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8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ACD63" w14:textId="77777777" w:rsidR="007725B8" w:rsidRDefault="007725B8">
      <w:r>
        <w:t xml:space="preserve">ENVIRONMENTAL ENGINEERING 3 </w:t>
      </w:r>
      <w:r>
        <w:tab/>
      </w:r>
      <w:r>
        <w:tab/>
        <w:t xml:space="preserve">Prof. Paolo </w:t>
      </w:r>
      <w:proofErr w:type="spellStart"/>
      <w:r>
        <w:t>Perona</w:t>
      </w:r>
      <w:proofErr w:type="spellEnd"/>
    </w:p>
    <w:p w14:paraId="1B04C4E8" w14:textId="5DAB9602" w:rsidR="00415346" w:rsidRPr="00680A67" w:rsidRDefault="00415346">
      <w:pPr>
        <w:rPr>
          <w:sz w:val="22"/>
          <w:szCs w:val="22"/>
        </w:rPr>
      </w:pPr>
    </w:p>
    <w:p w14:paraId="3F57C185" w14:textId="1BF33CF2" w:rsidR="00415346" w:rsidRPr="000A00B0" w:rsidRDefault="000F69CF" w:rsidP="000A00B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TUTORIAL </w:t>
      </w:r>
      <w:proofErr w:type="gramStart"/>
      <w:r>
        <w:rPr>
          <w:sz w:val="22"/>
          <w:szCs w:val="22"/>
        </w:rPr>
        <w:t>4</w:t>
      </w:r>
      <w:proofErr w:type="gramEnd"/>
      <w:r w:rsidR="0098377C">
        <w:rPr>
          <w:sz w:val="22"/>
          <w:szCs w:val="22"/>
        </w:rPr>
        <w:t xml:space="preserve"> - Solution</w:t>
      </w:r>
    </w:p>
    <w:p w14:paraId="1DD6512A" w14:textId="71572A75" w:rsidR="005379A3" w:rsidRDefault="005379A3" w:rsidP="000A00B0">
      <w:pPr>
        <w:jc w:val="both"/>
        <w:rPr>
          <w:rFonts w:cs="Arial"/>
          <w:sz w:val="22"/>
          <w:szCs w:val="22"/>
        </w:rPr>
      </w:pPr>
    </w:p>
    <w:p w14:paraId="335BBFAB" w14:textId="06588C5E" w:rsidR="000A00B0" w:rsidRPr="000A00B0" w:rsidRDefault="000729F2" w:rsidP="000A00B0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1</w:t>
      </w:r>
      <w:r w:rsidR="00B24245">
        <w:rPr>
          <w:rFonts w:cs="Arial"/>
          <w:sz w:val="22"/>
          <w:szCs w:val="22"/>
        </w:rPr>
        <w:t>.</w:t>
      </w:r>
      <w:r w:rsidR="00FB746F">
        <w:rPr>
          <w:rFonts w:cs="Arial"/>
          <w:sz w:val="22"/>
          <w:szCs w:val="22"/>
        </w:rPr>
        <w:t xml:space="preserve"> </w:t>
      </w:r>
      <w:r w:rsidR="00FB746F" w:rsidRPr="00B24245">
        <w:rPr>
          <w:rFonts w:cs="Arial"/>
          <w:b/>
          <w:sz w:val="22"/>
          <w:szCs w:val="22"/>
        </w:rPr>
        <w:t>(COURSEWORK)</w:t>
      </w:r>
    </w:p>
    <w:p w14:paraId="65CC3B55" w14:textId="670D0724" w:rsidR="00203425" w:rsidRDefault="00203425" w:rsidP="000729F2">
      <w:pPr>
        <w:jc w:val="both"/>
        <w:rPr>
          <w:rFonts w:cs="Times New Roman"/>
          <w:sz w:val="22"/>
          <w:szCs w:val="22"/>
        </w:rPr>
      </w:pPr>
    </w:p>
    <w:p w14:paraId="79D7D30E" w14:textId="01FAB50A" w:rsidR="00203425" w:rsidRDefault="00741C43" w:rsidP="000729F2">
      <w:pPr>
        <w:jc w:val="both"/>
        <w:rPr>
          <w:rFonts w:cs="Times New Roman"/>
          <w:sz w:val="22"/>
          <w:szCs w:val="22"/>
        </w:rPr>
      </w:pPr>
      <w:proofErr w:type="gramStart"/>
      <w:r>
        <w:rPr>
          <w:rFonts w:cs="Times New Roman"/>
          <w:sz w:val="22"/>
          <w:szCs w:val="22"/>
        </w:rPr>
        <w:t>1.a</w:t>
      </w:r>
      <w:proofErr w:type="gramEnd"/>
      <w:r>
        <w:rPr>
          <w:rFonts w:cs="Times New Roman"/>
          <w:sz w:val="22"/>
          <w:szCs w:val="22"/>
        </w:rPr>
        <w:t>.</w:t>
      </w:r>
    </w:p>
    <w:p w14:paraId="6571145E" w14:textId="27665619" w:rsidR="000601EF" w:rsidRDefault="000601EF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When t=0:</w:t>
      </w:r>
    </w:p>
    <w:p w14:paraId="09FFEDF8" w14:textId="0C8EA2BE" w:rsidR="00741C43" w:rsidRDefault="000601EF" w:rsidP="000729F2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y</m:t>
          </m:r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t=0</m:t>
              </m:r>
            </m:e>
          </m:d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b+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-c ∙0</m:t>
                  </m:r>
                </m:sup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b+1</m:t>
              </m:r>
            </m:den>
          </m:f>
        </m:oMath>
      </m:oMathPara>
    </w:p>
    <w:p w14:paraId="6406BEE8" w14:textId="77777777" w:rsidR="000601EF" w:rsidRDefault="000601EF" w:rsidP="000729F2">
      <w:pPr>
        <w:jc w:val="both"/>
        <w:rPr>
          <w:rFonts w:cs="Times New Roman"/>
          <w:sz w:val="22"/>
          <w:szCs w:val="22"/>
        </w:rPr>
      </w:pPr>
    </w:p>
    <w:p w14:paraId="2ACC276C" w14:textId="29D5A4EA" w:rsidR="000601EF" w:rsidRDefault="000601EF" w:rsidP="000601EF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When t=∞:</w:t>
      </w:r>
    </w:p>
    <w:p w14:paraId="415C1B57" w14:textId="2DCC2207" w:rsidR="000601EF" w:rsidRDefault="000601EF" w:rsidP="000729F2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y</m:t>
          </m:r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t=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</w:rPr>
                <m:t>∞</m:t>
              </m:r>
            </m:e>
          </m:d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b+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-c ∙∞</m:t>
                  </m:r>
                </m:sup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b</m:t>
              </m:r>
            </m:den>
          </m:f>
        </m:oMath>
      </m:oMathPara>
    </w:p>
    <w:p w14:paraId="015A0ED2" w14:textId="596CE362" w:rsidR="00741C43" w:rsidRDefault="00741C43" w:rsidP="000729F2">
      <w:pPr>
        <w:jc w:val="both"/>
        <w:rPr>
          <w:rFonts w:cs="Times New Roman"/>
          <w:sz w:val="22"/>
          <w:szCs w:val="22"/>
        </w:rPr>
      </w:pPr>
      <w:proofErr w:type="gramStart"/>
      <w:r>
        <w:rPr>
          <w:rFonts w:cs="Times New Roman"/>
          <w:sz w:val="22"/>
          <w:szCs w:val="22"/>
        </w:rPr>
        <w:t>1.b</w:t>
      </w:r>
      <w:proofErr w:type="gramEnd"/>
      <w:r>
        <w:rPr>
          <w:rFonts w:cs="Times New Roman"/>
          <w:sz w:val="22"/>
          <w:szCs w:val="22"/>
        </w:rPr>
        <w:t>.</w:t>
      </w:r>
    </w:p>
    <w:p w14:paraId="1EF49A00" w14:textId="45CFAF58" w:rsidR="000601EF" w:rsidRDefault="00A05E45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First, we c</w:t>
      </w:r>
      <w:r w:rsidR="000D729E">
        <w:rPr>
          <w:rFonts w:cs="Times New Roman"/>
          <w:sz w:val="22"/>
          <w:szCs w:val="22"/>
        </w:rPr>
        <w:t>alculate</w:t>
      </w:r>
      <w:r>
        <w:rPr>
          <w:rFonts w:cs="Times New Roman"/>
          <w:sz w:val="22"/>
          <w:szCs w:val="22"/>
        </w:rPr>
        <w:t xml:space="preserve"> the first derivative of </w:t>
      </w:r>
      <w:r w:rsidR="000D729E">
        <w:rPr>
          <w:rFonts w:cs="Times New Roman"/>
          <w:sz w:val="22"/>
          <w:szCs w:val="22"/>
        </w:rPr>
        <w:t>y:</w:t>
      </w:r>
    </w:p>
    <w:p w14:paraId="4B8698FC" w14:textId="77777777" w:rsidR="008033E9" w:rsidRDefault="008033E9" w:rsidP="000729F2">
      <w:pPr>
        <w:jc w:val="both"/>
        <w:rPr>
          <w:rFonts w:cs="Times New Roman"/>
          <w:sz w:val="22"/>
          <w:szCs w:val="22"/>
        </w:rPr>
      </w:pPr>
    </w:p>
    <w:p w14:paraId="66565BED" w14:textId="1F2B92F5" w:rsidR="003202F7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dy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dt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a∙c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-c∙t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(b+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-c∙t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p>
              </m:sSup>
            </m:den>
          </m:f>
        </m:oMath>
      </m:oMathPara>
    </w:p>
    <w:p w14:paraId="0FA8479B" w14:textId="77777777" w:rsidR="008033E9" w:rsidRDefault="008033E9" w:rsidP="000729F2">
      <w:pPr>
        <w:jc w:val="both"/>
        <w:rPr>
          <w:rFonts w:cs="Times New Roman"/>
          <w:sz w:val="22"/>
          <w:szCs w:val="22"/>
        </w:rPr>
      </w:pPr>
    </w:p>
    <w:p w14:paraId="1C603BBC" w14:textId="7EF171D0" w:rsidR="000601EF" w:rsidRDefault="000D729E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Then, we substitute this value in the differential equation given in the problem:</w:t>
      </w:r>
    </w:p>
    <w:p w14:paraId="6D370C38" w14:textId="28293C5C" w:rsidR="00741C43" w:rsidRDefault="00741C43" w:rsidP="000729F2">
      <w:pPr>
        <w:jc w:val="both"/>
        <w:rPr>
          <w:rFonts w:cs="Times New Roman"/>
          <w:sz w:val="22"/>
          <w:szCs w:val="22"/>
        </w:rPr>
      </w:pPr>
    </w:p>
    <w:p w14:paraId="50FD6DD6" w14:textId="039BCC0F" w:rsidR="000D729E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dy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dt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y-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</m:oMath>
      </m:oMathPara>
    </w:p>
    <w:p w14:paraId="2AB8838F" w14:textId="0E3E12DB" w:rsidR="000D729E" w:rsidRDefault="000D729E" w:rsidP="000729F2">
      <w:pPr>
        <w:jc w:val="both"/>
        <w:rPr>
          <w:rFonts w:cs="Times New Roman"/>
          <w:sz w:val="22"/>
          <w:szCs w:val="22"/>
        </w:rPr>
      </w:pPr>
    </w:p>
    <w:p w14:paraId="7E66255C" w14:textId="49F7C2DC" w:rsidR="000D729E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a∙c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-c∙t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(b+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-c∙t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sub>
          </m:sSub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b+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-c t</m:t>
                  </m:r>
                </m:sup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b+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-c t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</m:oMath>
      </m:oMathPara>
    </w:p>
    <w:p w14:paraId="2FBE435C" w14:textId="4DFA941A" w:rsidR="000D729E" w:rsidRDefault="000D729E" w:rsidP="000729F2">
      <w:pPr>
        <w:jc w:val="both"/>
        <w:rPr>
          <w:rFonts w:cs="Times New Roman"/>
          <w:sz w:val="22"/>
          <w:szCs w:val="22"/>
        </w:rPr>
      </w:pPr>
    </w:p>
    <w:p w14:paraId="21107E44" w14:textId="30B0C833" w:rsidR="00BF2A13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-c∙t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(b+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-c∙t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)</m:t>
                  </m:r>
                </m:e>
                <m:sup/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b+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-ct</m:t>
                      </m:r>
                    </m:sup>
                  </m:sSup>
                </m:e>
              </m:d>
              <m:r>
                <w:rPr>
                  <w:rFonts w:ascii="Cambria Math" w:hAnsi="Cambria Math" w:cs="Times New Roman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∙a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b+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-c t</m:t>
                  </m:r>
                </m:sup>
              </m:sSup>
            </m:den>
          </m:f>
        </m:oMath>
      </m:oMathPara>
    </w:p>
    <w:p w14:paraId="00C1CF85" w14:textId="08FD1BA8" w:rsidR="00BF2A13" w:rsidRDefault="00BF2A13" w:rsidP="000729F2">
      <w:pPr>
        <w:jc w:val="both"/>
        <w:rPr>
          <w:rFonts w:cs="Times New Roman"/>
          <w:sz w:val="22"/>
          <w:szCs w:val="22"/>
        </w:rPr>
      </w:pPr>
    </w:p>
    <w:p w14:paraId="711AA850" w14:textId="0B07F295" w:rsidR="00BF2A13" w:rsidRDefault="00BF2A13" w:rsidP="000729F2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c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∙e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-c∙t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b+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-ct</m:t>
                  </m:r>
                </m:sup>
              </m:sSup>
            </m:e>
          </m:d>
          <m:r>
            <w:rPr>
              <w:rFonts w:ascii="Cambria Math" w:hAnsi="Cambria Math" w:cs="Times New Roman"/>
              <w:sz w:val="22"/>
              <w:szCs w:val="22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∙a</m:t>
          </m:r>
        </m:oMath>
      </m:oMathPara>
    </w:p>
    <w:p w14:paraId="78F19E96" w14:textId="0293A2DF" w:rsidR="00BF2A13" w:rsidRDefault="00BF2A13" w:rsidP="000729F2">
      <w:pPr>
        <w:jc w:val="both"/>
        <w:rPr>
          <w:rFonts w:cs="Times New Roman"/>
          <w:sz w:val="22"/>
          <w:szCs w:val="22"/>
        </w:rPr>
      </w:pPr>
    </w:p>
    <w:p w14:paraId="74DBE66D" w14:textId="5C64B2B4" w:rsidR="008635D4" w:rsidRDefault="008635D4" w:rsidP="000729F2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c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∙e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-c∙t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∙b+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-ct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∙a</m:t>
          </m:r>
        </m:oMath>
      </m:oMathPara>
    </w:p>
    <w:p w14:paraId="100AB443" w14:textId="2FCC31FA" w:rsidR="008635D4" w:rsidRDefault="008635D4" w:rsidP="000729F2">
      <w:pPr>
        <w:jc w:val="both"/>
        <w:rPr>
          <w:rFonts w:cs="Times New Roman"/>
          <w:sz w:val="22"/>
          <w:szCs w:val="22"/>
        </w:rPr>
      </w:pPr>
    </w:p>
    <w:p w14:paraId="47A61B69" w14:textId="45D12BFC" w:rsidR="008033E9" w:rsidRDefault="008033E9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Solving the </w:t>
      </w:r>
      <w:proofErr w:type="gramStart"/>
      <w:r>
        <w:rPr>
          <w:rFonts w:cs="Times New Roman"/>
          <w:sz w:val="22"/>
          <w:szCs w:val="22"/>
        </w:rPr>
        <w:t>system</w:t>
      </w:r>
      <w:r w:rsidR="009479FE">
        <w:rPr>
          <w:rFonts w:cs="Times New Roman"/>
          <w:sz w:val="22"/>
          <w:szCs w:val="22"/>
        </w:rPr>
        <w:t xml:space="preserve"> :</w:t>
      </w:r>
      <w:proofErr w:type="gramEnd"/>
    </w:p>
    <w:p w14:paraId="0491490D" w14:textId="16E890A1" w:rsidR="009479FE" w:rsidRDefault="009479FE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012217" wp14:editId="445773CA">
                <wp:simplePos x="0" y="0"/>
                <wp:positionH relativeFrom="column">
                  <wp:posOffset>323491</wp:posOffset>
                </wp:positionH>
                <wp:positionV relativeFrom="paragraph">
                  <wp:posOffset>194598</wp:posOffset>
                </wp:positionV>
                <wp:extent cx="94890" cy="293298"/>
                <wp:effectExtent l="0" t="0" r="19685" b="12065"/>
                <wp:wrapNone/>
                <wp:docPr id="2" name="Left Bra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890" cy="293298"/>
                        </a:xfrm>
                        <a:prstGeom prst="leftBrac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5E7F6B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2" o:spid="_x0000_s1026" type="#_x0000_t87" style="position:absolute;margin-left:25.45pt;margin-top:15.3pt;width:7.45pt;height:23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" adj="582" strokecolor="black [3213]" strokeweight=".5pt"/>
            </w:pict>
          </mc:Fallback>
        </mc:AlternateContent>
      </w:r>
    </w:p>
    <w:p w14:paraId="2E2CFC85" w14:textId="254C1D21" w:rsidR="009479FE" w:rsidRPr="009479FE" w:rsidRDefault="00B26A92" w:rsidP="009479FE">
      <w:pPr>
        <w:ind w:left="720" w:firstLine="720"/>
        <w:jc w:val="both"/>
        <w:rPr>
          <w:rFonts w:cs="Times New Roman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∙b-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∙a=0</m:t>
          </m:r>
        </m:oMath>
      </m:oMathPara>
    </w:p>
    <w:p w14:paraId="4D5747BB" w14:textId="78C21CF1" w:rsidR="009479FE" w:rsidRPr="009479FE" w:rsidRDefault="00B26A92" w:rsidP="009479FE">
      <w:pPr>
        <w:ind w:left="720" w:firstLine="720"/>
        <w:jc w:val="both"/>
        <w:rPr>
          <w:rFonts w:cs="Times New Roman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∙=c</m:t>
          </m:r>
        </m:oMath>
      </m:oMathPara>
    </w:p>
    <w:p w14:paraId="77735933" w14:textId="49DD31ED" w:rsidR="008033E9" w:rsidRDefault="008033E9" w:rsidP="000729F2">
      <w:pPr>
        <w:jc w:val="both"/>
        <w:rPr>
          <w:rFonts w:cs="Times New Roman"/>
          <w:sz w:val="22"/>
          <w:szCs w:val="22"/>
        </w:rPr>
      </w:pPr>
    </w:p>
    <w:p w14:paraId="5BC1E731" w14:textId="3E91CF4D" w:rsidR="008033E9" w:rsidRDefault="008033E9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We find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=c</m:t>
        </m:r>
      </m:oMath>
      <w:r>
        <w:rPr>
          <w:rFonts w:cs="Times New Roman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  <w:szCs w:val="22"/>
              </w:rPr>
              <m:t>c∙b</m:t>
            </m:r>
          </m:num>
          <m:den>
            <m:r>
              <w:rPr>
                <w:rFonts w:ascii="Cambria Math" w:hAnsi="Cambria Math" w:cs="Times New Roman"/>
                <w:sz w:val="22"/>
                <w:szCs w:val="22"/>
              </w:rPr>
              <m:t>a</m:t>
            </m:r>
          </m:den>
        </m:f>
      </m:oMath>
    </w:p>
    <w:p w14:paraId="3CFE32D9" w14:textId="77777777" w:rsidR="008033E9" w:rsidRDefault="008033E9" w:rsidP="000729F2">
      <w:pPr>
        <w:jc w:val="both"/>
        <w:rPr>
          <w:rFonts w:cs="Times New Roman"/>
          <w:sz w:val="22"/>
          <w:szCs w:val="22"/>
        </w:rPr>
      </w:pPr>
    </w:p>
    <w:p w14:paraId="75833BCF" w14:textId="37CBF3BD" w:rsidR="00741C43" w:rsidRDefault="00741C43" w:rsidP="000729F2">
      <w:pPr>
        <w:jc w:val="both"/>
        <w:rPr>
          <w:rFonts w:cs="Times New Roman"/>
          <w:sz w:val="22"/>
          <w:szCs w:val="22"/>
        </w:rPr>
      </w:pPr>
      <w:proofErr w:type="gramStart"/>
      <w:r>
        <w:rPr>
          <w:rFonts w:cs="Times New Roman"/>
          <w:sz w:val="22"/>
          <w:szCs w:val="22"/>
        </w:rPr>
        <w:t>1.c</w:t>
      </w:r>
      <w:proofErr w:type="gramEnd"/>
      <w:r>
        <w:rPr>
          <w:rFonts w:cs="Times New Roman"/>
          <w:sz w:val="22"/>
          <w:szCs w:val="22"/>
        </w:rPr>
        <w:t>.</w:t>
      </w:r>
    </w:p>
    <w:p w14:paraId="26526B09" w14:textId="0046599C" w:rsidR="00E32A9E" w:rsidRDefault="00525D1B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The fixed points are the values of y </w:t>
      </w:r>
      <w:proofErr w:type="gramStart"/>
      <w:r>
        <w:rPr>
          <w:rFonts w:cs="Times New Roman"/>
          <w:sz w:val="22"/>
          <w:szCs w:val="22"/>
        </w:rPr>
        <w:t xml:space="preserve">where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  <w:szCs w:val="22"/>
              </w:rPr>
              <m:t>dy</m:t>
            </m:r>
          </m:num>
          <m:den>
            <m:r>
              <w:rPr>
                <w:rFonts w:ascii="Cambria Math" w:hAnsi="Cambria Math" w:cs="Times New Roman"/>
                <w:sz w:val="22"/>
                <w:szCs w:val="22"/>
              </w:rPr>
              <m:t>dt</m:t>
            </m:r>
          </m:den>
        </m:f>
        <m:r>
          <w:rPr>
            <w:rFonts w:ascii="Cambria Math" w:hAnsi="Cambria Math" w:cs="Times New Roman"/>
            <w:sz w:val="22"/>
            <w:szCs w:val="22"/>
          </w:rPr>
          <m:t>=0</m:t>
        </m:r>
      </m:oMath>
      <w:r>
        <w:rPr>
          <w:rFonts w:cs="Times New Roman"/>
          <w:sz w:val="22"/>
          <w:szCs w:val="22"/>
        </w:rPr>
        <w:t>.</w:t>
      </w:r>
    </w:p>
    <w:p w14:paraId="7EFD2A0D" w14:textId="7C4C0829" w:rsidR="00E32A9E" w:rsidRDefault="00E32A9E" w:rsidP="006F1E6C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We substitute</w:t>
      </w:r>
      <w:r w:rsidR="006F1E6C">
        <w:rPr>
          <w:rFonts w:cs="Times New Roman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  <w:szCs w:val="22"/>
              </w:rPr>
              <m:t>dy</m:t>
            </m:r>
          </m:num>
          <m:den>
            <m:r>
              <w:rPr>
                <w:rFonts w:ascii="Cambria Math" w:hAnsi="Cambria Math" w:cs="Times New Roman"/>
                <w:sz w:val="22"/>
                <w:szCs w:val="22"/>
              </w:rPr>
              <m:t>dt</m:t>
            </m:r>
          </m:den>
        </m:f>
        <m:r>
          <w:rPr>
            <w:rFonts w:ascii="Cambria Math" w:hAnsi="Cambria Math" w:cs="Times New Roman"/>
            <w:sz w:val="22"/>
            <w:szCs w:val="22"/>
          </w:rPr>
          <m:t>=0</m:t>
        </m:r>
      </m:oMath>
      <w:r>
        <w:rPr>
          <w:rFonts w:cs="Times New Roman"/>
          <w:sz w:val="22"/>
          <w:szCs w:val="22"/>
        </w:rPr>
        <w:t xml:space="preserve"> </w:t>
      </w:r>
      <w:r w:rsidR="006F1E6C">
        <w:rPr>
          <w:rFonts w:cs="Times New Roman"/>
          <w:sz w:val="22"/>
          <w:szCs w:val="22"/>
        </w:rPr>
        <w:t>in the differential equation and solve it for y:</w:t>
      </w:r>
    </w:p>
    <w:p w14:paraId="1AB6D565" w14:textId="77777777" w:rsidR="00E32A9E" w:rsidRDefault="00E32A9E" w:rsidP="000729F2">
      <w:pPr>
        <w:jc w:val="both"/>
        <w:rPr>
          <w:rFonts w:cs="Times New Roman"/>
          <w:sz w:val="22"/>
          <w:szCs w:val="22"/>
        </w:rPr>
      </w:pPr>
    </w:p>
    <w:p w14:paraId="5FBE88A8" w14:textId="6DECF820" w:rsidR="00741C43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dy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dt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y-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=0</m:t>
          </m:r>
        </m:oMath>
      </m:oMathPara>
    </w:p>
    <w:p w14:paraId="77882792" w14:textId="3D630785" w:rsidR="006F1E6C" w:rsidRDefault="006F1E6C" w:rsidP="000729F2">
      <w:pPr>
        <w:jc w:val="both"/>
        <w:rPr>
          <w:rFonts w:cs="Times New Roman"/>
          <w:sz w:val="22"/>
          <w:szCs w:val="22"/>
        </w:rPr>
      </w:pPr>
    </w:p>
    <w:p w14:paraId="1B246058" w14:textId="34E09910" w:rsidR="006F1E6C" w:rsidRPr="006F1E6C" w:rsidRDefault="006F1E6C" w:rsidP="000729F2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y∙</m:t>
          </m:r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∙y</m:t>
              </m:r>
            </m:e>
          </m:d>
          <m:r>
            <w:rPr>
              <w:rFonts w:ascii="Cambria Math" w:hAnsi="Cambria Math" w:cs="Times New Roman"/>
              <w:sz w:val="22"/>
              <w:szCs w:val="22"/>
            </w:rPr>
            <m:t>=0</m:t>
          </m:r>
        </m:oMath>
      </m:oMathPara>
    </w:p>
    <w:p w14:paraId="275CD3D4" w14:textId="25E87058" w:rsidR="006F1E6C" w:rsidRDefault="006F1E6C" w:rsidP="000729F2">
      <w:pPr>
        <w:jc w:val="both"/>
        <w:rPr>
          <w:rFonts w:cs="Times New Roman"/>
          <w:sz w:val="22"/>
          <w:szCs w:val="22"/>
        </w:rPr>
      </w:pPr>
    </w:p>
    <w:p w14:paraId="612AB30F" w14:textId="77777777" w:rsidR="00525D1B" w:rsidRDefault="00525D1B" w:rsidP="000729F2">
      <w:pPr>
        <w:jc w:val="both"/>
        <w:rPr>
          <w:rFonts w:cs="Times New Roman"/>
          <w:sz w:val="22"/>
          <w:szCs w:val="22"/>
        </w:rPr>
      </w:pPr>
    </w:p>
    <w:p w14:paraId="248B610C" w14:textId="4120D00B" w:rsidR="009623D0" w:rsidRDefault="009623D0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>There are two solutions:</w:t>
      </w:r>
    </w:p>
    <w:p w14:paraId="22DA17B4" w14:textId="4DABC767" w:rsidR="009623D0" w:rsidRPr="009623D0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=0</m:t>
          </m:r>
        </m:oMath>
      </m:oMathPara>
    </w:p>
    <w:p w14:paraId="34BE7313" w14:textId="1E5335AB" w:rsidR="009623D0" w:rsidRPr="009623D0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b</m:t>
              </m:r>
            </m:den>
          </m:f>
        </m:oMath>
      </m:oMathPara>
    </w:p>
    <w:p w14:paraId="16B53451" w14:textId="793EAF45" w:rsidR="009623D0" w:rsidRDefault="009623D0" w:rsidP="000729F2">
      <w:pPr>
        <w:jc w:val="both"/>
        <w:rPr>
          <w:rFonts w:cs="Times New Roman"/>
          <w:sz w:val="22"/>
          <w:szCs w:val="22"/>
        </w:rPr>
      </w:pPr>
    </w:p>
    <w:p w14:paraId="74D6D536" w14:textId="685C4C52" w:rsidR="009623D0" w:rsidRDefault="0057277D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The second fixed point is equal to the area of growth at the steady </w:t>
      </w:r>
      <w:proofErr w:type="gramStart"/>
      <w:r>
        <w:rPr>
          <w:rFonts w:cs="Times New Roman"/>
          <w:sz w:val="22"/>
          <w:szCs w:val="22"/>
        </w:rPr>
        <w:t xml:space="preserve">state </w:t>
      </w:r>
      <w:proofErr w:type="gramEnd"/>
      <m:oMath>
        <m:r>
          <w:rPr>
            <w:rFonts w:ascii="Cambria Math" w:hAnsi="Cambria Math" w:cs="Times New Roman"/>
            <w:sz w:val="22"/>
            <w:szCs w:val="22"/>
          </w:rPr>
          <m:t>y</m:t>
        </m:r>
        <m:d>
          <m:d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Times New Roman"/>
                <w:sz w:val="22"/>
                <w:szCs w:val="22"/>
              </w:rPr>
              <m:t>t=</m:t>
            </m:r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∞</m:t>
            </m:r>
          </m:e>
        </m:d>
      </m:oMath>
      <w:r>
        <w:rPr>
          <w:rFonts w:cs="Times New Roman"/>
          <w:sz w:val="22"/>
          <w:szCs w:val="22"/>
        </w:rPr>
        <w:t>.</w:t>
      </w:r>
    </w:p>
    <w:p w14:paraId="54BDF297" w14:textId="77777777" w:rsidR="009623D0" w:rsidRDefault="009623D0" w:rsidP="000729F2">
      <w:pPr>
        <w:jc w:val="both"/>
        <w:rPr>
          <w:rFonts w:cs="Times New Roman"/>
          <w:sz w:val="22"/>
          <w:szCs w:val="22"/>
        </w:rPr>
      </w:pPr>
    </w:p>
    <w:p w14:paraId="6C6D2C79" w14:textId="3BC363A4" w:rsidR="00741C43" w:rsidRDefault="00741C43" w:rsidP="000729F2">
      <w:pPr>
        <w:jc w:val="both"/>
        <w:rPr>
          <w:rFonts w:cs="Times New Roman"/>
          <w:sz w:val="22"/>
          <w:szCs w:val="22"/>
        </w:rPr>
      </w:pPr>
      <w:proofErr w:type="gramStart"/>
      <w:r>
        <w:rPr>
          <w:rFonts w:cs="Times New Roman"/>
          <w:sz w:val="22"/>
          <w:szCs w:val="22"/>
        </w:rPr>
        <w:t>1.d</w:t>
      </w:r>
      <w:proofErr w:type="gramEnd"/>
      <w:r>
        <w:rPr>
          <w:rFonts w:cs="Times New Roman"/>
          <w:sz w:val="22"/>
          <w:szCs w:val="22"/>
        </w:rPr>
        <w:t>.</w:t>
      </w:r>
    </w:p>
    <w:p w14:paraId="51D25A60" w14:textId="0DE1FFE0" w:rsidR="00741C43" w:rsidRDefault="00741C43" w:rsidP="000729F2">
      <w:pPr>
        <w:jc w:val="both"/>
        <w:rPr>
          <w:rFonts w:cs="Times New Roman"/>
          <w:sz w:val="22"/>
          <w:szCs w:val="22"/>
        </w:rPr>
      </w:pPr>
    </w:p>
    <w:p w14:paraId="3221F68A" w14:textId="19D4D58D" w:rsidR="00741C43" w:rsidRPr="00A91C78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 xml:space="preserve">=c=2.1 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day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-1</m:t>
              </m:r>
            </m:sup>
          </m:sSup>
        </m:oMath>
      </m:oMathPara>
    </w:p>
    <w:p w14:paraId="49EB3A43" w14:textId="77777777" w:rsidR="00A91C78" w:rsidRPr="00A91C78" w:rsidRDefault="00A91C78" w:rsidP="000729F2">
      <w:pPr>
        <w:jc w:val="both"/>
        <w:rPr>
          <w:rFonts w:cs="Times New Roman"/>
          <w:sz w:val="22"/>
          <w:szCs w:val="22"/>
        </w:rPr>
      </w:pPr>
    </w:p>
    <w:p w14:paraId="3C6032F0" w14:textId="2A5B861B" w:rsidR="00A91C78" w:rsidRPr="00A91C78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c∙b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2.1∙0.005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0.25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 xml:space="preserve">=0.042 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day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cm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-2</m:t>
              </m:r>
            </m:sup>
          </m:sSup>
        </m:oMath>
      </m:oMathPara>
    </w:p>
    <w:p w14:paraId="19F4453F" w14:textId="77777777" w:rsidR="00525D1B" w:rsidRDefault="00525D1B" w:rsidP="000729F2">
      <w:pPr>
        <w:jc w:val="both"/>
        <w:rPr>
          <w:rFonts w:cs="Times New Roman"/>
          <w:sz w:val="22"/>
          <w:szCs w:val="22"/>
        </w:rPr>
      </w:pPr>
    </w:p>
    <w:p w14:paraId="662E9B9B" w14:textId="274194C0" w:rsidR="00741C43" w:rsidRDefault="00741C43" w:rsidP="000729F2">
      <w:pPr>
        <w:jc w:val="both"/>
        <w:rPr>
          <w:rFonts w:cs="Times New Roman"/>
          <w:sz w:val="22"/>
          <w:szCs w:val="22"/>
        </w:rPr>
      </w:pPr>
      <w:proofErr w:type="gramStart"/>
      <w:r>
        <w:rPr>
          <w:rFonts w:cs="Times New Roman"/>
          <w:sz w:val="22"/>
          <w:szCs w:val="22"/>
        </w:rPr>
        <w:t>1.e</w:t>
      </w:r>
      <w:proofErr w:type="gramEnd"/>
      <w:r>
        <w:rPr>
          <w:rFonts w:cs="Times New Roman"/>
          <w:sz w:val="22"/>
          <w:szCs w:val="22"/>
        </w:rPr>
        <w:t>.</w:t>
      </w:r>
    </w:p>
    <w:p w14:paraId="38E774E7" w14:textId="187AA677" w:rsidR="00741C43" w:rsidRDefault="00166C01" w:rsidP="000729F2">
      <w:pPr>
        <w:jc w:val="both"/>
        <w:rPr>
          <w:rFonts w:cs="Times New Roman"/>
          <w:sz w:val="22"/>
          <w:szCs w:val="22"/>
        </w:rPr>
      </w:pPr>
      <m:oMath>
        <m:r>
          <w:rPr>
            <w:rFonts w:ascii="Cambria Math" w:hAnsi="Cambria Math" w:cs="Times New Roman"/>
            <w:sz w:val="22"/>
            <w:szCs w:val="22"/>
          </w:rPr>
          <m:t>y</m:t>
        </m:r>
        <m:d>
          <m:d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Times New Roman"/>
                <w:sz w:val="22"/>
                <w:szCs w:val="22"/>
              </w:rPr>
              <m:t>t=</m:t>
            </m:r>
            <m:r>
              <m:rPr>
                <m:sty m:val="p"/>
              </m:rPr>
              <w:rPr>
                <w:rFonts w:ascii="Cambria Math" w:hAnsi="Cambria Math" w:cs="Times New Roman"/>
                <w:sz w:val="22"/>
                <w:szCs w:val="22"/>
              </w:rPr>
              <m:t>∞</m:t>
            </m:r>
          </m:e>
        </m:d>
      </m:oMath>
      <w:r>
        <w:rPr>
          <w:rFonts w:cs="Times New Roman"/>
          <w:sz w:val="22"/>
          <w:szCs w:val="22"/>
        </w:rPr>
        <w:t xml:space="preserve"> </w:t>
      </w:r>
      <w:proofErr w:type="gramStart"/>
      <w:r>
        <w:rPr>
          <w:rFonts w:cs="Times New Roman"/>
          <w:sz w:val="22"/>
          <w:szCs w:val="22"/>
        </w:rPr>
        <w:t>is</w:t>
      </w:r>
      <w:proofErr w:type="gramEnd"/>
      <w:r>
        <w:rPr>
          <w:rFonts w:cs="Times New Roman"/>
          <w:sz w:val="22"/>
          <w:szCs w:val="22"/>
        </w:rPr>
        <w:t xml:space="preserve"> the area of growth at the steady state and is independent of the initial conditions:</w:t>
      </w:r>
    </w:p>
    <w:p w14:paraId="3450D416" w14:textId="42107A99" w:rsidR="00166C01" w:rsidRPr="00166C01" w:rsidRDefault="00166C01" w:rsidP="000729F2">
      <w:pPr>
        <w:jc w:val="both"/>
        <w:rPr>
          <w:rFonts w:cs="Times New Roman"/>
          <w:sz w:val="22"/>
          <w:szCs w:val="22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2"/>
              <w:szCs w:val="22"/>
            </w:rPr>
            <m:t>y</m:t>
          </m:r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t=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</w:rPr>
                <m:t>∞</m:t>
              </m:r>
            </m:e>
          </m:d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b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0.25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0.005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 xml:space="preserve">=50 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cm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</m:oMath>
      </m:oMathPara>
    </w:p>
    <w:p w14:paraId="45CE3559" w14:textId="556E45CB" w:rsidR="00166C01" w:rsidRDefault="00166C01" w:rsidP="000729F2">
      <w:pPr>
        <w:jc w:val="both"/>
        <w:rPr>
          <w:rFonts w:cs="Times New Roman"/>
          <w:sz w:val="22"/>
          <w:szCs w:val="22"/>
        </w:rPr>
      </w:pPr>
    </w:p>
    <w:p w14:paraId="1E5F7675" w14:textId="09826A51" w:rsidR="00741C43" w:rsidRDefault="00741C43" w:rsidP="000729F2">
      <w:pPr>
        <w:jc w:val="both"/>
        <w:rPr>
          <w:rFonts w:cs="Times New Roman"/>
          <w:sz w:val="22"/>
          <w:szCs w:val="22"/>
        </w:rPr>
      </w:pPr>
      <w:proofErr w:type="gramStart"/>
      <w:r>
        <w:rPr>
          <w:rFonts w:cs="Times New Roman"/>
          <w:sz w:val="22"/>
          <w:szCs w:val="22"/>
        </w:rPr>
        <w:t>1.f</w:t>
      </w:r>
      <w:proofErr w:type="gramEnd"/>
      <w:r>
        <w:rPr>
          <w:rFonts w:cs="Times New Roman"/>
          <w:sz w:val="22"/>
          <w:szCs w:val="22"/>
        </w:rPr>
        <w:t>.</w:t>
      </w:r>
    </w:p>
    <w:p w14:paraId="7A6FA16F" w14:textId="45409677" w:rsidR="00741C43" w:rsidRPr="00307F58" w:rsidRDefault="00307F58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The population growth starts decelerating at the point for </w:t>
      </w:r>
      <w:proofErr w:type="gramStart"/>
      <w:r>
        <w:rPr>
          <w:rFonts w:cs="Times New Roman"/>
          <w:sz w:val="22"/>
          <w:szCs w:val="22"/>
        </w:rPr>
        <w:t xml:space="preserve">which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d</m:t>
                </m:r>
              </m:e>
              <m:sup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2"/>
                <w:szCs w:val="22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dt</m:t>
                </m:r>
              </m:e>
              <m:sup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2"/>
            <w:szCs w:val="22"/>
          </w:rPr>
          <m:t>=0</m:t>
        </m:r>
      </m:oMath>
      <w:r>
        <w:rPr>
          <w:rFonts w:cs="Times New Roman"/>
          <w:sz w:val="22"/>
          <w:szCs w:val="22"/>
        </w:rPr>
        <w:t>.</w:t>
      </w:r>
    </w:p>
    <w:p w14:paraId="1B380C0D" w14:textId="16B9457D" w:rsidR="00203425" w:rsidRDefault="00203425" w:rsidP="000729F2">
      <w:pPr>
        <w:jc w:val="both"/>
        <w:rPr>
          <w:rFonts w:cs="Times New Roman"/>
          <w:sz w:val="22"/>
          <w:szCs w:val="22"/>
        </w:rPr>
      </w:pPr>
    </w:p>
    <w:p w14:paraId="5CAB9816" w14:textId="24164BA3" w:rsidR="00DA26BB" w:rsidRDefault="00DA26BB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After computation, we find that the second derivative is equal to:</w:t>
      </w:r>
    </w:p>
    <w:p w14:paraId="06608469" w14:textId="3FC45B9A" w:rsidR="00DA26BB" w:rsidRDefault="00DA26BB" w:rsidP="000729F2">
      <w:pPr>
        <w:jc w:val="both"/>
        <w:rPr>
          <w:rFonts w:cs="Times New Roman"/>
          <w:sz w:val="22"/>
          <w:szCs w:val="22"/>
        </w:rPr>
      </w:pPr>
    </w:p>
    <w:p w14:paraId="6AFB0A45" w14:textId="74551170" w:rsidR="00DA26BB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y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dt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ct</m:t>
                  </m:r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b∙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ct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b∙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ct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3</m:t>
                  </m:r>
                </m:sup>
              </m:sSup>
            </m:den>
          </m:f>
        </m:oMath>
      </m:oMathPara>
    </w:p>
    <w:p w14:paraId="31FEE029" w14:textId="77777777" w:rsidR="00DA26BB" w:rsidRDefault="00DA26BB" w:rsidP="000729F2">
      <w:pPr>
        <w:jc w:val="both"/>
        <w:rPr>
          <w:rFonts w:cs="Times New Roman"/>
          <w:sz w:val="22"/>
          <w:szCs w:val="22"/>
        </w:rPr>
      </w:pPr>
    </w:p>
    <w:p w14:paraId="321B27CA" w14:textId="00A3E75E" w:rsidR="00DA26BB" w:rsidRDefault="00D271DE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We substitute </w:t>
      </w:r>
      <m:oMath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d</m:t>
                </m:r>
              </m:e>
              <m:sup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2"/>
                <w:szCs w:val="22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dt</m:t>
                </m:r>
              </m:e>
              <m:sup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2"/>
            <w:szCs w:val="22"/>
          </w:rPr>
          <m:t>=0</m:t>
        </m:r>
      </m:oMath>
      <w:r w:rsidR="00C95860">
        <w:rPr>
          <w:rFonts w:cs="Times New Roman"/>
          <w:sz w:val="22"/>
          <w:szCs w:val="22"/>
        </w:rPr>
        <w:t xml:space="preserve"> in the previous equation and solve for t to find the time when the growth starts decelerating:</w:t>
      </w:r>
    </w:p>
    <w:p w14:paraId="4B4F3CC4" w14:textId="39DAF7DB" w:rsidR="00D271DE" w:rsidRDefault="00D271DE" w:rsidP="000729F2">
      <w:pPr>
        <w:jc w:val="both"/>
        <w:rPr>
          <w:rFonts w:cs="Times New Roman"/>
          <w:sz w:val="22"/>
          <w:szCs w:val="22"/>
        </w:rPr>
      </w:pPr>
    </w:p>
    <w:p w14:paraId="20635F6E" w14:textId="2DE2DF40" w:rsidR="00D271DE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y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dt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ct</m:t>
                  </m:r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b∙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ct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-1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b∙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ct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+1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=0</m:t>
          </m:r>
        </m:oMath>
      </m:oMathPara>
    </w:p>
    <w:p w14:paraId="10A84227" w14:textId="4D312B2D" w:rsidR="00D271DE" w:rsidRDefault="00D271DE" w:rsidP="000729F2">
      <w:pPr>
        <w:jc w:val="both"/>
        <w:rPr>
          <w:rFonts w:cs="Times New Roman"/>
          <w:sz w:val="22"/>
          <w:szCs w:val="22"/>
        </w:rPr>
      </w:pPr>
    </w:p>
    <w:p w14:paraId="2BD01E67" w14:textId="379E138B" w:rsidR="00D271DE" w:rsidRDefault="00D271DE" w:rsidP="000729F2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a∙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c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ct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∙</m:t>
          </m:r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b∙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ct</m:t>
                  </m:r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-1</m:t>
              </m:r>
            </m:e>
          </m:d>
          <m:r>
            <w:rPr>
              <w:rFonts w:ascii="Cambria Math" w:hAnsi="Cambria Math" w:cs="Times New Roman"/>
              <w:sz w:val="22"/>
              <w:szCs w:val="22"/>
            </w:rPr>
            <m:t>=0</m:t>
          </m:r>
        </m:oMath>
      </m:oMathPara>
    </w:p>
    <w:p w14:paraId="134E24D8" w14:textId="46609257" w:rsidR="00D271DE" w:rsidRDefault="00D271DE" w:rsidP="000729F2">
      <w:pPr>
        <w:jc w:val="both"/>
        <w:rPr>
          <w:rFonts w:cs="Times New Roman"/>
          <w:sz w:val="22"/>
          <w:szCs w:val="22"/>
        </w:rPr>
      </w:pPr>
    </w:p>
    <w:p w14:paraId="01DADB17" w14:textId="79A59EC4" w:rsidR="00D271DE" w:rsidRDefault="00D271DE" w:rsidP="000729F2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b∙a∙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c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ct</m:t>
                  </m:r>
                </m:sup>
              </m:sSup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-a∙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c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ct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=0</m:t>
          </m:r>
        </m:oMath>
      </m:oMathPara>
    </w:p>
    <w:p w14:paraId="44B0CE2C" w14:textId="29AA91F8" w:rsidR="00D271DE" w:rsidRDefault="00D271DE" w:rsidP="000729F2">
      <w:pPr>
        <w:jc w:val="both"/>
        <w:rPr>
          <w:rFonts w:cs="Times New Roman"/>
          <w:sz w:val="22"/>
          <w:szCs w:val="22"/>
        </w:rPr>
      </w:pPr>
    </w:p>
    <w:p w14:paraId="0FAEB223" w14:textId="6FFAFBBE" w:rsidR="00C95860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-ct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=b</m:t>
          </m:r>
        </m:oMath>
      </m:oMathPara>
    </w:p>
    <w:p w14:paraId="305589C7" w14:textId="4E489B8F" w:rsidR="00C95860" w:rsidRDefault="00C95860" w:rsidP="000729F2">
      <w:pPr>
        <w:jc w:val="both"/>
        <w:rPr>
          <w:rFonts w:cs="Times New Roman"/>
          <w:sz w:val="22"/>
          <w:szCs w:val="22"/>
        </w:rPr>
      </w:pPr>
    </w:p>
    <w:p w14:paraId="307C2AAD" w14:textId="4EB4DB82" w:rsidR="00C95860" w:rsidRPr="00C95860" w:rsidRDefault="00C95860" w:rsidP="000729F2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-ct=</m:t>
          </m:r>
          <m:r>
            <m:rPr>
              <m:sty m:val="p"/>
            </m:rPr>
            <w:rPr>
              <w:rFonts w:ascii="Cambria Math" w:hAnsi="Cambria Math" w:cs="Times New Roman"/>
              <w:sz w:val="22"/>
              <w:szCs w:val="22"/>
            </w:rPr>
            <m:t>ln⁡</m:t>
          </m:r>
          <m:r>
            <w:rPr>
              <w:rFonts w:ascii="Cambria Math" w:hAnsi="Cambria Math" w:cs="Times New Roman"/>
              <w:sz w:val="22"/>
              <w:szCs w:val="22"/>
            </w:rPr>
            <m:t>(b)</m:t>
          </m:r>
        </m:oMath>
      </m:oMathPara>
    </w:p>
    <w:p w14:paraId="0B55E62B" w14:textId="796BAE39" w:rsidR="00C95860" w:rsidRDefault="00C95860" w:rsidP="000729F2">
      <w:pPr>
        <w:jc w:val="both"/>
        <w:rPr>
          <w:rFonts w:cs="Times New Roman"/>
          <w:sz w:val="22"/>
          <w:szCs w:val="22"/>
        </w:rPr>
      </w:pPr>
    </w:p>
    <w:p w14:paraId="3307C029" w14:textId="308BEF7B" w:rsidR="00C95860" w:rsidRDefault="00C95860" w:rsidP="000729F2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t=-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c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2"/>
              <w:szCs w:val="22"/>
            </w:rPr>
            <m:t>ln⁡</m:t>
          </m:r>
          <m:r>
            <w:rPr>
              <w:rFonts w:ascii="Cambria Math" w:hAnsi="Cambria Math" w:cs="Times New Roman"/>
              <w:sz w:val="22"/>
              <w:szCs w:val="22"/>
            </w:rPr>
            <m:t>(b)</m:t>
          </m:r>
        </m:oMath>
      </m:oMathPara>
    </w:p>
    <w:p w14:paraId="4C70C5C7" w14:textId="1D605004" w:rsidR="00C95860" w:rsidRDefault="00C95860" w:rsidP="000729F2">
      <w:pPr>
        <w:jc w:val="both"/>
        <w:rPr>
          <w:rFonts w:cs="Times New Roman"/>
          <w:sz w:val="22"/>
          <w:szCs w:val="22"/>
        </w:rPr>
      </w:pPr>
    </w:p>
    <w:p w14:paraId="12EA7270" w14:textId="6D2EC372" w:rsidR="00C95860" w:rsidRDefault="00C95860" w:rsidP="000729F2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We substitute the value of t in the expression of </w:t>
      </w:r>
      <m:oMath>
        <m:f>
          <m:f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  <w:szCs w:val="22"/>
              </w:rPr>
              <m:t>dy</m:t>
            </m:r>
          </m:num>
          <m:den>
            <m:r>
              <w:rPr>
                <w:rFonts w:ascii="Cambria Math" w:hAnsi="Cambria Math" w:cs="Times New Roman"/>
                <w:sz w:val="22"/>
                <w:szCs w:val="22"/>
              </w:rPr>
              <m:t>dt</m:t>
            </m:r>
          </m:den>
        </m:f>
      </m:oMath>
      <w:r>
        <w:rPr>
          <w:rFonts w:cs="Times New Roman"/>
          <w:sz w:val="22"/>
          <w:szCs w:val="22"/>
        </w:rPr>
        <w:t xml:space="preserve"> to find the corresponding growth rate:</w:t>
      </w:r>
    </w:p>
    <w:p w14:paraId="360CD743" w14:textId="25AB0014" w:rsidR="00C95860" w:rsidRDefault="00C95860" w:rsidP="000729F2">
      <w:pPr>
        <w:jc w:val="both"/>
        <w:rPr>
          <w:rFonts w:cs="Times New Roman"/>
          <w:sz w:val="22"/>
          <w:szCs w:val="22"/>
        </w:rPr>
      </w:pPr>
    </w:p>
    <w:p w14:paraId="2C2ED7D5" w14:textId="6F0B0542" w:rsidR="00C95860" w:rsidRDefault="00B26A92" w:rsidP="000729F2">
      <w:pPr>
        <w:jc w:val="both"/>
        <w:rPr>
          <w:rFonts w:cs="Times New Roman"/>
          <w:sz w:val="22"/>
          <w:szCs w:val="22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dy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dt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a∙c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∙e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-c∙-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c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ln⁡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(b)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(b+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-c∙-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2"/>
                              <w:szCs w:val="22"/>
                            </w:rPr>
                            <m:t>c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ln⁡</m:t>
                      </m:r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(b)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a∙c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4∙b</m:t>
              </m:r>
            </m:den>
          </m:f>
        </m:oMath>
      </m:oMathPara>
    </w:p>
    <w:p w14:paraId="2740DD33" w14:textId="0B9171ED" w:rsidR="000729F2" w:rsidRPr="00421D1D" w:rsidRDefault="000729F2" w:rsidP="00421D1D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 xml:space="preserve">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25757E" w14:paraId="4727C7A2" w14:textId="77777777" w:rsidTr="0025757E">
        <w:tc>
          <w:tcPr>
            <w:tcW w:w="8516" w:type="dxa"/>
          </w:tcPr>
          <w:p w14:paraId="49B88735" w14:textId="4A15C108" w:rsidR="0025757E" w:rsidRDefault="00E72B6E" w:rsidP="00E72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szCs w:val="22"/>
              </w:rPr>
            </w:pPr>
            <w:r w:rsidRPr="00E72B6E">
              <w:rPr>
                <w:rFonts w:cs="Times New Roman"/>
                <w:b/>
                <w:bCs/>
                <w:sz w:val="22"/>
                <w:szCs w:val="22"/>
                <w:lang w:val="fr-FR"/>
              </w:rPr>
              <w:t>1&lt;a&lt;3</w:t>
            </w:r>
          </w:p>
        </w:tc>
      </w:tr>
      <w:tr w:rsidR="0025757E" w14:paraId="2DFD88D2" w14:textId="77777777" w:rsidTr="00FB4709">
        <w:tc>
          <w:tcPr>
            <w:tcW w:w="8516" w:type="dxa"/>
            <w:tcBorders>
              <w:bottom w:val="nil"/>
            </w:tcBorders>
          </w:tcPr>
          <w:p w14:paraId="5C226159" w14:textId="5E410F2B" w:rsidR="0025757E" w:rsidRDefault="0025757E" w:rsidP="000A00B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7BB9BEF0" wp14:editId="1E7682DB">
                  <wp:extent cx="5270500" cy="3877310"/>
                  <wp:effectExtent l="0" t="0" r="6350" b="8890"/>
                  <wp:docPr id="17" name="Chart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5C2143F-DF37-49DF-B622-BE0C09FCDFB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</w:tc>
      </w:tr>
      <w:tr w:rsidR="0025757E" w14:paraId="4EBB6213" w14:textId="77777777" w:rsidTr="00FB4709">
        <w:tc>
          <w:tcPr>
            <w:tcW w:w="8516" w:type="dxa"/>
            <w:tcBorders>
              <w:top w:val="nil"/>
            </w:tcBorders>
          </w:tcPr>
          <w:p w14:paraId="7276B2EF" w14:textId="2EB67A74" w:rsidR="0025757E" w:rsidRDefault="00E72B6E" w:rsidP="000A00B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2984727C" wp14:editId="56908828">
                  <wp:extent cx="5270500" cy="3745230"/>
                  <wp:effectExtent l="0" t="0" r="6350" b="7620"/>
                  <wp:docPr id="18" name="Chart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C3B067-33E6-466F-BD7A-0EE83ACBC40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</w:tr>
    </w:tbl>
    <w:p w14:paraId="4F445792" w14:textId="0BE05A27" w:rsidR="00203425" w:rsidRDefault="00203425" w:rsidP="000A00B0">
      <w:pPr>
        <w:widowControl w:val="0"/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</w:p>
    <w:p w14:paraId="38EF430A" w14:textId="4DEBAB4D" w:rsidR="00203425" w:rsidRDefault="00203425" w:rsidP="000A00B0">
      <w:pPr>
        <w:widowControl w:val="0"/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</w:p>
    <w:p w14:paraId="65178C8D" w14:textId="5D1247F7" w:rsidR="00203425" w:rsidRDefault="00203425" w:rsidP="000A00B0">
      <w:pPr>
        <w:widowControl w:val="0"/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</w:p>
    <w:p w14:paraId="12E6B4F8" w14:textId="37B94192" w:rsidR="00FB4709" w:rsidRDefault="00FB4709" w:rsidP="000A00B0">
      <w:pPr>
        <w:widowControl w:val="0"/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</w:p>
    <w:p w14:paraId="278AA3FF" w14:textId="11404765" w:rsidR="00E72B6E" w:rsidRDefault="00421D1D" w:rsidP="00421D1D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E72B6E" w14:paraId="57A31C31" w14:textId="77777777" w:rsidTr="00E72B6E">
        <w:tc>
          <w:tcPr>
            <w:tcW w:w="8516" w:type="dxa"/>
          </w:tcPr>
          <w:p w14:paraId="69F42E5A" w14:textId="2A245FE1" w:rsidR="00E72B6E" w:rsidRPr="00E72B6E" w:rsidRDefault="00E72B6E" w:rsidP="00421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szCs w:val="22"/>
                <w:lang w:val="en-GB"/>
              </w:rPr>
            </w:pPr>
            <w:r w:rsidRPr="00E72B6E">
              <w:rPr>
                <w:rFonts w:cs="Times New Roman"/>
                <w:b/>
                <w:bCs/>
                <w:sz w:val="22"/>
                <w:szCs w:val="22"/>
                <w:lang w:val="fr-FR"/>
              </w:rPr>
              <w:lastRenderedPageBreak/>
              <w:t>3</w:t>
            </w:r>
            <w:r w:rsidR="00717461" w:rsidRPr="0048789B">
              <w:rPr>
                <w:rFonts w:cs="Times New Roman"/>
                <w:b/>
                <w:bCs/>
                <w:sz w:val="22"/>
                <w:szCs w:val="22"/>
                <w:lang w:val="fr-FR"/>
              </w:rPr>
              <w:t>&lt;</w:t>
            </w:r>
            <w:r w:rsidRPr="00E72B6E">
              <w:rPr>
                <w:rFonts w:cs="Times New Roman"/>
                <w:b/>
                <w:bCs/>
                <w:sz w:val="22"/>
                <w:szCs w:val="22"/>
                <w:lang w:val="fr-FR"/>
              </w:rPr>
              <w:t>a&lt;1+6</w:t>
            </w:r>
            <w:r w:rsidRPr="00E72B6E">
              <w:rPr>
                <w:rFonts w:cs="Times New Roman"/>
                <w:b/>
                <w:bCs/>
                <w:sz w:val="22"/>
                <w:szCs w:val="22"/>
                <w:vertAlign w:val="superscript"/>
                <w:lang w:val="fr-FR"/>
              </w:rPr>
              <w:t>1/2</w:t>
            </w:r>
          </w:p>
        </w:tc>
      </w:tr>
      <w:tr w:rsidR="00E72B6E" w14:paraId="13CDFC98" w14:textId="77777777" w:rsidTr="00036CA2">
        <w:tc>
          <w:tcPr>
            <w:tcW w:w="8516" w:type="dxa"/>
            <w:tcBorders>
              <w:bottom w:val="nil"/>
            </w:tcBorders>
          </w:tcPr>
          <w:p w14:paraId="277D7A6A" w14:textId="55F11365" w:rsidR="00E72B6E" w:rsidRDefault="00036CA2" w:rsidP="000A00B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1C81E987" wp14:editId="13AD751B">
                  <wp:extent cx="5270500" cy="4011295"/>
                  <wp:effectExtent l="0" t="0" r="6350" b="8255"/>
                  <wp:docPr id="1" name="Chart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B3EC63D-C594-4E5E-98DC-2C8C6DF82A7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E72B6E" w14:paraId="5D6C7DAA" w14:textId="77777777" w:rsidTr="00036CA2">
        <w:tc>
          <w:tcPr>
            <w:tcW w:w="8516" w:type="dxa"/>
            <w:tcBorders>
              <w:top w:val="nil"/>
            </w:tcBorders>
          </w:tcPr>
          <w:p w14:paraId="605FFCA7" w14:textId="0AA16335" w:rsidR="00E72B6E" w:rsidRDefault="00036CA2" w:rsidP="000A00B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6C679848" wp14:editId="061E72C8">
                  <wp:extent cx="5270500" cy="3828415"/>
                  <wp:effectExtent l="0" t="0" r="6350" b="635"/>
                  <wp:docPr id="33" name="Chart 3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E700F2-8FEA-42B7-BDA0-C9F0C8B97F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14:paraId="6A8927B2" w14:textId="2AC4D685" w:rsidR="00E72B6E" w:rsidRDefault="00E72B6E" w:rsidP="000A00B0">
      <w:pPr>
        <w:widowControl w:val="0"/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</w:p>
    <w:p w14:paraId="5C6673A6" w14:textId="77777777" w:rsidR="00E72B6E" w:rsidRDefault="00E72B6E" w:rsidP="000A00B0">
      <w:pPr>
        <w:widowControl w:val="0"/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</w:p>
    <w:p w14:paraId="128867A5" w14:textId="124A5965" w:rsidR="000729F2" w:rsidRDefault="000729F2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48789B" w14:paraId="47080536" w14:textId="77777777" w:rsidTr="0048789B">
        <w:tc>
          <w:tcPr>
            <w:tcW w:w="8516" w:type="dxa"/>
          </w:tcPr>
          <w:p w14:paraId="1809B240" w14:textId="511CFC61" w:rsidR="0048789B" w:rsidRPr="0048789B" w:rsidRDefault="0048789B" w:rsidP="0048789B">
            <w:pPr>
              <w:jc w:val="center"/>
              <w:rPr>
                <w:rFonts w:cs="Times New Roman"/>
                <w:sz w:val="22"/>
                <w:szCs w:val="22"/>
                <w:lang w:val="en-GB"/>
              </w:rPr>
            </w:pPr>
            <w:r w:rsidRPr="0048789B">
              <w:rPr>
                <w:rFonts w:cs="Times New Roman"/>
                <w:b/>
                <w:bCs/>
                <w:sz w:val="22"/>
                <w:szCs w:val="22"/>
                <w:lang w:val="fr-FR"/>
              </w:rPr>
              <w:lastRenderedPageBreak/>
              <w:t>1+6</w:t>
            </w:r>
            <w:r w:rsidRPr="0048789B">
              <w:rPr>
                <w:rFonts w:cs="Times New Roman"/>
                <w:b/>
                <w:bCs/>
                <w:sz w:val="22"/>
                <w:szCs w:val="22"/>
                <w:vertAlign w:val="superscript"/>
                <w:lang w:val="fr-FR"/>
              </w:rPr>
              <w:t>1/2</w:t>
            </w:r>
            <w:r w:rsidRPr="0048789B">
              <w:rPr>
                <w:rFonts w:cs="Times New Roman"/>
                <w:b/>
                <w:bCs/>
                <w:sz w:val="22"/>
                <w:szCs w:val="22"/>
                <w:lang w:val="fr-FR"/>
              </w:rPr>
              <w:t>&lt;a&lt;3,5699</w:t>
            </w:r>
          </w:p>
        </w:tc>
      </w:tr>
      <w:tr w:rsidR="0048789B" w14:paraId="79C340F7" w14:textId="77777777" w:rsidTr="00FB4709">
        <w:tc>
          <w:tcPr>
            <w:tcW w:w="8516" w:type="dxa"/>
            <w:tcBorders>
              <w:bottom w:val="nil"/>
            </w:tcBorders>
          </w:tcPr>
          <w:p w14:paraId="19BCC44B" w14:textId="018A3E21" w:rsidR="0048789B" w:rsidRDefault="00B27898">
            <w:pPr>
              <w:rPr>
                <w:rFonts w:cs="Times New Roman"/>
                <w:sz w:val="22"/>
                <w:szCs w:val="22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2F7E17FC" wp14:editId="5B94B060">
                  <wp:extent cx="5270500" cy="3852545"/>
                  <wp:effectExtent l="0" t="0" r="6350" b="14605"/>
                  <wp:docPr id="23" name="Chart 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7300E8-39DA-41B1-A75E-47BD14610B9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48789B" w14:paraId="6AE1E7FB" w14:textId="77777777" w:rsidTr="00FB4709">
        <w:tc>
          <w:tcPr>
            <w:tcW w:w="8516" w:type="dxa"/>
            <w:tcBorders>
              <w:top w:val="nil"/>
            </w:tcBorders>
          </w:tcPr>
          <w:p w14:paraId="52A04E1F" w14:textId="561B2FB7" w:rsidR="0048789B" w:rsidRDefault="00B27898">
            <w:pPr>
              <w:rPr>
                <w:rFonts w:cs="Times New Roman"/>
                <w:sz w:val="22"/>
                <w:szCs w:val="22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6C0256EB" wp14:editId="3EDCC8C8">
                  <wp:extent cx="5270500" cy="3028950"/>
                  <wp:effectExtent l="0" t="0" r="6350" b="0"/>
                  <wp:docPr id="27" name="Chart 2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550D1E6-6017-476B-BB2E-2AAEC8B0645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14:paraId="3766648B" w14:textId="77777777" w:rsidR="0048789B" w:rsidRDefault="0048789B">
      <w:pPr>
        <w:rPr>
          <w:rFonts w:cs="Times New Roman"/>
          <w:sz w:val="22"/>
          <w:szCs w:val="22"/>
        </w:rPr>
      </w:pPr>
    </w:p>
    <w:p w14:paraId="28EC9438" w14:textId="5EE9E6F2" w:rsidR="0048789B" w:rsidRDefault="0048789B">
      <w:pPr>
        <w:rPr>
          <w:rFonts w:cs="Times New Roman"/>
          <w:sz w:val="22"/>
          <w:szCs w:val="22"/>
        </w:rPr>
      </w:pPr>
    </w:p>
    <w:p w14:paraId="4E4DCBF9" w14:textId="3222158F" w:rsidR="00B27898" w:rsidRDefault="00B27898">
      <w:pPr>
        <w:rPr>
          <w:rFonts w:cs="Times New Roman"/>
          <w:sz w:val="22"/>
          <w:szCs w:val="22"/>
        </w:rPr>
      </w:pPr>
    </w:p>
    <w:p w14:paraId="60A1EEEE" w14:textId="3F581473" w:rsidR="00B27898" w:rsidRDefault="00B27898">
      <w:pPr>
        <w:rPr>
          <w:rFonts w:cs="Times New Roman"/>
          <w:sz w:val="22"/>
          <w:szCs w:val="22"/>
        </w:rPr>
      </w:pPr>
    </w:p>
    <w:p w14:paraId="31156083" w14:textId="1C24482D" w:rsidR="00B27898" w:rsidRDefault="00B27898">
      <w:pPr>
        <w:rPr>
          <w:rFonts w:cs="Times New Roman"/>
          <w:sz w:val="22"/>
          <w:szCs w:val="22"/>
        </w:rPr>
      </w:pPr>
    </w:p>
    <w:p w14:paraId="1025B59F" w14:textId="0E0B94B4" w:rsidR="00C00645" w:rsidRDefault="00B27898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16"/>
      </w:tblGrid>
      <w:tr w:rsidR="008131DE" w14:paraId="4A97C4BB" w14:textId="77777777" w:rsidTr="008131DE">
        <w:tc>
          <w:tcPr>
            <w:tcW w:w="8516" w:type="dxa"/>
          </w:tcPr>
          <w:p w14:paraId="158280E6" w14:textId="7F9F29C0" w:rsidR="008131DE" w:rsidRPr="008131DE" w:rsidRDefault="008131DE" w:rsidP="008131DE">
            <w:pPr>
              <w:jc w:val="center"/>
              <w:rPr>
                <w:rFonts w:cs="Times New Roman"/>
                <w:sz w:val="22"/>
                <w:szCs w:val="22"/>
                <w:lang w:val="en-GB"/>
              </w:rPr>
            </w:pPr>
            <w:r w:rsidRPr="008131DE">
              <w:rPr>
                <w:rFonts w:cs="Times New Roman"/>
                <w:b/>
                <w:bCs/>
                <w:sz w:val="22"/>
                <w:szCs w:val="22"/>
                <w:lang w:val="fr-FR"/>
              </w:rPr>
              <w:lastRenderedPageBreak/>
              <w:t>a&gt;3,5699</w:t>
            </w:r>
          </w:p>
        </w:tc>
      </w:tr>
      <w:tr w:rsidR="008131DE" w14:paraId="637E9EA7" w14:textId="77777777" w:rsidTr="00FB4709">
        <w:tc>
          <w:tcPr>
            <w:tcW w:w="8516" w:type="dxa"/>
            <w:tcBorders>
              <w:bottom w:val="nil"/>
            </w:tcBorders>
          </w:tcPr>
          <w:p w14:paraId="3B631738" w14:textId="318333EE" w:rsidR="008131DE" w:rsidRDefault="008131DE">
            <w:pPr>
              <w:rPr>
                <w:rFonts w:cs="Times New Roman"/>
                <w:sz w:val="22"/>
                <w:szCs w:val="22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116C0456" wp14:editId="5C5621CE">
                  <wp:extent cx="5270500" cy="3863975"/>
                  <wp:effectExtent l="0" t="0" r="6350" b="3175"/>
                  <wp:docPr id="29" name="Chart 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0A251A1-5458-4CDE-98C4-9E45755F9A1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  <w:tr w:rsidR="008131DE" w14:paraId="1277B7CC" w14:textId="77777777" w:rsidTr="00FB4709">
        <w:tc>
          <w:tcPr>
            <w:tcW w:w="8516" w:type="dxa"/>
            <w:tcBorders>
              <w:top w:val="nil"/>
            </w:tcBorders>
          </w:tcPr>
          <w:p w14:paraId="0B99484F" w14:textId="3F8C8159" w:rsidR="008131DE" w:rsidRDefault="00CF76D8">
            <w:pPr>
              <w:rPr>
                <w:rFonts w:cs="Times New Roman"/>
                <w:sz w:val="22"/>
                <w:szCs w:val="22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0C4B14E4" wp14:editId="7522777D">
                  <wp:extent cx="5270500" cy="3025775"/>
                  <wp:effectExtent l="0" t="0" r="6350" b="3175"/>
                  <wp:docPr id="30" name="Chart 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798C23-0338-4692-A902-0AAD522AB82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14:paraId="7E5E70A2" w14:textId="0813FFC0" w:rsidR="00B27898" w:rsidRDefault="00B27898">
      <w:pPr>
        <w:rPr>
          <w:rFonts w:cs="Times New Roman"/>
          <w:sz w:val="22"/>
          <w:szCs w:val="22"/>
        </w:rPr>
      </w:pPr>
    </w:p>
    <w:p w14:paraId="024716D6" w14:textId="07D915C4" w:rsidR="00B27898" w:rsidRDefault="00B27898">
      <w:pPr>
        <w:rPr>
          <w:rFonts w:cs="Times New Roman"/>
          <w:sz w:val="22"/>
          <w:szCs w:val="22"/>
        </w:rPr>
      </w:pPr>
    </w:p>
    <w:p w14:paraId="2E24B182" w14:textId="77777777" w:rsidR="00631AB7" w:rsidRDefault="00631AB7">
      <w:pPr>
        <w:rPr>
          <w:rFonts w:cs="Times New Roman"/>
          <w:sz w:val="22"/>
          <w:szCs w:val="22"/>
        </w:rPr>
      </w:pPr>
    </w:p>
    <w:p w14:paraId="4CF8C049" w14:textId="1C115ED7" w:rsidR="00B27898" w:rsidRPr="000D729E" w:rsidRDefault="00CD0460" w:rsidP="00924738">
      <w:pPr>
        <w:jc w:val="both"/>
        <w:rPr>
          <w:rFonts w:cs="Times New Roman"/>
          <w:b/>
          <w:bCs/>
          <w:sz w:val="22"/>
          <w:szCs w:val="22"/>
          <w:lang w:val="en-GB"/>
        </w:rPr>
      </w:pPr>
      <w:r w:rsidRPr="000D729E">
        <w:rPr>
          <w:rFonts w:cs="Times New Roman"/>
          <w:b/>
          <w:bCs/>
          <w:sz w:val="22"/>
          <w:szCs w:val="22"/>
          <w:lang w:val="en-GB"/>
        </w:rPr>
        <w:t>1&lt;a&lt;3</w:t>
      </w:r>
    </w:p>
    <w:p w14:paraId="3CA51BBF" w14:textId="2B9392FB" w:rsidR="00717461" w:rsidRDefault="00CD0460" w:rsidP="00924738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We notice that the slope at the fixed point is greater than -1. In that case, the fixed point is stable: the population will eventually reach a </w:t>
      </w:r>
      <w:proofErr w:type="gramStart"/>
      <w:r>
        <w:rPr>
          <w:rFonts w:cs="Times New Roman"/>
          <w:sz w:val="22"/>
          <w:szCs w:val="22"/>
        </w:rPr>
        <w:t>steady-state</w:t>
      </w:r>
      <w:proofErr w:type="gramEnd"/>
      <w:r>
        <w:rPr>
          <w:rFonts w:cs="Times New Roman"/>
          <w:sz w:val="22"/>
          <w:szCs w:val="22"/>
        </w:rPr>
        <w:t xml:space="preserve"> equal to (a-1)/a. This value </w:t>
      </w:r>
      <w:proofErr w:type="gramStart"/>
      <w:r>
        <w:rPr>
          <w:rFonts w:cs="Times New Roman"/>
          <w:sz w:val="22"/>
          <w:szCs w:val="22"/>
        </w:rPr>
        <w:t>doesn’t</w:t>
      </w:r>
      <w:proofErr w:type="gramEnd"/>
      <w:r>
        <w:rPr>
          <w:rFonts w:cs="Times New Roman"/>
          <w:sz w:val="22"/>
          <w:szCs w:val="22"/>
        </w:rPr>
        <w:t xml:space="preserve"> depend on the initial population x</w:t>
      </w:r>
      <w:r w:rsidRPr="00CD0460">
        <w:rPr>
          <w:rFonts w:cs="Times New Roman"/>
          <w:sz w:val="22"/>
          <w:szCs w:val="22"/>
          <w:vertAlign w:val="subscript"/>
        </w:rPr>
        <w:t>0</w:t>
      </w:r>
      <w:r>
        <w:rPr>
          <w:rFonts w:cs="Times New Roman"/>
          <w:sz w:val="22"/>
          <w:szCs w:val="22"/>
        </w:rPr>
        <w:t>.</w:t>
      </w:r>
      <w:r w:rsidR="00A00AAE">
        <w:rPr>
          <w:rFonts w:cs="Times New Roman"/>
          <w:sz w:val="22"/>
          <w:szCs w:val="22"/>
        </w:rPr>
        <w:t xml:space="preserve"> For example, </w:t>
      </w:r>
      <w:r w:rsidR="00717461">
        <w:rPr>
          <w:rFonts w:cs="Times New Roman"/>
          <w:sz w:val="22"/>
          <w:szCs w:val="22"/>
        </w:rPr>
        <w:t>for</w:t>
      </w:r>
      <w:r w:rsidR="00A00AAE">
        <w:rPr>
          <w:rFonts w:cs="Times New Roman"/>
          <w:sz w:val="22"/>
          <w:szCs w:val="22"/>
        </w:rPr>
        <w:t xml:space="preserve"> a=</w:t>
      </w:r>
      <w:proofErr w:type="gramStart"/>
      <w:r w:rsidR="00A00AAE">
        <w:rPr>
          <w:rFonts w:cs="Times New Roman"/>
          <w:sz w:val="22"/>
          <w:szCs w:val="22"/>
        </w:rPr>
        <w:t>2</w:t>
      </w:r>
      <w:proofErr w:type="gramEnd"/>
      <w:r w:rsidR="00A00AAE">
        <w:rPr>
          <w:rFonts w:cs="Times New Roman"/>
          <w:sz w:val="22"/>
          <w:szCs w:val="22"/>
        </w:rPr>
        <w:t>, the steady-state value is equal to 0.5, as shown on the plot.</w:t>
      </w:r>
      <w:r w:rsidR="00717461">
        <w:rPr>
          <w:rFonts w:cs="Times New Roman"/>
          <w:sz w:val="22"/>
          <w:szCs w:val="22"/>
        </w:rPr>
        <w:t xml:space="preserve"> The cobweb map shows that this value </w:t>
      </w:r>
      <w:proofErr w:type="gramStart"/>
      <w:r w:rsidR="00717461">
        <w:rPr>
          <w:rFonts w:cs="Times New Roman"/>
          <w:sz w:val="22"/>
          <w:szCs w:val="22"/>
        </w:rPr>
        <w:t>is reached</w:t>
      </w:r>
      <w:proofErr w:type="gramEnd"/>
      <w:r w:rsidR="00717461">
        <w:rPr>
          <w:rFonts w:cs="Times New Roman"/>
          <w:sz w:val="22"/>
          <w:szCs w:val="22"/>
        </w:rPr>
        <w:t xml:space="preserve"> for any initial condition</w:t>
      </w:r>
      <w:r w:rsidR="001A62AD">
        <w:rPr>
          <w:rFonts w:cs="Times New Roman"/>
          <w:sz w:val="22"/>
          <w:szCs w:val="22"/>
        </w:rPr>
        <w:t>, after a sufficient number of iterations n.</w:t>
      </w:r>
    </w:p>
    <w:p w14:paraId="7A1D16AC" w14:textId="77777777" w:rsidR="00CD0460" w:rsidRPr="00CD0460" w:rsidRDefault="00CD0460" w:rsidP="00924738">
      <w:pPr>
        <w:jc w:val="both"/>
        <w:rPr>
          <w:rFonts w:cs="Times New Roman"/>
          <w:sz w:val="22"/>
          <w:szCs w:val="22"/>
        </w:rPr>
      </w:pPr>
    </w:p>
    <w:p w14:paraId="533395C7" w14:textId="5244C1E2" w:rsidR="00B27898" w:rsidRPr="00CD0460" w:rsidRDefault="00CD0460" w:rsidP="00924738">
      <w:pPr>
        <w:jc w:val="both"/>
        <w:rPr>
          <w:rFonts w:cs="Times New Roman"/>
          <w:b/>
          <w:bCs/>
          <w:sz w:val="22"/>
          <w:szCs w:val="22"/>
          <w:vertAlign w:val="superscript"/>
          <w:lang w:val="en-GB"/>
        </w:rPr>
      </w:pPr>
      <w:r w:rsidRPr="00CD0460">
        <w:rPr>
          <w:rFonts w:cs="Times New Roman"/>
          <w:b/>
          <w:bCs/>
          <w:sz w:val="22"/>
          <w:szCs w:val="22"/>
          <w:lang w:val="en-GB"/>
        </w:rPr>
        <w:lastRenderedPageBreak/>
        <w:t>3≤a&lt;1+6</w:t>
      </w:r>
      <w:r w:rsidRPr="00CD0460">
        <w:rPr>
          <w:rFonts w:cs="Times New Roman"/>
          <w:b/>
          <w:bCs/>
          <w:sz w:val="22"/>
          <w:szCs w:val="22"/>
          <w:vertAlign w:val="superscript"/>
          <w:lang w:val="en-GB"/>
        </w:rPr>
        <w:t>1/2</w:t>
      </w:r>
    </w:p>
    <w:p w14:paraId="59887567" w14:textId="59BE1A43" w:rsidR="00CD0460" w:rsidRDefault="00A00AAE" w:rsidP="00924738">
      <w:pPr>
        <w:jc w:val="both"/>
        <w:rPr>
          <w:rFonts w:cs="Times New Roman"/>
          <w:bCs/>
          <w:sz w:val="22"/>
          <w:szCs w:val="22"/>
          <w:lang w:val="en-GB"/>
        </w:rPr>
      </w:pPr>
      <w:r>
        <w:rPr>
          <w:rFonts w:cs="Times New Roman"/>
          <w:bCs/>
          <w:sz w:val="22"/>
          <w:szCs w:val="22"/>
          <w:lang w:val="en-GB"/>
        </w:rPr>
        <w:t xml:space="preserve">We notice that the slope at the fixed point is </w:t>
      </w:r>
      <w:r w:rsidR="00717461">
        <w:rPr>
          <w:rFonts w:cs="Times New Roman"/>
          <w:bCs/>
          <w:sz w:val="22"/>
          <w:szCs w:val="22"/>
          <w:lang w:val="en-GB"/>
        </w:rPr>
        <w:t>less than -1. In the example shown on the plot, with a=3</w:t>
      </w:r>
      <w:r w:rsidR="00AE68A2">
        <w:rPr>
          <w:rFonts w:cs="Times New Roman"/>
          <w:bCs/>
          <w:sz w:val="22"/>
          <w:szCs w:val="22"/>
          <w:lang w:val="en-GB"/>
        </w:rPr>
        <w:t>.1</w:t>
      </w:r>
      <w:r w:rsidR="00717461">
        <w:rPr>
          <w:rFonts w:cs="Times New Roman"/>
          <w:bCs/>
          <w:sz w:val="22"/>
          <w:szCs w:val="22"/>
          <w:lang w:val="en-GB"/>
        </w:rPr>
        <w:t>, we see that the population oscillates between two values (0.7</w:t>
      </w:r>
      <w:r w:rsidR="001F07E6">
        <w:rPr>
          <w:rFonts w:cs="Times New Roman"/>
          <w:bCs/>
          <w:sz w:val="22"/>
          <w:szCs w:val="22"/>
          <w:lang w:val="en-GB"/>
        </w:rPr>
        <w:t>65</w:t>
      </w:r>
      <w:r w:rsidR="00717461">
        <w:rPr>
          <w:rFonts w:cs="Times New Roman"/>
          <w:bCs/>
          <w:sz w:val="22"/>
          <w:szCs w:val="22"/>
          <w:lang w:val="en-GB"/>
        </w:rPr>
        <w:t xml:space="preserve"> and 0.</w:t>
      </w:r>
      <w:r w:rsidR="001F07E6">
        <w:rPr>
          <w:rFonts w:cs="Times New Roman"/>
          <w:bCs/>
          <w:sz w:val="22"/>
          <w:szCs w:val="22"/>
          <w:lang w:val="en-GB"/>
        </w:rPr>
        <w:t>558</w:t>
      </w:r>
      <w:r w:rsidR="00717461">
        <w:rPr>
          <w:rFonts w:cs="Times New Roman"/>
          <w:bCs/>
          <w:sz w:val="22"/>
          <w:szCs w:val="22"/>
          <w:lang w:val="en-GB"/>
        </w:rPr>
        <w:t>)</w:t>
      </w:r>
      <w:r w:rsidR="00AE68A2">
        <w:rPr>
          <w:rFonts w:cs="Times New Roman"/>
          <w:bCs/>
          <w:sz w:val="22"/>
          <w:szCs w:val="22"/>
          <w:lang w:val="en-GB"/>
        </w:rPr>
        <w:t xml:space="preserve">. Those two values </w:t>
      </w:r>
      <w:proofErr w:type="gramStart"/>
      <w:r w:rsidR="00AE68A2">
        <w:rPr>
          <w:rFonts w:cs="Times New Roman"/>
          <w:bCs/>
          <w:sz w:val="22"/>
          <w:szCs w:val="22"/>
          <w:lang w:val="en-GB"/>
        </w:rPr>
        <w:t>can be found</w:t>
      </w:r>
      <w:proofErr w:type="gramEnd"/>
      <w:r w:rsidR="00AE68A2">
        <w:rPr>
          <w:rFonts w:cs="Times New Roman"/>
          <w:bCs/>
          <w:sz w:val="22"/>
          <w:szCs w:val="22"/>
          <w:lang w:val="en-GB"/>
        </w:rPr>
        <w:t xml:space="preserve"> after a few iterations on the cobweb map.</w:t>
      </w:r>
    </w:p>
    <w:p w14:paraId="3D77A36F" w14:textId="77777777" w:rsidR="00A00AAE" w:rsidRPr="00CD0460" w:rsidRDefault="00A00AAE" w:rsidP="00924738">
      <w:pPr>
        <w:jc w:val="both"/>
        <w:rPr>
          <w:rFonts w:cs="Times New Roman"/>
          <w:bCs/>
          <w:sz w:val="22"/>
          <w:szCs w:val="22"/>
          <w:lang w:val="en-GB"/>
        </w:rPr>
      </w:pPr>
    </w:p>
    <w:p w14:paraId="32CECF9F" w14:textId="2616F381" w:rsidR="00CD0460" w:rsidRPr="00CD0460" w:rsidRDefault="00CD0460" w:rsidP="00924738">
      <w:pPr>
        <w:jc w:val="both"/>
        <w:rPr>
          <w:rFonts w:cs="Times New Roman"/>
          <w:b/>
          <w:bCs/>
          <w:sz w:val="22"/>
          <w:szCs w:val="22"/>
          <w:lang w:val="en-GB"/>
        </w:rPr>
      </w:pPr>
      <w:r w:rsidRPr="00CD0460">
        <w:rPr>
          <w:rFonts w:cs="Times New Roman"/>
          <w:b/>
          <w:bCs/>
          <w:sz w:val="22"/>
          <w:szCs w:val="22"/>
          <w:lang w:val="en-GB"/>
        </w:rPr>
        <w:t>1+6</w:t>
      </w:r>
      <w:r w:rsidRPr="00CD0460">
        <w:rPr>
          <w:rFonts w:cs="Times New Roman"/>
          <w:b/>
          <w:bCs/>
          <w:sz w:val="22"/>
          <w:szCs w:val="22"/>
          <w:vertAlign w:val="superscript"/>
          <w:lang w:val="en-GB"/>
        </w:rPr>
        <w:t>1/2</w:t>
      </w:r>
      <w:r w:rsidRPr="00CD0460">
        <w:rPr>
          <w:rFonts w:cs="Times New Roman"/>
          <w:b/>
          <w:bCs/>
          <w:sz w:val="22"/>
          <w:szCs w:val="22"/>
          <w:lang w:val="en-GB"/>
        </w:rPr>
        <w:t>&lt;a&lt;3</w:t>
      </w:r>
      <w:proofErr w:type="gramStart"/>
      <w:r w:rsidRPr="00CD0460">
        <w:rPr>
          <w:rFonts w:cs="Times New Roman"/>
          <w:b/>
          <w:bCs/>
          <w:sz w:val="22"/>
          <w:szCs w:val="22"/>
          <w:lang w:val="en-GB"/>
        </w:rPr>
        <w:t>,5699</w:t>
      </w:r>
      <w:proofErr w:type="gramEnd"/>
    </w:p>
    <w:p w14:paraId="25475ECB" w14:textId="14A9F33D" w:rsidR="00AE68A2" w:rsidRDefault="00AE68A2" w:rsidP="00924738">
      <w:pPr>
        <w:jc w:val="both"/>
        <w:rPr>
          <w:rFonts w:cs="Times New Roman"/>
          <w:bCs/>
          <w:sz w:val="22"/>
          <w:szCs w:val="22"/>
          <w:lang w:val="en-GB"/>
        </w:rPr>
      </w:pPr>
      <w:r>
        <w:rPr>
          <w:rFonts w:cs="Times New Roman"/>
          <w:bCs/>
          <w:sz w:val="22"/>
          <w:szCs w:val="22"/>
          <w:lang w:val="en-GB"/>
        </w:rPr>
        <w:t>We notice that the slope at the fixed point is less than -1. In the example shown on the plot, with a=3.45, we see that the population oscillates between four values (</w:t>
      </w:r>
      <w:r w:rsidR="00A00217">
        <w:rPr>
          <w:rFonts w:cs="Times New Roman"/>
          <w:bCs/>
          <w:sz w:val="22"/>
          <w:szCs w:val="22"/>
          <w:lang w:val="en-GB"/>
        </w:rPr>
        <w:t>0.843, 0.425, 0.856 and .</w:t>
      </w:r>
      <w:r>
        <w:rPr>
          <w:rFonts w:cs="Times New Roman"/>
          <w:bCs/>
          <w:sz w:val="22"/>
          <w:szCs w:val="22"/>
          <w:lang w:val="en-GB"/>
        </w:rPr>
        <w:t xml:space="preserve">458). Those four values </w:t>
      </w:r>
      <w:proofErr w:type="gramStart"/>
      <w:r>
        <w:rPr>
          <w:rFonts w:cs="Times New Roman"/>
          <w:bCs/>
          <w:sz w:val="22"/>
          <w:szCs w:val="22"/>
          <w:lang w:val="en-GB"/>
        </w:rPr>
        <w:t>can be found</w:t>
      </w:r>
      <w:proofErr w:type="gramEnd"/>
      <w:r>
        <w:rPr>
          <w:rFonts w:cs="Times New Roman"/>
          <w:bCs/>
          <w:sz w:val="22"/>
          <w:szCs w:val="22"/>
          <w:lang w:val="en-GB"/>
        </w:rPr>
        <w:t xml:space="preserve"> after a few iterations on the cobweb map.</w:t>
      </w:r>
    </w:p>
    <w:p w14:paraId="7D1133A3" w14:textId="77777777" w:rsidR="00CD0460" w:rsidRPr="00CD0460" w:rsidRDefault="00CD0460" w:rsidP="00924738">
      <w:pPr>
        <w:jc w:val="both"/>
        <w:rPr>
          <w:rFonts w:cs="Times New Roman"/>
          <w:bCs/>
          <w:sz w:val="22"/>
          <w:szCs w:val="22"/>
          <w:lang w:val="en-GB"/>
        </w:rPr>
      </w:pPr>
    </w:p>
    <w:p w14:paraId="4F0C6DE9" w14:textId="17F6E74F" w:rsidR="00CD0460" w:rsidRPr="00CD0460" w:rsidRDefault="00CD0460" w:rsidP="00924738">
      <w:pPr>
        <w:jc w:val="both"/>
        <w:rPr>
          <w:rFonts w:cs="Times New Roman"/>
          <w:b/>
          <w:bCs/>
          <w:sz w:val="22"/>
          <w:szCs w:val="22"/>
          <w:lang w:val="en-GB"/>
        </w:rPr>
      </w:pPr>
      <w:r w:rsidRPr="00CD0460">
        <w:rPr>
          <w:rFonts w:cs="Times New Roman"/>
          <w:b/>
          <w:bCs/>
          <w:sz w:val="22"/>
          <w:szCs w:val="22"/>
          <w:lang w:val="en-GB"/>
        </w:rPr>
        <w:t>a&gt;3</w:t>
      </w:r>
      <w:proofErr w:type="gramStart"/>
      <w:r w:rsidRPr="00CD0460">
        <w:rPr>
          <w:rFonts w:cs="Times New Roman"/>
          <w:b/>
          <w:bCs/>
          <w:sz w:val="22"/>
          <w:szCs w:val="22"/>
          <w:lang w:val="en-GB"/>
        </w:rPr>
        <w:t>,5699</w:t>
      </w:r>
      <w:proofErr w:type="gramEnd"/>
    </w:p>
    <w:p w14:paraId="7614752C" w14:textId="00EE4630" w:rsidR="00CD0460" w:rsidRPr="00CD0460" w:rsidRDefault="00AE68A2" w:rsidP="00924738">
      <w:pPr>
        <w:jc w:val="both"/>
        <w:rPr>
          <w:rFonts w:cs="Times New Roman"/>
          <w:bCs/>
          <w:sz w:val="22"/>
          <w:szCs w:val="22"/>
          <w:lang w:val="en-GB"/>
        </w:rPr>
      </w:pPr>
      <w:r>
        <w:rPr>
          <w:rFonts w:cs="Times New Roman"/>
          <w:bCs/>
          <w:sz w:val="22"/>
          <w:szCs w:val="22"/>
          <w:lang w:val="en-GB"/>
        </w:rPr>
        <w:t>When a value greater than 3.5699 is chosen for a, we observe a chaotic behaviour. We no longer observe oscillations of finite period.</w:t>
      </w:r>
    </w:p>
    <w:p w14:paraId="7B1FB09B" w14:textId="765FA9AC" w:rsidR="0048789B" w:rsidRDefault="0048789B" w:rsidP="00924738">
      <w:pPr>
        <w:jc w:val="both"/>
        <w:rPr>
          <w:rFonts w:cs="Times New Roman"/>
          <w:sz w:val="22"/>
          <w:szCs w:val="22"/>
        </w:rPr>
      </w:pPr>
    </w:p>
    <w:p w14:paraId="36F0D88F" w14:textId="6D0D0B47" w:rsidR="005505C5" w:rsidRPr="000A00B0" w:rsidRDefault="000729F2" w:rsidP="00924738">
      <w:pPr>
        <w:jc w:val="both"/>
        <w:rPr>
          <w:rFonts w:cs="Arial"/>
          <w:sz w:val="22"/>
          <w:szCs w:val="22"/>
        </w:rPr>
      </w:pPr>
      <w:r>
        <w:rPr>
          <w:rFonts w:cs="Times New Roman"/>
          <w:sz w:val="22"/>
          <w:szCs w:val="22"/>
        </w:rPr>
        <w:t>3.</w:t>
      </w:r>
      <w:r w:rsidR="00FB746F">
        <w:rPr>
          <w:rFonts w:cs="Times New Roman"/>
          <w:sz w:val="22"/>
          <w:szCs w:val="22"/>
        </w:rPr>
        <w:t xml:space="preserve"> </w:t>
      </w:r>
      <w:r w:rsidR="005505C5" w:rsidRPr="00B24245">
        <w:rPr>
          <w:rFonts w:cs="Arial"/>
          <w:b/>
          <w:sz w:val="22"/>
          <w:szCs w:val="22"/>
        </w:rPr>
        <w:t>(COURSEWORK)</w:t>
      </w:r>
    </w:p>
    <w:p w14:paraId="00D2169A" w14:textId="0DA8E870" w:rsidR="00FB746F" w:rsidRDefault="0098377C" w:rsidP="0092473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All the results obtained with the plant roots GUI model </w:t>
      </w:r>
      <w:proofErr w:type="gramStart"/>
      <w:r>
        <w:rPr>
          <w:rFonts w:cs="Arial"/>
          <w:sz w:val="22"/>
          <w:szCs w:val="22"/>
        </w:rPr>
        <w:t>have been uploaded</w:t>
      </w:r>
      <w:proofErr w:type="gramEnd"/>
      <w:r>
        <w:rPr>
          <w:rFonts w:cs="Arial"/>
          <w:sz w:val="22"/>
          <w:szCs w:val="22"/>
        </w:rPr>
        <w:t xml:space="preserve"> on Learn. The stage series corresponding to the initial discharges and the vertical shift of -0.29m</w:t>
      </w:r>
      <w:r w:rsidRPr="009B66CB">
        <w:rPr>
          <w:rFonts w:cs="Arial"/>
          <w:sz w:val="22"/>
          <w:szCs w:val="22"/>
          <w:vertAlign w:val="superscript"/>
        </w:rPr>
        <w:t>3</w:t>
      </w:r>
      <w:r>
        <w:rPr>
          <w:rFonts w:cs="Arial"/>
          <w:sz w:val="22"/>
          <w:szCs w:val="22"/>
        </w:rPr>
        <w:t>/s are also available on Learn (Stages_initial_discharge.xlsx and Stages_vertical_shift.xlsx).</w:t>
      </w:r>
    </w:p>
    <w:p w14:paraId="312A29AA" w14:textId="4EFD1CED" w:rsidR="0098377C" w:rsidRDefault="002F2F83" w:rsidP="0092473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Based on the results, the follo</w:t>
      </w:r>
      <w:r w:rsidR="009E2C28">
        <w:rPr>
          <w:rFonts w:cs="Arial"/>
          <w:sz w:val="22"/>
          <w:szCs w:val="22"/>
        </w:rPr>
        <w:t xml:space="preserve">wing comments </w:t>
      </w:r>
      <w:proofErr w:type="gramStart"/>
      <w:r w:rsidR="009E2C28">
        <w:rPr>
          <w:rFonts w:cs="Arial"/>
          <w:sz w:val="22"/>
          <w:szCs w:val="22"/>
        </w:rPr>
        <w:t>can be made</w:t>
      </w:r>
      <w:proofErr w:type="gramEnd"/>
      <w:r w:rsidR="009E2C28">
        <w:rPr>
          <w:rFonts w:cs="Arial"/>
          <w:sz w:val="22"/>
          <w:szCs w:val="22"/>
        </w:rPr>
        <w:t>:</w:t>
      </w:r>
    </w:p>
    <w:p w14:paraId="5F4B8A3C" w14:textId="77777777" w:rsidR="00C95A57" w:rsidRDefault="00C95A57" w:rsidP="0092473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749A970B" w14:textId="5EE00166" w:rsidR="009E2C28" w:rsidRPr="009E2C28" w:rsidRDefault="009E2C28" w:rsidP="00924738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2"/>
          <w:szCs w:val="22"/>
        </w:rPr>
      </w:pPr>
      <w:r w:rsidRPr="009E2C28">
        <w:rPr>
          <w:rFonts w:cs="Arial"/>
          <w:b/>
          <w:sz w:val="22"/>
          <w:szCs w:val="22"/>
        </w:rPr>
        <w:t xml:space="preserve">Influence of the </w:t>
      </w:r>
      <w:proofErr w:type="gramStart"/>
      <w:r w:rsidRPr="009E2C28">
        <w:rPr>
          <w:rFonts w:cs="Arial"/>
          <w:b/>
          <w:sz w:val="22"/>
          <w:szCs w:val="22"/>
        </w:rPr>
        <w:t>river bank</w:t>
      </w:r>
      <w:proofErr w:type="gramEnd"/>
      <w:r w:rsidRPr="009E2C28">
        <w:rPr>
          <w:rFonts w:cs="Arial"/>
          <w:b/>
          <w:sz w:val="22"/>
          <w:szCs w:val="22"/>
        </w:rPr>
        <w:t xml:space="preserve"> location</w:t>
      </w:r>
    </w:p>
    <w:p w14:paraId="52A2922D" w14:textId="5BE3BF5E" w:rsidR="009E2C28" w:rsidRDefault="004D0F06" w:rsidP="0092473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When the </w:t>
      </w:r>
      <w:proofErr w:type="gramStart"/>
      <w:r>
        <w:rPr>
          <w:rFonts w:cs="Arial"/>
          <w:sz w:val="22"/>
          <w:szCs w:val="22"/>
        </w:rPr>
        <w:t>river bank</w:t>
      </w:r>
      <w:proofErr w:type="gramEnd"/>
      <w:r>
        <w:rPr>
          <w:rFonts w:cs="Arial"/>
          <w:sz w:val="22"/>
          <w:szCs w:val="22"/>
        </w:rPr>
        <w:t xml:space="preserve"> location increases, the water table depth decreases because we get closer to the middle of the river section. Thus, the root depth decreases </w:t>
      </w:r>
      <w:r w:rsidR="008A3826">
        <w:rPr>
          <w:rFonts w:cs="Arial"/>
          <w:sz w:val="22"/>
          <w:szCs w:val="22"/>
        </w:rPr>
        <w:t>and the depth of the mode is closer to the water table.</w:t>
      </w:r>
    </w:p>
    <w:p w14:paraId="467EA6A2" w14:textId="77777777" w:rsidR="004D0F06" w:rsidRDefault="004D0F06" w:rsidP="0092473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2FCEF5FF" w14:textId="29218723" w:rsidR="009E2C28" w:rsidRPr="009E2C28" w:rsidRDefault="009E2C28" w:rsidP="00924738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2"/>
          <w:szCs w:val="22"/>
        </w:rPr>
      </w:pPr>
      <w:r w:rsidRPr="009E2C28">
        <w:rPr>
          <w:rFonts w:cs="Arial"/>
          <w:b/>
          <w:sz w:val="22"/>
          <w:szCs w:val="22"/>
        </w:rPr>
        <w:t>Influence of the hydrology</w:t>
      </w:r>
    </w:p>
    <w:p w14:paraId="064A1625" w14:textId="6265BCEC" w:rsidR="009E2C28" w:rsidRDefault="00BA6A5C" w:rsidP="0092473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water level decreases when the discharge decreases so the depth of the water table increases. Except for the </w:t>
      </w:r>
      <w:proofErr w:type="gramStart"/>
      <w:r>
        <w:rPr>
          <w:rFonts w:cs="Arial"/>
          <w:sz w:val="22"/>
          <w:szCs w:val="22"/>
        </w:rPr>
        <w:t>river bank</w:t>
      </w:r>
      <w:proofErr w:type="gramEnd"/>
      <w:r>
        <w:rPr>
          <w:rFonts w:cs="Arial"/>
          <w:sz w:val="22"/>
          <w:szCs w:val="22"/>
        </w:rPr>
        <w:t xml:space="preserve"> location of 60m, we observe that the mean depth of the root profile increases. </w:t>
      </w:r>
      <w:proofErr w:type="gramStart"/>
      <w:r>
        <w:rPr>
          <w:rFonts w:cs="Arial"/>
          <w:sz w:val="22"/>
          <w:szCs w:val="22"/>
        </w:rPr>
        <w:t>It’s</w:t>
      </w:r>
      <w:proofErr w:type="gramEnd"/>
      <w:r>
        <w:rPr>
          <w:rFonts w:cs="Arial"/>
          <w:sz w:val="22"/>
          <w:szCs w:val="22"/>
        </w:rPr>
        <w:t xml:space="preserve"> explained by the fact that the roots have to grow deeper to find water.</w:t>
      </w:r>
    </w:p>
    <w:p w14:paraId="740DA164" w14:textId="77777777" w:rsidR="00BA6A5C" w:rsidRDefault="00BA6A5C" w:rsidP="0092473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340042F0" w14:textId="06C04252" w:rsidR="009E2C28" w:rsidRPr="009E2C28" w:rsidRDefault="009E2C28" w:rsidP="00924738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2"/>
          <w:szCs w:val="22"/>
        </w:rPr>
      </w:pPr>
      <w:r w:rsidRPr="009E2C28">
        <w:rPr>
          <w:rFonts w:cs="Arial"/>
          <w:b/>
          <w:sz w:val="22"/>
          <w:szCs w:val="22"/>
        </w:rPr>
        <w:t xml:space="preserve">Influence of the </w:t>
      </w:r>
      <w:proofErr w:type="spellStart"/>
      <w:r w:rsidRPr="009E2C28">
        <w:rPr>
          <w:rFonts w:cs="Arial"/>
          <w:b/>
          <w:sz w:val="22"/>
          <w:szCs w:val="22"/>
        </w:rPr>
        <w:t>granulometry</w:t>
      </w:r>
      <w:proofErr w:type="spellEnd"/>
    </w:p>
    <w:p w14:paraId="55AE0F13" w14:textId="71493F97" w:rsidR="0009213B" w:rsidRDefault="0009213B" w:rsidP="0092473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change in </w:t>
      </w:r>
      <w:proofErr w:type="spellStart"/>
      <w:r>
        <w:rPr>
          <w:rFonts w:cs="Arial"/>
          <w:sz w:val="22"/>
          <w:szCs w:val="22"/>
        </w:rPr>
        <w:t>granulometry</w:t>
      </w:r>
      <w:proofErr w:type="spellEnd"/>
      <w:r>
        <w:rPr>
          <w:rFonts w:cs="Arial"/>
          <w:sz w:val="22"/>
          <w:szCs w:val="22"/>
        </w:rPr>
        <w:t xml:space="preserve"> has no effect on the river flow rate and we see that the water table </w:t>
      </w:r>
      <w:proofErr w:type="gramStart"/>
      <w:r>
        <w:rPr>
          <w:rFonts w:cs="Arial"/>
          <w:sz w:val="22"/>
          <w:szCs w:val="22"/>
        </w:rPr>
        <w:t>doesn’</w:t>
      </w:r>
      <w:r w:rsidR="002F4B57">
        <w:rPr>
          <w:rFonts w:cs="Arial"/>
          <w:sz w:val="22"/>
          <w:szCs w:val="22"/>
        </w:rPr>
        <w:t>t</w:t>
      </w:r>
      <w:proofErr w:type="gramEnd"/>
      <w:r w:rsidR="002F4B57">
        <w:rPr>
          <w:rFonts w:cs="Arial"/>
          <w:sz w:val="22"/>
          <w:szCs w:val="22"/>
        </w:rPr>
        <w:t xml:space="preserve"> change. The increase in the grain size shows an increase </w:t>
      </w:r>
      <w:r w:rsidR="00C17862">
        <w:rPr>
          <w:rFonts w:cs="Arial"/>
          <w:sz w:val="22"/>
          <w:szCs w:val="22"/>
        </w:rPr>
        <w:t>in</w:t>
      </w:r>
      <w:r w:rsidR="002F4B57">
        <w:rPr>
          <w:rFonts w:cs="Arial"/>
          <w:sz w:val="22"/>
          <w:szCs w:val="22"/>
        </w:rPr>
        <w:t xml:space="preserve"> the depth of the root profile.</w:t>
      </w:r>
      <w:r w:rsidR="00123E64">
        <w:rPr>
          <w:rFonts w:cs="Arial"/>
          <w:sz w:val="22"/>
          <w:szCs w:val="22"/>
        </w:rPr>
        <w:t xml:space="preserve"> </w:t>
      </w:r>
      <w:proofErr w:type="gramStart"/>
      <w:r w:rsidR="00123E64">
        <w:rPr>
          <w:rFonts w:cs="Arial"/>
          <w:sz w:val="22"/>
          <w:szCs w:val="22"/>
        </w:rPr>
        <w:t>It’s</w:t>
      </w:r>
      <w:proofErr w:type="gramEnd"/>
      <w:r w:rsidR="00123E64">
        <w:rPr>
          <w:rFonts w:cs="Arial"/>
          <w:sz w:val="22"/>
          <w:szCs w:val="22"/>
        </w:rPr>
        <w:t xml:space="preserve"> explained by the fact that the soil water retention decreases when the grain size increases so the roots have to grow deeper to find some available water.</w:t>
      </w:r>
    </w:p>
    <w:p w14:paraId="3D16CF69" w14:textId="77777777" w:rsidR="0009213B" w:rsidRDefault="0009213B" w:rsidP="0092473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1662C955" w14:textId="129312B6" w:rsidR="009E2C28" w:rsidRPr="009E2C28" w:rsidRDefault="009E2C28" w:rsidP="00924738">
      <w:pPr>
        <w:widowControl w:val="0"/>
        <w:autoSpaceDE w:val="0"/>
        <w:autoSpaceDN w:val="0"/>
        <w:adjustRightInd w:val="0"/>
        <w:jc w:val="both"/>
        <w:rPr>
          <w:rFonts w:cs="Arial"/>
          <w:b/>
          <w:sz w:val="22"/>
          <w:szCs w:val="22"/>
        </w:rPr>
      </w:pPr>
      <w:r w:rsidRPr="009E2C28">
        <w:rPr>
          <w:rFonts w:cs="Arial"/>
          <w:b/>
          <w:sz w:val="22"/>
          <w:szCs w:val="22"/>
        </w:rPr>
        <w:t>Influence of the vegetation</w:t>
      </w:r>
    </w:p>
    <w:p w14:paraId="2595C39D" w14:textId="2F50575D" w:rsidR="00852FD6" w:rsidRDefault="00852FD6" w:rsidP="00852FD6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The change in plant type has no effect on the water table depth.</w:t>
      </w:r>
    </w:p>
    <w:p w14:paraId="0A5F9ECC" w14:textId="794A1719" w:rsidR="0098377C" w:rsidRDefault="00E129BE" w:rsidP="00924738">
      <w:pPr>
        <w:widowControl w:val="0"/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</w:t>
      </w:r>
      <w:r w:rsidR="00624F08">
        <w:rPr>
          <w:rFonts w:cs="Arial"/>
          <w:sz w:val="22"/>
          <w:szCs w:val="22"/>
        </w:rPr>
        <w:t>hanging the plant type from herbaceous plant to trees</w:t>
      </w:r>
      <w:r>
        <w:rPr>
          <w:rFonts w:cs="Arial"/>
          <w:sz w:val="22"/>
          <w:szCs w:val="22"/>
        </w:rPr>
        <w:t xml:space="preserve"> result in an</w:t>
      </w:r>
      <w:r w:rsidR="00624F08">
        <w:rPr>
          <w:rFonts w:cs="Arial"/>
          <w:sz w:val="22"/>
          <w:szCs w:val="22"/>
        </w:rPr>
        <w:t xml:space="preserve"> increase</w:t>
      </w:r>
      <w:r>
        <w:rPr>
          <w:rFonts w:cs="Arial"/>
          <w:sz w:val="22"/>
          <w:szCs w:val="22"/>
        </w:rPr>
        <w:t xml:space="preserve"> of</w:t>
      </w:r>
      <w:r w:rsidR="00624F08">
        <w:rPr>
          <w:rFonts w:cs="Arial"/>
          <w:sz w:val="22"/>
          <w:szCs w:val="22"/>
        </w:rPr>
        <w:t xml:space="preserve"> the maximum rooting depth </w:t>
      </w:r>
      <w:r>
        <w:rPr>
          <w:rFonts w:cs="Arial"/>
          <w:sz w:val="22"/>
          <w:szCs w:val="22"/>
        </w:rPr>
        <w:t>from 100cm to 200cm and we observe an increase in the mean depth of the root profile.</w:t>
      </w:r>
    </w:p>
    <w:p w14:paraId="03DB364A" w14:textId="1AC43EF5" w:rsidR="00FB3E4F" w:rsidRDefault="00FB3E4F">
      <w:pPr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br w:type="page"/>
      </w:r>
    </w:p>
    <w:p w14:paraId="0ECC626D" w14:textId="213DCCFD" w:rsidR="008A1C0A" w:rsidRDefault="000729F2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>4.</w:t>
      </w:r>
    </w:p>
    <w:p w14:paraId="79D2DA1C" w14:textId="10002625" w:rsidR="00FB3E4F" w:rsidRPr="00B26A92" w:rsidRDefault="00B26A92" w:rsidP="000A00B0">
      <w:pPr>
        <w:jc w:val="both"/>
        <w:rPr>
          <w:rFonts w:cs="Times New Roman"/>
          <w:b/>
          <w:sz w:val="22"/>
          <w:szCs w:val="22"/>
        </w:rPr>
      </w:pPr>
      <w:r w:rsidRPr="00B26A92">
        <w:rPr>
          <w:rFonts w:cs="Times New Roman"/>
          <w:b/>
          <w:sz w:val="22"/>
          <w:szCs w:val="22"/>
        </w:rPr>
        <w:t>Part 1</w:t>
      </w:r>
    </w:p>
    <w:p w14:paraId="5740BD5A" w14:textId="3A2BACE6" w:rsidR="00B26A92" w:rsidRPr="00B26A92" w:rsidRDefault="00B26A92" w:rsidP="000A00B0">
      <w:pPr>
        <w:jc w:val="both"/>
        <w:rPr>
          <w:rFonts w:cs="Times New Roman"/>
          <w:sz w:val="22"/>
          <w:szCs w:val="22"/>
          <w:u w:val="single"/>
        </w:rPr>
      </w:pPr>
      <w:r w:rsidRPr="00B26A92">
        <w:rPr>
          <w:rFonts w:cs="Times New Roman"/>
          <w:sz w:val="22"/>
          <w:szCs w:val="22"/>
          <w:u w:val="single"/>
        </w:rPr>
        <w:t>Uniform flow depth</w:t>
      </w:r>
    </w:p>
    <w:p w14:paraId="2CEE1C82" w14:textId="18BD0EC5" w:rsidR="00B26A92" w:rsidRDefault="00B26A92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We use the Manning formula to compute the uniform flow depth Y:</w:t>
      </w:r>
    </w:p>
    <w:p w14:paraId="68E4AB1E" w14:textId="278589CC" w:rsid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4904202A" w14:textId="7A719C0B" w:rsidR="00B26A92" w:rsidRDefault="00B26A92" w:rsidP="000A00B0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Q=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n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∙A∙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R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den>
              </m:f>
            </m:sup>
          </m:sSup>
        </m:oMath>
      </m:oMathPara>
    </w:p>
    <w:p w14:paraId="29D56637" w14:textId="77777777" w:rsid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2EE7C564" w14:textId="2CEA0BDA" w:rsidR="00B26A92" w:rsidRDefault="00B26A92" w:rsidP="000A00B0">
      <w:pPr>
        <w:jc w:val="both"/>
        <w:rPr>
          <w:rFonts w:cs="Times New Roman"/>
          <w:sz w:val="22"/>
          <w:szCs w:val="22"/>
        </w:rPr>
      </w:pPr>
      <w:r w:rsidRPr="00B26A92">
        <w:rPr>
          <w:rFonts w:cs="Times New Roman"/>
          <w:sz w:val="22"/>
          <w:szCs w:val="22"/>
        </w:rPr>
        <w:t xml:space="preserve">With </w:t>
      </w:r>
      <w:r>
        <w:rPr>
          <w:rFonts w:cs="Times New Roman"/>
          <w:sz w:val="22"/>
          <w:szCs w:val="22"/>
        </w:rPr>
        <w:t>R the hydraulic radius and A the flow area.</w:t>
      </w:r>
    </w:p>
    <w:p w14:paraId="5085AADA" w14:textId="32F84829" w:rsid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79F51400" w14:textId="3E51312E" w:rsidR="00B26A92" w:rsidRPr="00B26A92" w:rsidRDefault="00B26A92" w:rsidP="000A00B0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R=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P</m:t>
              </m:r>
            </m:den>
          </m:f>
        </m:oMath>
      </m:oMathPara>
    </w:p>
    <w:p w14:paraId="4BD87C57" w14:textId="53218598" w:rsidR="00B26A92" w:rsidRDefault="00B26A92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With P the wetted perimeter.</w:t>
      </w:r>
    </w:p>
    <w:p w14:paraId="2C8498A4" w14:textId="33F157A4" w:rsid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4CBBF96E" w14:textId="2F67AD41" w:rsidR="00B26A92" w:rsidRPr="00B26A92" w:rsidRDefault="00B26A92" w:rsidP="000A00B0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R=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Y∙b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2Y+b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≈Y because b≫Y</m:t>
          </m:r>
        </m:oMath>
      </m:oMathPara>
    </w:p>
    <w:p w14:paraId="6DC2541B" w14:textId="77777777" w:rsid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0F323C76" w14:textId="08F65909" w:rsidR="00B26A92" w:rsidRDefault="00B26A92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With Y the uniform flow depth.</w:t>
      </w:r>
    </w:p>
    <w:p w14:paraId="77F62C98" w14:textId="3F58C40E" w:rsidR="00B26A92" w:rsidRDefault="00B26A92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Replacing it in the Manning </w:t>
      </w:r>
      <w:proofErr w:type="gramStart"/>
      <w:r>
        <w:rPr>
          <w:rFonts w:cs="Times New Roman"/>
          <w:sz w:val="22"/>
          <w:szCs w:val="22"/>
        </w:rPr>
        <w:t>formula</w:t>
      </w:r>
      <w:proofErr w:type="gramEnd"/>
      <w:r>
        <w:rPr>
          <w:rFonts w:cs="Times New Roman"/>
          <w:sz w:val="22"/>
          <w:szCs w:val="22"/>
        </w:rPr>
        <w:t xml:space="preserve"> we have:</w:t>
      </w:r>
    </w:p>
    <w:p w14:paraId="1F806DC1" w14:textId="4B663277" w:rsid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2AAACFDB" w14:textId="685862A0" w:rsidR="00B26A92" w:rsidRDefault="00B26A92" w:rsidP="000A00B0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Q=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n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∙(Y∙b)∙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Y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2</m:t>
                  </m:r>
                </m:den>
              </m:f>
            </m:sup>
          </m:sSup>
        </m:oMath>
      </m:oMathPara>
    </w:p>
    <w:p w14:paraId="4AD46574" w14:textId="51450029" w:rsid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5F2409BF" w14:textId="01E88954" w:rsidR="00B26A92" w:rsidRDefault="00B26A92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Solving for Y we find</w:t>
      </w:r>
    </w:p>
    <w:p w14:paraId="409CA99A" w14:textId="480F06BD" w:rsid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0382576E" w14:textId="1319F0BC" w:rsidR="00B26A92" w:rsidRDefault="00B26A92" w:rsidP="000A00B0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Y=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n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5</m:t>
                      </m:r>
                    </m:den>
                  </m:f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Q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5</m:t>
                      </m:r>
                    </m:den>
                  </m:f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b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5</m:t>
                      </m:r>
                    </m:den>
                  </m:f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i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10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0.025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5</m:t>
                      </m:r>
                    </m:den>
                  </m:f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15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5</m:t>
                      </m:r>
                    </m:den>
                  </m:f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10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5</m:t>
                      </m:r>
                    </m:den>
                  </m:f>
                </m:sup>
              </m:sSup>
              <m:r>
                <w:rPr>
                  <w:rFonts w:ascii="Cambria Math" w:hAnsi="Cambria Math" w:cs="Times New Roman"/>
                  <w:sz w:val="22"/>
                  <w:szCs w:val="22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0.01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10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=0.555 m</m:t>
          </m:r>
        </m:oMath>
      </m:oMathPara>
    </w:p>
    <w:p w14:paraId="303725DC" w14:textId="77777777" w:rsidR="00B26A92" w:rsidRP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66F4A638" w14:textId="596FBE63" w:rsidR="00B26A92" w:rsidRPr="00B26A92" w:rsidRDefault="00B26A92" w:rsidP="000A00B0">
      <w:pPr>
        <w:jc w:val="both"/>
        <w:rPr>
          <w:rFonts w:cs="Times New Roman"/>
          <w:sz w:val="22"/>
          <w:szCs w:val="22"/>
          <w:u w:val="single"/>
        </w:rPr>
      </w:pPr>
      <w:r w:rsidRPr="00B26A92">
        <w:rPr>
          <w:rFonts w:cs="Times New Roman"/>
          <w:sz w:val="22"/>
          <w:szCs w:val="22"/>
          <w:u w:val="single"/>
        </w:rPr>
        <w:t>Critical flow depth</w:t>
      </w:r>
    </w:p>
    <w:p w14:paraId="3934E8E5" w14:textId="25A4416C" w:rsidR="00B26A92" w:rsidRDefault="003D2511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At critical flow, we can write the following equation:</w:t>
      </w:r>
    </w:p>
    <w:p w14:paraId="296E8E66" w14:textId="1159A172" w:rsidR="003D2511" w:rsidRDefault="003D2511" w:rsidP="000A00B0">
      <w:pPr>
        <w:jc w:val="both"/>
        <w:rPr>
          <w:rFonts w:cs="Times New Roman"/>
          <w:sz w:val="22"/>
          <w:szCs w:val="22"/>
        </w:rPr>
      </w:pPr>
    </w:p>
    <w:p w14:paraId="36934358" w14:textId="7B9A7A50" w:rsidR="003D2511" w:rsidRDefault="003D2511" w:rsidP="000A00B0">
      <w:pPr>
        <w:jc w:val="both"/>
        <w:rPr>
          <w:rFonts w:cs="Times New Roman"/>
          <w:sz w:val="22"/>
          <w:szCs w:val="22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g</m:t>
                  </m:r>
                </m:den>
              </m:f>
            </m:e>
          </m:d>
          <m:r>
            <w:rPr>
              <w:rFonts w:ascii="Cambria Math" w:hAnsi="Cambria Math" w:cs="Times New Roman"/>
              <w:sz w:val="22"/>
              <w:szCs w:val="22"/>
            </w:rPr>
            <m:t>∙b-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3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=0</m:t>
          </m:r>
        </m:oMath>
      </m:oMathPara>
    </w:p>
    <w:p w14:paraId="7587E2CC" w14:textId="13CC9AED" w:rsidR="00B26A92" w:rsidRDefault="003D2511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With g=9.81 m/s</w:t>
      </w:r>
      <w:r w:rsidRPr="003D2511">
        <w:rPr>
          <w:rFonts w:cs="Times New Roman"/>
          <w:sz w:val="22"/>
          <w:szCs w:val="22"/>
          <w:vertAlign w:val="superscript"/>
        </w:rPr>
        <w:t>2</w:t>
      </w:r>
      <w:r>
        <w:rPr>
          <w:rFonts w:cs="Times New Roman"/>
          <w:sz w:val="22"/>
          <w:szCs w:val="22"/>
        </w:rPr>
        <w:t xml:space="preserve"> the gravitational acceleration.</w:t>
      </w:r>
    </w:p>
    <w:p w14:paraId="2B604406" w14:textId="03EC7B0D" w:rsidR="003D2511" w:rsidRDefault="003D2511" w:rsidP="000A00B0">
      <w:pPr>
        <w:jc w:val="both"/>
        <w:rPr>
          <w:rFonts w:cs="Times New Roman"/>
          <w:sz w:val="22"/>
          <w:szCs w:val="22"/>
        </w:rPr>
      </w:pPr>
    </w:p>
    <w:p w14:paraId="22395DF8" w14:textId="4082A25E" w:rsidR="003D2511" w:rsidRDefault="003D2511" w:rsidP="000A00B0">
      <w:pPr>
        <w:jc w:val="both"/>
        <w:rPr>
          <w:rFonts w:cs="Times New Roman"/>
          <w:sz w:val="22"/>
          <w:szCs w:val="22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g</m:t>
                  </m:r>
                </m:den>
              </m:f>
            </m:e>
          </m:d>
          <m:r>
            <w:rPr>
              <w:rFonts w:ascii="Cambria Math" w:hAnsi="Cambria Math" w:cs="Times New Roman"/>
              <w:sz w:val="22"/>
              <w:szCs w:val="22"/>
            </w:rPr>
            <m:t>∙b-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Y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∙b)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3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=0</m:t>
          </m:r>
        </m:oMath>
      </m:oMathPara>
    </w:p>
    <w:p w14:paraId="0ED7DFB5" w14:textId="77777777" w:rsidR="00E7719F" w:rsidRDefault="00E7719F" w:rsidP="000A00B0">
      <w:pPr>
        <w:jc w:val="both"/>
        <w:rPr>
          <w:rFonts w:cs="Times New Roman"/>
          <w:sz w:val="22"/>
          <w:szCs w:val="22"/>
        </w:rPr>
      </w:pPr>
    </w:p>
    <w:p w14:paraId="688FF0EF" w14:textId="3ABD64FC" w:rsidR="003D2511" w:rsidRDefault="003D2511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Solving for the critical depth </w:t>
      </w:r>
      <w:proofErr w:type="spellStart"/>
      <w:r>
        <w:rPr>
          <w:rFonts w:cs="Times New Roman"/>
          <w:sz w:val="22"/>
          <w:szCs w:val="22"/>
        </w:rPr>
        <w:t>Y</w:t>
      </w:r>
      <w:r w:rsidRPr="003D2511">
        <w:rPr>
          <w:rFonts w:cs="Times New Roman"/>
          <w:sz w:val="22"/>
          <w:szCs w:val="22"/>
          <w:vertAlign w:val="subscript"/>
        </w:rPr>
        <w:t>c</w:t>
      </w:r>
      <w:proofErr w:type="spellEnd"/>
      <w:r>
        <w:rPr>
          <w:rFonts w:cs="Times New Roman"/>
          <w:sz w:val="22"/>
          <w:szCs w:val="22"/>
        </w:rPr>
        <w:t>, we find:</w:t>
      </w:r>
    </w:p>
    <w:p w14:paraId="245FE51E" w14:textId="268F73BD" w:rsidR="003D2511" w:rsidRDefault="003D2511" w:rsidP="000A00B0">
      <w:pPr>
        <w:jc w:val="both"/>
        <w:rPr>
          <w:rFonts w:cs="Times New Roman"/>
          <w:sz w:val="22"/>
          <w:szCs w:val="22"/>
        </w:rPr>
      </w:pPr>
    </w:p>
    <w:p w14:paraId="6857E676" w14:textId="2E48F164" w:rsidR="00382A58" w:rsidRDefault="00382A58" w:rsidP="000A00B0">
      <w:pPr>
        <w:jc w:val="both"/>
        <w:rPr>
          <w:rFonts w:cs="Times New Roman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c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=</m:t>
          </m:r>
          <m:rad>
            <m:ra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radPr>
            <m:deg>
              <m:r>
                <w:rPr>
                  <w:rFonts w:ascii="Cambria Math" w:hAnsi="Cambria Math" w:cs="Times New Roman"/>
                  <w:sz w:val="22"/>
                  <w:szCs w:val="22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g∙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 w:cs="Times New Roman"/>
              <w:sz w:val="22"/>
              <w:szCs w:val="22"/>
            </w:rPr>
            <m:t>=</m:t>
          </m:r>
          <m:rad>
            <m:ra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radPr>
            <m:deg>
              <m:r>
                <w:rPr>
                  <w:rFonts w:ascii="Cambria Math" w:hAnsi="Cambria Math" w:cs="Times New Roman"/>
                  <w:sz w:val="22"/>
                  <w:szCs w:val="22"/>
                </w:rPr>
                <m:t>3</m:t>
              </m:r>
            </m:deg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9.81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 w:cs="Times New Roman"/>
              <w:sz w:val="22"/>
              <w:szCs w:val="22"/>
            </w:rPr>
            <m:t>=0.612 m</m:t>
          </m:r>
        </m:oMath>
      </m:oMathPara>
    </w:p>
    <w:p w14:paraId="6A4C4365" w14:textId="77777777" w:rsidR="00382A58" w:rsidRDefault="00382A58" w:rsidP="000A00B0">
      <w:pPr>
        <w:jc w:val="both"/>
        <w:rPr>
          <w:rFonts w:cs="Times New Roman"/>
          <w:sz w:val="22"/>
          <w:szCs w:val="22"/>
        </w:rPr>
      </w:pPr>
    </w:p>
    <w:p w14:paraId="21E3F2EA" w14:textId="244987D5" w:rsidR="00B26A92" w:rsidRPr="00B26A92" w:rsidRDefault="00B26A92" w:rsidP="000A00B0">
      <w:pPr>
        <w:jc w:val="both"/>
        <w:rPr>
          <w:rFonts w:cs="Times New Roman"/>
          <w:sz w:val="22"/>
          <w:szCs w:val="22"/>
          <w:u w:val="single"/>
        </w:rPr>
      </w:pPr>
      <w:r w:rsidRPr="00B26A92">
        <w:rPr>
          <w:rFonts w:cs="Times New Roman"/>
          <w:sz w:val="22"/>
          <w:szCs w:val="22"/>
          <w:u w:val="single"/>
        </w:rPr>
        <w:t>Mean velocity</w:t>
      </w:r>
    </w:p>
    <w:p w14:paraId="2F29E18B" w14:textId="01E5027E" w:rsidR="00B26A92" w:rsidRDefault="006C0E43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The mean velocity is:</w:t>
      </w:r>
    </w:p>
    <w:p w14:paraId="499D540B" w14:textId="33AE13A6" w:rsidR="006C0E43" w:rsidRDefault="006C0E43" w:rsidP="000A00B0">
      <w:pPr>
        <w:jc w:val="both"/>
        <w:rPr>
          <w:rFonts w:cs="Times New Roman"/>
          <w:sz w:val="22"/>
          <w:szCs w:val="22"/>
        </w:rPr>
      </w:pPr>
    </w:p>
    <w:p w14:paraId="38349621" w14:textId="3654804C" w:rsidR="006C0E43" w:rsidRDefault="006C0E43" w:rsidP="000A00B0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U=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Q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Q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b∙Y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15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10</m:t>
              </m:r>
              <m:r>
                <w:rPr>
                  <w:rFonts w:ascii="Cambria Math" w:hAnsi="Cambria Math" w:cs="Times New Roman"/>
                  <w:sz w:val="22"/>
                  <w:szCs w:val="22"/>
                </w:rPr>
                <m:t>∙</m:t>
              </m:r>
              <m:r>
                <w:rPr>
                  <w:rFonts w:ascii="Cambria Math" w:hAnsi="Cambria Math" w:cs="Times New Roman"/>
                  <w:sz w:val="22"/>
                  <w:szCs w:val="22"/>
                </w:rPr>
                <m:t>0.56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=2.7 m/s</m:t>
          </m:r>
        </m:oMath>
      </m:oMathPara>
    </w:p>
    <w:p w14:paraId="267CE955" w14:textId="091CD304" w:rsid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31D7ED90" w14:textId="43C16E20" w:rsidR="00972EFE" w:rsidRDefault="00972EFE" w:rsidP="000A00B0">
      <w:pPr>
        <w:jc w:val="both"/>
        <w:rPr>
          <w:rFonts w:cs="Times New Roman"/>
          <w:sz w:val="22"/>
          <w:szCs w:val="22"/>
        </w:rPr>
      </w:pPr>
    </w:p>
    <w:p w14:paraId="6EAAA008" w14:textId="77777777" w:rsidR="00972EFE" w:rsidRDefault="00972EFE" w:rsidP="000A00B0">
      <w:pPr>
        <w:jc w:val="both"/>
        <w:rPr>
          <w:rFonts w:cs="Times New Roman"/>
          <w:sz w:val="22"/>
          <w:szCs w:val="22"/>
        </w:rPr>
      </w:pPr>
    </w:p>
    <w:p w14:paraId="461D6B74" w14:textId="7D7D3521" w:rsidR="00B26A92" w:rsidRPr="00B26A92" w:rsidRDefault="00B26A92" w:rsidP="000A00B0">
      <w:pPr>
        <w:jc w:val="both"/>
        <w:rPr>
          <w:rFonts w:cs="Times New Roman"/>
          <w:sz w:val="22"/>
          <w:szCs w:val="22"/>
          <w:u w:val="single"/>
        </w:rPr>
      </w:pPr>
      <w:r w:rsidRPr="00B26A92">
        <w:rPr>
          <w:rFonts w:cs="Times New Roman"/>
          <w:sz w:val="22"/>
          <w:szCs w:val="22"/>
          <w:u w:val="single"/>
        </w:rPr>
        <w:lastRenderedPageBreak/>
        <w:t>Shear stress</w:t>
      </w:r>
    </w:p>
    <w:p w14:paraId="704BF576" w14:textId="18D2EB24" w:rsidR="00B26A92" w:rsidRDefault="00972EFE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The shear stress </w:t>
      </w:r>
      <w:proofErr w:type="gramStart"/>
      <w:r>
        <w:rPr>
          <w:rFonts w:cs="Times New Roman"/>
          <w:sz w:val="22"/>
          <w:szCs w:val="22"/>
        </w:rPr>
        <w:t>can be calculated</w:t>
      </w:r>
      <w:proofErr w:type="gramEnd"/>
      <w:r>
        <w:rPr>
          <w:rFonts w:cs="Times New Roman"/>
          <w:sz w:val="22"/>
          <w:szCs w:val="22"/>
        </w:rPr>
        <w:t xml:space="preserve"> as follows:</w:t>
      </w:r>
    </w:p>
    <w:p w14:paraId="6E93905A" w14:textId="77777777" w:rsidR="00203A39" w:rsidRDefault="00203A39" w:rsidP="000A00B0">
      <w:pPr>
        <w:jc w:val="both"/>
        <w:rPr>
          <w:rFonts w:cs="Times New Roman"/>
          <w:sz w:val="22"/>
          <w:szCs w:val="22"/>
        </w:rPr>
      </w:pPr>
    </w:p>
    <w:p w14:paraId="31B836DD" w14:textId="138C8C6A" w:rsidR="00972EFE" w:rsidRDefault="00972EFE" w:rsidP="000A00B0">
      <w:pPr>
        <w:jc w:val="both"/>
        <w:rPr>
          <w:rFonts w:cs="Times New Roman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τ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0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=ρ∙g∙Y∙i</m:t>
          </m:r>
        </m:oMath>
      </m:oMathPara>
    </w:p>
    <w:p w14:paraId="04127313" w14:textId="11F371E9" w:rsid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4365C259" w14:textId="1810B944" w:rsidR="00972EFE" w:rsidRDefault="00972EFE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With </w:t>
      </w:r>
      <m:oMath>
        <m:r>
          <w:rPr>
            <w:rFonts w:ascii="Cambria Math" w:hAnsi="Cambria Math" w:cs="Times New Roman"/>
            <w:sz w:val="22"/>
            <w:szCs w:val="22"/>
          </w:rPr>
          <m:t>ρ</m:t>
        </m:r>
      </m:oMath>
      <w:r w:rsidR="00203A39">
        <w:rPr>
          <w:rFonts w:cs="Times New Roman"/>
          <w:sz w:val="22"/>
          <w:szCs w:val="22"/>
        </w:rPr>
        <w:t xml:space="preserve"> the fluid density.</w:t>
      </w:r>
    </w:p>
    <w:p w14:paraId="54A01FB2" w14:textId="1DECE022" w:rsidR="00203A39" w:rsidRDefault="00203A39" w:rsidP="000A00B0">
      <w:pPr>
        <w:jc w:val="both"/>
        <w:rPr>
          <w:rFonts w:cs="Times New Roman"/>
          <w:sz w:val="22"/>
          <w:szCs w:val="22"/>
        </w:rPr>
      </w:pPr>
    </w:p>
    <w:p w14:paraId="235F447B" w14:textId="63657E8B" w:rsidR="00203A39" w:rsidRDefault="00203A39" w:rsidP="000A00B0">
      <w:pPr>
        <w:jc w:val="both"/>
        <w:rPr>
          <w:rFonts w:cs="Times New Roman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τ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0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=</m:t>
          </m:r>
          <m:r>
            <w:rPr>
              <w:rFonts w:ascii="Cambria Math" w:hAnsi="Cambria Math" w:cs="Times New Roman"/>
              <w:sz w:val="22"/>
              <w:szCs w:val="22"/>
            </w:rPr>
            <m:t>1000</m:t>
          </m:r>
          <m:r>
            <w:rPr>
              <w:rFonts w:ascii="Cambria Math" w:hAnsi="Cambria Math" w:cs="Times New Roman"/>
              <w:sz w:val="22"/>
              <w:szCs w:val="22"/>
            </w:rPr>
            <m:t>∙</m:t>
          </m:r>
          <m:r>
            <w:rPr>
              <w:rFonts w:ascii="Cambria Math" w:hAnsi="Cambria Math" w:cs="Times New Roman"/>
              <w:sz w:val="22"/>
              <w:szCs w:val="22"/>
            </w:rPr>
            <m:t>9.81</m:t>
          </m:r>
          <m:r>
            <w:rPr>
              <w:rFonts w:ascii="Cambria Math" w:hAnsi="Cambria Math" w:cs="Times New Roman"/>
              <w:sz w:val="22"/>
              <w:szCs w:val="22"/>
            </w:rPr>
            <m:t>∙</m:t>
          </m:r>
          <m:r>
            <w:rPr>
              <w:rFonts w:ascii="Cambria Math" w:hAnsi="Cambria Math" w:cs="Times New Roman"/>
              <w:sz w:val="22"/>
              <w:szCs w:val="22"/>
            </w:rPr>
            <m:t>0.56</m:t>
          </m:r>
          <m:r>
            <w:rPr>
              <w:rFonts w:ascii="Cambria Math" w:hAnsi="Cambria Math" w:cs="Times New Roman"/>
              <w:sz w:val="22"/>
              <w:szCs w:val="22"/>
            </w:rPr>
            <m:t>∙</m:t>
          </m:r>
          <m:r>
            <w:rPr>
              <w:rFonts w:ascii="Cambria Math" w:hAnsi="Cambria Math" w:cs="Times New Roman"/>
              <w:sz w:val="22"/>
              <w:szCs w:val="22"/>
            </w:rPr>
            <m:t>0.01=54.46 kg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∙m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-2</m:t>
              </m:r>
            </m:sup>
          </m:sSup>
        </m:oMath>
      </m:oMathPara>
    </w:p>
    <w:p w14:paraId="70534864" w14:textId="77777777" w:rsidR="00972EFE" w:rsidRDefault="00972EFE" w:rsidP="000A00B0">
      <w:pPr>
        <w:jc w:val="both"/>
        <w:rPr>
          <w:rFonts w:cs="Times New Roman"/>
          <w:sz w:val="22"/>
          <w:szCs w:val="22"/>
        </w:rPr>
      </w:pPr>
    </w:p>
    <w:p w14:paraId="0B57CF73" w14:textId="476C31C4" w:rsidR="00B26A92" w:rsidRPr="00B26A92" w:rsidRDefault="00B26A92" w:rsidP="000A00B0">
      <w:pPr>
        <w:jc w:val="both"/>
        <w:rPr>
          <w:rFonts w:cs="Times New Roman"/>
          <w:sz w:val="22"/>
          <w:szCs w:val="22"/>
          <w:u w:val="single"/>
        </w:rPr>
      </w:pPr>
      <w:r w:rsidRPr="00B26A92">
        <w:rPr>
          <w:rFonts w:cs="Times New Roman"/>
          <w:sz w:val="22"/>
          <w:szCs w:val="22"/>
          <w:u w:val="single"/>
        </w:rPr>
        <w:t>Froude number</w:t>
      </w:r>
    </w:p>
    <w:p w14:paraId="09617F61" w14:textId="4EED7876" w:rsidR="00B26A92" w:rsidRDefault="00974AAC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The Froude number </w:t>
      </w:r>
      <w:proofErr w:type="gramStart"/>
      <w:r>
        <w:rPr>
          <w:rFonts w:cs="Times New Roman"/>
          <w:sz w:val="22"/>
          <w:szCs w:val="22"/>
        </w:rPr>
        <w:t>is calculated</w:t>
      </w:r>
      <w:proofErr w:type="gramEnd"/>
      <w:r>
        <w:rPr>
          <w:rFonts w:cs="Times New Roman"/>
          <w:sz w:val="22"/>
          <w:szCs w:val="22"/>
        </w:rPr>
        <w:t xml:space="preserve"> as follows:</w:t>
      </w:r>
    </w:p>
    <w:p w14:paraId="07332CC6" w14:textId="77777777" w:rsidR="000F3941" w:rsidRDefault="000F3941" w:rsidP="000A00B0">
      <w:pPr>
        <w:jc w:val="both"/>
        <w:rPr>
          <w:rFonts w:cs="Times New Roman"/>
          <w:sz w:val="22"/>
          <w:szCs w:val="22"/>
        </w:rPr>
      </w:pPr>
    </w:p>
    <w:p w14:paraId="5E11B4B8" w14:textId="0851E4B0" w:rsidR="00B26A92" w:rsidRDefault="000F3941" w:rsidP="000A00B0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Fr=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∙b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g∙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 w:cs="Times New Roman"/>
              <w:sz w:val="22"/>
              <w:szCs w:val="22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∙b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g∙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 w:cs="Times New Roman"/>
              <w:sz w:val="22"/>
              <w:szCs w:val="22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g∙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</w:rPr>
                <m:t>=</m:t>
              </m:r>
            </m:e>
          </m:rad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9.81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0.56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</w:rPr>
                <m:t>=</m:t>
              </m:r>
            </m:e>
          </m:rad>
          <m:r>
            <w:rPr>
              <w:rFonts w:ascii="Cambria Math" w:hAnsi="Cambria Math" w:cs="Times New Roman"/>
              <w:sz w:val="22"/>
              <w:szCs w:val="22"/>
            </w:rPr>
            <m:t>1.14</m:t>
          </m:r>
        </m:oMath>
      </m:oMathPara>
    </w:p>
    <w:p w14:paraId="11230742" w14:textId="07DA37E3" w:rsidR="000F3941" w:rsidRDefault="000F3941" w:rsidP="000A00B0">
      <w:pPr>
        <w:jc w:val="both"/>
        <w:rPr>
          <w:rFonts w:cs="Times New Roman"/>
          <w:sz w:val="22"/>
          <w:szCs w:val="22"/>
        </w:rPr>
      </w:pPr>
    </w:p>
    <w:p w14:paraId="599EA8D3" w14:textId="58143FD8" w:rsidR="000F3941" w:rsidRDefault="000F3941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Fr&gt;1 so it’s a supercritical flow</w:t>
      </w:r>
    </w:p>
    <w:p w14:paraId="7ECD6752" w14:textId="1BE22D38" w:rsidR="000F3941" w:rsidRDefault="000F3941" w:rsidP="000A00B0">
      <w:pPr>
        <w:jc w:val="both"/>
        <w:rPr>
          <w:rFonts w:cs="Times New Roman"/>
          <w:sz w:val="22"/>
          <w:szCs w:val="22"/>
        </w:rPr>
      </w:pPr>
    </w:p>
    <w:p w14:paraId="42E90F6D" w14:textId="060F320F" w:rsidR="00B26A92" w:rsidRPr="00B26A92" w:rsidRDefault="00B26A92" w:rsidP="000A00B0">
      <w:pPr>
        <w:jc w:val="both"/>
        <w:rPr>
          <w:rFonts w:cs="Times New Roman"/>
          <w:sz w:val="22"/>
          <w:szCs w:val="22"/>
          <w:u w:val="single"/>
        </w:rPr>
      </w:pPr>
      <w:r w:rsidRPr="00B26A92">
        <w:rPr>
          <w:rFonts w:cs="Times New Roman"/>
          <w:sz w:val="22"/>
          <w:szCs w:val="22"/>
          <w:u w:val="single"/>
        </w:rPr>
        <w:t>Reynolds number</w:t>
      </w:r>
    </w:p>
    <w:p w14:paraId="10F2D4B2" w14:textId="59A4A8ED" w:rsidR="00B26A92" w:rsidRDefault="00974AAC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The Reynolds number </w:t>
      </w:r>
      <w:proofErr w:type="gramStart"/>
      <w:r>
        <w:rPr>
          <w:rFonts w:cs="Times New Roman"/>
          <w:sz w:val="22"/>
          <w:szCs w:val="22"/>
        </w:rPr>
        <w:t>is calculated</w:t>
      </w:r>
      <w:proofErr w:type="gramEnd"/>
      <w:r>
        <w:rPr>
          <w:rFonts w:cs="Times New Roman"/>
          <w:sz w:val="22"/>
          <w:szCs w:val="22"/>
        </w:rPr>
        <w:t xml:space="preserve"> as follows:</w:t>
      </w:r>
    </w:p>
    <w:p w14:paraId="1A3EAA65" w14:textId="15A679D0" w:rsidR="00B26A92" w:rsidRDefault="00B26A92" w:rsidP="000A00B0">
      <w:pPr>
        <w:jc w:val="both"/>
        <w:rPr>
          <w:rFonts w:cs="Times New Roman"/>
          <w:sz w:val="22"/>
          <w:szCs w:val="22"/>
        </w:rPr>
      </w:pPr>
    </w:p>
    <w:p w14:paraId="2E9BD3E4" w14:textId="48BDD9DC" w:rsidR="006A279E" w:rsidRDefault="006A279E" w:rsidP="000A00B0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Re=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ρ∙U∙4∙Y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μ</m:t>
              </m:r>
            </m:den>
          </m:f>
        </m:oMath>
      </m:oMathPara>
    </w:p>
    <w:p w14:paraId="02A296F3" w14:textId="365BB4EC" w:rsidR="006A279E" w:rsidRDefault="006A279E" w:rsidP="000A00B0">
      <w:pPr>
        <w:jc w:val="both"/>
        <w:rPr>
          <w:rFonts w:cs="Times New Roman"/>
          <w:sz w:val="22"/>
          <w:szCs w:val="22"/>
        </w:rPr>
      </w:pPr>
    </w:p>
    <w:p w14:paraId="7738A011" w14:textId="00AB6FEB" w:rsidR="006A279E" w:rsidRDefault="006A279E" w:rsidP="000A00B0">
      <w:p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With </w:t>
      </w:r>
      <m:oMath>
        <m:r>
          <w:rPr>
            <w:rFonts w:ascii="Cambria Math" w:hAnsi="Cambria Math" w:cs="Times New Roman"/>
            <w:sz w:val="22"/>
            <w:szCs w:val="22"/>
          </w:rPr>
          <m:t>μ</m:t>
        </m:r>
        <m:r>
          <w:rPr>
            <w:rFonts w:ascii="Cambria Math" w:hAnsi="Cambria Math" w:cs="Times New Roman"/>
            <w:sz w:val="22"/>
            <w:szCs w:val="22"/>
          </w:rPr>
          <m:t>=1.3∙</m:t>
        </m:r>
        <m:sSup>
          <m:sSup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="Times New Roman"/>
                <w:sz w:val="22"/>
                <w:szCs w:val="22"/>
              </w:rPr>
              <m:t>10</m:t>
            </m:r>
          </m:e>
          <m:sup>
            <m:r>
              <w:rPr>
                <w:rFonts w:ascii="Cambria Math" w:hAnsi="Cambria Math" w:cs="Times New Roman"/>
                <w:sz w:val="22"/>
                <w:szCs w:val="22"/>
              </w:rPr>
              <m:t>-3</m:t>
            </m:r>
          </m:sup>
        </m:sSup>
        <m:r>
          <w:rPr>
            <w:rFonts w:ascii="Cambria Math" w:hAnsi="Cambria Math" w:cs="Times New Roman"/>
            <w:sz w:val="22"/>
            <w:szCs w:val="22"/>
          </w:rPr>
          <m:t>the dynamic viscosity</m:t>
        </m:r>
      </m:oMath>
    </w:p>
    <w:p w14:paraId="2A42C4A2" w14:textId="3E1E0ED1" w:rsidR="006A279E" w:rsidRDefault="006A279E" w:rsidP="000A00B0">
      <w:pPr>
        <w:jc w:val="both"/>
        <w:rPr>
          <w:rFonts w:cs="Times New Roman"/>
          <w:sz w:val="22"/>
          <w:szCs w:val="22"/>
        </w:rPr>
      </w:pPr>
    </w:p>
    <w:p w14:paraId="222B4105" w14:textId="6FB75C2A" w:rsidR="006A279E" w:rsidRDefault="006A279E" w:rsidP="000A00B0">
      <w:pPr>
        <w:jc w:val="both"/>
        <w:rPr>
          <w:rFonts w:cs="Times New Roman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Re=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1000</m:t>
              </m:r>
              <m:r>
                <w:rPr>
                  <w:rFonts w:ascii="Cambria Math" w:hAnsi="Cambria Math" w:cs="Times New Roman"/>
                  <w:sz w:val="22"/>
                  <w:szCs w:val="22"/>
                </w:rPr>
                <m:t>∙</m:t>
              </m:r>
              <m:r>
                <w:rPr>
                  <w:rFonts w:ascii="Cambria Math" w:hAnsi="Cambria Math" w:cs="Times New Roman"/>
                  <w:sz w:val="22"/>
                  <w:szCs w:val="22"/>
                </w:rPr>
                <m:t>2.7</m:t>
              </m:r>
              <m:r>
                <w:rPr>
                  <w:rFonts w:ascii="Cambria Math" w:hAnsi="Cambria Math" w:cs="Times New Roman"/>
                  <w:sz w:val="22"/>
                  <w:szCs w:val="22"/>
                </w:rPr>
                <m:t>∙4∙</m:t>
              </m:r>
              <m:r>
                <w:rPr>
                  <w:rFonts w:ascii="Cambria Math" w:hAnsi="Cambria Math" w:cs="Times New Roman"/>
                  <w:sz w:val="22"/>
                  <w:szCs w:val="22"/>
                </w:rPr>
                <m:t>0.56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1.3∙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-3</m:t>
                  </m:r>
                </m:sup>
              </m:sSup>
            </m:den>
          </m:f>
          <m:r>
            <w:rPr>
              <w:rFonts w:ascii="Cambria Math" w:hAnsi="Cambria Math" w:cs="Times New Roman"/>
              <w:sz w:val="22"/>
              <w:szCs w:val="22"/>
            </w:rPr>
            <m:t>=4.62∙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6</m:t>
              </m:r>
            </m:sup>
          </m:sSup>
        </m:oMath>
      </m:oMathPara>
    </w:p>
    <w:p w14:paraId="2FD4C0DC" w14:textId="77777777" w:rsidR="006A279E" w:rsidRDefault="006A279E" w:rsidP="000A00B0">
      <w:pPr>
        <w:jc w:val="both"/>
        <w:rPr>
          <w:rFonts w:cs="Times New Roman"/>
          <w:sz w:val="22"/>
          <w:szCs w:val="22"/>
        </w:rPr>
      </w:pPr>
    </w:p>
    <w:p w14:paraId="4B27F59A" w14:textId="15272C5E" w:rsidR="00B26A92" w:rsidRPr="00B26A92" w:rsidRDefault="00B26A92" w:rsidP="000A00B0">
      <w:pPr>
        <w:jc w:val="both"/>
        <w:rPr>
          <w:rFonts w:cs="Times New Roman"/>
          <w:b/>
          <w:sz w:val="22"/>
          <w:szCs w:val="22"/>
        </w:rPr>
      </w:pPr>
      <w:r w:rsidRPr="00B26A92">
        <w:rPr>
          <w:rFonts w:cs="Times New Roman"/>
          <w:b/>
          <w:sz w:val="22"/>
          <w:szCs w:val="22"/>
        </w:rPr>
        <w:t>Part 2</w:t>
      </w:r>
    </w:p>
    <w:p w14:paraId="749ED01F" w14:textId="09BBC8A8" w:rsidR="00FB3E4F" w:rsidRDefault="00FB3E4F" w:rsidP="000A00B0">
      <w:pPr>
        <w:jc w:val="both"/>
        <w:rPr>
          <w:rFonts w:cs="Arial"/>
          <w:sz w:val="22"/>
          <w:szCs w:val="22"/>
        </w:rPr>
      </w:pPr>
    </w:p>
    <w:p w14:paraId="7881C3ED" w14:textId="0BFD957C" w:rsidR="00974AAC" w:rsidRPr="00B26A92" w:rsidRDefault="00974AAC" w:rsidP="00974AAC">
      <w:pPr>
        <w:jc w:val="both"/>
        <w:rPr>
          <w:rFonts w:cs="Times New Roman"/>
          <w:sz w:val="22"/>
          <w:szCs w:val="22"/>
          <w:u w:val="single"/>
        </w:rPr>
      </w:pPr>
      <w:r>
        <w:rPr>
          <w:rFonts w:cs="Times New Roman"/>
          <w:sz w:val="22"/>
          <w:szCs w:val="22"/>
          <w:u w:val="single"/>
        </w:rPr>
        <w:t>New u</w:t>
      </w:r>
      <w:r w:rsidRPr="00B26A92">
        <w:rPr>
          <w:rFonts w:cs="Times New Roman"/>
          <w:sz w:val="22"/>
          <w:szCs w:val="22"/>
          <w:u w:val="single"/>
        </w:rPr>
        <w:t>niform flow depth</w:t>
      </w:r>
    </w:p>
    <w:p w14:paraId="040D8D9B" w14:textId="396384D0" w:rsidR="00974AAC" w:rsidRDefault="007854EA" w:rsidP="000A00B0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By definition, the relationship between the </w:t>
      </w:r>
      <w:proofErr w:type="spellStart"/>
      <w:r>
        <w:rPr>
          <w:rFonts w:cs="Arial"/>
          <w:sz w:val="22"/>
          <w:szCs w:val="22"/>
        </w:rPr>
        <w:t>Chezy</w:t>
      </w:r>
      <w:proofErr w:type="spellEnd"/>
      <w:r>
        <w:rPr>
          <w:rFonts w:cs="Arial"/>
          <w:sz w:val="22"/>
          <w:szCs w:val="22"/>
        </w:rPr>
        <w:t xml:space="preserve"> coefficient </w:t>
      </w:r>
      <w:proofErr w:type="spellStart"/>
      <w:r>
        <w:rPr>
          <w:rFonts w:cs="Arial"/>
          <w:sz w:val="22"/>
          <w:szCs w:val="22"/>
        </w:rPr>
        <w:t>C</w:t>
      </w:r>
      <w:r w:rsidRPr="007854EA">
        <w:rPr>
          <w:rFonts w:cs="Arial"/>
          <w:sz w:val="22"/>
          <w:szCs w:val="22"/>
          <w:vertAlign w:val="subscript"/>
        </w:rPr>
        <w:t>b</w:t>
      </w:r>
      <w:proofErr w:type="spellEnd"/>
      <w:r>
        <w:rPr>
          <w:rFonts w:cs="Arial"/>
          <w:sz w:val="22"/>
          <w:szCs w:val="22"/>
        </w:rPr>
        <w:t xml:space="preserve"> and the Manning coefficient n is: </w:t>
      </w:r>
    </w:p>
    <w:p w14:paraId="21149315" w14:textId="2D5B5802" w:rsidR="007854EA" w:rsidRDefault="007854EA" w:rsidP="000A00B0">
      <w:pPr>
        <w:jc w:val="both"/>
        <w:rPr>
          <w:rFonts w:cs="Arial"/>
          <w:sz w:val="22"/>
          <w:szCs w:val="22"/>
        </w:rPr>
      </w:pPr>
    </w:p>
    <w:p w14:paraId="244C143A" w14:textId="117BC73E" w:rsidR="007854EA" w:rsidRDefault="001A5B54" w:rsidP="000A00B0">
      <w:pPr>
        <w:jc w:val="both"/>
        <w:rPr>
          <w:rFonts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b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Y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6</m:t>
                      </m:r>
                    </m:den>
                  </m:f>
                </m:sup>
              </m:sSup>
            </m:num>
            <m:den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den>
          </m:f>
        </m:oMath>
      </m:oMathPara>
    </w:p>
    <w:p w14:paraId="243EFEB8" w14:textId="669F08D8" w:rsidR="007854EA" w:rsidRDefault="007854EA" w:rsidP="000A00B0">
      <w:pPr>
        <w:jc w:val="both"/>
        <w:rPr>
          <w:rFonts w:cs="Arial"/>
          <w:sz w:val="22"/>
          <w:szCs w:val="22"/>
        </w:rPr>
      </w:pPr>
    </w:p>
    <w:p w14:paraId="7E2323E7" w14:textId="3BE22BF5" w:rsidR="005772BF" w:rsidRDefault="005772BF" w:rsidP="000A00B0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</w:t>
      </w:r>
      <w:proofErr w:type="spellStart"/>
      <w:r>
        <w:rPr>
          <w:rFonts w:cs="Arial"/>
          <w:sz w:val="22"/>
          <w:szCs w:val="22"/>
        </w:rPr>
        <w:t>Chezy</w:t>
      </w:r>
      <w:proofErr w:type="spellEnd"/>
      <w:r>
        <w:rPr>
          <w:rFonts w:cs="Arial"/>
          <w:sz w:val="22"/>
          <w:szCs w:val="22"/>
        </w:rPr>
        <w:t xml:space="preserve"> coefficient </w:t>
      </w:r>
      <w:proofErr w:type="spellStart"/>
      <w:r>
        <w:rPr>
          <w:rFonts w:cs="Arial"/>
          <w:sz w:val="22"/>
          <w:szCs w:val="22"/>
        </w:rPr>
        <w:t>C</w:t>
      </w:r>
      <w:r w:rsidRPr="005772BF">
        <w:rPr>
          <w:rFonts w:cs="Arial"/>
          <w:sz w:val="22"/>
          <w:szCs w:val="22"/>
          <w:vertAlign w:val="subscript"/>
        </w:rPr>
        <w:t>k</w:t>
      </w:r>
      <w:proofErr w:type="spellEnd"/>
      <w:r>
        <w:rPr>
          <w:rFonts w:cs="Arial"/>
          <w:sz w:val="22"/>
          <w:szCs w:val="22"/>
        </w:rPr>
        <w:t xml:space="preserve"> of the vegetated channel reach </w:t>
      </w:r>
      <w:proofErr w:type="gramStart"/>
      <w:r>
        <w:rPr>
          <w:rFonts w:cs="Arial"/>
          <w:sz w:val="22"/>
          <w:szCs w:val="22"/>
        </w:rPr>
        <w:t>can be calculated</w:t>
      </w:r>
      <w:proofErr w:type="gramEnd"/>
      <w:r>
        <w:rPr>
          <w:rFonts w:cs="Arial"/>
          <w:sz w:val="22"/>
          <w:szCs w:val="22"/>
        </w:rPr>
        <w:t xml:space="preserve"> with the Baptist’s formula:</w:t>
      </w:r>
    </w:p>
    <w:p w14:paraId="6EBD238D" w14:textId="6909D859" w:rsidR="005772BF" w:rsidRDefault="005772BF" w:rsidP="000A00B0">
      <w:pPr>
        <w:jc w:val="both"/>
        <w:rPr>
          <w:rFonts w:cs="Arial"/>
          <w:sz w:val="22"/>
          <w:szCs w:val="22"/>
        </w:rPr>
      </w:pPr>
    </w:p>
    <w:p w14:paraId="39BDBF8D" w14:textId="428B04E0" w:rsidR="005772BF" w:rsidRDefault="0088625A" w:rsidP="000A00B0">
      <w:pPr>
        <w:jc w:val="both"/>
        <w:rPr>
          <w:rFonts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k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n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2"/>
                                      <w:szCs w:val="22"/>
                                    </w:rPr>
                                    <m:t>Y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="Arial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  <w:sz w:val="22"/>
                                          <w:szCs w:val="22"/>
                                        </w:rPr>
                                        <m:t>6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D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m∙d∙Y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2g</m:t>
                      </m:r>
                    </m:den>
                  </m:f>
                </m:den>
              </m:f>
            </m:e>
          </m:rad>
        </m:oMath>
      </m:oMathPara>
    </w:p>
    <w:p w14:paraId="7339C399" w14:textId="77777777" w:rsidR="007F74F5" w:rsidRDefault="007F74F5" w:rsidP="000A00B0">
      <w:pPr>
        <w:jc w:val="both"/>
        <w:rPr>
          <w:rFonts w:cs="Arial"/>
          <w:sz w:val="22"/>
          <w:szCs w:val="22"/>
        </w:rPr>
      </w:pPr>
    </w:p>
    <w:p w14:paraId="719A7817" w14:textId="1E61298B" w:rsidR="007854EA" w:rsidRDefault="008E237B" w:rsidP="000A00B0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With C</w:t>
      </w:r>
      <w:r w:rsidRPr="008E237B">
        <w:rPr>
          <w:rFonts w:cs="Arial"/>
          <w:sz w:val="22"/>
          <w:szCs w:val="22"/>
          <w:vertAlign w:val="subscript"/>
        </w:rPr>
        <w:t>D</w:t>
      </w:r>
      <w:r w:rsidR="00104C4D">
        <w:rPr>
          <w:rFonts w:cs="Arial"/>
          <w:sz w:val="22"/>
          <w:szCs w:val="22"/>
        </w:rPr>
        <w:t>=1.5 the drag coefficient of vegetation, m=25 plants/m</w:t>
      </w:r>
      <w:r w:rsidR="00104C4D" w:rsidRPr="00970D73">
        <w:rPr>
          <w:rFonts w:cs="Arial"/>
          <w:sz w:val="22"/>
          <w:szCs w:val="22"/>
          <w:vertAlign w:val="superscript"/>
        </w:rPr>
        <w:t>2</w:t>
      </w:r>
      <w:r w:rsidR="00104C4D">
        <w:rPr>
          <w:rFonts w:cs="Arial"/>
          <w:sz w:val="22"/>
          <w:szCs w:val="22"/>
        </w:rPr>
        <w:t xml:space="preserve"> the density and d=0.01m the diameter of the plants.</w:t>
      </w:r>
    </w:p>
    <w:p w14:paraId="10838015" w14:textId="77777777" w:rsidR="00970D73" w:rsidRDefault="00970D73" w:rsidP="000A00B0">
      <w:pPr>
        <w:jc w:val="both"/>
        <w:rPr>
          <w:rFonts w:cs="Arial"/>
          <w:sz w:val="22"/>
          <w:szCs w:val="22"/>
        </w:rPr>
      </w:pPr>
    </w:p>
    <w:p w14:paraId="4E95A46D" w14:textId="5D66AE04" w:rsidR="00686359" w:rsidRDefault="00603319" w:rsidP="000A00B0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new water depth </w:t>
      </w:r>
      <w:proofErr w:type="gramStart"/>
      <w:r>
        <w:rPr>
          <w:rFonts w:cs="Arial"/>
          <w:sz w:val="22"/>
          <w:szCs w:val="22"/>
        </w:rPr>
        <w:t>is found</w:t>
      </w:r>
      <w:proofErr w:type="gramEnd"/>
      <w:r>
        <w:rPr>
          <w:rFonts w:cs="Arial"/>
          <w:sz w:val="22"/>
          <w:szCs w:val="22"/>
        </w:rPr>
        <w:t xml:space="preserve"> by numerical iterations. First, we compute the value of </w:t>
      </w:r>
      <w:r w:rsidR="00BD10BE">
        <w:rPr>
          <w:rFonts w:cs="Arial"/>
          <w:sz w:val="22"/>
          <w:szCs w:val="22"/>
        </w:rPr>
        <w:t xml:space="preserve">the </w:t>
      </w:r>
      <w:proofErr w:type="spellStart"/>
      <w:r w:rsidR="00BD10BE">
        <w:rPr>
          <w:rFonts w:cs="Arial"/>
          <w:sz w:val="22"/>
          <w:szCs w:val="22"/>
        </w:rPr>
        <w:t>Chezy</w:t>
      </w:r>
      <w:proofErr w:type="spellEnd"/>
      <w:r w:rsidR="00BD10BE">
        <w:rPr>
          <w:rFonts w:cs="Arial"/>
          <w:sz w:val="22"/>
          <w:szCs w:val="22"/>
        </w:rPr>
        <w:t xml:space="preserve"> coefficient </w:t>
      </w:r>
      <w:r>
        <w:rPr>
          <w:rFonts w:cs="Arial"/>
          <w:sz w:val="22"/>
          <w:szCs w:val="22"/>
        </w:rPr>
        <w:t>C</w:t>
      </w:r>
      <w:r w:rsidRPr="008E237B">
        <w:rPr>
          <w:rFonts w:cs="Arial"/>
          <w:sz w:val="22"/>
          <w:szCs w:val="22"/>
          <w:vertAlign w:val="subscript"/>
        </w:rPr>
        <w:t>k</w:t>
      </w:r>
      <w:proofErr w:type="gramStart"/>
      <w:r w:rsidR="00BD10BE">
        <w:rPr>
          <w:rFonts w:cs="Arial"/>
          <w:sz w:val="22"/>
          <w:szCs w:val="22"/>
          <w:vertAlign w:val="subscript"/>
        </w:rPr>
        <w:t>,1</w:t>
      </w:r>
      <w:proofErr w:type="gramEnd"/>
      <w:r>
        <w:rPr>
          <w:rFonts w:cs="Arial"/>
          <w:sz w:val="22"/>
          <w:szCs w:val="22"/>
        </w:rPr>
        <w:t xml:space="preserve"> corresponding to the water depth </w:t>
      </w:r>
      <w:r w:rsidR="00BD10BE">
        <w:rPr>
          <w:rFonts w:cs="Arial"/>
          <w:sz w:val="22"/>
          <w:szCs w:val="22"/>
        </w:rPr>
        <w:t>Y</w:t>
      </w:r>
      <w:r w:rsidR="00BD10BE" w:rsidRPr="00BD10BE">
        <w:rPr>
          <w:rFonts w:cs="Arial"/>
          <w:sz w:val="22"/>
          <w:szCs w:val="22"/>
          <w:vertAlign w:val="subscript"/>
        </w:rPr>
        <w:t>1</w:t>
      </w:r>
      <w:r w:rsidR="00BD10B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without vegetation and we find:</w:t>
      </w:r>
    </w:p>
    <w:p w14:paraId="4C18F2F4" w14:textId="742D5201" w:rsidR="00603319" w:rsidRDefault="00603319" w:rsidP="000A00B0">
      <w:pPr>
        <w:jc w:val="both"/>
        <w:rPr>
          <w:rFonts w:cs="Arial"/>
          <w:sz w:val="22"/>
          <w:szCs w:val="22"/>
        </w:rPr>
      </w:pPr>
    </w:p>
    <w:p w14:paraId="09AFE8A0" w14:textId="433D0B39" w:rsidR="00603319" w:rsidRDefault="00603319" w:rsidP="000A00B0">
      <w:pPr>
        <w:jc w:val="both"/>
        <w:rPr>
          <w:rFonts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k</m:t>
              </m:r>
              <m:r>
                <w:rPr>
                  <w:rFonts w:ascii="Cambria Math" w:hAnsi="Cambria Math" w:cs="Arial"/>
                  <w:sz w:val="22"/>
                  <w:szCs w:val="22"/>
                </w:rPr>
                <m:t>,1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Arial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0.025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="Arial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Arial"/>
                                      <w:sz w:val="22"/>
                                      <w:szCs w:val="22"/>
                                    </w:rPr>
                                    <m:t>0.56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="Arial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 w:cs="Arial"/>
                                          <w:sz w:val="22"/>
                                          <w:szCs w:val="22"/>
                                        </w:rPr>
                                        <m:t>6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1.5</m:t>
                      </m:r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25</m:t>
                      </m:r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0.01</m:t>
                      </m:r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0.56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∙9.81</m:t>
                      </m:r>
                    </m:den>
                  </m:f>
                </m:den>
              </m:f>
            </m:e>
          </m:rad>
          <m:r>
            <w:rPr>
              <w:rFonts w:ascii="Cambria Math" w:hAnsi="Cambria Math" w:cs="Arial"/>
              <w:sz w:val="22"/>
              <w:szCs w:val="22"/>
            </w:rPr>
            <m:t xml:space="preserve">=9.34 </m:t>
          </m:r>
          <m:sSup>
            <m:sSup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sz w:val="22"/>
                  <w:szCs w:val="22"/>
                </w:rPr>
                <m:t>m</m:t>
              </m:r>
            </m:e>
            <m:sup>
              <m:r>
                <w:rPr>
                  <w:rFonts w:ascii="Cambria Math" w:hAnsi="Cambria Math" w:cs="Arial"/>
                  <w:sz w:val="22"/>
                  <w:szCs w:val="22"/>
                </w:rPr>
                <m:t>1/2</m:t>
              </m:r>
            </m:sup>
          </m:sSup>
          <m:r>
            <w:rPr>
              <w:rFonts w:ascii="Cambria Math" w:hAnsi="Cambria Math" w:cs="Arial"/>
              <w:sz w:val="22"/>
              <w:szCs w:val="22"/>
            </w:rPr>
            <m:t>/s</m:t>
          </m:r>
        </m:oMath>
      </m:oMathPara>
    </w:p>
    <w:p w14:paraId="5143C861" w14:textId="21F90089" w:rsidR="00686359" w:rsidRDefault="00686359" w:rsidP="000A00B0">
      <w:pPr>
        <w:jc w:val="both"/>
        <w:rPr>
          <w:rFonts w:cs="Arial"/>
          <w:sz w:val="22"/>
          <w:szCs w:val="22"/>
        </w:rPr>
      </w:pPr>
    </w:p>
    <w:p w14:paraId="6896553E" w14:textId="4FEC439B" w:rsidR="001F0A4E" w:rsidRDefault="00BD10BE" w:rsidP="000A00B0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Then, we introduce this new value of the </w:t>
      </w:r>
      <w:proofErr w:type="spellStart"/>
      <w:r>
        <w:rPr>
          <w:rFonts w:cs="Arial"/>
          <w:sz w:val="22"/>
          <w:szCs w:val="22"/>
        </w:rPr>
        <w:t>Chezy</w:t>
      </w:r>
      <w:proofErr w:type="spellEnd"/>
      <w:r>
        <w:rPr>
          <w:rFonts w:cs="Arial"/>
          <w:sz w:val="22"/>
          <w:szCs w:val="22"/>
        </w:rPr>
        <w:t xml:space="preserve"> coefficient in the </w:t>
      </w:r>
      <w:proofErr w:type="spellStart"/>
      <w:r>
        <w:rPr>
          <w:rFonts w:cs="Arial"/>
          <w:sz w:val="22"/>
          <w:szCs w:val="22"/>
        </w:rPr>
        <w:t>Chezy</w:t>
      </w:r>
      <w:proofErr w:type="spellEnd"/>
      <w:r>
        <w:rPr>
          <w:rFonts w:cs="Arial"/>
          <w:sz w:val="22"/>
          <w:szCs w:val="22"/>
        </w:rPr>
        <w:t xml:space="preserve"> formula to find the new value of the water depth Y</w:t>
      </w:r>
      <w:r w:rsidRPr="00BD10BE">
        <w:rPr>
          <w:rFonts w:cs="Arial"/>
          <w:sz w:val="22"/>
          <w:szCs w:val="22"/>
          <w:vertAlign w:val="subscript"/>
        </w:rPr>
        <w:t>2</w:t>
      </w:r>
      <w:r>
        <w:rPr>
          <w:rFonts w:cs="Arial"/>
          <w:sz w:val="22"/>
          <w:szCs w:val="22"/>
        </w:rPr>
        <w:t>:</w:t>
      </w:r>
    </w:p>
    <w:p w14:paraId="35EA6F1F" w14:textId="77777777" w:rsidR="00BD10BE" w:rsidRDefault="00BD10BE" w:rsidP="000A00B0">
      <w:pPr>
        <w:jc w:val="both"/>
        <w:rPr>
          <w:rFonts w:cs="Arial"/>
          <w:sz w:val="22"/>
          <w:szCs w:val="22"/>
        </w:rPr>
      </w:pPr>
    </w:p>
    <w:p w14:paraId="438A2A5C" w14:textId="2371BEEE" w:rsidR="00BD10BE" w:rsidRDefault="00955CE3" w:rsidP="000A00B0">
      <w:pPr>
        <w:jc w:val="both"/>
        <w:rPr>
          <w:rFonts w:cs="Arial"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Q=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k,1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∙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∙b∙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Y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∙i</m:t>
              </m:r>
            </m:e>
          </m:rad>
        </m:oMath>
      </m:oMathPara>
    </w:p>
    <w:p w14:paraId="46DA885B" w14:textId="4ED491A8" w:rsidR="00BD10BE" w:rsidRDefault="00BD10BE" w:rsidP="000A00B0">
      <w:pPr>
        <w:jc w:val="both"/>
        <w:rPr>
          <w:rFonts w:cs="Arial"/>
          <w:sz w:val="22"/>
          <w:szCs w:val="22"/>
        </w:rPr>
      </w:pPr>
    </w:p>
    <w:p w14:paraId="4BE4B79E" w14:textId="138D4D62" w:rsidR="00955CE3" w:rsidRDefault="00955CE3" w:rsidP="000A00B0">
      <w:pPr>
        <w:jc w:val="both"/>
        <w:rPr>
          <w:rFonts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Q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k,1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∙</m:t>
                      </m:r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b</m:t>
                      </m:r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∙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Arial"/>
                              <w:i/>
                              <w:sz w:val="22"/>
                              <w:szCs w:val="22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i</m:t>
                          </m:r>
                        </m:e>
                      </m:rad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den>
              </m:f>
            </m:sup>
          </m:sSup>
        </m:oMath>
      </m:oMathPara>
    </w:p>
    <w:p w14:paraId="52E55535" w14:textId="75B620D4" w:rsidR="00BD10BE" w:rsidRDefault="00062442" w:rsidP="000A00B0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This new value of Y</w:t>
      </w:r>
      <w:r w:rsidRPr="00062442">
        <w:rPr>
          <w:rFonts w:cs="Arial"/>
          <w:sz w:val="22"/>
          <w:szCs w:val="22"/>
          <w:vertAlign w:val="subscript"/>
        </w:rPr>
        <w:t>2</w:t>
      </w:r>
      <w:r>
        <w:rPr>
          <w:rFonts w:cs="Arial"/>
          <w:sz w:val="22"/>
          <w:szCs w:val="22"/>
        </w:rPr>
        <w:t xml:space="preserve"> is then used to compute the new value of C</w:t>
      </w:r>
      <w:r w:rsidRPr="00062442">
        <w:rPr>
          <w:rFonts w:cs="Arial"/>
          <w:sz w:val="22"/>
          <w:szCs w:val="22"/>
          <w:vertAlign w:val="subscript"/>
        </w:rPr>
        <w:t>k</w:t>
      </w:r>
      <w:proofErr w:type="gramStart"/>
      <w:r w:rsidRPr="00062442">
        <w:rPr>
          <w:rFonts w:cs="Arial"/>
          <w:sz w:val="22"/>
          <w:szCs w:val="22"/>
          <w:vertAlign w:val="subscript"/>
        </w:rPr>
        <w:t>,2</w:t>
      </w:r>
      <w:proofErr w:type="gramEnd"/>
      <w:r>
        <w:rPr>
          <w:rFonts w:cs="Arial"/>
          <w:sz w:val="22"/>
          <w:szCs w:val="22"/>
        </w:rPr>
        <w:t>.</w:t>
      </w:r>
      <w:r w:rsidR="00C42817">
        <w:rPr>
          <w:rFonts w:cs="Arial"/>
          <w:sz w:val="22"/>
          <w:szCs w:val="22"/>
        </w:rPr>
        <w:t xml:space="preserve"> </w:t>
      </w:r>
      <w:r w:rsidR="00BD10BE">
        <w:rPr>
          <w:rFonts w:cs="Arial"/>
          <w:sz w:val="22"/>
          <w:szCs w:val="22"/>
        </w:rPr>
        <w:t xml:space="preserve">And so on, until the value of Y converges. After 11 iterations, we find the new value of the uniform water </w:t>
      </w:r>
      <w:proofErr w:type="gramStart"/>
      <w:r w:rsidR="00BD10BE">
        <w:rPr>
          <w:rFonts w:cs="Arial"/>
          <w:sz w:val="22"/>
          <w:szCs w:val="22"/>
        </w:rPr>
        <w:t>depth :Y</w:t>
      </w:r>
      <w:proofErr w:type="gramEnd"/>
      <w:r w:rsidR="00BD10BE">
        <w:rPr>
          <w:rFonts w:cs="Arial"/>
          <w:sz w:val="22"/>
          <w:szCs w:val="22"/>
        </w:rPr>
        <w:t xml:space="preserve"> = 2.086 m.</w:t>
      </w:r>
    </w:p>
    <w:p w14:paraId="45F91C66" w14:textId="2784ACFA" w:rsidR="001F0A4E" w:rsidRDefault="005E1785" w:rsidP="000A00B0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The new uniform conditions </w:t>
      </w:r>
      <w:proofErr w:type="gramStart"/>
      <w:r>
        <w:rPr>
          <w:rFonts w:cs="Arial"/>
          <w:sz w:val="22"/>
          <w:szCs w:val="22"/>
        </w:rPr>
        <w:t>can then be calculated</w:t>
      </w:r>
      <w:proofErr w:type="gramEnd"/>
      <w:r>
        <w:rPr>
          <w:rFonts w:cs="Arial"/>
          <w:sz w:val="22"/>
          <w:szCs w:val="22"/>
        </w:rPr>
        <w:t>.</w:t>
      </w:r>
    </w:p>
    <w:p w14:paraId="72635B2D" w14:textId="68ADC528" w:rsidR="005E1785" w:rsidRDefault="005E1785" w:rsidP="000A00B0">
      <w:pPr>
        <w:jc w:val="both"/>
        <w:rPr>
          <w:rFonts w:cs="Arial"/>
          <w:sz w:val="22"/>
          <w:szCs w:val="22"/>
        </w:rPr>
      </w:pPr>
    </w:p>
    <w:p w14:paraId="66F58397" w14:textId="1A8E0D92" w:rsidR="00974AAC" w:rsidRPr="00B26A92" w:rsidRDefault="00974AAC" w:rsidP="00974AAC">
      <w:pPr>
        <w:jc w:val="both"/>
        <w:rPr>
          <w:rFonts w:cs="Times New Roman"/>
          <w:sz w:val="22"/>
          <w:szCs w:val="22"/>
          <w:u w:val="single"/>
        </w:rPr>
      </w:pPr>
      <w:r>
        <w:rPr>
          <w:rFonts w:cs="Times New Roman"/>
          <w:sz w:val="22"/>
          <w:szCs w:val="22"/>
          <w:u w:val="single"/>
        </w:rPr>
        <w:t>New m</w:t>
      </w:r>
      <w:r w:rsidRPr="00B26A92">
        <w:rPr>
          <w:rFonts w:cs="Times New Roman"/>
          <w:sz w:val="22"/>
          <w:szCs w:val="22"/>
          <w:u w:val="single"/>
        </w:rPr>
        <w:t>ean velocity</w:t>
      </w:r>
    </w:p>
    <w:p w14:paraId="0B662D21" w14:textId="651ED913" w:rsidR="00974AAC" w:rsidRDefault="00974AAC" w:rsidP="00974AAC">
      <w:pPr>
        <w:jc w:val="both"/>
        <w:rPr>
          <w:rFonts w:cs="Arial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U=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Q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A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Q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b∙Y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15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10∙</m:t>
              </m:r>
              <m:r>
                <w:rPr>
                  <w:rFonts w:ascii="Cambria Math" w:hAnsi="Cambria Math" w:cs="Times New Roman"/>
                  <w:sz w:val="22"/>
                  <w:szCs w:val="22"/>
                </w:rPr>
                <m:t>2.086</m:t>
              </m:r>
            </m:den>
          </m:f>
          <m:r>
            <w:rPr>
              <w:rFonts w:ascii="Cambria Math" w:hAnsi="Cambria Math" w:cs="Times New Roman"/>
              <w:sz w:val="22"/>
              <w:szCs w:val="22"/>
            </w:rPr>
            <m:t>=</m:t>
          </m:r>
          <m:r>
            <w:rPr>
              <w:rFonts w:ascii="Cambria Math" w:hAnsi="Cambria Math" w:cs="Times New Roman"/>
              <w:sz w:val="22"/>
              <w:szCs w:val="22"/>
            </w:rPr>
            <m:t>0.72</m:t>
          </m:r>
          <m:r>
            <w:rPr>
              <w:rFonts w:ascii="Cambria Math" w:hAnsi="Cambria Math" w:cs="Times New Roman"/>
              <w:sz w:val="22"/>
              <w:szCs w:val="22"/>
            </w:rPr>
            <m:t xml:space="preserve"> m/s</m:t>
          </m:r>
        </m:oMath>
      </m:oMathPara>
    </w:p>
    <w:p w14:paraId="4887D073" w14:textId="2AAB5EF2" w:rsidR="00974AAC" w:rsidRPr="00B26A92" w:rsidRDefault="00974AAC" w:rsidP="00974AAC">
      <w:pPr>
        <w:jc w:val="both"/>
        <w:rPr>
          <w:rFonts w:cs="Times New Roman"/>
          <w:sz w:val="22"/>
          <w:szCs w:val="22"/>
          <w:u w:val="single"/>
        </w:rPr>
      </w:pPr>
      <w:r>
        <w:rPr>
          <w:rFonts w:cs="Times New Roman"/>
          <w:sz w:val="22"/>
          <w:szCs w:val="22"/>
          <w:u w:val="single"/>
        </w:rPr>
        <w:t>New s</w:t>
      </w:r>
      <w:r w:rsidRPr="00B26A92">
        <w:rPr>
          <w:rFonts w:cs="Times New Roman"/>
          <w:sz w:val="22"/>
          <w:szCs w:val="22"/>
          <w:u w:val="single"/>
        </w:rPr>
        <w:t>hear stress</w:t>
      </w:r>
    </w:p>
    <w:p w14:paraId="6B2CB4C0" w14:textId="3404E330" w:rsidR="00974AAC" w:rsidRDefault="00974AAC" w:rsidP="000A00B0">
      <w:pPr>
        <w:jc w:val="both"/>
        <w:rPr>
          <w:rFonts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τ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0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=ρ∙g∙Y∙i</m:t>
          </m:r>
          <m:r>
            <w:rPr>
              <w:rFonts w:ascii="Cambria Math" w:hAnsi="Cambria Math" w:cs="Times New Roman"/>
              <w:sz w:val="22"/>
              <w:szCs w:val="22"/>
            </w:rPr>
            <m:t>=</m:t>
          </m:r>
          <m:r>
            <w:rPr>
              <w:rFonts w:ascii="Cambria Math" w:hAnsi="Cambria Math" w:cs="Times New Roman"/>
              <w:sz w:val="22"/>
              <w:szCs w:val="22"/>
            </w:rPr>
            <m:t>1000∙9.81∙</m:t>
          </m:r>
          <m:r>
            <w:rPr>
              <w:rFonts w:ascii="Cambria Math" w:hAnsi="Cambria Math" w:cs="Times New Roman"/>
              <w:sz w:val="22"/>
              <w:szCs w:val="22"/>
            </w:rPr>
            <m:t>2.086</m:t>
          </m:r>
          <m:r>
            <w:rPr>
              <w:rFonts w:ascii="Cambria Math" w:hAnsi="Cambria Math" w:cs="Times New Roman"/>
              <w:sz w:val="22"/>
              <w:szCs w:val="22"/>
            </w:rPr>
            <m:t>∙0.01</m:t>
          </m:r>
          <m:r>
            <w:rPr>
              <w:rFonts w:ascii="Cambria Math" w:hAnsi="Cambria Math" w:cs="Times New Roman"/>
              <w:sz w:val="22"/>
              <w:szCs w:val="22"/>
            </w:rPr>
            <m:t>=</m:t>
          </m:r>
          <m:r>
            <w:rPr>
              <w:rFonts w:ascii="Cambria Math" w:hAnsi="Cambria Math" w:cs="Times New Roman"/>
              <w:sz w:val="22"/>
              <w:szCs w:val="22"/>
            </w:rPr>
            <m:t xml:space="preserve">204.64 </m:t>
          </m:r>
          <m:r>
            <w:rPr>
              <w:rFonts w:ascii="Cambria Math" w:hAnsi="Cambria Math" w:cs="Times New Roman"/>
              <w:sz w:val="22"/>
              <w:szCs w:val="22"/>
            </w:rPr>
            <m:t>kg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∙m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s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-2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 xml:space="preserve"> </m:t>
          </m:r>
        </m:oMath>
      </m:oMathPara>
    </w:p>
    <w:p w14:paraId="1FB0465B" w14:textId="5441A329" w:rsidR="00974AAC" w:rsidRDefault="00974AAC" w:rsidP="000A00B0">
      <w:pPr>
        <w:jc w:val="both"/>
        <w:rPr>
          <w:rFonts w:cs="Arial"/>
          <w:sz w:val="22"/>
          <w:szCs w:val="22"/>
        </w:rPr>
      </w:pPr>
    </w:p>
    <w:p w14:paraId="47AEE3C6" w14:textId="0920ECC3" w:rsidR="00974AAC" w:rsidRPr="00B26A92" w:rsidRDefault="00974AAC" w:rsidP="00974AAC">
      <w:pPr>
        <w:jc w:val="both"/>
        <w:rPr>
          <w:rFonts w:cs="Times New Roman"/>
          <w:sz w:val="22"/>
          <w:szCs w:val="22"/>
          <w:u w:val="single"/>
        </w:rPr>
      </w:pPr>
      <w:r>
        <w:rPr>
          <w:rFonts w:cs="Times New Roman"/>
          <w:sz w:val="22"/>
          <w:szCs w:val="22"/>
          <w:u w:val="single"/>
        </w:rPr>
        <w:t>New F</w:t>
      </w:r>
      <w:r w:rsidRPr="00B26A92">
        <w:rPr>
          <w:rFonts w:cs="Times New Roman"/>
          <w:sz w:val="22"/>
          <w:szCs w:val="22"/>
          <w:u w:val="single"/>
        </w:rPr>
        <w:t>roude number</w:t>
      </w:r>
    </w:p>
    <w:p w14:paraId="751D3A00" w14:textId="7D471798" w:rsidR="00974AAC" w:rsidRDefault="00974AAC" w:rsidP="000A00B0">
      <w:pPr>
        <w:jc w:val="both"/>
        <w:rPr>
          <w:rFonts w:cs="Arial"/>
          <w:sz w:val="22"/>
          <w:szCs w:val="22"/>
        </w:rPr>
      </w:pPr>
    </w:p>
    <w:p w14:paraId="2B611D54" w14:textId="1B54A79C" w:rsidR="00974AAC" w:rsidRDefault="000F3941" w:rsidP="000A00B0">
      <w:pPr>
        <w:jc w:val="both"/>
        <w:rPr>
          <w:rFonts w:cs="Arial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Fr=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g∙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</w:rPr>
                <m:t>=</m:t>
              </m:r>
            </m:e>
          </m:rad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9.81∙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2.086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 w:cs="Times New Roman"/>
              <w:sz w:val="22"/>
              <w:szCs w:val="22"/>
            </w:rPr>
            <m:t>=</m:t>
          </m:r>
          <m:r>
            <w:rPr>
              <w:rFonts w:ascii="Cambria Math" w:hAnsi="Cambria Math" w:cs="Times New Roman"/>
              <w:sz w:val="22"/>
              <w:szCs w:val="22"/>
            </w:rPr>
            <m:t>0.159</m:t>
          </m:r>
        </m:oMath>
      </m:oMathPara>
    </w:p>
    <w:p w14:paraId="278247E1" w14:textId="546161F6" w:rsidR="000F3941" w:rsidRDefault="000F3941" w:rsidP="000A00B0">
      <w:pPr>
        <w:jc w:val="both"/>
        <w:rPr>
          <w:rFonts w:cs="Arial"/>
          <w:sz w:val="22"/>
          <w:szCs w:val="22"/>
        </w:rPr>
      </w:pPr>
    </w:p>
    <w:p w14:paraId="36F7F9AD" w14:textId="09DA936A" w:rsidR="00615E21" w:rsidRDefault="00615E21" w:rsidP="000A00B0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Fr&lt;1 so it’s a subcritical flow</w:t>
      </w:r>
    </w:p>
    <w:p w14:paraId="3C6D9D82" w14:textId="77777777" w:rsidR="00615E21" w:rsidRDefault="00615E21" w:rsidP="000A00B0">
      <w:pPr>
        <w:jc w:val="both"/>
        <w:rPr>
          <w:rFonts w:cs="Arial"/>
          <w:sz w:val="22"/>
          <w:szCs w:val="22"/>
        </w:rPr>
      </w:pPr>
    </w:p>
    <w:p w14:paraId="34B3F261" w14:textId="492A88C0" w:rsidR="00974AAC" w:rsidRPr="00B26A92" w:rsidRDefault="00974AAC" w:rsidP="00974AAC">
      <w:pPr>
        <w:jc w:val="both"/>
        <w:rPr>
          <w:rFonts w:cs="Times New Roman"/>
          <w:sz w:val="22"/>
          <w:szCs w:val="22"/>
          <w:u w:val="single"/>
        </w:rPr>
      </w:pPr>
      <w:r>
        <w:rPr>
          <w:rFonts w:cs="Times New Roman"/>
          <w:sz w:val="22"/>
          <w:szCs w:val="22"/>
          <w:u w:val="single"/>
        </w:rPr>
        <w:t xml:space="preserve">New </w:t>
      </w:r>
      <w:r w:rsidRPr="00B26A92">
        <w:rPr>
          <w:rFonts w:cs="Times New Roman"/>
          <w:sz w:val="22"/>
          <w:szCs w:val="22"/>
          <w:u w:val="single"/>
        </w:rPr>
        <w:t>Reynolds number</w:t>
      </w:r>
    </w:p>
    <w:p w14:paraId="452B52E9" w14:textId="2A18995A" w:rsidR="00974AAC" w:rsidRDefault="00974AAC" w:rsidP="000A00B0">
      <w:pPr>
        <w:jc w:val="both"/>
        <w:rPr>
          <w:rFonts w:cs="Arial"/>
          <w:sz w:val="22"/>
          <w:szCs w:val="22"/>
        </w:rPr>
      </w:pPr>
    </w:p>
    <w:p w14:paraId="0CBFC9F8" w14:textId="5D640E0A" w:rsidR="00974AAC" w:rsidRPr="00F046D7" w:rsidRDefault="006A279E" w:rsidP="000A00B0">
      <w:pPr>
        <w:jc w:val="both"/>
        <w:rPr>
          <w:rFonts w:cs="Arial"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Re=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ρ∙U∙</m:t>
              </m:r>
              <m:r>
                <w:rPr>
                  <w:rFonts w:ascii="Cambria Math" w:hAnsi="Cambria Math" w:cs="Times New Roman"/>
                  <w:sz w:val="22"/>
                  <w:szCs w:val="22"/>
                </w:rPr>
                <m:t>d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μ</m:t>
              </m:r>
            </m:den>
          </m:f>
          <m:r>
            <w:rPr>
              <w:rFonts w:ascii="Cambria Math" w:hAnsi="Cambria Math" w:cs="Arial"/>
              <w:sz w:val="22"/>
              <w:szCs w:val="22"/>
            </w:rPr>
            <m:t>=5.54</m:t>
          </m:r>
          <m:r>
            <w:rPr>
              <w:rFonts w:ascii="Cambria Math" w:hAnsi="Cambria Math" w:cs="Times New Roman"/>
              <w:sz w:val="22"/>
              <w:szCs w:val="22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10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3</m:t>
              </m:r>
            </m:sup>
          </m:sSup>
        </m:oMath>
      </m:oMathPara>
    </w:p>
    <w:p w14:paraId="627B862C" w14:textId="37D73F72" w:rsidR="00F046D7" w:rsidRDefault="00F046D7" w:rsidP="000A00B0">
      <w:pPr>
        <w:jc w:val="both"/>
        <w:rPr>
          <w:rFonts w:cs="Arial"/>
          <w:sz w:val="22"/>
          <w:szCs w:val="22"/>
        </w:rPr>
      </w:pPr>
    </w:p>
    <w:p w14:paraId="0CF2E84B" w14:textId="31346032" w:rsidR="00F046D7" w:rsidRDefault="00F046D7" w:rsidP="000A00B0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We see on the plot that, for a smooth cylinder, </w:t>
      </w:r>
      <w:r w:rsidR="00505C58">
        <w:rPr>
          <w:rFonts w:cs="Arial"/>
          <w:sz w:val="22"/>
          <w:szCs w:val="22"/>
        </w:rPr>
        <w:t>this value of the Reynolds number corresponds to a CD of 1.5 approximately. So this assumption is verified.</w:t>
      </w:r>
      <w:bookmarkStart w:id="0" w:name="_GoBack"/>
      <w:bookmarkEnd w:id="0"/>
    </w:p>
    <w:p w14:paraId="17DFA9DE" w14:textId="77777777" w:rsidR="00F046D7" w:rsidRPr="00E77C27" w:rsidRDefault="00F046D7" w:rsidP="000A00B0">
      <w:pPr>
        <w:jc w:val="both"/>
        <w:rPr>
          <w:rFonts w:cs="Arial"/>
          <w:sz w:val="22"/>
          <w:szCs w:val="22"/>
        </w:rPr>
      </w:pPr>
    </w:p>
    <w:sectPr w:rsidR="00F046D7" w:rsidRPr="00E77C27" w:rsidSect="008E783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141B7"/>
    <w:multiLevelType w:val="hybridMultilevel"/>
    <w:tmpl w:val="A716877C"/>
    <w:lvl w:ilvl="0" w:tplc="23E20B1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95E46"/>
    <w:multiLevelType w:val="hybridMultilevel"/>
    <w:tmpl w:val="A716877C"/>
    <w:lvl w:ilvl="0" w:tplc="23E20B1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B2F9D"/>
    <w:multiLevelType w:val="hybridMultilevel"/>
    <w:tmpl w:val="1F9062EC"/>
    <w:lvl w:ilvl="0" w:tplc="36A242A4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E2CEF"/>
    <w:multiLevelType w:val="hybridMultilevel"/>
    <w:tmpl w:val="BD7C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36C9F"/>
    <w:multiLevelType w:val="hybridMultilevel"/>
    <w:tmpl w:val="87AC43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B8"/>
    <w:rsid w:val="00036CA2"/>
    <w:rsid w:val="00053DD4"/>
    <w:rsid w:val="000601EF"/>
    <w:rsid w:val="00062442"/>
    <w:rsid w:val="000729F2"/>
    <w:rsid w:val="00075C2C"/>
    <w:rsid w:val="0009213B"/>
    <w:rsid w:val="00096D1C"/>
    <w:rsid w:val="000A00B0"/>
    <w:rsid w:val="000A3CA2"/>
    <w:rsid w:val="000B2288"/>
    <w:rsid w:val="000D18E6"/>
    <w:rsid w:val="000D729E"/>
    <w:rsid w:val="000E55A6"/>
    <w:rsid w:val="000F3941"/>
    <w:rsid w:val="000F69CF"/>
    <w:rsid w:val="00104C4D"/>
    <w:rsid w:val="00112CC6"/>
    <w:rsid w:val="00116F11"/>
    <w:rsid w:val="00123E64"/>
    <w:rsid w:val="00133A48"/>
    <w:rsid w:val="00151872"/>
    <w:rsid w:val="00166C01"/>
    <w:rsid w:val="001A5B54"/>
    <w:rsid w:val="001A62AD"/>
    <w:rsid w:val="001E6EED"/>
    <w:rsid w:val="001F07E6"/>
    <w:rsid w:val="001F0A4E"/>
    <w:rsid w:val="00201D0C"/>
    <w:rsid w:val="00203425"/>
    <w:rsid w:val="00203A39"/>
    <w:rsid w:val="0025757E"/>
    <w:rsid w:val="0026149B"/>
    <w:rsid w:val="002650E9"/>
    <w:rsid w:val="00285062"/>
    <w:rsid w:val="00292884"/>
    <w:rsid w:val="00297638"/>
    <w:rsid w:val="002A54BD"/>
    <w:rsid w:val="002F2F83"/>
    <w:rsid w:val="002F4B57"/>
    <w:rsid w:val="00303577"/>
    <w:rsid w:val="00307F58"/>
    <w:rsid w:val="003202F7"/>
    <w:rsid w:val="00364037"/>
    <w:rsid w:val="00382A58"/>
    <w:rsid w:val="0039253F"/>
    <w:rsid w:val="00396BA4"/>
    <w:rsid w:val="003A4923"/>
    <w:rsid w:val="003D2511"/>
    <w:rsid w:val="003F53C7"/>
    <w:rsid w:val="00415346"/>
    <w:rsid w:val="00420F39"/>
    <w:rsid w:val="00421D1D"/>
    <w:rsid w:val="00457513"/>
    <w:rsid w:val="00463B65"/>
    <w:rsid w:val="0048789B"/>
    <w:rsid w:val="004C0062"/>
    <w:rsid w:val="004C545D"/>
    <w:rsid w:val="004D0F06"/>
    <w:rsid w:val="004F5C59"/>
    <w:rsid w:val="0050141B"/>
    <w:rsid w:val="00505C58"/>
    <w:rsid w:val="005107ED"/>
    <w:rsid w:val="00511ABA"/>
    <w:rsid w:val="00517C30"/>
    <w:rsid w:val="00525D1B"/>
    <w:rsid w:val="005379A3"/>
    <w:rsid w:val="005505C5"/>
    <w:rsid w:val="0057277D"/>
    <w:rsid w:val="005772BF"/>
    <w:rsid w:val="00580F74"/>
    <w:rsid w:val="005B2D66"/>
    <w:rsid w:val="005E1785"/>
    <w:rsid w:val="005E1F2C"/>
    <w:rsid w:val="005F20CD"/>
    <w:rsid w:val="005F3ADB"/>
    <w:rsid w:val="005F5476"/>
    <w:rsid w:val="00603319"/>
    <w:rsid w:val="0060638F"/>
    <w:rsid w:val="00615E21"/>
    <w:rsid w:val="00624F08"/>
    <w:rsid w:val="00631AB7"/>
    <w:rsid w:val="00631CBC"/>
    <w:rsid w:val="00635368"/>
    <w:rsid w:val="0064228F"/>
    <w:rsid w:val="00680A67"/>
    <w:rsid w:val="00681119"/>
    <w:rsid w:val="00686359"/>
    <w:rsid w:val="006A279E"/>
    <w:rsid w:val="006B47CB"/>
    <w:rsid w:val="006C0E43"/>
    <w:rsid w:val="006E1E62"/>
    <w:rsid w:val="006E4216"/>
    <w:rsid w:val="006F1E6C"/>
    <w:rsid w:val="006F363E"/>
    <w:rsid w:val="0070526E"/>
    <w:rsid w:val="00717461"/>
    <w:rsid w:val="00741C43"/>
    <w:rsid w:val="007725B8"/>
    <w:rsid w:val="0077396A"/>
    <w:rsid w:val="007854EA"/>
    <w:rsid w:val="007A7352"/>
    <w:rsid w:val="007E1CB0"/>
    <w:rsid w:val="007F74F5"/>
    <w:rsid w:val="008033E9"/>
    <w:rsid w:val="0081258F"/>
    <w:rsid w:val="008131DE"/>
    <w:rsid w:val="00837079"/>
    <w:rsid w:val="0084590C"/>
    <w:rsid w:val="00852FD6"/>
    <w:rsid w:val="008635D4"/>
    <w:rsid w:val="0088625A"/>
    <w:rsid w:val="00893840"/>
    <w:rsid w:val="008A1C0A"/>
    <w:rsid w:val="008A3826"/>
    <w:rsid w:val="008A7309"/>
    <w:rsid w:val="008E237B"/>
    <w:rsid w:val="008E783E"/>
    <w:rsid w:val="008F2C67"/>
    <w:rsid w:val="00914385"/>
    <w:rsid w:val="00924738"/>
    <w:rsid w:val="009479FE"/>
    <w:rsid w:val="00953395"/>
    <w:rsid w:val="00955A99"/>
    <w:rsid w:val="00955CE3"/>
    <w:rsid w:val="009623D0"/>
    <w:rsid w:val="00970D73"/>
    <w:rsid w:val="00972EFE"/>
    <w:rsid w:val="00974AAC"/>
    <w:rsid w:val="0098377C"/>
    <w:rsid w:val="009B66CB"/>
    <w:rsid w:val="009D5AAA"/>
    <w:rsid w:val="009E2C28"/>
    <w:rsid w:val="00A00217"/>
    <w:rsid w:val="00A00AAE"/>
    <w:rsid w:val="00A05E45"/>
    <w:rsid w:val="00A67AC9"/>
    <w:rsid w:val="00A83FDE"/>
    <w:rsid w:val="00A858DD"/>
    <w:rsid w:val="00A90C7B"/>
    <w:rsid w:val="00A91C78"/>
    <w:rsid w:val="00AC72B5"/>
    <w:rsid w:val="00AE4A8D"/>
    <w:rsid w:val="00AE68A2"/>
    <w:rsid w:val="00B24245"/>
    <w:rsid w:val="00B26A92"/>
    <w:rsid w:val="00B27898"/>
    <w:rsid w:val="00B3243C"/>
    <w:rsid w:val="00B51967"/>
    <w:rsid w:val="00BA6A5C"/>
    <w:rsid w:val="00BD10BE"/>
    <w:rsid w:val="00BD1B71"/>
    <w:rsid w:val="00BF2A13"/>
    <w:rsid w:val="00C00645"/>
    <w:rsid w:val="00C17862"/>
    <w:rsid w:val="00C42817"/>
    <w:rsid w:val="00C61587"/>
    <w:rsid w:val="00C911D0"/>
    <w:rsid w:val="00C95860"/>
    <w:rsid w:val="00C95A57"/>
    <w:rsid w:val="00CB088B"/>
    <w:rsid w:val="00CC5534"/>
    <w:rsid w:val="00CD0460"/>
    <w:rsid w:val="00CE4875"/>
    <w:rsid w:val="00CE5D7C"/>
    <w:rsid w:val="00CF76D8"/>
    <w:rsid w:val="00D126A9"/>
    <w:rsid w:val="00D271DE"/>
    <w:rsid w:val="00D42064"/>
    <w:rsid w:val="00D65E9A"/>
    <w:rsid w:val="00D66806"/>
    <w:rsid w:val="00DA26BB"/>
    <w:rsid w:val="00E129BE"/>
    <w:rsid w:val="00E32A9E"/>
    <w:rsid w:val="00E56334"/>
    <w:rsid w:val="00E72B6E"/>
    <w:rsid w:val="00E7719F"/>
    <w:rsid w:val="00E77C27"/>
    <w:rsid w:val="00EA4E80"/>
    <w:rsid w:val="00EC28C3"/>
    <w:rsid w:val="00EF7551"/>
    <w:rsid w:val="00F03C65"/>
    <w:rsid w:val="00F046D7"/>
    <w:rsid w:val="00F06EEC"/>
    <w:rsid w:val="00F53771"/>
    <w:rsid w:val="00F81B6E"/>
    <w:rsid w:val="00F93A8F"/>
    <w:rsid w:val="00F97D04"/>
    <w:rsid w:val="00FB3E4F"/>
    <w:rsid w:val="00FB4709"/>
    <w:rsid w:val="00FB746F"/>
    <w:rsid w:val="00FB763D"/>
    <w:rsid w:val="00FF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3A011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25B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5B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1534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2D66"/>
    <w:rPr>
      <w:color w:val="808080"/>
    </w:rPr>
  </w:style>
  <w:style w:type="table" w:styleId="TableGrid">
    <w:name w:val="Table Grid"/>
    <w:basedOn w:val="TableNormal"/>
    <w:uiPriority w:val="59"/>
    <w:rsid w:val="00053D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6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1583950\ownCloud\PhD\5%20Tutoring\Environmental%20Engineering\Environmental%20Engineering%203\Assignment%204\Ex1_v2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1583950\ownCloud\PhD\5%20Tutoring\Environmental%20Engineering\Environmental%20Engineering%203\Assignment%204\Ex1_v2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1583950\ownCloud\PhD\5%20Tutoring\Environmental%20Engineering\Environmental%20Engineering%203\Assignment%204\Ex1_v2.xlsx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1583950\ownCloud\PhD\5%20Tutoring\Environmental%20Engineering\Environmental%20Engineering%203\Assignment%204\Ex1_v2.xlsx" TargetMode="Externa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1583950\ownCloud\PhD\5%20Tutoring\Environmental%20Engineering\Environmental%20Engineering%203\Assignment%204\Ex1_v2.xlsx" TargetMode="Externa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1583950\ownCloud\PhD\5%20Tutoring\Environmental%20Engineering\Environmental%20Engineering%203\Assignment%204\Ex1_v2.xlsx" TargetMode="Externa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chartUserShapes" Target="../drawings/drawing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1583950\ownCloud\PhD\5%20Tutoring\Environmental%20Engineering\Environmental%20Engineering%203\Assignment%204\Ex1_v2.xlsx" TargetMode="Externa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chartUserShapes" Target="../drawings/drawing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1583950\ownCloud\PhD\5%20Tutoring\Environmental%20Engineering\Environmental%20Engineering%203\Assignment%204\Ex1_v2.xlsx" TargetMode="Externa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598292382126933"/>
          <c:y val="2.3636854000719427E-2"/>
          <c:w val="0.85080618537140684"/>
          <c:h val="0.85471219380799024"/>
        </c:manualLayout>
      </c:layout>
      <c:scatterChart>
        <c:scatterStyle val="lineMarker"/>
        <c:varyColors val="0"/>
        <c:ser>
          <c:idx val="1"/>
          <c:order val="1"/>
          <c:tx>
            <c:v>a=2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[Ex1_v2.xlsx]Sheet1!$A$4:$A$1003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xVal>
          <c:yVal>
            <c:numRef>
              <c:f>[Ex1_v2.xlsx]Sheet1!$E$4:$E$1003</c:f>
              <c:numCache>
                <c:formatCode>General</c:formatCode>
                <c:ptCount val="1000"/>
                <c:pt idx="0">
                  <c:v>1.9980000000000002E-3</c:v>
                </c:pt>
                <c:pt idx="1">
                  <c:v>3.9919999999999999E-3</c:v>
                </c:pt>
                <c:pt idx="2">
                  <c:v>5.9820000000000003E-3</c:v>
                </c:pt>
                <c:pt idx="3">
                  <c:v>7.9679999999999994E-3</c:v>
                </c:pt>
                <c:pt idx="4">
                  <c:v>9.9500000000000005E-3</c:v>
                </c:pt>
                <c:pt idx="5">
                  <c:v>1.1927999999999999E-2</c:v>
                </c:pt>
                <c:pt idx="6">
                  <c:v>1.3901999999999999E-2</c:v>
                </c:pt>
                <c:pt idx="7">
                  <c:v>1.5872000000000001E-2</c:v>
                </c:pt>
                <c:pt idx="8">
                  <c:v>1.7838E-2</c:v>
                </c:pt>
                <c:pt idx="9">
                  <c:v>1.9800000000000002E-2</c:v>
                </c:pt>
                <c:pt idx="10">
                  <c:v>2.1758E-2</c:v>
                </c:pt>
                <c:pt idx="11">
                  <c:v>2.3712E-2</c:v>
                </c:pt>
                <c:pt idx="12">
                  <c:v>2.5661999999999997E-2</c:v>
                </c:pt>
                <c:pt idx="13">
                  <c:v>2.7608000000000001E-2</c:v>
                </c:pt>
                <c:pt idx="14">
                  <c:v>2.955E-2</c:v>
                </c:pt>
                <c:pt idx="15">
                  <c:v>3.1488000000000002E-2</c:v>
                </c:pt>
                <c:pt idx="16">
                  <c:v>3.3422E-2</c:v>
                </c:pt>
                <c:pt idx="17">
                  <c:v>3.5351999999999995E-2</c:v>
                </c:pt>
                <c:pt idx="18">
                  <c:v>3.7277999999999999E-2</c:v>
                </c:pt>
                <c:pt idx="19">
                  <c:v>3.9199999999999999E-2</c:v>
                </c:pt>
                <c:pt idx="20">
                  <c:v>4.1118000000000002E-2</c:v>
                </c:pt>
                <c:pt idx="21">
                  <c:v>4.3031999999999994E-2</c:v>
                </c:pt>
                <c:pt idx="22">
                  <c:v>4.4941999999999996E-2</c:v>
                </c:pt>
                <c:pt idx="23">
                  <c:v>4.6848000000000001E-2</c:v>
                </c:pt>
                <c:pt idx="24">
                  <c:v>4.8750000000000002E-2</c:v>
                </c:pt>
                <c:pt idx="25">
                  <c:v>5.0647999999999999E-2</c:v>
                </c:pt>
                <c:pt idx="26">
                  <c:v>5.2541999999999998E-2</c:v>
                </c:pt>
                <c:pt idx="27">
                  <c:v>5.4432000000000001E-2</c:v>
                </c:pt>
                <c:pt idx="28">
                  <c:v>5.6318E-2</c:v>
                </c:pt>
                <c:pt idx="29">
                  <c:v>5.8199999999999995E-2</c:v>
                </c:pt>
                <c:pt idx="30">
                  <c:v>6.0077999999999999E-2</c:v>
                </c:pt>
                <c:pt idx="31">
                  <c:v>6.1952E-2</c:v>
                </c:pt>
                <c:pt idx="32">
                  <c:v>6.3822000000000004E-2</c:v>
                </c:pt>
                <c:pt idx="33">
                  <c:v>6.5687999999999996E-2</c:v>
                </c:pt>
                <c:pt idx="34">
                  <c:v>6.7549999999999999E-2</c:v>
                </c:pt>
                <c:pt idx="35">
                  <c:v>6.9407999999999997E-2</c:v>
                </c:pt>
                <c:pt idx="36">
                  <c:v>7.1261999999999992E-2</c:v>
                </c:pt>
                <c:pt idx="37">
                  <c:v>7.3111999999999996E-2</c:v>
                </c:pt>
                <c:pt idx="38">
                  <c:v>7.4957999999999997E-2</c:v>
                </c:pt>
                <c:pt idx="39">
                  <c:v>7.6799999999999993E-2</c:v>
                </c:pt>
                <c:pt idx="40">
                  <c:v>7.8638E-2</c:v>
                </c:pt>
                <c:pt idx="41">
                  <c:v>8.0472000000000002E-2</c:v>
                </c:pt>
                <c:pt idx="42">
                  <c:v>8.2301999999999986E-2</c:v>
                </c:pt>
                <c:pt idx="43">
                  <c:v>8.4127999999999994E-2</c:v>
                </c:pt>
                <c:pt idx="44">
                  <c:v>8.5949999999999999E-2</c:v>
                </c:pt>
                <c:pt idx="45">
                  <c:v>8.7767999999999999E-2</c:v>
                </c:pt>
                <c:pt idx="46">
                  <c:v>8.9581999999999995E-2</c:v>
                </c:pt>
                <c:pt idx="47">
                  <c:v>9.1392000000000001E-2</c:v>
                </c:pt>
                <c:pt idx="48">
                  <c:v>9.3198000000000003E-2</c:v>
                </c:pt>
                <c:pt idx="49">
                  <c:v>9.5000000000000001E-2</c:v>
                </c:pt>
                <c:pt idx="50">
                  <c:v>9.6797999999999995E-2</c:v>
                </c:pt>
                <c:pt idx="51">
                  <c:v>9.8591999999999985E-2</c:v>
                </c:pt>
                <c:pt idx="52">
                  <c:v>0.100382</c:v>
                </c:pt>
                <c:pt idx="53">
                  <c:v>0.10216799999999999</c:v>
                </c:pt>
                <c:pt idx="54">
                  <c:v>0.10395</c:v>
                </c:pt>
                <c:pt idx="55">
                  <c:v>0.105728</c:v>
                </c:pt>
                <c:pt idx="56">
                  <c:v>0.107502</c:v>
                </c:pt>
                <c:pt idx="57">
                  <c:v>0.10927199999999999</c:v>
                </c:pt>
                <c:pt idx="58">
                  <c:v>0.111038</c:v>
                </c:pt>
                <c:pt idx="59">
                  <c:v>0.11279999999999998</c:v>
                </c:pt>
                <c:pt idx="60">
                  <c:v>0.11455800000000001</c:v>
                </c:pt>
                <c:pt idx="61">
                  <c:v>0.116312</c:v>
                </c:pt>
                <c:pt idx="62">
                  <c:v>0.11806200000000001</c:v>
                </c:pt>
                <c:pt idx="63">
                  <c:v>0.119808</c:v>
                </c:pt>
                <c:pt idx="64">
                  <c:v>0.12155000000000001</c:v>
                </c:pt>
                <c:pt idx="65">
                  <c:v>0.12328799999999999</c:v>
                </c:pt>
                <c:pt idx="66">
                  <c:v>0.12502200000000002</c:v>
                </c:pt>
                <c:pt idx="67">
                  <c:v>0.126752</c:v>
                </c:pt>
                <c:pt idx="68">
                  <c:v>0.12847800000000001</c:v>
                </c:pt>
                <c:pt idx="69">
                  <c:v>0.13020000000000001</c:v>
                </c:pt>
                <c:pt idx="70">
                  <c:v>0.13191800000000001</c:v>
                </c:pt>
                <c:pt idx="71">
                  <c:v>0.133632</c:v>
                </c:pt>
                <c:pt idx="72">
                  <c:v>0.13534199999999999</c:v>
                </c:pt>
                <c:pt idx="73">
                  <c:v>0.137048</c:v>
                </c:pt>
                <c:pt idx="74">
                  <c:v>0.13875000000000001</c:v>
                </c:pt>
                <c:pt idx="75">
                  <c:v>0.14044799999999999</c:v>
                </c:pt>
                <c:pt idx="76">
                  <c:v>0.14214200000000002</c:v>
                </c:pt>
                <c:pt idx="77">
                  <c:v>0.14383200000000002</c:v>
                </c:pt>
                <c:pt idx="78">
                  <c:v>0.14551800000000001</c:v>
                </c:pt>
                <c:pt idx="79">
                  <c:v>0.1472</c:v>
                </c:pt>
                <c:pt idx="80">
                  <c:v>0.14887800000000001</c:v>
                </c:pt>
                <c:pt idx="81">
                  <c:v>0.15055200000000002</c:v>
                </c:pt>
                <c:pt idx="82">
                  <c:v>0.15222200000000002</c:v>
                </c:pt>
                <c:pt idx="83">
                  <c:v>0.15388800000000002</c:v>
                </c:pt>
                <c:pt idx="84">
                  <c:v>0.15555000000000002</c:v>
                </c:pt>
                <c:pt idx="85">
                  <c:v>0.15720799999999999</c:v>
                </c:pt>
                <c:pt idx="86">
                  <c:v>0.158862</c:v>
                </c:pt>
                <c:pt idx="87">
                  <c:v>0.16051199999999999</c:v>
                </c:pt>
                <c:pt idx="88">
                  <c:v>0.162158</c:v>
                </c:pt>
                <c:pt idx="89">
                  <c:v>0.1638</c:v>
                </c:pt>
                <c:pt idx="90">
                  <c:v>0.165438</c:v>
                </c:pt>
                <c:pt idx="91">
                  <c:v>0.167072</c:v>
                </c:pt>
                <c:pt idx="92">
                  <c:v>0.16870199999999999</c:v>
                </c:pt>
                <c:pt idx="93">
                  <c:v>0.17032800000000001</c:v>
                </c:pt>
                <c:pt idx="94">
                  <c:v>0.17195000000000002</c:v>
                </c:pt>
                <c:pt idx="95">
                  <c:v>0.173568</c:v>
                </c:pt>
                <c:pt idx="96">
                  <c:v>0.175182</c:v>
                </c:pt>
                <c:pt idx="97">
                  <c:v>0.176792</c:v>
                </c:pt>
                <c:pt idx="98">
                  <c:v>0.178398</c:v>
                </c:pt>
                <c:pt idx="99">
                  <c:v>0.18000000000000002</c:v>
                </c:pt>
                <c:pt idx="100">
                  <c:v>0.18159800000000001</c:v>
                </c:pt>
                <c:pt idx="101">
                  <c:v>0.18319199999999999</c:v>
                </c:pt>
                <c:pt idx="102">
                  <c:v>0.184782</c:v>
                </c:pt>
                <c:pt idx="103">
                  <c:v>0.18636800000000001</c:v>
                </c:pt>
                <c:pt idx="104">
                  <c:v>0.18795000000000001</c:v>
                </c:pt>
                <c:pt idx="105">
                  <c:v>0.189528</c:v>
                </c:pt>
                <c:pt idx="106">
                  <c:v>0.19110199999999999</c:v>
                </c:pt>
                <c:pt idx="107">
                  <c:v>0.19267200000000001</c:v>
                </c:pt>
                <c:pt idx="108">
                  <c:v>0.19423799999999999</c:v>
                </c:pt>
                <c:pt idx="109">
                  <c:v>0.1958</c:v>
                </c:pt>
                <c:pt idx="110">
                  <c:v>0.19735800000000001</c:v>
                </c:pt>
                <c:pt idx="111">
                  <c:v>0.19891200000000001</c:v>
                </c:pt>
                <c:pt idx="112">
                  <c:v>0.200462</c:v>
                </c:pt>
                <c:pt idx="113">
                  <c:v>0.20200800000000002</c:v>
                </c:pt>
                <c:pt idx="114">
                  <c:v>0.20355000000000001</c:v>
                </c:pt>
                <c:pt idx="115">
                  <c:v>0.20508800000000002</c:v>
                </c:pt>
                <c:pt idx="116">
                  <c:v>0.206622</c:v>
                </c:pt>
                <c:pt idx="117">
                  <c:v>0.208152</c:v>
                </c:pt>
                <c:pt idx="118">
                  <c:v>0.209678</c:v>
                </c:pt>
                <c:pt idx="119">
                  <c:v>0.2112</c:v>
                </c:pt>
                <c:pt idx="120">
                  <c:v>0.21271799999999999</c:v>
                </c:pt>
                <c:pt idx="121">
                  <c:v>0.21423200000000001</c:v>
                </c:pt>
                <c:pt idx="122">
                  <c:v>0.21574199999999999</c:v>
                </c:pt>
                <c:pt idx="123">
                  <c:v>0.217248</c:v>
                </c:pt>
                <c:pt idx="124">
                  <c:v>0.21875</c:v>
                </c:pt>
                <c:pt idx="125">
                  <c:v>0.220248</c:v>
                </c:pt>
                <c:pt idx="126">
                  <c:v>0.22174199999999999</c:v>
                </c:pt>
                <c:pt idx="127">
                  <c:v>0.22323200000000001</c:v>
                </c:pt>
                <c:pt idx="128">
                  <c:v>0.224718</c:v>
                </c:pt>
                <c:pt idx="129">
                  <c:v>0.22620000000000001</c:v>
                </c:pt>
                <c:pt idx="130">
                  <c:v>0.22767800000000002</c:v>
                </c:pt>
                <c:pt idx="131">
                  <c:v>0.22915200000000002</c:v>
                </c:pt>
                <c:pt idx="132">
                  <c:v>0.23062200000000002</c:v>
                </c:pt>
                <c:pt idx="133">
                  <c:v>0.23208800000000002</c:v>
                </c:pt>
                <c:pt idx="134">
                  <c:v>0.23355000000000001</c:v>
                </c:pt>
                <c:pt idx="135">
                  <c:v>0.23500800000000002</c:v>
                </c:pt>
                <c:pt idx="136">
                  <c:v>0.23646200000000001</c:v>
                </c:pt>
                <c:pt idx="137">
                  <c:v>0.23791200000000001</c:v>
                </c:pt>
                <c:pt idx="138">
                  <c:v>0.23935800000000002</c:v>
                </c:pt>
                <c:pt idx="139">
                  <c:v>0.24080000000000001</c:v>
                </c:pt>
                <c:pt idx="140">
                  <c:v>0.24223799999999998</c:v>
                </c:pt>
                <c:pt idx="141">
                  <c:v>0.24367199999999997</c:v>
                </c:pt>
                <c:pt idx="142">
                  <c:v>0.24510199999999999</c:v>
                </c:pt>
                <c:pt idx="143">
                  <c:v>0.24652799999999997</c:v>
                </c:pt>
                <c:pt idx="144">
                  <c:v>0.24794999999999998</c:v>
                </c:pt>
                <c:pt idx="145">
                  <c:v>0.24936799999999998</c:v>
                </c:pt>
                <c:pt idx="146">
                  <c:v>0.250782</c:v>
                </c:pt>
                <c:pt idx="147">
                  <c:v>0.25219199999999997</c:v>
                </c:pt>
                <c:pt idx="148">
                  <c:v>0.25359799999999999</c:v>
                </c:pt>
                <c:pt idx="149">
                  <c:v>0.255</c:v>
                </c:pt>
                <c:pt idx="150">
                  <c:v>0.25639799999999996</c:v>
                </c:pt>
                <c:pt idx="151">
                  <c:v>0.25779199999999997</c:v>
                </c:pt>
                <c:pt idx="152">
                  <c:v>0.25918199999999997</c:v>
                </c:pt>
                <c:pt idx="153">
                  <c:v>0.26056799999999997</c:v>
                </c:pt>
                <c:pt idx="154">
                  <c:v>0.26195000000000002</c:v>
                </c:pt>
                <c:pt idx="155">
                  <c:v>0.26332800000000001</c:v>
                </c:pt>
                <c:pt idx="156">
                  <c:v>0.26470199999999999</c:v>
                </c:pt>
                <c:pt idx="157">
                  <c:v>0.26607199999999998</c:v>
                </c:pt>
                <c:pt idx="158">
                  <c:v>0.26743800000000001</c:v>
                </c:pt>
                <c:pt idx="159">
                  <c:v>0.26879999999999998</c:v>
                </c:pt>
                <c:pt idx="160">
                  <c:v>0.27015800000000001</c:v>
                </c:pt>
                <c:pt idx="161">
                  <c:v>0.27151199999999998</c:v>
                </c:pt>
                <c:pt idx="162">
                  <c:v>0.27286199999999999</c:v>
                </c:pt>
                <c:pt idx="163">
                  <c:v>0.27420800000000001</c:v>
                </c:pt>
                <c:pt idx="164">
                  <c:v>0.27555000000000002</c:v>
                </c:pt>
                <c:pt idx="165">
                  <c:v>0.27688800000000002</c:v>
                </c:pt>
                <c:pt idx="166">
                  <c:v>0.27822200000000002</c:v>
                </c:pt>
                <c:pt idx="167">
                  <c:v>0.27955200000000002</c:v>
                </c:pt>
                <c:pt idx="168">
                  <c:v>0.28087800000000002</c:v>
                </c:pt>
                <c:pt idx="169">
                  <c:v>0.28220000000000001</c:v>
                </c:pt>
                <c:pt idx="170">
                  <c:v>0.28351799999999999</c:v>
                </c:pt>
                <c:pt idx="171">
                  <c:v>0.28483199999999997</c:v>
                </c:pt>
                <c:pt idx="172">
                  <c:v>0.28614199999999995</c:v>
                </c:pt>
                <c:pt idx="173">
                  <c:v>0.28744799999999998</c:v>
                </c:pt>
                <c:pt idx="174">
                  <c:v>0.28874999999999995</c:v>
                </c:pt>
                <c:pt idx="175">
                  <c:v>0.29004800000000003</c:v>
                </c:pt>
                <c:pt idx="176">
                  <c:v>0.29134199999999999</c:v>
                </c:pt>
                <c:pt idx="177">
                  <c:v>0.292632</c:v>
                </c:pt>
                <c:pt idx="178">
                  <c:v>0.29391799999999996</c:v>
                </c:pt>
                <c:pt idx="179">
                  <c:v>0.29520000000000002</c:v>
                </c:pt>
                <c:pt idx="180">
                  <c:v>0.29647799999999996</c:v>
                </c:pt>
                <c:pt idx="181">
                  <c:v>0.29775200000000002</c:v>
                </c:pt>
                <c:pt idx="182">
                  <c:v>0.29902199999999995</c:v>
                </c:pt>
                <c:pt idx="183">
                  <c:v>0.300288</c:v>
                </c:pt>
                <c:pt idx="184">
                  <c:v>0.30154999999999998</c:v>
                </c:pt>
                <c:pt idx="185">
                  <c:v>0.30280800000000002</c:v>
                </c:pt>
                <c:pt idx="186">
                  <c:v>0.304062</c:v>
                </c:pt>
                <c:pt idx="187">
                  <c:v>0.30531200000000003</c:v>
                </c:pt>
                <c:pt idx="188">
                  <c:v>0.306558</c:v>
                </c:pt>
                <c:pt idx="189">
                  <c:v>0.30780000000000002</c:v>
                </c:pt>
                <c:pt idx="190">
                  <c:v>0.30903799999999998</c:v>
                </c:pt>
                <c:pt idx="191">
                  <c:v>0.31027200000000005</c:v>
                </c:pt>
                <c:pt idx="192">
                  <c:v>0.311502</c:v>
                </c:pt>
                <c:pt idx="193">
                  <c:v>0.31272800000000001</c:v>
                </c:pt>
                <c:pt idx="194">
                  <c:v>0.31395000000000001</c:v>
                </c:pt>
                <c:pt idx="195">
                  <c:v>0.315168</c:v>
                </c:pt>
                <c:pt idx="196">
                  <c:v>0.316382</c:v>
                </c:pt>
                <c:pt idx="197">
                  <c:v>0.31759200000000004</c:v>
                </c:pt>
                <c:pt idx="198">
                  <c:v>0.31879799999999997</c:v>
                </c:pt>
                <c:pt idx="199">
                  <c:v>0.32000000000000006</c:v>
                </c:pt>
                <c:pt idx="200">
                  <c:v>0.32119799999999998</c:v>
                </c:pt>
                <c:pt idx="201">
                  <c:v>0.32239200000000001</c:v>
                </c:pt>
                <c:pt idx="202">
                  <c:v>0.32358199999999998</c:v>
                </c:pt>
                <c:pt idx="203">
                  <c:v>0.324768</c:v>
                </c:pt>
                <c:pt idx="204">
                  <c:v>0.32595000000000002</c:v>
                </c:pt>
                <c:pt idx="205">
                  <c:v>0.32712799999999997</c:v>
                </c:pt>
                <c:pt idx="206">
                  <c:v>0.32830199999999998</c:v>
                </c:pt>
                <c:pt idx="207">
                  <c:v>0.32947199999999999</c:v>
                </c:pt>
                <c:pt idx="208">
                  <c:v>0.33063799999999999</c:v>
                </c:pt>
                <c:pt idx="209">
                  <c:v>0.33179999999999998</c:v>
                </c:pt>
                <c:pt idx="210">
                  <c:v>0.33295799999999998</c:v>
                </c:pt>
                <c:pt idx="211">
                  <c:v>0.33411200000000002</c:v>
                </c:pt>
                <c:pt idx="212">
                  <c:v>0.335262</c:v>
                </c:pt>
                <c:pt idx="213">
                  <c:v>0.33640799999999998</c:v>
                </c:pt>
                <c:pt idx="214">
                  <c:v>0.33755000000000002</c:v>
                </c:pt>
                <c:pt idx="215">
                  <c:v>0.33868799999999999</c:v>
                </c:pt>
                <c:pt idx="216">
                  <c:v>0.33982200000000001</c:v>
                </c:pt>
                <c:pt idx="217">
                  <c:v>0.34095200000000003</c:v>
                </c:pt>
                <c:pt idx="218">
                  <c:v>0.34207799999999999</c:v>
                </c:pt>
                <c:pt idx="219">
                  <c:v>0.34320000000000001</c:v>
                </c:pt>
                <c:pt idx="220">
                  <c:v>0.34431800000000001</c:v>
                </c:pt>
                <c:pt idx="221">
                  <c:v>0.34543200000000002</c:v>
                </c:pt>
                <c:pt idx="222">
                  <c:v>0.34654200000000002</c:v>
                </c:pt>
                <c:pt idx="223">
                  <c:v>0.34764800000000001</c:v>
                </c:pt>
                <c:pt idx="224">
                  <c:v>0.34875</c:v>
                </c:pt>
                <c:pt idx="225">
                  <c:v>0.34984799999999999</c:v>
                </c:pt>
                <c:pt idx="226">
                  <c:v>0.35094200000000003</c:v>
                </c:pt>
                <c:pt idx="227">
                  <c:v>0.35203200000000001</c:v>
                </c:pt>
                <c:pt idx="228">
                  <c:v>0.35311800000000004</c:v>
                </c:pt>
                <c:pt idx="229">
                  <c:v>0.35420000000000001</c:v>
                </c:pt>
                <c:pt idx="230">
                  <c:v>0.35527800000000004</c:v>
                </c:pt>
                <c:pt idx="231">
                  <c:v>0.356352</c:v>
                </c:pt>
                <c:pt idx="232">
                  <c:v>0.35742200000000002</c:v>
                </c:pt>
                <c:pt idx="233">
                  <c:v>0.35848800000000003</c:v>
                </c:pt>
                <c:pt idx="234">
                  <c:v>0.35954999999999998</c:v>
                </c:pt>
                <c:pt idx="235">
                  <c:v>0.36060799999999998</c:v>
                </c:pt>
                <c:pt idx="236">
                  <c:v>0.36166199999999998</c:v>
                </c:pt>
                <c:pt idx="237">
                  <c:v>0.36271199999999998</c:v>
                </c:pt>
                <c:pt idx="238">
                  <c:v>0.36375799999999997</c:v>
                </c:pt>
                <c:pt idx="239">
                  <c:v>0.36480000000000001</c:v>
                </c:pt>
                <c:pt idx="240">
                  <c:v>0.365838</c:v>
                </c:pt>
                <c:pt idx="241">
                  <c:v>0.36687199999999998</c:v>
                </c:pt>
                <c:pt idx="242">
                  <c:v>0.36790200000000001</c:v>
                </c:pt>
                <c:pt idx="243">
                  <c:v>0.36892799999999998</c:v>
                </c:pt>
                <c:pt idx="244">
                  <c:v>0.36995</c:v>
                </c:pt>
                <c:pt idx="245">
                  <c:v>0.37096800000000002</c:v>
                </c:pt>
                <c:pt idx="246">
                  <c:v>0.37198199999999998</c:v>
                </c:pt>
                <c:pt idx="247">
                  <c:v>0.37299199999999999</c:v>
                </c:pt>
                <c:pt idx="248">
                  <c:v>0.373998</c:v>
                </c:pt>
                <c:pt idx="249">
                  <c:v>0.375</c:v>
                </c:pt>
                <c:pt idx="250">
                  <c:v>0.375998</c:v>
                </c:pt>
                <c:pt idx="251">
                  <c:v>0.37699199999999999</c:v>
                </c:pt>
                <c:pt idx="252">
                  <c:v>0.37798199999999998</c:v>
                </c:pt>
                <c:pt idx="253">
                  <c:v>0.37896800000000003</c:v>
                </c:pt>
                <c:pt idx="254">
                  <c:v>0.37995000000000001</c:v>
                </c:pt>
                <c:pt idx="255">
                  <c:v>0.38092799999999999</c:v>
                </c:pt>
                <c:pt idx="256">
                  <c:v>0.38190200000000002</c:v>
                </c:pt>
                <c:pt idx="257">
                  <c:v>0.38287199999999999</c:v>
                </c:pt>
                <c:pt idx="258">
                  <c:v>0.38383800000000001</c:v>
                </c:pt>
                <c:pt idx="259">
                  <c:v>0.38480000000000003</c:v>
                </c:pt>
                <c:pt idx="260">
                  <c:v>0.38575799999999999</c:v>
                </c:pt>
                <c:pt idx="261">
                  <c:v>0.386712</c:v>
                </c:pt>
                <c:pt idx="262">
                  <c:v>0.38766200000000001</c:v>
                </c:pt>
                <c:pt idx="263">
                  <c:v>0.38860800000000001</c:v>
                </c:pt>
                <c:pt idx="264">
                  <c:v>0.38955000000000001</c:v>
                </c:pt>
                <c:pt idx="265">
                  <c:v>0.390488</c:v>
                </c:pt>
                <c:pt idx="266">
                  <c:v>0.39142199999999999</c:v>
                </c:pt>
                <c:pt idx="267">
                  <c:v>0.39235200000000003</c:v>
                </c:pt>
                <c:pt idx="268">
                  <c:v>0.39327800000000002</c:v>
                </c:pt>
                <c:pt idx="269">
                  <c:v>0.39419999999999999</c:v>
                </c:pt>
                <c:pt idx="270">
                  <c:v>0.39511800000000002</c:v>
                </c:pt>
                <c:pt idx="271">
                  <c:v>0.396032</c:v>
                </c:pt>
                <c:pt idx="272">
                  <c:v>0.39694200000000002</c:v>
                </c:pt>
                <c:pt idx="273">
                  <c:v>0.39784800000000003</c:v>
                </c:pt>
                <c:pt idx="274">
                  <c:v>0.39874999999999999</c:v>
                </c:pt>
                <c:pt idx="275">
                  <c:v>0.399648</c:v>
                </c:pt>
                <c:pt idx="276">
                  <c:v>0.40054200000000001</c:v>
                </c:pt>
                <c:pt idx="277">
                  <c:v>0.40143200000000001</c:v>
                </c:pt>
                <c:pt idx="278">
                  <c:v>0.40231800000000001</c:v>
                </c:pt>
                <c:pt idx="279">
                  <c:v>0.4032</c:v>
                </c:pt>
                <c:pt idx="280">
                  <c:v>0.40407800000000005</c:v>
                </c:pt>
                <c:pt idx="281">
                  <c:v>0.40495199999999992</c:v>
                </c:pt>
                <c:pt idx="282">
                  <c:v>0.40582200000000002</c:v>
                </c:pt>
                <c:pt idx="283">
                  <c:v>0.40668799999999994</c:v>
                </c:pt>
                <c:pt idx="284">
                  <c:v>0.40755000000000002</c:v>
                </c:pt>
                <c:pt idx="285">
                  <c:v>0.40840799999999994</c:v>
                </c:pt>
                <c:pt idx="286">
                  <c:v>0.40926200000000001</c:v>
                </c:pt>
                <c:pt idx="287">
                  <c:v>0.41011199999999998</c:v>
                </c:pt>
                <c:pt idx="288">
                  <c:v>0.41095799999999999</c:v>
                </c:pt>
                <c:pt idx="289">
                  <c:v>0.41179999999999994</c:v>
                </c:pt>
                <c:pt idx="290">
                  <c:v>0.412638</c:v>
                </c:pt>
                <c:pt idx="291">
                  <c:v>0.41347199999999995</c:v>
                </c:pt>
                <c:pt idx="292">
                  <c:v>0.414302</c:v>
                </c:pt>
                <c:pt idx="293">
                  <c:v>0.41512799999999994</c:v>
                </c:pt>
                <c:pt idx="294">
                  <c:v>0.41595000000000004</c:v>
                </c:pt>
                <c:pt idx="295">
                  <c:v>0.41676799999999997</c:v>
                </c:pt>
                <c:pt idx="296">
                  <c:v>0.41758200000000001</c:v>
                </c:pt>
                <c:pt idx="297">
                  <c:v>0.41839199999999993</c:v>
                </c:pt>
                <c:pt idx="298">
                  <c:v>0.41919800000000002</c:v>
                </c:pt>
                <c:pt idx="299">
                  <c:v>0.42</c:v>
                </c:pt>
                <c:pt idx="300">
                  <c:v>0.42079800000000001</c:v>
                </c:pt>
                <c:pt idx="301">
                  <c:v>0.42159199999999997</c:v>
                </c:pt>
                <c:pt idx="302">
                  <c:v>0.42238200000000004</c:v>
                </c:pt>
                <c:pt idx="303">
                  <c:v>0.42316799999999993</c:v>
                </c:pt>
                <c:pt idx="304">
                  <c:v>0.42395000000000005</c:v>
                </c:pt>
                <c:pt idx="305">
                  <c:v>0.42472799999999994</c:v>
                </c:pt>
                <c:pt idx="306">
                  <c:v>0.42550200000000005</c:v>
                </c:pt>
                <c:pt idx="307">
                  <c:v>0.42627199999999998</c:v>
                </c:pt>
                <c:pt idx="308">
                  <c:v>0.42703800000000003</c:v>
                </c:pt>
                <c:pt idx="309">
                  <c:v>0.42779999999999996</c:v>
                </c:pt>
                <c:pt idx="310">
                  <c:v>0.42855800000000005</c:v>
                </c:pt>
                <c:pt idx="311">
                  <c:v>0.42931199999999997</c:v>
                </c:pt>
                <c:pt idx="312">
                  <c:v>0.43006200000000006</c:v>
                </c:pt>
                <c:pt idx="313">
                  <c:v>0.43080799999999997</c:v>
                </c:pt>
                <c:pt idx="314">
                  <c:v>0.43155000000000004</c:v>
                </c:pt>
                <c:pt idx="315">
                  <c:v>0.43228799999999995</c:v>
                </c:pt>
                <c:pt idx="316">
                  <c:v>0.43302200000000002</c:v>
                </c:pt>
                <c:pt idx="317">
                  <c:v>0.43375199999999997</c:v>
                </c:pt>
                <c:pt idx="318">
                  <c:v>0.43447800000000003</c:v>
                </c:pt>
                <c:pt idx="319">
                  <c:v>0.43519999999999998</c:v>
                </c:pt>
                <c:pt idx="320">
                  <c:v>0.43591800000000003</c:v>
                </c:pt>
                <c:pt idx="321">
                  <c:v>0.43663199999999996</c:v>
                </c:pt>
                <c:pt idx="322">
                  <c:v>0.43734200000000006</c:v>
                </c:pt>
                <c:pt idx="323">
                  <c:v>0.43804799999999999</c:v>
                </c:pt>
                <c:pt idx="324">
                  <c:v>0.43875000000000003</c:v>
                </c:pt>
                <c:pt idx="325">
                  <c:v>0.43944799999999995</c:v>
                </c:pt>
                <c:pt idx="326">
                  <c:v>0.44014200000000003</c:v>
                </c:pt>
                <c:pt idx="327">
                  <c:v>0.44083199999999995</c:v>
                </c:pt>
                <c:pt idx="328">
                  <c:v>0.44151800000000002</c:v>
                </c:pt>
                <c:pt idx="329">
                  <c:v>0.44219999999999998</c:v>
                </c:pt>
                <c:pt idx="330">
                  <c:v>0.44287800000000005</c:v>
                </c:pt>
                <c:pt idx="331">
                  <c:v>0.443552</c:v>
                </c:pt>
                <c:pt idx="332">
                  <c:v>0.44422200000000006</c:v>
                </c:pt>
                <c:pt idx="333">
                  <c:v>0.44488799999999995</c:v>
                </c:pt>
                <c:pt idx="334">
                  <c:v>0.44555000000000006</c:v>
                </c:pt>
                <c:pt idx="335">
                  <c:v>0.44620799999999999</c:v>
                </c:pt>
                <c:pt idx="336">
                  <c:v>0.44686200000000004</c:v>
                </c:pt>
                <c:pt idx="337">
                  <c:v>0.44751199999999997</c:v>
                </c:pt>
                <c:pt idx="338">
                  <c:v>0.44815800000000006</c:v>
                </c:pt>
                <c:pt idx="339">
                  <c:v>0.44879999999999998</c:v>
                </c:pt>
                <c:pt idx="340">
                  <c:v>0.44943800000000006</c:v>
                </c:pt>
                <c:pt idx="341">
                  <c:v>0.45007199999999997</c:v>
                </c:pt>
                <c:pt idx="342">
                  <c:v>0.45070200000000005</c:v>
                </c:pt>
                <c:pt idx="343">
                  <c:v>0.45132800000000001</c:v>
                </c:pt>
                <c:pt idx="344">
                  <c:v>0.45194999999999996</c:v>
                </c:pt>
                <c:pt idx="345">
                  <c:v>0.45256799999999997</c:v>
                </c:pt>
                <c:pt idx="346">
                  <c:v>0.45318199999999997</c:v>
                </c:pt>
                <c:pt idx="347">
                  <c:v>0.45379199999999997</c:v>
                </c:pt>
                <c:pt idx="348">
                  <c:v>0.45439799999999997</c:v>
                </c:pt>
                <c:pt idx="349">
                  <c:v>0.45499999999999996</c:v>
                </c:pt>
                <c:pt idx="350">
                  <c:v>0.455598</c:v>
                </c:pt>
                <c:pt idx="351">
                  <c:v>0.45619199999999999</c:v>
                </c:pt>
                <c:pt idx="352">
                  <c:v>0.45678199999999997</c:v>
                </c:pt>
                <c:pt idx="353">
                  <c:v>0.457368</c:v>
                </c:pt>
                <c:pt idx="354">
                  <c:v>0.45794999999999997</c:v>
                </c:pt>
                <c:pt idx="355">
                  <c:v>0.45852799999999999</c:v>
                </c:pt>
                <c:pt idx="356">
                  <c:v>0.45910200000000001</c:v>
                </c:pt>
                <c:pt idx="357">
                  <c:v>0.45967199999999997</c:v>
                </c:pt>
                <c:pt idx="358">
                  <c:v>0.46023799999999998</c:v>
                </c:pt>
                <c:pt idx="359">
                  <c:v>0.46079999999999999</c:v>
                </c:pt>
                <c:pt idx="360">
                  <c:v>0.46135799999999999</c:v>
                </c:pt>
                <c:pt idx="361">
                  <c:v>0.46191199999999999</c:v>
                </c:pt>
                <c:pt idx="362">
                  <c:v>0.46246199999999998</c:v>
                </c:pt>
                <c:pt idx="363">
                  <c:v>0.46300799999999998</c:v>
                </c:pt>
                <c:pt idx="364">
                  <c:v>0.46355000000000002</c:v>
                </c:pt>
                <c:pt idx="365">
                  <c:v>0.464088</c:v>
                </c:pt>
                <c:pt idx="366">
                  <c:v>0.46462199999999998</c:v>
                </c:pt>
                <c:pt idx="367">
                  <c:v>0.46515200000000001</c:v>
                </c:pt>
                <c:pt idx="368">
                  <c:v>0.46567799999999998</c:v>
                </c:pt>
                <c:pt idx="369">
                  <c:v>0.4662</c:v>
                </c:pt>
                <c:pt idx="370">
                  <c:v>0.46671800000000002</c:v>
                </c:pt>
                <c:pt idx="371">
                  <c:v>0.46723199999999998</c:v>
                </c:pt>
                <c:pt idx="372">
                  <c:v>0.46774199999999999</c:v>
                </c:pt>
                <c:pt idx="373">
                  <c:v>0.468248</c:v>
                </c:pt>
                <c:pt idx="374">
                  <c:v>0.46875</c:v>
                </c:pt>
                <c:pt idx="375">
                  <c:v>0.469248</c:v>
                </c:pt>
                <c:pt idx="376">
                  <c:v>0.46974199999999999</c:v>
                </c:pt>
                <c:pt idx="377">
                  <c:v>0.47023199999999998</c:v>
                </c:pt>
                <c:pt idx="378">
                  <c:v>0.47071800000000003</c:v>
                </c:pt>
                <c:pt idx="379">
                  <c:v>0.47120000000000001</c:v>
                </c:pt>
                <c:pt idx="380">
                  <c:v>0.47167799999999999</c:v>
                </c:pt>
                <c:pt idx="381">
                  <c:v>0.47215200000000002</c:v>
                </c:pt>
                <c:pt idx="382">
                  <c:v>0.47262199999999999</c:v>
                </c:pt>
                <c:pt idx="383">
                  <c:v>0.47308800000000001</c:v>
                </c:pt>
                <c:pt idx="384">
                  <c:v>0.47355000000000003</c:v>
                </c:pt>
                <c:pt idx="385">
                  <c:v>0.47400799999999998</c:v>
                </c:pt>
                <c:pt idx="386">
                  <c:v>0.47446199999999999</c:v>
                </c:pt>
                <c:pt idx="387">
                  <c:v>0.474912</c:v>
                </c:pt>
                <c:pt idx="388">
                  <c:v>0.475358</c:v>
                </c:pt>
                <c:pt idx="389">
                  <c:v>0.4758</c:v>
                </c:pt>
                <c:pt idx="390">
                  <c:v>0.47623799999999999</c:v>
                </c:pt>
                <c:pt idx="391">
                  <c:v>0.47667199999999998</c:v>
                </c:pt>
                <c:pt idx="392">
                  <c:v>0.47710200000000003</c:v>
                </c:pt>
                <c:pt idx="393">
                  <c:v>0.47752800000000001</c:v>
                </c:pt>
                <c:pt idx="394">
                  <c:v>0.47794999999999999</c:v>
                </c:pt>
                <c:pt idx="395">
                  <c:v>0.47836800000000002</c:v>
                </c:pt>
                <c:pt idx="396">
                  <c:v>0.47878199999999999</c:v>
                </c:pt>
                <c:pt idx="397">
                  <c:v>0.47919200000000001</c:v>
                </c:pt>
                <c:pt idx="398">
                  <c:v>0.47959800000000002</c:v>
                </c:pt>
                <c:pt idx="399">
                  <c:v>0.48</c:v>
                </c:pt>
                <c:pt idx="400">
                  <c:v>0.48039799999999999</c:v>
                </c:pt>
                <c:pt idx="401">
                  <c:v>0.480792</c:v>
                </c:pt>
                <c:pt idx="402">
                  <c:v>0.481182</c:v>
                </c:pt>
                <c:pt idx="403">
                  <c:v>0.481568</c:v>
                </c:pt>
                <c:pt idx="404">
                  <c:v>0.48194999999999999</c:v>
                </c:pt>
                <c:pt idx="405">
                  <c:v>0.48232800000000003</c:v>
                </c:pt>
                <c:pt idx="406">
                  <c:v>0.48270199999999996</c:v>
                </c:pt>
                <c:pt idx="407">
                  <c:v>0.48307200000000006</c:v>
                </c:pt>
                <c:pt idx="408">
                  <c:v>0.48343799999999992</c:v>
                </c:pt>
                <c:pt idx="409">
                  <c:v>0.48380000000000006</c:v>
                </c:pt>
                <c:pt idx="410">
                  <c:v>0.48415799999999992</c:v>
                </c:pt>
                <c:pt idx="411">
                  <c:v>0.48451200000000005</c:v>
                </c:pt>
                <c:pt idx="412">
                  <c:v>0.48486199999999996</c:v>
                </c:pt>
                <c:pt idx="413">
                  <c:v>0.48520800000000003</c:v>
                </c:pt>
                <c:pt idx="414">
                  <c:v>0.48554999999999993</c:v>
                </c:pt>
                <c:pt idx="415">
                  <c:v>0.48588800000000004</c:v>
                </c:pt>
                <c:pt idx="416">
                  <c:v>0.48622199999999993</c:v>
                </c:pt>
                <c:pt idx="417">
                  <c:v>0.48655200000000004</c:v>
                </c:pt>
                <c:pt idx="418">
                  <c:v>0.48687799999999992</c:v>
                </c:pt>
                <c:pt idx="419">
                  <c:v>0.48720000000000002</c:v>
                </c:pt>
                <c:pt idx="420">
                  <c:v>0.48751799999999995</c:v>
                </c:pt>
                <c:pt idx="421">
                  <c:v>0.48783200000000004</c:v>
                </c:pt>
                <c:pt idx="422">
                  <c:v>0.48814199999999996</c:v>
                </c:pt>
                <c:pt idx="423">
                  <c:v>0.48844800000000005</c:v>
                </c:pt>
                <c:pt idx="424">
                  <c:v>0.48874999999999996</c:v>
                </c:pt>
                <c:pt idx="425">
                  <c:v>0.48904800000000004</c:v>
                </c:pt>
                <c:pt idx="426">
                  <c:v>0.48934199999999994</c:v>
                </c:pt>
                <c:pt idx="427">
                  <c:v>0.48963200000000007</c:v>
                </c:pt>
                <c:pt idx="428">
                  <c:v>0.48991799999999996</c:v>
                </c:pt>
                <c:pt idx="429">
                  <c:v>0.49020000000000002</c:v>
                </c:pt>
                <c:pt idx="430">
                  <c:v>0.49047799999999997</c:v>
                </c:pt>
                <c:pt idx="431">
                  <c:v>0.49075200000000002</c:v>
                </c:pt>
                <c:pt idx="432">
                  <c:v>0.49102199999999996</c:v>
                </c:pt>
                <c:pt idx="433">
                  <c:v>0.49128800000000006</c:v>
                </c:pt>
                <c:pt idx="434">
                  <c:v>0.49154999999999993</c:v>
                </c:pt>
                <c:pt idx="435">
                  <c:v>0.49180800000000002</c:v>
                </c:pt>
                <c:pt idx="436">
                  <c:v>0.49206199999999994</c:v>
                </c:pt>
                <c:pt idx="437">
                  <c:v>0.49231200000000003</c:v>
                </c:pt>
                <c:pt idx="438">
                  <c:v>0.49255799999999994</c:v>
                </c:pt>
                <c:pt idx="439">
                  <c:v>0.49280000000000007</c:v>
                </c:pt>
                <c:pt idx="440">
                  <c:v>0.49303799999999998</c:v>
                </c:pt>
                <c:pt idx="441">
                  <c:v>0.49327200000000004</c:v>
                </c:pt>
                <c:pt idx="442">
                  <c:v>0.49350199999999994</c:v>
                </c:pt>
                <c:pt idx="443">
                  <c:v>0.49372800000000006</c:v>
                </c:pt>
                <c:pt idx="444">
                  <c:v>0.49394999999999994</c:v>
                </c:pt>
                <c:pt idx="445">
                  <c:v>0.49416800000000005</c:v>
                </c:pt>
                <c:pt idx="446">
                  <c:v>0.49438199999999993</c:v>
                </c:pt>
                <c:pt idx="447">
                  <c:v>0.49459200000000003</c:v>
                </c:pt>
                <c:pt idx="448">
                  <c:v>0.49479799999999996</c:v>
                </c:pt>
                <c:pt idx="449">
                  <c:v>0.49500000000000005</c:v>
                </c:pt>
                <c:pt idx="450">
                  <c:v>0.49519799999999997</c:v>
                </c:pt>
                <c:pt idx="451">
                  <c:v>0.49539200000000005</c:v>
                </c:pt>
                <c:pt idx="452">
                  <c:v>0.49558199999999997</c:v>
                </c:pt>
                <c:pt idx="453">
                  <c:v>0.49576800000000004</c:v>
                </c:pt>
                <c:pt idx="454">
                  <c:v>0.49594999999999995</c:v>
                </c:pt>
                <c:pt idx="455">
                  <c:v>0.49612800000000007</c:v>
                </c:pt>
                <c:pt idx="456">
                  <c:v>0.49630199999999997</c:v>
                </c:pt>
                <c:pt idx="457">
                  <c:v>0.49647200000000008</c:v>
                </c:pt>
                <c:pt idx="458">
                  <c:v>0.49663799999999997</c:v>
                </c:pt>
                <c:pt idx="459">
                  <c:v>0.49680000000000007</c:v>
                </c:pt>
                <c:pt idx="460">
                  <c:v>0.49695799999999996</c:v>
                </c:pt>
                <c:pt idx="461">
                  <c:v>0.49711200000000005</c:v>
                </c:pt>
                <c:pt idx="462">
                  <c:v>0.49726199999999993</c:v>
                </c:pt>
                <c:pt idx="463">
                  <c:v>0.49740800000000007</c:v>
                </c:pt>
                <c:pt idx="464">
                  <c:v>0.49754999999999994</c:v>
                </c:pt>
                <c:pt idx="465">
                  <c:v>0.49768800000000007</c:v>
                </c:pt>
                <c:pt idx="466">
                  <c:v>0.49782199999999993</c:v>
                </c:pt>
                <c:pt idx="467">
                  <c:v>0.49795200000000006</c:v>
                </c:pt>
                <c:pt idx="468">
                  <c:v>0.49807800000000002</c:v>
                </c:pt>
                <c:pt idx="469">
                  <c:v>0.49819999999999998</c:v>
                </c:pt>
                <c:pt idx="470">
                  <c:v>0.49831799999999998</c:v>
                </c:pt>
                <c:pt idx="471">
                  <c:v>0.49843199999999999</c:v>
                </c:pt>
                <c:pt idx="472">
                  <c:v>0.49854199999999999</c:v>
                </c:pt>
                <c:pt idx="473">
                  <c:v>0.49864799999999998</c:v>
                </c:pt>
                <c:pt idx="474">
                  <c:v>0.49874999999999997</c:v>
                </c:pt>
                <c:pt idx="475">
                  <c:v>0.49884800000000001</c:v>
                </c:pt>
                <c:pt idx="476">
                  <c:v>0.498942</c:v>
                </c:pt>
                <c:pt idx="477">
                  <c:v>0.49903199999999998</c:v>
                </c:pt>
                <c:pt idx="478">
                  <c:v>0.49911800000000001</c:v>
                </c:pt>
                <c:pt idx="479">
                  <c:v>0.49919999999999998</c:v>
                </c:pt>
                <c:pt idx="480">
                  <c:v>0.499278</c:v>
                </c:pt>
                <c:pt idx="481">
                  <c:v>0.49935200000000002</c:v>
                </c:pt>
                <c:pt idx="482">
                  <c:v>0.49942199999999998</c:v>
                </c:pt>
                <c:pt idx="483">
                  <c:v>0.49948799999999999</c:v>
                </c:pt>
                <c:pt idx="484">
                  <c:v>0.49954999999999999</c:v>
                </c:pt>
                <c:pt idx="485">
                  <c:v>0.499608</c:v>
                </c:pt>
                <c:pt idx="486">
                  <c:v>0.499662</c:v>
                </c:pt>
                <c:pt idx="487">
                  <c:v>0.49971199999999999</c:v>
                </c:pt>
                <c:pt idx="488">
                  <c:v>0.49975799999999998</c:v>
                </c:pt>
                <c:pt idx="489">
                  <c:v>0.49980000000000002</c:v>
                </c:pt>
                <c:pt idx="490">
                  <c:v>0.499838</c:v>
                </c:pt>
                <c:pt idx="491">
                  <c:v>0.49987199999999998</c:v>
                </c:pt>
                <c:pt idx="492">
                  <c:v>0.49990200000000001</c:v>
                </c:pt>
                <c:pt idx="493">
                  <c:v>0.49992799999999998</c:v>
                </c:pt>
                <c:pt idx="494">
                  <c:v>0.49995000000000001</c:v>
                </c:pt>
                <c:pt idx="495">
                  <c:v>0.49996800000000002</c:v>
                </c:pt>
                <c:pt idx="496">
                  <c:v>0.49998199999999998</c:v>
                </c:pt>
                <c:pt idx="497">
                  <c:v>0.49999199999999999</c:v>
                </c:pt>
                <c:pt idx="498">
                  <c:v>0.499998</c:v>
                </c:pt>
                <c:pt idx="499">
                  <c:v>0.5</c:v>
                </c:pt>
                <c:pt idx="500">
                  <c:v>0.499998</c:v>
                </c:pt>
                <c:pt idx="501">
                  <c:v>0.49999199999999999</c:v>
                </c:pt>
                <c:pt idx="502">
                  <c:v>0.49998199999999998</c:v>
                </c:pt>
                <c:pt idx="503">
                  <c:v>0.49996800000000002</c:v>
                </c:pt>
                <c:pt idx="504">
                  <c:v>0.49995000000000001</c:v>
                </c:pt>
                <c:pt idx="505">
                  <c:v>0.49992799999999998</c:v>
                </c:pt>
                <c:pt idx="506">
                  <c:v>0.49990200000000001</c:v>
                </c:pt>
                <c:pt idx="507">
                  <c:v>0.49987199999999998</c:v>
                </c:pt>
                <c:pt idx="508">
                  <c:v>0.499838</c:v>
                </c:pt>
                <c:pt idx="509">
                  <c:v>0.49980000000000002</c:v>
                </c:pt>
                <c:pt idx="510">
                  <c:v>0.49975799999999998</c:v>
                </c:pt>
                <c:pt idx="511">
                  <c:v>0.49971199999999999</c:v>
                </c:pt>
                <c:pt idx="512">
                  <c:v>0.499662</c:v>
                </c:pt>
                <c:pt idx="513">
                  <c:v>0.499608</c:v>
                </c:pt>
                <c:pt idx="514">
                  <c:v>0.49954999999999999</c:v>
                </c:pt>
                <c:pt idx="515">
                  <c:v>0.49948799999999999</c:v>
                </c:pt>
                <c:pt idx="516">
                  <c:v>0.49942199999999998</c:v>
                </c:pt>
                <c:pt idx="517">
                  <c:v>0.49935200000000002</c:v>
                </c:pt>
                <c:pt idx="518">
                  <c:v>0.499278</c:v>
                </c:pt>
                <c:pt idx="519">
                  <c:v>0.49919999999999998</c:v>
                </c:pt>
                <c:pt idx="520">
                  <c:v>0.49911800000000001</c:v>
                </c:pt>
                <c:pt idx="521">
                  <c:v>0.49903199999999998</c:v>
                </c:pt>
                <c:pt idx="522">
                  <c:v>0.498942</c:v>
                </c:pt>
                <c:pt idx="523">
                  <c:v>0.49884800000000001</c:v>
                </c:pt>
                <c:pt idx="524">
                  <c:v>0.49874999999999997</c:v>
                </c:pt>
                <c:pt idx="525">
                  <c:v>0.49864799999999998</c:v>
                </c:pt>
                <c:pt idx="526">
                  <c:v>0.49854199999999999</c:v>
                </c:pt>
                <c:pt idx="527">
                  <c:v>0.49843199999999999</c:v>
                </c:pt>
                <c:pt idx="528">
                  <c:v>0.49831799999999998</c:v>
                </c:pt>
                <c:pt idx="529">
                  <c:v>0.49819999999999998</c:v>
                </c:pt>
                <c:pt idx="530">
                  <c:v>0.49807800000000002</c:v>
                </c:pt>
                <c:pt idx="531">
                  <c:v>0.49795200000000001</c:v>
                </c:pt>
                <c:pt idx="532">
                  <c:v>0.49782199999999999</c:v>
                </c:pt>
                <c:pt idx="533">
                  <c:v>0.49768800000000002</c:v>
                </c:pt>
                <c:pt idx="534">
                  <c:v>0.49754999999999999</c:v>
                </c:pt>
                <c:pt idx="535">
                  <c:v>0.49740800000000002</c:v>
                </c:pt>
                <c:pt idx="536">
                  <c:v>0.49726199999999998</c:v>
                </c:pt>
                <c:pt idx="537">
                  <c:v>0.497112</c:v>
                </c:pt>
                <c:pt idx="538">
                  <c:v>0.49695800000000001</c:v>
                </c:pt>
                <c:pt idx="539">
                  <c:v>0.49680000000000002</c:v>
                </c:pt>
                <c:pt idx="540">
                  <c:v>0.49663799999999997</c:v>
                </c:pt>
                <c:pt idx="541">
                  <c:v>0.49647199999999997</c:v>
                </c:pt>
                <c:pt idx="542">
                  <c:v>0.49630200000000002</c:v>
                </c:pt>
                <c:pt idx="543">
                  <c:v>0.49612800000000001</c:v>
                </c:pt>
                <c:pt idx="544">
                  <c:v>0.49595</c:v>
                </c:pt>
                <c:pt idx="545">
                  <c:v>0.49576799999999999</c:v>
                </c:pt>
                <c:pt idx="546">
                  <c:v>0.49558199999999997</c:v>
                </c:pt>
                <c:pt idx="547">
                  <c:v>0.495392</c:v>
                </c:pt>
                <c:pt idx="548">
                  <c:v>0.49519799999999997</c:v>
                </c:pt>
                <c:pt idx="549">
                  <c:v>0.495</c:v>
                </c:pt>
                <c:pt idx="550">
                  <c:v>0.49479800000000002</c:v>
                </c:pt>
                <c:pt idx="551">
                  <c:v>0.49459199999999998</c:v>
                </c:pt>
                <c:pt idx="552">
                  <c:v>0.49438199999999999</c:v>
                </c:pt>
                <c:pt idx="553">
                  <c:v>0.494168</c:v>
                </c:pt>
                <c:pt idx="554">
                  <c:v>0.49395</c:v>
                </c:pt>
                <c:pt idx="555">
                  <c:v>0.493728</c:v>
                </c:pt>
                <c:pt idx="556">
                  <c:v>0.493502</c:v>
                </c:pt>
                <c:pt idx="557">
                  <c:v>0.49327199999999999</c:v>
                </c:pt>
                <c:pt idx="558">
                  <c:v>0.49303799999999998</c:v>
                </c:pt>
                <c:pt idx="559">
                  <c:v>0.49279999999999996</c:v>
                </c:pt>
                <c:pt idx="560">
                  <c:v>0.492558</c:v>
                </c:pt>
                <c:pt idx="561">
                  <c:v>0.49231199999999997</c:v>
                </c:pt>
                <c:pt idx="562">
                  <c:v>0.492062</c:v>
                </c:pt>
                <c:pt idx="563">
                  <c:v>0.49180800000000002</c:v>
                </c:pt>
                <c:pt idx="564">
                  <c:v>0.49154999999999999</c:v>
                </c:pt>
                <c:pt idx="565">
                  <c:v>0.491288</c:v>
                </c:pt>
                <c:pt idx="566">
                  <c:v>0.49102200000000001</c:v>
                </c:pt>
                <c:pt idx="567">
                  <c:v>0.49075200000000002</c:v>
                </c:pt>
                <c:pt idx="568">
                  <c:v>0.49047800000000003</c:v>
                </c:pt>
                <c:pt idx="569">
                  <c:v>0.49020000000000002</c:v>
                </c:pt>
                <c:pt idx="570">
                  <c:v>0.48991800000000002</c:v>
                </c:pt>
                <c:pt idx="571">
                  <c:v>0.48963200000000001</c:v>
                </c:pt>
                <c:pt idx="572">
                  <c:v>0.489342</c:v>
                </c:pt>
                <c:pt idx="573">
                  <c:v>0.48904800000000004</c:v>
                </c:pt>
                <c:pt idx="574">
                  <c:v>0.48875000000000002</c:v>
                </c:pt>
                <c:pt idx="575">
                  <c:v>0.48844799999999999</c:v>
                </c:pt>
                <c:pt idx="576">
                  <c:v>0.48814200000000002</c:v>
                </c:pt>
                <c:pt idx="577">
                  <c:v>0.48783199999999999</c:v>
                </c:pt>
                <c:pt idx="578">
                  <c:v>0.48751800000000001</c:v>
                </c:pt>
                <c:pt idx="579">
                  <c:v>0.48720000000000002</c:v>
                </c:pt>
                <c:pt idx="580">
                  <c:v>0.48687800000000003</c:v>
                </c:pt>
                <c:pt idx="581">
                  <c:v>0.48655200000000004</c:v>
                </c:pt>
                <c:pt idx="582">
                  <c:v>0.48622199999999999</c:v>
                </c:pt>
                <c:pt idx="583">
                  <c:v>0.48588799999999999</c:v>
                </c:pt>
                <c:pt idx="584">
                  <c:v>0.48555000000000004</c:v>
                </c:pt>
                <c:pt idx="585">
                  <c:v>0.48520800000000003</c:v>
                </c:pt>
                <c:pt idx="586">
                  <c:v>0.48486200000000002</c:v>
                </c:pt>
                <c:pt idx="587">
                  <c:v>0.484512</c:v>
                </c:pt>
                <c:pt idx="588">
                  <c:v>0.48415800000000003</c:v>
                </c:pt>
                <c:pt idx="589">
                  <c:v>0.48380000000000001</c:v>
                </c:pt>
                <c:pt idx="590">
                  <c:v>0.48343800000000003</c:v>
                </c:pt>
                <c:pt idx="591">
                  <c:v>0.483072</c:v>
                </c:pt>
                <c:pt idx="592">
                  <c:v>0.48270200000000002</c:v>
                </c:pt>
                <c:pt idx="593">
                  <c:v>0.48232800000000003</c:v>
                </c:pt>
                <c:pt idx="594">
                  <c:v>0.48194999999999999</c:v>
                </c:pt>
                <c:pt idx="595">
                  <c:v>0.481568</c:v>
                </c:pt>
                <c:pt idx="596">
                  <c:v>0.481182</c:v>
                </c:pt>
                <c:pt idx="597">
                  <c:v>0.480792</c:v>
                </c:pt>
                <c:pt idx="598">
                  <c:v>0.48039799999999999</c:v>
                </c:pt>
                <c:pt idx="599">
                  <c:v>0.48</c:v>
                </c:pt>
                <c:pt idx="600">
                  <c:v>0.47959800000000002</c:v>
                </c:pt>
                <c:pt idx="601">
                  <c:v>0.47919200000000001</c:v>
                </c:pt>
                <c:pt idx="602">
                  <c:v>0.47878199999999999</c:v>
                </c:pt>
                <c:pt idx="603">
                  <c:v>0.47836800000000002</c:v>
                </c:pt>
                <c:pt idx="604">
                  <c:v>0.47794999999999999</c:v>
                </c:pt>
                <c:pt idx="605">
                  <c:v>0.47752800000000001</c:v>
                </c:pt>
                <c:pt idx="606">
                  <c:v>0.47710200000000003</c:v>
                </c:pt>
                <c:pt idx="607">
                  <c:v>0.47667199999999998</c:v>
                </c:pt>
                <c:pt idx="608">
                  <c:v>0.47623799999999999</c:v>
                </c:pt>
                <c:pt idx="609">
                  <c:v>0.4758</c:v>
                </c:pt>
                <c:pt idx="610">
                  <c:v>0.475358</c:v>
                </c:pt>
                <c:pt idx="611">
                  <c:v>0.474912</c:v>
                </c:pt>
                <c:pt idx="612">
                  <c:v>0.47446199999999999</c:v>
                </c:pt>
                <c:pt idx="613">
                  <c:v>0.47400799999999998</c:v>
                </c:pt>
                <c:pt idx="614">
                  <c:v>0.47355000000000003</c:v>
                </c:pt>
                <c:pt idx="615">
                  <c:v>0.47308800000000001</c:v>
                </c:pt>
                <c:pt idx="616">
                  <c:v>0.47262199999999999</c:v>
                </c:pt>
                <c:pt idx="617">
                  <c:v>0.47215200000000002</c:v>
                </c:pt>
                <c:pt idx="618">
                  <c:v>0.47167799999999999</c:v>
                </c:pt>
                <c:pt idx="619">
                  <c:v>0.47120000000000001</c:v>
                </c:pt>
                <c:pt idx="620">
                  <c:v>0.47071800000000003</c:v>
                </c:pt>
                <c:pt idx="621">
                  <c:v>0.47023199999999998</c:v>
                </c:pt>
                <c:pt idx="622">
                  <c:v>0.46974199999999999</c:v>
                </c:pt>
                <c:pt idx="623">
                  <c:v>0.469248</c:v>
                </c:pt>
                <c:pt idx="624">
                  <c:v>0.46875</c:v>
                </c:pt>
                <c:pt idx="625">
                  <c:v>0.468248</c:v>
                </c:pt>
                <c:pt idx="626">
                  <c:v>0.46774199999999999</c:v>
                </c:pt>
                <c:pt idx="627">
                  <c:v>0.46723199999999998</c:v>
                </c:pt>
                <c:pt idx="628">
                  <c:v>0.46671800000000002</c:v>
                </c:pt>
                <c:pt idx="629">
                  <c:v>0.4662</c:v>
                </c:pt>
                <c:pt idx="630">
                  <c:v>0.46567799999999998</c:v>
                </c:pt>
                <c:pt idx="631">
                  <c:v>0.46515200000000001</c:v>
                </c:pt>
                <c:pt idx="632">
                  <c:v>0.46462199999999998</c:v>
                </c:pt>
                <c:pt idx="633">
                  <c:v>0.464088</c:v>
                </c:pt>
                <c:pt idx="634">
                  <c:v>0.46355000000000002</c:v>
                </c:pt>
                <c:pt idx="635">
                  <c:v>0.46300799999999998</c:v>
                </c:pt>
                <c:pt idx="636">
                  <c:v>0.46246199999999998</c:v>
                </c:pt>
                <c:pt idx="637">
                  <c:v>0.46191199999999999</c:v>
                </c:pt>
                <c:pt idx="638">
                  <c:v>0.46135799999999999</c:v>
                </c:pt>
                <c:pt idx="639">
                  <c:v>0.46079999999999999</c:v>
                </c:pt>
                <c:pt idx="640">
                  <c:v>0.46023799999999998</c:v>
                </c:pt>
                <c:pt idx="641">
                  <c:v>0.45967199999999997</c:v>
                </c:pt>
                <c:pt idx="642">
                  <c:v>0.45910200000000001</c:v>
                </c:pt>
                <c:pt idx="643">
                  <c:v>0.45852799999999999</c:v>
                </c:pt>
                <c:pt idx="644">
                  <c:v>0.45794999999999997</c:v>
                </c:pt>
                <c:pt idx="645">
                  <c:v>0.457368</c:v>
                </c:pt>
                <c:pt idx="646">
                  <c:v>0.45678199999999997</c:v>
                </c:pt>
                <c:pt idx="647">
                  <c:v>0.45619199999999999</c:v>
                </c:pt>
                <c:pt idx="648">
                  <c:v>0.455598</c:v>
                </c:pt>
                <c:pt idx="649">
                  <c:v>0.45499999999999996</c:v>
                </c:pt>
                <c:pt idx="650">
                  <c:v>0.45439799999999997</c:v>
                </c:pt>
                <c:pt idx="651">
                  <c:v>0.45379199999999997</c:v>
                </c:pt>
                <c:pt idx="652">
                  <c:v>0.45318199999999997</c:v>
                </c:pt>
                <c:pt idx="653">
                  <c:v>0.45256799999999997</c:v>
                </c:pt>
                <c:pt idx="654">
                  <c:v>0.45194999999999996</c:v>
                </c:pt>
                <c:pt idx="655">
                  <c:v>0.45132800000000001</c:v>
                </c:pt>
                <c:pt idx="656">
                  <c:v>0.45070199999999999</c:v>
                </c:pt>
                <c:pt idx="657">
                  <c:v>0.45007199999999997</c:v>
                </c:pt>
                <c:pt idx="658">
                  <c:v>0.449438</c:v>
                </c:pt>
                <c:pt idx="659">
                  <c:v>0.44879999999999998</c:v>
                </c:pt>
                <c:pt idx="660">
                  <c:v>0.44815799999999933</c:v>
                </c:pt>
                <c:pt idx="661">
                  <c:v>0.44751199999999935</c:v>
                </c:pt>
                <c:pt idx="662">
                  <c:v>0.44686199999999932</c:v>
                </c:pt>
                <c:pt idx="663">
                  <c:v>0.44620799999999933</c:v>
                </c:pt>
                <c:pt idx="664">
                  <c:v>0.44554999999999934</c:v>
                </c:pt>
                <c:pt idx="665">
                  <c:v>0.44488799999999934</c:v>
                </c:pt>
                <c:pt idx="666">
                  <c:v>0.44422199999999928</c:v>
                </c:pt>
                <c:pt idx="667">
                  <c:v>0.44355199999999928</c:v>
                </c:pt>
                <c:pt idx="668">
                  <c:v>0.44287799999999927</c:v>
                </c:pt>
                <c:pt idx="669">
                  <c:v>0.44219999999999932</c:v>
                </c:pt>
                <c:pt idx="670">
                  <c:v>0.4415179999999993</c:v>
                </c:pt>
                <c:pt idx="671">
                  <c:v>0.44083199999999928</c:v>
                </c:pt>
                <c:pt idx="672">
                  <c:v>0.44014199999999926</c:v>
                </c:pt>
                <c:pt idx="673">
                  <c:v>0.43944799999999928</c:v>
                </c:pt>
                <c:pt idx="674">
                  <c:v>0.43874999999999925</c:v>
                </c:pt>
                <c:pt idx="675">
                  <c:v>0.43804799999999927</c:v>
                </c:pt>
                <c:pt idx="676">
                  <c:v>0.43734199999999929</c:v>
                </c:pt>
                <c:pt idx="677">
                  <c:v>0.43663199999999924</c:v>
                </c:pt>
                <c:pt idx="678">
                  <c:v>0.43591799999999925</c:v>
                </c:pt>
                <c:pt idx="679">
                  <c:v>0.43519999999999925</c:v>
                </c:pt>
                <c:pt idx="680">
                  <c:v>0.43447799999999925</c:v>
                </c:pt>
                <c:pt idx="681">
                  <c:v>0.43375199999999925</c:v>
                </c:pt>
                <c:pt idx="682">
                  <c:v>0.43302199999999924</c:v>
                </c:pt>
                <c:pt idx="683">
                  <c:v>0.43228799999999923</c:v>
                </c:pt>
                <c:pt idx="684">
                  <c:v>0.43154999999999921</c:v>
                </c:pt>
                <c:pt idx="685">
                  <c:v>0.43080799999999919</c:v>
                </c:pt>
                <c:pt idx="686">
                  <c:v>0.43006199999999922</c:v>
                </c:pt>
                <c:pt idx="687">
                  <c:v>0.42931199999999919</c:v>
                </c:pt>
                <c:pt idx="688">
                  <c:v>0.42855799999999927</c:v>
                </c:pt>
                <c:pt idx="689">
                  <c:v>0.42779999999999929</c:v>
                </c:pt>
                <c:pt idx="690">
                  <c:v>0.42703799999999925</c:v>
                </c:pt>
                <c:pt idx="691">
                  <c:v>0.42627199999999926</c:v>
                </c:pt>
                <c:pt idx="692">
                  <c:v>0.42550199999999927</c:v>
                </c:pt>
                <c:pt idx="693">
                  <c:v>0.42472799999999927</c:v>
                </c:pt>
                <c:pt idx="694">
                  <c:v>0.42394999999999927</c:v>
                </c:pt>
                <c:pt idx="695">
                  <c:v>0.42316799999999927</c:v>
                </c:pt>
                <c:pt idx="696">
                  <c:v>0.42238199999999926</c:v>
                </c:pt>
                <c:pt idx="697">
                  <c:v>0.42159199999999925</c:v>
                </c:pt>
                <c:pt idx="698">
                  <c:v>0.42079799999999923</c:v>
                </c:pt>
                <c:pt idx="699">
                  <c:v>0.41999999999999926</c:v>
                </c:pt>
                <c:pt idx="700">
                  <c:v>0.41919799999999924</c:v>
                </c:pt>
                <c:pt idx="701">
                  <c:v>0.41839199999999921</c:v>
                </c:pt>
                <c:pt idx="702">
                  <c:v>0.41758199999999923</c:v>
                </c:pt>
                <c:pt idx="703">
                  <c:v>0.41676799999999919</c:v>
                </c:pt>
                <c:pt idx="704">
                  <c:v>0.41594999999999921</c:v>
                </c:pt>
                <c:pt idx="705">
                  <c:v>0.41512799999999922</c:v>
                </c:pt>
                <c:pt idx="706">
                  <c:v>0.41430199999999923</c:v>
                </c:pt>
                <c:pt idx="707">
                  <c:v>0.41347199999999917</c:v>
                </c:pt>
                <c:pt idx="708">
                  <c:v>0.41263799999999917</c:v>
                </c:pt>
                <c:pt idx="709">
                  <c:v>0.41179999999999917</c:v>
                </c:pt>
                <c:pt idx="710">
                  <c:v>0.41095799999999921</c:v>
                </c:pt>
                <c:pt idx="711">
                  <c:v>0.4101119999999992</c:v>
                </c:pt>
                <c:pt idx="712">
                  <c:v>0.40926199999999918</c:v>
                </c:pt>
                <c:pt idx="713">
                  <c:v>0.40840799999999916</c:v>
                </c:pt>
                <c:pt idx="714">
                  <c:v>0.40754999999999919</c:v>
                </c:pt>
                <c:pt idx="715">
                  <c:v>0.40668799999999916</c:v>
                </c:pt>
                <c:pt idx="716">
                  <c:v>0.40582199999999918</c:v>
                </c:pt>
                <c:pt idx="717">
                  <c:v>0.40495199999999915</c:v>
                </c:pt>
                <c:pt idx="718">
                  <c:v>0.40407799999999916</c:v>
                </c:pt>
                <c:pt idx="719">
                  <c:v>0.40319999999999917</c:v>
                </c:pt>
                <c:pt idx="720">
                  <c:v>0.40231799999999912</c:v>
                </c:pt>
                <c:pt idx="721">
                  <c:v>0.40143199999999912</c:v>
                </c:pt>
                <c:pt idx="722">
                  <c:v>0.40054199999999912</c:v>
                </c:pt>
                <c:pt idx="723">
                  <c:v>0.39964799999999912</c:v>
                </c:pt>
                <c:pt idx="724">
                  <c:v>0.39874999999999911</c:v>
                </c:pt>
                <c:pt idx="725">
                  <c:v>0.39784799999999909</c:v>
                </c:pt>
                <c:pt idx="726">
                  <c:v>0.39694199999999913</c:v>
                </c:pt>
                <c:pt idx="727">
                  <c:v>0.39603199999999911</c:v>
                </c:pt>
                <c:pt idx="728">
                  <c:v>0.39511799999999908</c:v>
                </c:pt>
                <c:pt idx="729">
                  <c:v>0.39419999999999911</c:v>
                </c:pt>
                <c:pt idx="730">
                  <c:v>0.39327799999999907</c:v>
                </c:pt>
                <c:pt idx="731">
                  <c:v>0.39235199999999909</c:v>
                </c:pt>
                <c:pt idx="732">
                  <c:v>0.3914219999999991</c:v>
                </c:pt>
                <c:pt idx="733">
                  <c:v>0.39048799999999906</c:v>
                </c:pt>
                <c:pt idx="734">
                  <c:v>0.38954999999999906</c:v>
                </c:pt>
                <c:pt idx="735">
                  <c:v>0.38860799999999907</c:v>
                </c:pt>
                <c:pt idx="736">
                  <c:v>0.38766199999999906</c:v>
                </c:pt>
                <c:pt idx="737">
                  <c:v>0.38671199999999906</c:v>
                </c:pt>
                <c:pt idx="738">
                  <c:v>0.38575799999999905</c:v>
                </c:pt>
                <c:pt idx="739">
                  <c:v>0.38479999999999903</c:v>
                </c:pt>
                <c:pt idx="740">
                  <c:v>0.38383799999999907</c:v>
                </c:pt>
                <c:pt idx="741">
                  <c:v>0.38287199999999905</c:v>
                </c:pt>
                <c:pt idx="742">
                  <c:v>0.38190199999999902</c:v>
                </c:pt>
                <c:pt idx="743">
                  <c:v>0.38092799999999905</c:v>
                </c:pt>
                <c:pt idx="744">
                  <c:v>0.37994999999999901</c:v>
                </c:pt>
                <c:pt idx="745">
                  <c:v>0.37896799999999903</c:v>
                </c:pt>
                <c:pt idx="746">
                  <c:v>0.37798199999999904</c:v>
                </c:pt>
                <c:pt idx="747">
                  <c:v>0.37699199999999899</c:v>
                </c:pt>
                <c:pt idx="748">
                  <c:v>0.375997999999999</c:v>
                </c:pt>
                <c:pt idx="749">
                  <c:v>0.374999999999999</c:v>
                </c:pt>
                <c:pt idx="750">
                  <c:v>0.373997999999999</c:v>
                </c:pt>
                <c:pt idx="751">
                  <c:v>0.37299199999999899</c:v>
                </c:pt>
                <c:pt idx="752">
                  <c:v>0.37198199999999898</c:v>
                </c:pt>
                <c:pt idx="753">
                  <c:v>0.37096799999999897</c:v>
                </c:pt>
                <c:pt idx="754">
                  <c:v>0.369949999999999</c:v>
                </c:pt>
                <c:pt idx="755">
                  <c:v>0.36892799999999898</c:v>
                </c:pt>
                <c:pt idx="756">
                  <c:v>0.36790199999999895</c:v>
                </c:pt>
                <c:pt idx="757">
                  <c:v>0.36687199999999898</c:v>
                </c:pt>
                <c:pt idx="758">
                  <c:v>0.36583799999999894</c:v>
                </c:pt>
                <c:pt idx="759">
                  <c:v>0.36479999999999896</c:v>
                </c:pt>
                <c:pt idx="760">
                  <c:v>0.36375799999999897</c:v>
                </c:pt>
                <c:pt idx="761">
                  <c:v>0.36271199999999892</c:v>
                </c:pt>
                <c:pt idx="762">
                  <c:v>0.36166199999999893</c:v>
                </c:pt>
                <c:pt idx="763">
                  <c:v>0.36060799999999893</c:v>
                </c:pt>
                <c:pt idx="764">
                  <c:v>0.35954999999999893</c:v>
                </c:pt>
                <c:pt idx="765">
                  <c:v>0.35848799999999892</c:v>
                </c:pt>
                <c:pt idx="766">
                  <c:v>0.35742199999999891</c:v>
                </c:pt>
                <c:pt idx="767">
                  <c:v>0.35635199999999889</c:v>
                </c:pt>
                <c:pt idx="768">
                  <c:v>0.35527799999999893</c:v>
                </c:pt>
                <c:pt idx="769">
                  <c:v>0.3541999999999989</c:v>
                </c:pt>
                <c:pt idx="770">
                  <c:v>0.35311799999999888</c:v>
                </c:pt>
                <c:pt idx="771">
                  <c:v>0.3520319999999989</c:v>
                </c:pt>
                <c:pt idx="772">
                  <c:v>0.35094199999999887</c:v>
                </c:pt>
                <c:pt idx="773">
                  <c:v>0.34984799999999888</c:v>
                </c:pt>
                <c:pt idx="774">
                  <c:v>0.34874999999999889</c:v>
                </c:pt>
                <c:pt idx="775">
                  <c:v>0.34764799999999885</c:v>
                </c:pt>
                <c:pt idx="776">
                  <c:v>0.34654199999999885</c:v>
                </c:pt>
                <c:pt idx="777">
                  <c:v>0.34543199999999885</c:v>
                </c:pt>
                <c:pt idx="778">
                  <c:v>0.34431799999999885</c:v>
                </c:pt>
                <c:pt idx="779">
                  <c:v>0.34319999999999884</c:v>
                </c:pt>
                <c:pt idx="780">
                  <c:v>0.34207799999999883</c:v>
                </c:pt>
                <c:pt idx="781">
                  <c:v>0.34095199999999887</c:v>
                </c:pt>
                <c:pt idx="782">
                  <c:v>0.33982199999999885</c:v>
                </c:pt>
                <c:pt idx="783">
                  <c:v>0.33868799999999882</c:v>
                </c:pt>
                <c:pt idx="784">
                  <c:v>0.33754999999999885</c:v>
                </c:pt>
                <c:pt idx="785">
                  <c:v>0.33640799999999882</c:v>
                </c:pt>
                <c:pt idx="786">
                  <c:v>0.33526199999999884</c:v>
                </c:pt>
                <c:pt idx="787">
                  <c:v>0.3341119999999988</c:v>
                </c:pt>
                <c:pt idx="788">
                  <c:v>0.33295799999999881</c:v>
                </c:pt>
                <c:pt idx="789">
                  <c:v>0.33179999999999882</c:v>
                </c:pt>
                <c:pt idx="790">
                  <c:v>0.33063799999999882</c:v>
                </c:pt>
                <c:pt idx="791">
                  <c:v>0.32947199999999877</c:v>
                </c:pt>
                <c:pt idx="792">
                  <c:v>0.32830199999999876</c:v>
                </c:pt>
                <c:pt idx="793">
                  <c:v>0.32712799999999875</c:v>
                </c:pt>
                <c:pt idx="794">
                  <c:v>0.3259499999999988</c:v>
                </c:pt>
                <c:pt idx="795">
                  <c:v>0.32476799999999878</c:v>
                </c:pt>
                <c:pt idx="796">
                  <c:v>0.32358199999999876</c:v>
                </c:pt>
                <c:pt idx="797">
                  <c:v>0.32239199999999874</c:v>
                </c:pt>
                <c:pt idx="798">
                  <c:v>0.32119799999999876</c:v>
                </c:pt>
                <c:pt idx="799">
                  <c:v>0.31999999999999873</c:v>
                </c:pt>
                <c:pt idx="800">
                  <c:v>0.31879799999999875</c:v>
                </c:pt>
                <c:pt idx="801">
                  <c:v>0.31759199999999876</c:v>
                </c:pt>
                <c:pt idx="802">
                  <c:v>0.31638199999999872</c:v>
                </c:pt>
                <c:pt idx="803">
                  <c:v>0.31516799999999873</c:v>
                </c:pt>
                <c:pt idx="804">
                  <c:v>0.31394999999999873</c:v>
                </c:pt>
                <c:pt idx="805">
                  <c:v>0.31272799999999873</c:v>
                </c:pt>
                <c:pt idx="806">
                  <c:v>0.31150199999999872</c:v>
                </c:pt>
                <c:pt idx="807">
                  <c:v>0.31027199999999872</c:v>
                </c:pt>
                <c:pt idx="808">
                  <c:v>0.3090379999999987</c:v>
                </c:pt>
                <c:pt idx="809">
                  <c:v>0.30779999999999869</c:v>
                </c:pt>
                <c:pt idx="810">
                  <c:v>0.30655799999999866</c:v>
                </c:pt>
                <c:pt idx="811">
                  <c:v>0.3053119999999987</c:v>
                </c:pt>
                <c:pt idx="812">
                  <c:v>0.30406199999999867</c:v>
                </c:pt>
                <c:pt idx="813">
                  <c:v>0.3028079999999988</c:v>
                </c:pt>
                <c:pt idx="814">
                  <c:v>0.30154999999999882</c:v>
                </c:pt>
                <c:pt idx="815">
                  <c:v>0.30028799999999878</c:v>
                </c:pt>
                <c:pt idx="816">
                  <c:v>0.29902199999999879</c:v>
                </c:pt>
                <c:pt idx="817">
                  <c:v>0.2977519999999988</c:v>
                </c:pt>
                <c:pt idx="818">
                  <c:v>0.2964779999999988</c:v>
                </c:pt>
                <c:pt idx="819">
                  <c:v>0.2951999999999988</c:v>
                </c:pt>
                <c:pt idx="820">
                  <c:v>0.29391799999999879</c:v>
                </c:pt>
                <c:pt idx="821">
                  <c:v>0.29263199999999878</c:v>
                </c:pt>
                <c:pt idx="822">
                  <c:v>0.29134199999999877</c:v>
                </c:pt>
                <c:pt idx="823">
                  <c:v>0.29004799999999875</c:v>
                </c:pt>
                <c:pt idx="824">
                  <c:v>0.28874999999999879</c:v>
                </c:pt>
                <c:pt idx="825">
                  <c:v>0.28744799999999876</c:v>
                </c:pt>
                <c:pt idx="826">
                  <c:v>0.28614199999999873</c:v>
                </c:pt>
                <c:pt idx="827">
                  <c:v>0.28483199999999875</c:v>
                </c:pt>
                <c:pt idx="828">
                  <c:v>0.28351799999999872</c:v>
                </c:pt>
                <c:pt idx="829">
                  <c:v>0.28219999999999873</c:v>
                </c:pt>
                <c:pt idx="830">
                  <c:v>0.28087799999999874</c:v>
                </c:pt>
                <c:pt idx="831">
                  <c:v>0.27955199999999875</c:v>
                </c:pt>
                <c:pt idx="832">
                  <c:v>0.27822199999999869</c:v>
                </c:pt>
                <c:pt idx="833">
                  <c:v>0.27688799999999869</c:v>
                </c:pt>
                <c:pt idx="834">
                  <c:v>0.27554999999999868</c:v>
                </c:pt>
                <c:pt idx="835">
                  <c:v>0.27420799999999873</c:v>
                </c:pt>
                <c:pt idx="836">
                  <c:v>0.27286199999999872</c:v>
                </c:pt>
                <c:pt idx="837">
                  <c:v>0.2715119999999987</c:v>
                </c:pt>
                <c:pt idx="838">
                  <c:v>0.27015799999999868</c:v>
                </c:pt>
                <c:pt idx="839">
                  <c:v>0.26879999999999871</c:v>
                </c:pt>
                <c:pt idx="840">
                  <c:v>0.26743799999999868</c:v>
                </c:pt>
                <c:pt idx="841">
                  <c:v>0.2660719999999987</c:v>
                </c:pt>
                <c:pt idx="842">
                  <c:v>0.26470199999999866</c:v>
                </c:pt>
                <c:pt idx="843">
                  <c:v>0.26332799999999867</c:v>
                </c:pt>
                <c:pt idx="844">
                  <c:v>0.26194999999999868</c:v>
                </c:pt>
                <c:pt idx="845">
                  <c:v>0.26056799999999863</c:v>
                </c:pt>
                <c:pt idx="846">
                  <c:v>0.25918199999999864</c:v>
                </c:pt>
                <c:pt idx="847">
                  <c:v>0.25779199999999863</c:v>
                </c:pt>
                <c:pt idx="848">
                  <c:v>0.25639799999999863</c:v>
                </c:pt>
                <c:pt idx="849">
                  <c:v>0.25499999999999862</c:v>
                </c:pt>
                <c:pt idx="850">
                  <c:v>0.2535979999999986</c:v>
                </c:pt>
                <c:pt idx="851">
                  <c:v>0.25219199999999864</c:v>
                </c:pt>
                <c:pt idx="852">
                  <c:v>0.25078199999999862</c:v>
                </c:pt>
                <c:pt idx="853">
                  <c:v>0.24936799999999862</c:v>
                </c:pt>
                <c:pt idx="854">
                  <c:v>0.24794999999999862</c:v>
                </c:pt>
                <c:pt idx="855">
                  <c:v>0.24652799999999861</c:v>
                </c:pt>
                <c:pt idx="856">
                  <c:v>0.2451019999999986</c:v>
                </c:pt>
                <c:pt idx="857">
                  <c:v>0.24367199999999858</c:v>
                </c:pt>
                <c:pt idx="858">
                  <c:v>0.24223799999999859</c:v>
                </c:pt>
                <c:pt idx="859">
                  <c:v>0.24079999999999857</c:v>
                </c:pt>
                <c:pt idx="860">
                  <c:v>0.23935799999999857</c:v>
                </c:pt>
                <c:pt idx="861">
                  <c:v>0.23791199999999857</c:v>
                </c:pt>
                <c:pt idx="862">
                  <c:v>0.23646199999999856</c:v>
                </c:pt>
                <c:pt idx="863">
                  <c:v>0.23500799999999855</c:v>
                </c:pt>
                <c:pt idx="864">
                  <c:v>0.23354999999999856</c:v>
                </c:pt>
                <c:pt idx="865">
                  <c:v>0.23208799999999855</c:v>
                </c:pt>
                <c:pt idx="866">
                  <c:v>0.23062199999999855</c:v>
                </c:pt>
                <c:pt idx="867">
                  <c:v>0.22915199999999855</c:v>
                </c:pt>
                <c:pt idx="868">
                  <c:v>0.22767799999999852</c:v>
                </c:pt>
                <c:pt idx="869">
                  <c:v>0.22619999999999854</c:v>
                </c:pt>
                <c:pt idx="870">
                  <c:v>0.22471799999999853</c:v>
                </c:pt>
                <c:pt idx="871">
                  <c:v>0.22323199999999851</c:v>
                </c:pt>
                <c:pt idx="872">
                  <c:v>0.22174199999999852</c:v>
                </c:pt>
                <c:pt idx="873">
                  <c:v>0.2202479999999985</c:v>
                </c:pt>
                <c:pt idx="874">
                  <c:v>0.2187499999999985</c:v>
                </c:pt>
                <c:pt idx="875">
                  <c:v>0.2172479999999985</c:v>
                </c:pt>
                <c:pt idx="876">
                  <c:v>0.21574199999999849</c:v>
                </c:pt>
                <c:pt idx="877">
                  <c:v>0.21423199999999848</c:v>
                </c:pt>
                <c:pt idx="878">
                  <c:v>0.21271799999999849</c:v>
                </c:pt>
                <c:pt idx="879">
                  <c:v>0.21119999999999847</c:v>
                </c:pt>
                <c:pt idx="880">
                  <c:v>0.20967799999999848</c:v>
                </c:pt>
                <c:pt idx="881">
                  <c:v>0.20815199999999848</c:v>
                </c:pt>
                <c:pt idx="882">
                  <c:v>0.20662199999999845</c:v>
                </c:pt>
                <c:pt idx="883">
                  <c:v>0.20508799999999847</c:v>
                </c:pt>
                <c:pt idx="884">
                  <c:v>0.20354999999999845</c:v>
                </c:pt>
                <c:pt idx="885">
                  <c:v>0.20200799999999844</c:v>
                </c:pt>
                <c:pt idx="886">
                  <c:v>0.20046199999999845</c:v>
                </c:pt>
                <c:pt idx="887">
                  <c:v>0.19891199999999842</c:v>
                </c:pt>
                <c:pt idx="888">
                  <c:v>0.19735799999999842</c:v>
                </c:pt>
                <c:pt idx="889">
                  <c:v>0.19579999999999842</c:v>
                </c:pt>
                <c:pt idx="890">
                  <c:v>0.19423799999999841</c:v>
                </c:pt>
                <c:pt idx="891">
                  <c:v>0.1926719999999984</c:v>
                </c:pt>
                <c:pt idx="892">
                  <c:v>0.19110199999999841</c:v>
                </c:pt>
                <c:pt idx="893">
                  <c:v>0.18952799999999839</c:v>
                </c:pt>
                <c:pt idx="894">
                  <c:v>0.1879499999999984</c:v>
                </c:pt>
                <c:pt idx="895">
                  <c:v>0.1863679999999984</c:v>
                </c:pt>
                <c:pt idx="896">
                  <c:v>0.18478199999999839</c:v>
                </c:pt>
                <c:pt idx="897">
                  <c:v>0.18319199999999838</c:v>
                </c:pt>
                <c:pt idx="898">
                  <c:v>0.18159799999999837</c:v>
                </c:pt>
                <c:pt idx="899">
                  <c:v>0.17999999999999836</c:v>
                </c:pt>
                <c:pt idx="900">
                  <c:v>0.17839799999999836</c:v>
                </c:pt>
                <c:pt idx="901">
                  <c:v>0.17679199999999837</c:v>
                </c:pt>
                <c:pt idx="902">
                  <c:v>0.17518199999999834</c:v>
                </c:pt>
                <c:pt idx="903">
                  <c:v>0.17356799999999833</c:v>
                </c:pt>
                <c:pt idx="904">
                  <c:v>0.17194999999999833</c:v>
                </c:pt>
                <c:pt idx="905">
                  <c:v>0.17032799999999834</c:v>
                </c:pt>
                <c:pt idx="906">
                  <c:v>0.16870199999999833</c:v>
                </c:pt>
                <c:pt idx="907">
                  <c:v>0.16707199999999833</c:v>
                </c:pt>
                <c:pt idx="908">
                  <c:v>0.16543799999999831</c:v>
                </c:pt>
                <c:pt idx="909">
                  <c:v>0.16379999999999831</c:v>
                </c:pt>
                <c:pt idx="910">
                  <c:v>0.1621579999999983</c:v>
                </c:pt>
                <c:pt idx="911">
                  <c:v>0.16051199999999829</c:v>
                </c:pt>
                <c:pt idx="912">
                  <c:v>0.15886199999999828</c:v>
                </c:pt>
                <c:pt idx="913">
                  <c:v>0.15720799999999829</c:v>
                </c:pt>
                <c:pt idx="914">
                  <c:v>0.15554999999999827</c:v>
                </c:pt>
                <c:pt idx="915">
                  <c:v>0.15388799999999828</c:v>
                </c:pt>
                <c:pt idx="916">
                  <c:v>0.15222199999999828</c:v>
                </c:pt>
                <c:pt idx="917">
                  <c:v>0.15055199999999827</c:v>
                </c:pt>
                <c:pt idx="918">
                  <c:v>0.14887799999999826</c:v>
                </c:pt>
                <c:pt idx="919">
                  <c:v>0.14719999999999825</c:v>
                </c:pt>
                <c:pt idx="920">
                  <c:v>0.14551799999999826</c:v>
                </c:pt>
                <c:pt idx="921">
                  <c:v>0.14383199999999824</c:v>
                </c:pt>
                <c:pt idx="922">
                  <c:v>0.14214199999999824</c:v>
                </c:pt>
                <c:pt idx="923">
                  <c:v>0.14044799999999824</c:v>
                </c:pt>
                <c:pt idx="924">
                  <c:v>0.13874999999999824</c:v>
                </c:pt>
                <c:pt idx="925">
                  <c:v>0.13704799999999823</c:v>
                </c:pt>
                <c:pt idx="926">
                  <c:v>0.13534199999999821</c:v>
                </c:pt>
                <c:pt idx="927">
                  <c:v>0.1336319999999982</c:v>
                </c:pt>
                <c:pt idx="928">
                  <c:v>0.1319179999999982</c:v>
                </c:pt>
                <c:pt idx="929">
                  <c:v>0.13019999999999821</c:v>
                </c:pt>
                <c:pt idx="930">
                  <c:v>0.1284779999999982</c:v>
                </c:pt>
                <c:pt idx="931">
                  <c:v>0.1267519999999982</c:v>
                </c:pt>
                <c:pt idx="932">
                  <c:v>0.12502199999999819</c:v>
                </c:pt>
                <c:pt idx="933">
                  <c:v>0.12328799999999818</c:v>
                </c:pt>
                <c:pt idx="934">
                  <c:v>0.12154999999999817</c:v>
                </c:pt>
                <c:pt idx="935">
                  <c:v>0.11980799999999817</c:v>
                </c:pt>
                <c:pt idx="936">
                  <c:v>0.11806199999999815</c:v>
                </c:pt>
                <c:pt idx="937">
                  <c:v>0.11631199999999815</c:v>
                </c:pt>
                <c:pt idx="938">
                  <c:v>0.11455799999999834</c:v>
                </c:pt>
                <c:pt idx="939">
                  <c:v>0.11279999999999833</c:v>
                </c:pt>
                <c:pt idx="940">
                  <c:v>0.11103799999999833</c:v>
                </c:pt>
                <c:pt idx="941">
                  <c:v>0.10927199999999833</c:v>
                </c:pt>
                <c:pt idx="942">
                  <c:v>0.10750199999999832</c:v>
                </c:pt>
                <c:pt idx="943">
                  <c:v>0.10572799999999831</c:v>
                </c:pt>
                <c:pt idx="944">
                  <c:v>0.10394999999999831</c:v>
                </c:pt>
                <c:pt idx="945">
                  <c:v>0.1021679999999983</c:v>
                </c:pt>
                <c:pt idx="946">
                  <c:v>0.10038199999999829</c:v>
                </c:pt>
                <c:pt idx="947">
                  <c:v>9.8591999999998292E-2</c:v>
                </c:pt>
                <c:pt idx="948">
                  <c:v>9.6797999999998288E-2</c:v>
                </c:pt>
                <c:pt idx="949">
                  <c:v>9.499999999999828E-2</c:v>
                </c:pt>
                <c:pt idx="950">
                  <c:v>9.3197999999998282E-2</c:v>
                </c:pt>
                <c:pt idx="951">
                  <c:v>9.1391999999998266E-2</c:v>
                </c:pt>
                <c:pt idx="952">
                  <c:v>8.958199999999826E-2</c:v>
                </c:pt>
                <c:pt idx="953">
                  <c:v>8.7767999999998264E-2</c:v>
                </c:pt>
                <c:pt idx="954">
                  <c:v>8.594999999999825E-2</c:v>
                </c:pt>
                <c:pt idx="955">
                  <c:v>8.4127999999998246E-2</c:v>
                </c:pt>
                <c:pt idx="956">
                  <c:v>8.2301999999998238E-2</c:v>
                </c:pt>
                <c:pt idx="957">
                  <c:v>8.0471999999998239E-2</c:v>
                </c:pt>
                <c:pt idx="958">
                  <c:v>7.8637999999998237E-2</c:v>
                </c:pt>
                <c:pt idx="959">
                  <c:v>7.6799999999998231E-2</c:v>
                </c:pt>
                <c:pt idx="960">
                  <c:v>7.495799999999822E-2</c:v>
                </c:pt>
                <c:pt idx="961">
                  <c:v>7.311199999999822E-2</c:v>
                </c:pt>
                <c:pt idx="962">
                  <c:v>7.1261999999998216E-2</c:v>
                </c:pt>
                <c:pt idx="963">
                  <c:v>6.9407999999998207E-2</c:v>
                </c:pt>
                <c:pt idx="964">
                  <c:v>6.7549999999998195E-2</c:v>
                </c:pt>
                <c:pt idx="965">
                  <c:v>6.5687999999998192E-2</c:v>
                </c:pt>
                <c:pt idx="966">
                  <c:v>6.3821999999998186E-2</c:v>
                </c:pt>
                <c:pt idx="967">
                  <c:v>6.1951999999998182E-2</c:v>
                </c:pt>
                <c:pt idx="968">
                  <c:v>6.0077999999998175E-2</c:v>
                </c:pt>
                <c:pt idx="969">
                  <c:v>5.819999999999817E-2</c:v>
                </c:pt>
                <c:pt idx="970">
                  <c:v>5.6317999999998168E-2</c:v>
                </c:pt>
                <c:pt idx="971">
                  <c:v>5.4431999999998162E-2</c:v>
                </c:pt>
                <c:pt idx="972">
                  <c:v>5.2541999999998153E-2</c:v>
                </c:pt>
                <c:pt idx="973">
                  <c:v>5.0647999999998146E-2</c:v>
                </c:pt>
                <c:pt idx="974">
                  <c:v>4.8749999999998142E-2</c:v>
                </c:pt>
                <c:pt idx="975">
                  <c:v>4.6847999999998141E-2</c:v>
                </c:pt>
                <c:pt idx="976">
                  <c:v>4.4941999999998129E-2</c:v>
                </c:pt>
                <c:pt idx="977">
                  <c:v>4.3031999999998127E-2</c:v>
                </c:pt>
                <c:pt idx="978">
                  <c:v>4.1117999999998121E-2</c:v>
                </c:pt>
                <c:pt idx="979">
                  <c:v>3.9199999999998118E-2</c:v>
                </c:pt>
                <c:pt idx="980">
                  <c:v>3.7277999999998111E-2</c:v>
                </c:pt>
                <c:pt idx="981">
                  <c:v>3.5351999999998107E-2</c:v>
                </c:pt>
                <c:pt idx="982">
                  <c:v>3.3421999999998099E-2</c:v>
                </c:pt>
                <c:pt idx="983">
                  <c:v>3.1487999999998094E-2</c:v>
                </c:pt>
                <c:pt idx="984">
                  <c:v>2.9549999999998088E-2</c:v>
                </c:pt>
                <c:pt idx="985">
                  <c:v>2.7607999999998082E-2</c:v>
                </c:pt>
                <c:pt idx="986">
                  <c:v>2.5661999999998075E-2</c:v>
                </c:pt>
                <c:pt idx="987">
                  <c:v>2.3711999999998071E-2</c:v>
                </c:pt>
                <c:pt idx="988">
                  <c:v>2.1757999999998064E-2</c:v>
                </c:pt>
                <c:pt idx="989">
                  <c:v>1.9799999999998059E-2</c:v>
                </c:pt>
                <c:pt idx="990">
                  <c:v>1.7837999999998053E-2</c:v>
                </c:pt>
                <c:pt idx="991">
                  <c:v>1.5871999999998047E-2</c:v>
                </c:pt>
                <c:pt idx="992">
                  <c:v>1.3901999999998043E-2</c:v>
                </c:pt>
                <c:pt idx="993">
                  <c:v>1.1927999999998036E-2</c:v>
                </c:pt>
                <c:pt idx="994">
                  <c:v>9.9499999999980299E-3</c:v>
                </c:pt>
                <c:pt idx="995">
                  <c:v>7.9679999999980253E-3</c:v>
                </c:pt>
                <c:pt idx="996">
                  <c:v>5.9819999999980193E-3</c:v>
                </c:pt>
                <c:pt idx="997">
                  <c:v>3.9919999999980128E-3</c:v>
                </c:pt>
                <c:pt idx="998">
                  <c:v>1.9979999999980074E-3</c:v>
                </c:pt>
                <c:pt idx="999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67B-4476-A8E7-0125595CA083}"/>
            </c:ext>
          </c:extLst>
        </c:ser>
        <c:ser>
          <c:idx val="4"/>
          <c:order val="4"/>
          <c:tx>
            <c:v>x_n+1=x_n</c:v>
          </c:tx>
          <c:spPr>
            <a:ln w="31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3175">
                <a:solidFill>
                  <a:schemeClr val="accent5">
                    <a:alpha val="96000"/>
                  </a:schemeClr>
                </a:solidFill>
              </a:ln>
              <a:effectLst/>
            </c:spPr>
          </c:marker>
          <c:xVal>
            <c:numRef>
              <c:f>[Ex1_v2.xlsx]Sheet1!$A$4:$A$1003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xVal>
          <c:yVal>
            <c:numRef>
              <c:f>[Ex1_v2.xlsx]Sheet1!$A$4:$A$1003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67B-4476-A8E7-0125595CA0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484176"/>
        <c:axId val="177439416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a=1.5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[Ex1_v2.xlsx]Sheet1!$A$4:$A$1003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  <c:pt idx="50">
                        <c:v>5.0999999999999997E-2</c:v>
                      </c:pt>
                      <c:pt idx="51">
                        <c:v>5.1999999999999998E-2</c:v>
                      </c:pt>
                      <c:pt idx="52">
                        <c:v>5.2999999999999999E-2</c:v>
                      </c:pt>
                      <c:pt idx="53">
                        <c:v>5.3999999999999999E-2</c:v>
                      </c:pt>
                      <c:pt idx="54">
                        <c:v>5.5E-2</c:v>
                      </c:pt>
                      <c:pt idx="55">
                        <c:v>5.6000000000000001E-2</c:v>
                      </c:pt>
                      <c:pt idx="56">
                        <c:v>5.7000000000000002E-2</c:v>
                      </c:pt>
                      <c:pt idx="57">
                        <c:v>5.8000000000000003E-2</c:v>
                      </c:pt>
                      <c:pt idx="58">
                        <c:v>5.8999999999999997E-2</c:v>
                      </c:pt>
                      <c:pt idx="59">
                        <c:v>0.06</c:v>
                      </c:pt>
                      <c:pt idx="60">
                        <c:v>6.0999999999999999E-2</c:v>
                      </c:pt>
                      <c:pt idx="61">
                        <c:v>6.2E-2</c:v>
                      </c:pt>
                      <c:pt idx="62">
                        <c:v>6.3E-2</c:v>
                      </c:pt>
                      <c:pt idx="63">
                        <c:v>6.4000000000000001E-2</c:v>
                      </c:pt>
                      <c:pt idx="64">
                        <c:v>6.5000000000000002E-2</c:v>
                      </c:pt>
                      <c:pt idx="65">
                        <c:v>6.6000000000000003E-2</c:v>
                      </c:pt>
                      <c:pt idx="66">
                        <c:v>6.7000000000000004E-2</c:v>
                      </c:pt>
                      <c:pt idx="67">
                        <c:v>6.8000000000000005E-2</c:v>
                      </c:pt>
                      <c:pt idx="68">
                        <c:v>6.9000000000000006E-2</c:v>
                      </c:pt>
                      <c:pt idx="69">
                        <c:v>7.0000000000000007E-2</c:v>
                      </c:pt>
                      <c:pt idx="70">
                        <c:v>7.0999999999999994E-2</c:v>
                      </c:pt>
                      <c:pt idx="71">
                        <c:v>7.1999999999999995E-2</c:v>
                      </c:pt>
                      <c:pt idx="72">
                        <c:v>7.2999999999999995E-2</c:v>
                      </c:pt>
                      <c:pt idx="73">
                        <c:v>7.3999999999999996E-2</c:v>
                      </c:pt>
                      <c:pt idx="74">
                        <c:v>7.4999999999999997E-2</c:v>
                      </c:pt>
                      <c:pt idx="75">
                        <c:v>7.5999999999999998E-2</c:v>
                      </c:pt>
                      <c:pt idx="76">
                        <c:v>7.6999999999999999E-2</c:v>
                      </c:pt>
                      <c:pt idx="77">
                        <c:v>7.8E-2</c:v>
                      </c:pt>
                      <c:pt idx="78">
                        <c:v>7.9000000000000001E-2</c:v>
                      </c:pt>
                      <c:pt idx="79">
                        <c:v>0.08</c:v>
                      </c:pt>
                      <c:pt idx="80">
                        <c:v>8.1000000000000003E-2</c:v>
                      </c:pt>
                      <c:pt idx="81">
                        <c:v>8.2000000000000003E-2</c:v>
                      </c:pt>
                      <c:pt idx="82">
                        <c:v>8.3000000000000004E-2</c:v>
                      </c:pt>
                      <c:pt idx="83">
                        <c:v>8.4000000000000005E-2</c:v>
                      </c:pt>
                      <c:pt idx="84">
                        <c:v>8.5000000000000006E-2</c:v>
                      </c:pt>
                      <c:pt idx="85">
                        <c:v>8.5999999999999993E-2</c:v>
                      </c:pt>
                      <c:pt idx="86">
                        <c:v>8.6999999999999994E-2</c:v>
                      </c:pt>
                      <c:pt idx="87">
                        <c:v>8.7999999999999995E-2</c:v>
                      </c:pt>
                      <c:pt idx="88">
                        <c:v>8.8999999999999996E-2</c:v>
                      </c:pt>
                      <c:pt idx="89">
                        <c:v>0.09</c:v>
                      </c:pt>
                      <c:pt idx="90">
                        <c:v>9.0999999999999998E-2</c:v>
                      </c:pt>
                      <c:pt idx="91">
                        <c:v>9.1999999999999998E-2</c:v>
                      </c:pt>
                      <c:pt idx="92">
                        <c:v>9.2999999999999999E-2</c:v>
                      </c:pt>
                      <c:pt idx="93">
                        <c:v>9.4E-2</c:v>
                      </c:pt>
                      <c:pt idx="94">
                        <c:v>9.5000000000000001E-2</c:v>
                      </c:pt>
                      <c:pt idx="95">
                        <c:v>9.6000000000000002E-2</c:v>
                      </c:pt>
                      <c:pt idx="96">
                        <c:v>9.7000000000000003E-2</c:v>
                      </c:pt>
                      <c:pt idx="97">
                        <c:v>9.8000000000000004E-2</c:v>
                      </c:pt>
                      <c:pt idx="98">
                        <c:v>9.9000000000000005E-2</c:v>
                      </c:pt>
                      <c:pt idx="99">
                        <c:v>0.1</c:v>
                      </c:pt>
                      <c:pt idx="100">
                        <c:v>0.10100000000000001</c:v>
                      </c:pt>
                      <c:pt idx="101">
                        <c:v>0.10199999999999999</c:v>
                      </c:pt>
                      <c:pt idx="102">
                        <c:v>0.10299999999999999</c:v>
                      </c:pt>
                      <c:pt idx="103">
                        <c:v>0.104</c:v>
                      </c:pt>
                      <c:pt idx="104">
                        <c:v>0.105</c:v>
                      </c:pt>
                      <c:pt idx="105">
                        <c:v>0.106</c:v>
                      </c:pt>
                      <c:pt idx="106">
                        <c:v>0.107</c:v>
                      </c:pt>
                      <c:pt idx="107">
                        <c:v>0.108</c:v>
                      </c:pt>
                      <c:pt idx="108">
                        <c:v>0.109</c:v>
                      </c:pt>
                      <c:pt idx="109">
                        <c:v>0.11</c:v>
                      </c:pt>
                      <c:pt idx="110">
                        <c:v>0.111</c:v>
                      </c:pt>
                      <c:pt idx="111">
                        <c:v>0.112</c:v>
                      </c:pt>
                      <c:pt idx="112">
                        <c:v>0.113</c:v>
                      </c:pt>
                      <c:pt idx="113">
                        <c:v>0.114</c:v>
                      </c:pt>
                      <c:pt idx="114">
                        <c:v>0.115</c:v>
                      </c:pt>
                      <c:pt idx="115">
                        <c:v>0.11600000000000001</c:v>
                      </c:pt>
                      <c:pt idx="116">
                        <c:v>0.11700000000000001</c:v>
                      </c:pt>
                      <c:pt idx="117">
                        <c:v>0.11799999999999999</c:v>
                      </c:pt>
                      <c:pt idx="118">
                        <c:v>0.11899999999999999</c:v>
                      </c:pt>
                      <c:pt idx="119">
                        <c:v>0.12</c:v>
                      </c:pt>
                      <c:pt idx="120">
                        <c:v>0.121</c:v>
                      </c:pt>
                      <c:pt idx="121">
                        <c:v>0.122</c:v>
                      </c:pt>
                      <c:pt idx="122">
                        <c:v>0.123</c:v>
                      </c:pt>
                      <c:pt idx="123">
                        <c:v>0.124</c:v>
                      </c:pt>
                      <c:pt idx="124">
                        <c:v>0.125</c:v>
                      </c:pt>
                      <c:pt idx="125">
                        <c:v>0.126</c:v>
                      </c:pt>
                      <c:pt idx="126">
                        <c:v>0.127</c:v>
                      </c:pt>
                      <c:pt idx="127">
                        <c:v>0.128</c:v>
                      </c:pt>
                      <c:pt idx="128">
                        <c:v>0.129</c:v>
                      </c:pt>
                      <c:pt idx="129">
                        <c:v>0.13</c:v>
                      </c:pt>
                      <c:pt idx="130">
                        <c:v>0.13100000000000001</c:v>
                      </c:pt>
                      <c:pt idx="131">
                        <c:v>0.13200000000000001</c:v>
                      </c:pt>
                      <c:pt idx="132">
                        <c:v>0.13300000000000001</c:v>
                      </c:pt>
                      <c:pt idx="133">
                        <c:v>0.13400000000000001</c:v>
                      </c:pt>
                      <c:pt idx="134">
                        <c:v>0.13500000000000001</c:v>
                      </c:pt>
                      <c:pt idx="135">
                        <c:v>0.13600000000000001</c:v>
                      </c:pt>
                      <c:pt idx="136">
                        <c:v>0.13700000000000001</c:v>
                      </c:pt>
                      <c:pt idx="137">
                        <c:v>0.13800000000000001</c:v>
                      </c:pt>
                      <c:pt idx="138">
                        <c:v>0.13900000000000001</c:v>
                      </c:pt>
                      <c:pt idx="139">
                        <c:v>0.14000000000000001</c:v>
                      </c:pt>
                      <c:pt idx="140">
                        <c:v>0.14099999999999999</c:v>
                      </c:pt>
                      <c:pt idx="141">
                        <c:v>0.14199999999999999</c:v>
                      </c:pt>
                      <c:pt idx="142">
                        <c:v>0.14299999999999999</c:v>
                      </c:pt>
                      <c:pt idx="143">
                        <c:v>0.14399999999999999</c:v>
                      </c:pt>
                      <c:pt idx="144">
                        <c:v>0.14499999999999999</c:v>
                      </c:pt>
                      <c:pt idx="145">
                        <c:v>0.14599999999999999</c:v>
                      </c:pt>
                      <c:pt idx="146">
                        <c:v>0.14699999999999999</c:v>
                      </c:pt>
                      <c:pt idx="147">
                        <c:v>0.14799999999999999</c:v>
                      </c:pt>
                      <c:pt idx="148">
                        <c:v>0.14899999999999999</c:v>
                      </c:pt>
                      <c:pt idx="149">
                        <c:v>0.15</c:v>
                      </c:pt>
                      <c:pt idx="150">
                        <c:v>0.151</c:v>
                      </c:pt>
                      <c:pt idx="151">
                        <c:v>0.152</c:v>
                      </c:pt>
                      <c:pt idx="152">
                        <c:v>0.153</c:v>
                      </c:pt>
                      <c:pt idx="153">
                        <c:v>0.154</c:v>
                      </c:pt>
                      <c:pt idx="154">
                        <c:v>0.155</c:v>
                      </c:pt>
                      <c:pt idx="155">
                        <c:v>0.156</c:v>
                      </c:pt>
                      <c:pt idx="156">
                        <c:v>0.157</c:v>
                      </c:pt>
                      <c:pt idx="157">
                        <c:v>0.158</c:v>
                      </c:pt>
                      <c:pt idx="158">
                        <c:v>0.159</c:v>
                      </c:pt>
                      <c:pt idx="159">
                        <c:v>0.16</c:v>
                      </c:pt>
                      <c:pt idx="160">
                        <c:v>0.161</c:v>
                      </c:pt>
                      <c:pt idx="161">
                        <c:v>0.16200000000000001</c:v>
                      </c:pt>
                      <c:pt idx="162">
                        <c:v>0.16300000000000001</c:v>
                      </c:pt>
                      <c:pt idx="163">
                        <c:v>0.16400000000000001</c:v>
                      </c:pt>
                      <c:pt idx="164">
                        <c:v>0.16500000000000001</c:v>
                      </c:pt>
                      <c:pt idx="165">
                        <c:v>0.16600000000000001</c:v>
                      </c:pt>
                      <c:pt idx="166">
                        <c:v>0.16700000000000001</c:v>
                      </c:pt>
                      <c:pt idx="167">
                        <c:v>0.16800000000000001</c:v>
                      </c:pt>
                      <c:pt idx="168">
                        <c:v>0.16900000000000001</c:v>
                      </c:pt>
                      <c:pt idx="169">
                        <c:v>0.17</c:v>
                      </c:pt>
                      <c:pt idx="170">
                        <c:v>0.17100000000000001</c:v>
                      </c:pt>
                      <c:pt idx="171">
                        <c:v>0.17199999999999999</c:v>
                      </c:pt>
                      <c:pt idx="172">
                        <c:v>0.17299999999999999</c:v>
                      </c:pt>
                      <c:pt idx="173">
                        <c:v>0.17399999999999999</c:v>
                      </c:pt>
                      <c:pt idx="174">
                        <c:v>0.17499999999999999</c:v>
                      </c:pt>
                      <c:pt idx="175">
                        <c:v>0.17599999999999999</c:v>
                      </c:pt>
                      <c:pt idx="176">
                        <c:v>0.17699999999999999</c:v>
                      </c:pt>
                      <c:pt idx="177">
                        <c:v>0.17799999999999999</c:v>
                      </c:pt>
                      <c:pt idx="178">
                        <c:v>0.17899999999999999</c:v>
                      </c:pt>
                      <c:pt idx="179">
                        <c:v>0.18</c:v>
                      </c:pt>
                      <c:pt idx="180">
                        <c:v>0.18099999999999999</c:v>
                      </c:pt>
                      <c:pt idx="181">
                        <c:v>0.182</c:v>
                      </c:pt>
                      <c:pt idx="182">
                        <c:v>0.183</c:v>
                      </c:pt>
                      <c:pt idx="183">
                        <c:v>0.184</c:v>
                      </c:pt>
                      <c:pt idx="184">
                        <c:v>0.185</c:v>
                      </c:pt>
                      <c:pt idx="185">
                        <c:v>0.186</c:v>
                      </c:pt>
                      <c:pt idx="186">
                        <c:v>0.187</c:v>
                      </c:pt>
                      <c:pt idx="187">
                        <c:v>0.188</c:v>
                      </c:pt>
                      <c:pt idx="188">
                        <c:v>0.189</c:v>
                      </c:pt>
                      <c:pt idx="189">
                        <c:v>0.19</c:v>
                      </c:pt>
                      <c:pt idx="190">
                        <c:v>0.191</c:v>
                      </c:pt>
                      <c:pt idx="191">
                        <c:v>0.192</c:v>
                      </c:pt>
                      <c:pt idx="192">
                        <c:v>0.193</c:v>
                      </c:pt>
                      <c:pt idx="193">
                        <c:v>0.19400000000000001</c:v>
                      </c:pt>
                      <c:pt idx="194">
                        <c:v>0.19500000000000001</c:v>
                      </c:pt>
                      <c:pt idx="195">
                        <c:v>0.19600000000000001</c:v>
                      </c:pt>
                      <c:pt idx="196">
                        <c:v>0.19700000000000001</c:v>
                      </c:pt>
                      <c:pt idx="197">
                        <c:v>0.19800000000000001</c:v>
                      </c:pt>
                      <c:pt idx="198">
                        <c:v>0.19900000000000001</c:v>
                      </c:pt>
                      <c:pt idx="199">
                        <c:v>0.2</c:v>
                      </c:pt>
                      <c:pt idx="200">
                        <c:v>0.20100000000000001</c:v>
                      </c:pt>
                      <c:pt idx="201">
                        <c:v>0.20200000000000001</c:v>
                      </c:pt>
                      <c:pt idx="202">
                        <c:v>0.20300000000000001</c:v>
                      </c:pt>
                      <c:pt idx="203">
                        <c:v>0.20399999999999999</c:v>
                      </c:pt>
                      <c:pt idx="204">
                        <c:v>0.20499999999999999</c:v>
                      </c:pt>
                      <c:pt idx="205">
                        <c:v>0.20599999999999999</c:v>
                      </c:pt>
                      <c:pt idx="206">
                        <c:v>0.20699999999999999</c:v>
                      </c:pt>
                      <c:pt idx="207">
                        <c:v>0.20799999999999999</c:v>
                      </c:pt>
                      <c:pt idx="208">
                        <c:v>0.20899999999999999</c:v>
                      </c:pt>
                      <c:pt idx="209">
                        <c:v>0.21</c:v>
                      </c:pt>
                      <c:pt idx="210">
                        <c:v>0.21099999999999999</c:v>
                      </c:pt>
                      <c:pt idx="211">
                        <c:v>0.21199999999999999</c:v>
                      </c:pt>
                      <c:pt idx="212">
                        <c:v>0.21299999999999999</c:v>
                      </c:pt>
                      <c:pt idx="213">
                        <c:v>0.214</c:v>
                      </c:pt>
                      <c:pt idx="214">
                        <c:v>0.215</c:v>
                      </c:pt>
                      <c:pt idx="215">
                        <c:v>0.216</c:v>
                      </c:pt>
                      <c:pt idx="216">
                        <c:v>0.217</c:v>
                      </c:pt>
                      <c:pt idx="217">
                        <c:v>0.218</c:v>
                      </c:pt>
                      <c:pt idx="218">
                        <c:v>0.219</c:v>
                      </c:pt>
                      <c:pt idx="219">
                        <c:v>0.22</c:v>
                      </c:pt>
                      <c:pt idx="220">
                        <c:v>0.221</c:v>
                      </c:pt>
                      <c:pt idx="221">
                        <c:v>0.222</c:v>
                      </c:pt>
                      <c:pt idx="222">
                        <c:v>0.223</c:v>
                      </c:pt>
                      <c:pt idx="223">
                        <c:v>0.224</c:v>
                      </c:pt>
                      <c:pt idx="224">
                        <c:v>0.22500000000000001</c:v>
                      </c:pt>
                      <c:pt idx="225">
                        <c:v>0.22600000000000001</c:v>
                      </c:pt>
                      <c:pt idx="226">
                        <c:v>0.22700000000000001</c:v>
                      </c:pt>
                      <c:pt idx="227">
                        <c:v>0.22800000000000001</c:v>
                      </c:pt>
                      <c:pt idx="228">
                        <c:v>0.22900000000000001</c:v>
                      </c:pt>
                      <c:pt idx="229">
                        <c:v>0.23</c:v>
                      </c:pt>
                      <c:pt idx="230">
                        <c:v>0.23100000000000001</c:v>
                      </c:pt>
                      <c:pt idx="231">
                        <c:v>0.23200000000000001</c:v>
                      </c:pt>
                      <c:pt idx="232">
                        <c:v>0.23300000000000001</c:v>
                      </c:pt>
                      <c:pt idx="233">
                        <c:v>0.23400000000000001</c:v>
                      </c:pt>
                      <c:pt idx="234">
                        <c:v>0.23499999999999999</c:v>
                      </c:pt>
                      <c:pt idx="235">
                        <c:v>0.23599999999999999</c:v>
                      </c:pt>
                      <c:pt idx="236">
                        <c:v>0.23699999999999999</c:v>
                      </c:pt>
                      <c:pt idx="237">
                        <c:v>0.23799999999999999</c:v>
                      </c:pt>
                      <c:pt idx="238">
                        <c:v>0.23899999999999999</c:v>
                      </c:pt>
                      <c:pt idx="239">
                        <c:v>0.24</c:v>
                      </c:pt>
                      <c:pt idx="240">
                        <c:v>0.24099999999999999</c:v>
                      </c:pt>
                      <c:pt idx="241">
                        <c:v>0.24199999999999999</c:v>
                      </c:pt>
                      <c:pt idx="242">
                        <c:v>0.24299999999999999</c:v>
                      </c:pt>
                      <c:pt idx="243">
                        <c:v>0.24399999999999999</c:v>
                      </c:pt>
                      <c:pt idx="244">
                        <c:v>0.245</c:v>
                      </c:pt>
                      <c:pt idx="245">
                        <c:v>0.246</c:v>
                      </c:pt>
                      <c:pt idx="246">
                        <c:v>0.247</c:v>
                      </c:pt>
                      <c:pt idx="247">
                        <c:v>0.248</c:v>
                      </c:pt>
                      <c:pt idx="248">
                        <c:v>0.249</c:v>
                      </c:pt>
                      <c:pt idx="249">
                        <c:v>0.25</c:v>
                      </c:pt>
                      <c:pt idx="250">
                        <c:v>0.251</c:v>
                      </c:pt>
                      <c:pt idx="251">
                        <c:v>0.252</c:v>
                      </c:pt>
                      <c:pt idx="252">
                        <c:v>0.253</c:v>
                      </c:pt>
                      <c:pt idx="253">
                        <c:v>0.254</c:v>
                      </c:pt>
                      <c:pt idx="254">
                        <c:v>0.255</c:v>
                      </c:pt>
                      <c:pt idx="255">
                        <c:v>0.25600000000000001</c:v>
                      </c:pt>
                      <c:pt idx="256">
                        <c:v>0.25700000000000001</c:v>
                      </c:pt>
                      <c:pt idx="257">
                        <c:v>0.25800000000000001</c:v>
                      </c:pt>
                      <c:pt idx="258">
                        <c:v>0.25900000000000001</c:v>
                      </c:pt>
                      <c:pt idx="259">
                        <c:v>0.26</c:v>
                      </c:pt>
                      <c:pt idx="260">
                        <c:v>0.26100000000000001</c:v>
                      </c:pt>
                      <c:pt idx="261">
                        <c:v>0.26200000000000001</c:v>
                      </c:pt>
                      <c:pt idx="262">
                        <c:v>0.26300000000000001</c:v>
                      </c:pt>
                      <c:pt idx="263">
                        <c:v>0.26400000000000001</c:v>
                      </c:pt>
                      <c:pt idx="264">
                        <c:v>0.26500000000000001</c:v>
                      </c:pt>
                      <c:pt idx="265">
                        <c:v>0.26600000000000001</c:v>
                      </c:pt>
                      <c:pt idx="266">
                        <c:v>0.26700000000000002</c:v>
                      </c:pt>
                      <c:pt idx="267">
                        <c:v>0.26800000000000002</c:v>
                      </c:pt>
                      <c:pt idx="268">
                        <c:v>0.26900000000000002</c:v>
                      </c:pt>
                      <c:pt idx="269">
                        <c:v>0.27</c:v>
                      </c:pt>
                      <c:pt idx="270">
                        <c:v>0.27100000000000002</c:v>
                      </c:pt>
                      <c:pt idx="271">
                        <c:v>0.27200000000000002</c:v>
                      </c:pt>
                      <c:pt idx="272">
                        <c:v>0.27300000000000002</c:v>
                      </c:pt>
                      <c:pt idx="273">
                        <c:v>0.27400000000000002</c:v>
                      </c:pt>
                      <c:pt idx="274">
                        <c:v>0.27500000000000002</c:v>
                      </c:pt>
                      <c:pt idx="275">
                        <c:v>0.27600000000000002</c:v>
                      </c:pt>
                      <c:pt idx="276">
                        <c:v>0.27700000000000002</c:v>
                      </c:pt>
                      <c:pt idx="277">
                        <c:v>0.27800000000000002</c:v>
                      </c:pt>
                      <c:pt idx="278">
                        <c:v>0.27900000000000003</c:v>
                      </c:pt>
                      <c:pt idx="279">
                        <c:v>0.28000000000000003</c:v>
                      </c:pt>
                      <c:pt idx="280">
                        <c:v>0.28100000000000003</c:v>
                      </c:pt>
                      <c:pt idx="281">
                        <c:v>0.28199999999999997</c:v>
                      </c:pt>
                      <c:pt idx="282">
                        <c:v>0.28299999999999997</c:v>
                      </c:pt>
                      <c:pt idx="283">
                        <c:v>0.28399999999999997</c:v>
                      </c:pt>
                      <c:pt idx="284">
                        <c:v>0.28499999999999998</c:v>
                      </c:pt>
                      <c:pt idx="285">
                        <c:v>0.28599999999999998</c:v>
                      </c:pt>
                      <c:pt idx="286">
                        <c:v>0.28699999999999998</c:v>
                      </c:pt>
                      <c:pt idx="287">
                        <c:v>0.28799999999999998</c:v>
                      </c:pt>
                      <c:pt idx="288">
                        <c:v>0.28899999999999998</c:v>
                      </c:pt>
                      <c:pt idx="289">
                        <c:v>0.28999999999999998</c:v>
                      </c:pt>
                      <c:pt idx="290">
                        <c:v>0.29099999999999998</c:v>
                      </c:pt>
                      <c:pt idx="291">
                        <c:v>0.29199999999999998</c:v>
                      </c:pt>
                      <c:pt idx="292">
                        <c:v>0.29299999999999998</c:v>
                      </c:pt>
                      <c:pt idx="293">
                        <c:v>0.29399999999999998</c:v>
                      </c:pt>
                      <c:pt idx="294">
                        <c:v>0.29499999999999998</c:v>
                      </c:pt>
                      <c:pt idx="295">
                        <c:v>0.29599999999999999</c:v>
                      </c:pt>
                      <c:pt idx="296">
                        <c:v>0.29699999999999999</c:v>
                      </c:pt>
                      <c:pt idx="297">
                        <c:v>0.29799999999999999</c:v>
                      </c:pt>
                      <c:pt idx="298">
                        <c:v>0.29899999999999999</c:v>
                      </c:pt>
                      <c:pt idx="299">
                        <c:v>0.3</c:v>
                      </c:pt>
                      <c:pt idx="300">
                        <c:v>0.30099999999999999</c:v>
                      </c:pt>
                      <c:pt idx="301">
                        <c:v>0.30199999999999999</c:v>
                      </c:pt>
                      <c:pt idx="302">
                        <c:v>0.30299999999999999</c:v>
                      </c:pt>
                      <c:pt idx="303">
                        <c:v>0.30399999999999999</c:v>
                      </c:pt>
                      <c:pt idx="304">
                        <c:v>0.30499999999999999</c:v>
                      </c:pt>
                      <c:pt idx="305">
                        <c:v>0.30599999999999999</c:v>
                      </c:pt>
                      <c:pt idx="306">
                        <c:v>0.307</c:v>
                      </c:pt>
                      <c:pt idx="307">
                        <c:v>0.308</c:v>
                      </c:pt>
                      <c:pt idx="308">
                        <c:v>0.309</c:v>
                      </c:pt>
                      <c:pt idx="309">
                        <c:v>0.31</c:v>
                      </c:pt>
                      <c:pt idx="310">
                        <c:v>0.311</c:v>
                      </c:pt>
                      <c:pt idx="311">
                        <c:v>0.312</c:v>
                      </c:pt>
                      <c:pt idx="312">
                        <c:v>0.313</c:v>
                      </c:pt>
                      <c:pt idx="313">
                        <c:v>0.314</c:v>
                      </c:pt>
                      <c:pt idx="314">
                        <c:v>0.315</c:v>
                      </c:pt>
                      <c:pt idx="315">
                        <c:v>0.316</c:v>
                      </c:pt>
                      <c:pt idx="316">
                        <c:v>0.317</c:v>
                      </c:pt>
                      <c:pt idx="317">
                        <c:v>0.318</c:v>
                      </c:pt>
                      <c:pt idx="318">
                        <c:v>0.31900000000000001</c:v>
                      </c:pt>
                      <c:pt idx="319">
                        <c:v>0.32</c:v>
                      </c:pt>
                      <c:pt idx="320">
                        <c:v>0.32100000000000001</c:v>
                      </c:pt>
                      <c:pt idx="321">
                        <c:v>0.32200000000000001</c:v>
                      </c:pt>
                      <c:pt idx="322">
                        <c:v>0.32300000000000001</c:v>
                      </c:pt>
                      <c:pt idx="323">
                        <c:v>0.32400000000000001</c:v>
                      </c:pt>
                      <c:pt idx="324">
                        <c:v>0.32500000000000001</c:v>
                      </c:pt>
                      <c:pt idx="325">
                        <c:v>0.32600000000000001</c:v>
                      </c:pt>
                      <c:pt idx="326">
                        <c:v>0.32700000000000001</c:v>
                      </c:pt>
                      <c:pt idx="327">
                        <c:v>0.32800000000000001</c:v>
                      </c:pt>
                      <c:pt idx="328">
                        <c:v>0.32900000000000001</c:v>
                      </c:pt>
                      <c:pt idx="329">
                        <c:v>0.33</c:v>
                      </c:pt>
                      <c:pt idx="330">
                        <c:v>0.33100000000000002</c:v>
                      </c:pt>
                      <c:pt idx="331">
                        <c:v>0.33200000000000002</c:v>
                      </c:pt>
                      <c:pt idx="332">
                        <c:v>0.33300000000000002</c:v>
                      </c:pt>
                      <c:pt idx="333">
                        <c:v>0.33400000000000002</c:v>
                      </c:pt>
                      <c:pt idx="334">
                        <c:v>0.33500000000000002</c:v>
                      </c:pt>
                      <c:pt idx="335">
                        <c:v>0.33600000000000002</c:v>
                      </c:pt>
                      <c:pt idx="336">
                        <c:v>0.33700000000000002</c:v>
                      </c:pt>
                      <c:pt idx="337">
                        <c:v>0.33800000000000002</c:v>
                      </c:pt>
                      <c:pt idx="338">
                        <c:v>0.33900000000000002</c:v>
                      </c:pt>
                      <c:pt idx="339">
                        <c:v>0.34</c:v>
                      </c:pt>
                      <c:pt idx="340">
                        <c:v>0.34100000000000003</c:v>
                      </c:pt>
                      <c:pt idx="341">
                        <c:v>0.34200000000000003</c:v>
                      </c:pt>
                      <c:pt idx="342">
                        <c:v>0.34300000000000003</c:v>
                      </c:pt>
                      <c:pt idx="343">
                        <c:v>0.34399999999999997</c:v>
                      </c:pt>
                      <c:pt idx="344">
                        <c:v>0.34499999999999997</c:v>
                      </c:pt>
                      <c:pt idx="345">
                        <c:v>0.34599999999999997</c:v>
                      </c:pt>
                      <c:pt idx="346">
                        <c:v>0.34699999999999998</c:v>
                      </c:pt>
                      <c:pt idx="347">
                        <c:v>0.34799999999999998</c:v>
                      </c:pt>
                      <c:pt idx="348">
                        <c:v>0.34899999999999998</c:v>
                      </c:pt>
                      <c:pt idx="349">
                        <c:v>0.35</c:v>
                      </c:pt>
                      <c:pt idx="350">
                        <c:v>0.35099999999999998</c:v>
                      </c:pt>
                      <c:pt idx="351">
                        <c:v>0.35199999999999998</c:v>
                      </c:pt>
                      <c:pt idx="352">
                        <c:v>0.35299999999999998</c:v>
                      </c:pt>
                      <c:pt idx="353">
                        <c:v>0.35399999999999998</c:v>
                      </c:pt>
                      <c:pt idx="354">
                        <c:v>0.35499999999999998</c:v>
                      </c:pt>
                      <c:pt idx="355">
                        <c:v>0.35599999999999998</c:v>
                      </c:pt>
                      <c:pt idx="356">
                        <c:v>0.35699999999999998</c:v>
                      </c:pt>
                      <c:pt idx="357">
                        <c:v>0.35799999999999998</c:v>
                      </c:pt>
                      <c:pt idx="358">
                        <c:v>0.35899999999999999</c:v>
                      </c:pt>
                      <c:pt idx="359">
                        <c:v>0.36</c:v>
                      </c:pt>
                      <c:pt idx="360">
                        <c:v>0.36099999999999999</c:v>
                      </c:pt>
                      <c:pt idx="361">
                        <c:v>0.36199999999999999</c:v>
                      </c:pt>
                      <c:pt idx="362">
                        <c:v>0.36299999999999999</c:v>
                      </c:pt>
                      <c:pt idx="363">
                        <c:v>0.36399999999999999</c:v>
                      </c:pt>
                      <c:pt idx="364">
                        <c:v>0.36499999999999999</c:v>
                      </c:pt>
                      <c:pt idx="365">
                        <c:v>0.36599999999999999</c:v>
                      </c:pt>
                      <c:pt idx="366">
                        <c:v>0.36699999999999999</c:v>
                      </c:pt>
                      <c:pt idx="367">
                        <c:v>0.36799999999999999</c:v>
                      </c:pt>
                      <c:pt idx="368">
                        <c:v>0.36899999999999999</c:v>
                      </c:pt>
                      <c:pt idx="369">
                        <c:v>0.37</c:v>
                      </c:pt>
                      <c:pt idx="370">
                        <c:v>0.371</c:v>
                      </c:pt>
                      <c:pt idx="371">
                        <c:v>0.372</c:v>
                      </c:pt>
                      <c:pt idx="372">
                        <c:v>0.373</c:v>
                      </c:pt>
                      <c:pt idx="373">
                        <c:v>0.374</c:v>
                      </c:pt>
                      <c:pt idx="374">
                        <c:v>0.375</c:v>
                      </c:pt>
                      <c:pt idx="375">
                        <c:v>0.376</c:v>
                      </c:pt>
                      <c:pt idx="376">
                        <c:v>0.377</c:v>
                      </c:pt>
                      <c:pt idx="377">
                        <c:v>0.378</c:v>
                      </c:pt>
                      <c:pt idx="378">
                        <c:v>0.379</c:v>
                      </c:pt>
                      <c:pt idx="379">
                        <c:v>0.38</c:v>
                      </c:pt>
                      <c:pt idx="380">
                        <c:v>0.38100000000000001</c:v>
                      </c:pt>
                      <c:pt idx="381">
                        <c:v>0.38200000000000001</c:v>
                      </c:pt>
                      <c:pt idx="382">
                        <c:v>0.38300000000000001</c:v>
                      </c:pt>
                      <c:pt idx="383">
                        <c:v>0.38400000000000001</c:v>
                      </c:pt>
                      <c:pt idx="384">
                        <c:v>0.38500000000000001</c:v>
                      </c:pt>
                      <c:pt idx="385">
                        <c:v>0.38600000000000001</c:v>
                      </c:pt>
                      <c:pt idx="386">
                        <c:v>0.38700000000000001</c:v>
                      </c:pt>
                      <c:pt idx="387">
                        <c:v>0.38800000000000001</c:v>
                      </c:pt>
                      <c:pt idx="388">
                        <c:v>0.38900000000000001</c:v>
                      </c:pt>
                      <c:pt idx="389">
                        <c:v>0.39</c:v>
                      </c:pt>
                      <c:pt idx="390">
                        <c:v>0.39100000000000001</c:v>
                      </c:pt>
                      <c:pt idx="391">
                        <c:v>0.39200000000000002</c:v>
                      </c:pt>
                      <c:pt idx="392">
                        <c:v>0.39300000000000002</c:v>
                      </c:pt>
                      <c:pt idx="393">
                        <c:v>0.39400000000000002</c:v>
                      </c:pt>
                      <c:pt idx="394">
                        <c:v>0.39500000000000002</c:v>
                      </c:pt>
                      <c:pt idx="395">
                        <c:v>0.39600000000000002</c:v>
                      </c:pt>
                      <c:pt idx="396">
                        <c:v>0.39700000000000002</c:v>
                      </c:pt>
                      <c:pt idx="397">
                        <c:v>0.39800000000000002</c:v>
                      </c:pt>
                      <c:pt idx="398">
                        <c:v>0.39900000000000002</c:v>
                      </c:pt>
                      <c:pt idx="399">
                        <c:v>0.4</c:v>
                      </c:pt>
                      <c:pt idx="400">
                        <c:v>0.40100000000000002</c:v>
                      </c:pt>
                      <c:pt idx="401">
                        <c:v>0.40200000000000002</c:v>
                      </c:pt>
                      <c:pt idx="402">
                        <c:v>0.40300000000000002</c:v>
                      </c:pt>
                      <c:pt idx="403">
                        <c:v>0.40400000000000003</c:v>
                      </c:pt>
                      <c:pt idx="404">
                        <c:v>0.40500000000000003</c:v>
                      </c:pt>
                      <c:pt idx="405">
                        <c:v>0.40600000000000003</c:v>
                      </c:pt>
                      <c:pt idx="406">
                        <c:v>0.40699999999999997</c:v>
                      </c:pt>
                      <c:pt idx="407">
                        <c:v>0.40799999999999997</c:v>
                      </c:pt>
                      <c:pt idx="408">
                        <c:v>0.40899999999999997</c:v>
                      </c:pt>
                      <c:pt idx="409">
                        <c:v>0.41</c:v>
                      </c:pt>
                      <c:pt idx="410">
                        <c:v>0.41099999999999998</c:v>
                      </c:pt>
                      <c:pt idx="411">
                        <c:v>0.41199999999999998</c:v>
                      </c:pt>
                      <c:pt idx="412">
                        <c:v>0.41299999999999998</c:v>
                      </c:pt>
                      <c:pt idx="413">
                        <c:v>0.41399999999999998</c:v>
                      </c:pt>
                      <c:pt idx="414">
                        <c:v>0.41499999999999998</c:v>
                      </c:pt>
                      <c:pt idx="415">
                        <c:v>0.41599999999999998</c:v>
                      </c:pt>
                      <c:pt idx="416">
                        <c:v>0.41699999999999998</c:v>
                      </c:pt>
                      <c:pt idx="417">
                        <c:v>0.41799999999999998</c:v>
                      </c:pt>
                      <c:pt idx="418">
                        <c:v>0.41899999999999998</c:v>
                      </c:pt>
                      <c:pt idx="419">
                        <c:v>0.42</c:v>
                      </c:pt>
                      <c:pt idx="420">
                        <c:v>0.42099999999999999</c:v>
                      </c:pt>
                      <c:pt idx="421">
                        <c:v>0.42199999999999999</c:v>
                      </c:pt>
                      <c:pt idx="422">
                        <c:v>0.42299999999999999</c:v>
                      </c:pt>
                      <c:pt idx="423">
                        <c:v>0.42399999999999999</c:v>
                      </c:pt>
                      <c:pt idx="424">
                        <c:v>0.42499999999999999</c:v>
                      </c:pt>
                      <c:pt idx="425">
                        <c:v>0.42599999999999999</c:v>
                      </c:pt>
                      <c:pt idx="426">
                        <c:v>0.42699999999999999</c:v>
                      </c:pt>
                      <c:pt idx="427">
                        <c:v>0.42799999999999999</c:v>
                      </c:pt>
                      <c:pt idx="428">
                        <c:v>0.42899999999999999</c:v>
                      </c:pt>
                      <c:pt idx="429">
                        <c:v>0.43</c:v>
                      </c:pt>
                      <c:pt idx="430">
                        <c:v>0.43099999999999999</c:v>
                      </c:pt>
                      <c:pt idx="431">
                        <c:v>0.432</c:v>
                      </c:pt>
                      <c:pt idx="432">
                        <c:v>0.433</c:v>
                      </c:pt>
                      <c:pt idx="433">
                        <c:v>0.434</c:v>
                      </c:pt>
                      <c:pt idx="434">
                        <c:v>0.435</c:v>
                      </c:pt>
                      <c:pt idx="435">
                        <c:v>0.436</c:v>
                      </c:pt>
                      <c:pt idx="436">
                        <c:v>0.437</c:v>
                      </c:pt>
                      <c:pt idx="437">
                        <c:v>0.438</c:v>
                      </c:pt>
                      <c:pt idx="438">
                        <c:v>0.439</c:v>
                      </c:pt>
                      <c:pt idx="439">
                        <c:v>0.44</c:v>
                      </c:pt>
                      <c:pt idx="440">
                        <c:v>0.441</c:v>
                      </c:pt>
                      <c:pt idx="441">
                        <c:v>0.442</c:v>
                      </c:pt>
                      <c:pt idx="442">
                        <c:v>0.443</c:v>
                      </c:pt>
                      <c:pt idx="443">
                        <c:v>0.44400000000000001</c:v>
                      </c:pt>
                      <c:pt idx="444">
                        <c:v>0.44500000000000001</c:v>
                      </c:pt>
                      <c:pt idx="445">
                        <c:v>0.44600000000000001</c:v>
                      </c:pt>
                      <c:pt idx="446">
                        <c:v>0.44700000000000001</c:v>
                      </c:pt>
                      <c:pt idx="447">
                        <c:v>0.44800000000000001</c:v>
                      </c:pt>
                      <c:pt idx="448">
                        <c:v>0.44900000000000001</c:v>
                      </c:pt>
                      <c:pt idx="449">
                        <c:v>0.45</c:v>
                      </c:pt>
                      <c:pt idx="450">
                        <c:v>0.45100000000000001</c:v>
                      </c:pt>
                      <c:pt idx="451">
                        <c:v>0.45200000000000001</c:v>
                      </c:pt>
                      <c:pt idx="452">
                        <c:v>0.45300000000000001</c:v>
                      </c:pt>
                      <c:pt idx="453">
                        <c:v>0.45400000000000001</c:v>
                      </c:pt>
                      <c:pt idx="454">
                        <c:v>0.45500000000000002</c:v>
                      </c:pt>
                      <c:pt idx="455">
                        <c:v>0.45600000000000002</c:v>
                      </c:pt>
                      <c:pt idx="456">
                        <c:v>0.45700000000000002</c:v>
                      </c:pt>
                      <c:pt idx="457">
                        <c:v>0.45800000000000002</c:v>
                      </c:pt>
                      <c:pt idx="458">
                        <c:v>0.45900000000000002</c:v>
                      </c:pt>
                      <c:pt idx="459">
                        <c:v>0.46</c:v>
                      </c:pt>
                      <c:pt idx="460">
                        <c:v>0.46100000000000002</c:v>
                      </c:pt>
                      <c:pt idx="461">
                        <c:v>0.46200000000000002</c:v>
                      </c:pt>
                      <c:pt idx="462">
                        <c:v>0.46300000000000002</c:v>
                      </c:pt>
                      <c:pt idx="463">
                        <c:v>0.46400000000000002</c:v>
                      </c:pt>
                      <c:pt idx="464">
                        <c:v>0.46500000000000002</c:v>
                      </c:pt>
                      <c:pt idx="465">
                        <c:v>0.46600000000000003</c:v>
                      </c:pt>
                      <c:pt idx="466">
                        <c:v>0.46700000000000003</c:v>
                      </c:pt>
                      <c:pt idx="467">
                        <c:v>0.46800000000000003</c:v>
                      </c:pt>
                      <c:pt idx="468">
                        <c:v>0.46899999999999997</c:v>
                      </c:pt>
                      <c:pt idx="469">
                        <c:v>0.47</c:v>
                      </c:pt>
                      <c:pt idx="470">
                        <c:v>0.47099999999999997</c:v>
                      </c:pt>
                      <c:pt idx="471">
                        <c:v>0.47199999999999998</c:v>
                      </c:pt>
                      <c:pt idx="472">
                        <c:v>0.47299999999999998</c:v>
                      </c:pt>
                      <c:pt idx="473">
                        <c:v>0.47399999999999998</c:v>
                      </c:pt>
                      <c:pt idx="474">
                        <c:v>0.47499999999999998</c:v>
                      </c:pt>
                      <c:pt idx="475">
                        <c:v>0.47599999999999998</c:v>
                      </c:pt>
                      <c:pt idx="476">
                        <c:v>0.47699999999999998</c:v>
                      </c:pt>
                      <c:pt idx="477">
                        <c:v>0.47799999999999998</c:v>
                      </c:pt>
                      <c:pt idx="478">
                        <c:v>0.47899999999999998</c:v>
                      </c:pt>
                      <c:pt idx="479">
                        <c:v>0.48</c:v>
                      </c:pt>
                      <c:pt idx="480">
                        <c:v>0.48099999999999998</c:v>
                      </c:pt>
                      <c:pt idx="481">
                        <c:v>0.48199999999999998</c:v>
                      </c:pt>
                      <c:pt idx="482">
                        <c:v>0.48299999999999998</c:v>
                      </c:pt>
                      <c:pt idx="483">
                        <c:v>0.48399999999999999</c:v>
                      </c:pt>
                      <c:pt idx="484">
                        <c:v>0.48499999999999999</c:v>
                      </c:pt>
                      <c:pt idx="485">
                        <c:v>0.48599999999999999</c:v>
                      </c:pt>
                      <c:pt idx="486">
                        <c:v>0.48699999999999999</c:v>
                      </c:pt>
                      <c:pt idx="487">
                        <c:v>0.48799999999999999</c:v>
                      </c:pt>
                      <c:pt idx="488">
                        <c:v>0.48899999999999999</c:v>
                      </c:pt>
                      <c:pt idx="489">
                        <c:v>0.49</c:v>
                      </c:pt>
                      <c:pt idx="490">
                        <c:v>0.49099999999999999</c:v>
                      </c:pt>
                      <c:pt idx="491">
                        <c:v>0.49199999999999999</c:v>
                      </c:pt>
                      <c:pt idx="492">
                        <c:v>0.49299999999999999</c:v>
                      </c:pt>
                      <c:pt idx="493">
                        <c:v>0.49399999999999999</c:v>
                      </c:pt>
                      <c:pt idx="494">
                        <c:v>0.495</c:v>
                      </c:pt>
                      <c:pt idx="495">
                        <c:v>0.496</c:v>
                      </c:pt>
                      <c:pt idx="496">
                        <c:v>0.497</c:v>
                      </c:pt>
                      <c:pt idx="497">
                        <c:v>0.498</c:v>
                      </c:pt>
                      <c:pt idx="498">
                        <c:v>0.499</c:v>
                      </c:pt>
                      <c:pt idx="499">
                        <c:v>0.5</c:v>
                      </c:pt>
                      <c:pt idx="500">
                        <c:v>0.501</c:v>
                      </c:pt>
                      <c:pt idx="501">
                        <c:v>0.502</c:v>
                      </c:pt>
                      <c:pt idx="502">
                        <c:v>0.503</c:v>
                      </c:pt>
                      <c:pt idx="503">
                        <c:v>0.504</c:v>
                      </c:pt>
                      <c:pt idx="504">
                        <c:v>0.505</c:v>
                      </c:pt>
                      <c:pt idx="505">
                        <c:v>0.50600000000000001</c:v>
                      </c:pt>
                      <c:pt idx="506">
                        <c:v>0.50700000000000001</c:v>
                      </c:pt>
                      <c:pt idx="507">
                        <c:v>0.50800000000000001</c:v>
                      </c:pt>
                      <c:pt idx="508">
                        <c:v>0.50900000000000001</c:v>
                      </c:pt>
                      <c:pt idx="509">
                        <c:v>0.51</c:v>
                      </c:pt>
                      <c:pt idx="510">
                        <c:v>0.51100000000000001</c:v>
                      </c:pt>
                      <c:pt idx="511">
                        <c:v>0.51200000000000001</c:v>
                      </c:pt>
                      <c:pt idx="512">
                        <c:v>0.51300000000000001</c:v>
                      </c:pt>
                      <c:pt idx="513">
                        <c:v>0.51400000000000001</c:v>
                      </c:pt>
                      <c:pt idx="514">
                        <c:v>0.51500000000000001</c:v>
                      </c:pt>
                      <c:pt idx="515">
                        <c:v>0.51600000000000001</c:v>
                      </c:pt>
                      <c:pt idx="516">
                        <c:v>0.51700000000000002</c:v>
                      </c:pt>
                      <c:pt idx="517">
                        <c:v>0.51800000000000002</c:v>
                      </c:pt>
                      <c:pt idx="518">
                        <c:v>0.51900000000000002</c:v>
                      </c:pt>
                      <c:pt idx="519">
                        <c:v>0.52</c:v>
                      </c:pt>
                      <c:pt idx="520">
                        <c:v>0.52100000000000002</c:v>
                      </c:pt>
                      <c:pt idx="521">
                        <c:v>0.52200000000000002</c:v>
                      </c:pt>
                      <c:pt idx="522">
                        <c:v>0.52300000000000002</c:v>
                      </c:pt>
                      <c:pt idx="523">
                        <c:v>0.52400000000000002</c:v>
                      </c:pt>
                      <c:pt idx="524">
                        <c:v>0.52500000000000002</c:v>
                      </c:pt>
                      <c:pt idx="525">
                        <c:v>0.52600000000000002</c:v>
                      </c:pt>
                      <c:pt idx="526">
                        <c:v>0.52700000000000002</c:v>
                      </c:pt>
                      <c:pt idx="527">
                        <c:v>0.52800000000000002</c:v>
                      </c:pt>
                      <c:pt idx="528">
                        <c:v>0.52900000000000003</c:v>
                      </c:pt>
                      <c:pt idx="529">
                        <c:v>0.53</c:v>
                      </c:pt>
                      <c:pt idx="530">
                        <c:v>0.53100000000000003</c:v>
                      </c:pt>
                      <c:pt idx="531">
                        <c:v>0.53200000000000003</c:v>
                      </c:pt>
                      <c:pt idx="532">
                        <c:v>0.53300000000000003</c:v>
                      </c:pt>
                      <c:pt idx="533">
                        <c:v>0.53400000000000003</c:v>
                      </c:pt>
                      <c:pt idx="534">
                        <c:v>0.53500000000000003</c:v>
                      </c:pt>
                      <c:pt idx="535">
                        <c:v>0.53600000000000003</c:v>
                      </c:pt>
                      <c:pt idx="536">
                        <c:v>0.53700000000000003</c:v>
                      </c:pt>
                      <c:pt idx="537">
                        <c:v>0.53800000000000003</c:v>
                      </c:pt>
                      <c:pt idx="538">
                        <c:v>0.53900000000000003</c:v>
                      </c:pt>
                      <c:pt idx="539">
                        <c:v>0.54</c:v>
                      </c:pt>
                      <c:pt idx="540">
                        <c:v>0.54100000000000004</c:v>
                      </c:pt>
                      <c:pt idx="541">
                        <c:v>0.54200000000000004</c:v>
                      </c:pt>
                      <c:pt idx="542">
                        <c:v>0.54300000000000004</c:v>
                      </c:pt>
                      <c:pt idx="543">
                        <c:v>0.54400000000000004</c:v>
                      </c:pt>
                      <c:pt idx="544">
                        <c:v>0.54500000000000004</c:v>
                      </c:pt>
                      <c:pt idx="545">
                        <c:v>0.54600000000000004</c:v>
                      </c:pt>
                      <c:pt idx="546">
                        <c:v>0.54700000000000004</c:v>
                      </c:pt>
                      <c:pt idx="547">
                        <c:v>0.54800000000000004</c:v>
                      </c:pt>
                      <c:pt idx="548">
                        <c:v>0.54900000000000004</c:v>
                      </c:pt>
                      <c:pt idx="549">
                        <c:v>0.55000000000000004</c:v>
                      </c:pt>
                      <c:pt idx="550">
                        <c:v>0.55100000000000005</c:v>
                      </c:pt>
                      <c:pt idx="551">
                        <c:v>0.55200000000000005</c:v>
                      </c:pt>
                      <c:pt idx="552">
                        <c:v>0.55300000000000005</c:v>
                      </c:pt>
                      <c:pt idx="553">
                        <c:v>0.55400000000000005</c:v>
                      </c:pt>
                      <c:pt idx="554">
                        <c:v>0.55500000000000005</c:v>
                      </c:pt>
                      <c:pt idx="555">
                        <c:v>0.55600000000000005</c:v>
                      </c:pt>
                      <c:pt idx="556">
                        <c:v>0.55700000000000005</c:v>
                      </c:pt>
                      <c:pt idx="557">
                        <c:v>0.55800000000000005</c:v>
                      </c:pt>
                      <c:pt idx="558">
                        <c:v>0.55900000000000005</c:v>
                      </c:pt>
                      <c:pt idx="559">
                        <c:v>0.56000000000000005</c:v>
                      </c:pt>
                      <c:pt idx="560">
                        <c:v>0.56100000000000005</c:v>
                      </c:pt>
                      <c:pt idx="561">
                        <c:v>0.56200000000000006</c:v>
                      </c:pt>
                      <c:pt idx="562">
                        <c:v>0.56299999999999994</c:v>
                      </c:pt>
                      <c:pt idx="563">
                        <c:v>0.56399999999999995</c:v>
                      </c:pt>
                      <c:pt idx="564">
                        <c:v>0.56499999999999995</c:v>
                      </c:pt>
                      <c:pt idx="565">
                        <c:v>0.56599999999999995</c:v>
                      </c:pt>
                      <c:pt idx="566">
                        <c:v>0.56699999999999995</c:v>
                      </c:pt>
                      <c:pt idx="567">
                        <c:v>0.56799999999999995</c:v>
                      </c:pt>
                      <c:pt idx="568">
                        <c:v>0.56899999999999995</c:v>
                      </c:pt>
                      <c:pt idx="569">
                        <c:v>0.56999999999999995</c:v>
                      </c:pt>
                      <c:pt idx="570">
                        <c:v>0.57099999999999995</c:v>
                      </c:pt>
                      <c:pt idx="571">
                        <c:v>0.57199999999999995</c:v>
                      </c:pt>
                      <c:pt idx="572">
                        <c:v>0.57299999999999995</c:v>
                      </c:pt>
                      <c:pt idx="573">
                        <c:v>0.57399999999999995</c:v>
                      </c:pt>
                      <c:pt idx="574">
                        <c:v>0.57499999999999996</c:v>
                      </c:pt>
                      <c:pt idx="575">
                        <c:v>0.57599999999999996</c:v>
                      </c:pt>
                      <c:pt idx="576">
                        <c:v>0.57699999999999996</c:v>
                      </c:pt>
                      <c:pt idx="577">
                        <c:v>0.57799999999999996</c:v>
                      </c:pt>
                      <c:pt idx="578">
                        <c:v>0.57899999999999996</c:v>
                      </c:pt>
                      <c:pt idx="579">
                        <c:v>0.57999999999999996</c:v>
                      </c:pt>
                      <c:pt idx="580">
                        <c:v>0.58099999999999996</c:v>
                      </c:pt>
                      <c:pt idx="581">
                        <c:v>0.58199999999999996</c:v>
                      </c:pt>
                      <c:pt idx="582">
                        <c:v>0.58299999999999996</c:v>
                      </c:pt>
                      <c:pt idx="583">
                        <c:v>0.58399999999999996</c:v>
                      </c:pt>
                      <c:pt idx="584">
                        <c:v>0.58499999999999996</c:v>
                      </c:pt>
                      <c:pt idx="585">
                        <c:v>0.58599999999999997</c:v>
                      </c:pt>
                      <c:pt idx="586">
                        <c:v>0.58699999999999997</c:v>
                      </c:pt>
                      <c:pt idx="587">
                        <c:v>0.58799999999999997</c:v>
                      </c:pt>
                      <c:pt idx="588">
                        <c:v>0.58899999999999997</c:v>
                      </c:pt>
                      <c:pt idx="589">
                        <c:v>0.59</c:v>
                      </c:pt>
                      <c:pt idx="590">
                        <c:v>0.59099999999999997</c:v>
                      </c:pt>
                      <c:pt idx="591">
                        <c:v>0.59199999999999997</c:v>
                      </c:pt>
                      <c:pt idx="592">
                        <c:v>0.59299999999999997</c:v>
                      </c:pt>
                      <c:pt idx="593">
                        <c:v>0.59399999999999997</c:v>
                      </c:pt>
                      <c:pt idx="594">
                        <c:v>0.59499999999999997</c:v>
                      </c:pt>
                      <c:pt idx="595">
                        <c:v>0.59599999999999997</c:v>
                      </c:pt>
                      <c:pt idx="596">
                        <c:v>0.59699999999999998</c:v>
                      </c:pt>
                      <c:pt idx="597">
                        <c:v>0.59799999999999998</c:v>
                      </c:pt>
                      <c:pt idx="598">
                        <c:v>0.59899999999999998</c:v>
                      </c:pt>
                      <c:pt idx="599">
                        <c:v>0.6</c:v>
                      </c:pt>
                      <c:pt idx="600">
                        <c:v>0.60099999999999998</c:v>
                      </c:pt>
                      <c:pt idx="601">
                        <c:v>0.60199999999999998</c:v>
                      </c:pt>
                      <c:pt idx="602">
                        <c:v>0.60299999999999998</c:v>
                      </c:pt>
                      <c:pt idx="603">
                        <c:v>0.60399999999999998</c:v>
                      </c:pt>
                      <c:pt idx="604">
                        <c:v>0.60499999999999998</c:v>
                      </c:pt>
                      <c:pt idx="605">
                        <c:v>0.60599999999999998</c:v>
                      </c:pt>
                      <c:pt idx="606">
                        <c:v>0.60699999999999998</c:v>
                      </c:pt>
                      <c:pt idx="607">
                        <c:v>0.60799999999999998</c:v>
                      </c:pt>
                      <c:pt idx="608">
                        <c:v>0.60899999999999999</c:v>
                      </c:pt>
                      <c:pt idx="609">
                        <c:v>0.61</c:v>
                      </c:pt>
                      <c:pt idx="610">
                        <c:v>0.61099999999999999</c:v>
                      </c:pt>
                      <c:pt idx="611">
                        <c:v>0.61199999999999999</c:v>
                      </c:pt>
                      <c:pt idx="612">
                        <c:v>0.61299999999999999</c:v>
                      </c:pt>
                      <c:pt idx="613">
                        <c:v>0.61399999999999999</c:v>
                      </c:pt>
                      <c:pt idx="614">
                        <c:v>0.61499999999999999</c:v>
                      </c:pt>
                      <c:pt idx="615">
                        <c:v>0.61599999999999999</c:v>
                      </c:pt>
                      <c:pt idx="616">
                        <c:v>0.61699999999999999</c:v>
                      </c:pt>
                      <c:pt idx="617">
                        <c:v>0.61799999999999999</c:v>
                      </c:pt>
                      <c:pt idx="618">
                        <c:v>0.61899999999999999</c:v>
                      </c:pt>
                      <c:pt idx="619">
                        <c:v>0.62</c:v>
                      </c:pt>
                      <c:pt idx="620">
                        <c:v>0.621</c:v>
                      </c:pt>
                      <c:pt idx="621">
                        <c:v>0.622</c:v>
                      </c:pt>
                      <c:pt idx="622">
                        <c:v>0.623</c:v>
                      </c:pt>
                      <c:pt idx="623">
                        <c:v>0.624</c:v>
                      </c:pt>
                      <c:pt idx="624">
                        <c:v>0.625</c:v>
                      </c:pt>
                      <c:pt idx="625">
                        <c:v>0.626</c:v>
                      </c:pt>
                      <c:pt idx="626">
                        <c:v>0.627</c:v>
                      </c:pt>
                      <c:pt idx="627">
                        <c:v>0.628</c:v>
                      </c:pt>
                      <c:pt idx="628">
                        <c:v>0.629</c:v>
                      </c:pt>
                      <c:pt idx="629">
                        <c:v>0.63</c:v>
                      </c:pt>
                      <c:pt idx="630">
                        <c:v>0.63100000000000001</c:v>
                      </c:pt>
                      <c:pt idx="631">
                        <c:v>0.63200000000000001</c:v>
                      </c:pt>
                      <c:pt idx="632">
                        <c:v>0.63300000000000001</c:v>
                      </c:pt>
                      <c:pt idx="633">
                        <c:v>0.63400000000000001</c:v>
                      </c:pt>
                      <c:pt idx="634">
                        <c:v>0.63500000000000001</c:v>
                      </c:pt>
                      <c:pt idx="635">
                        <c:v>0.63600000000000001</c:v>
                      </c:pt>
                      <c:pt idx="636">
                        <c:v>0.63700000000000001</c:v>
                      </c:pt>
                      <c:pt idx="637">
                        <c:v>0.63800000000000001</c:v>
                      </c:pt>
                      <c:pt idx="638">
                        <c:v>0.63900000000000001</c:v>
                      </c:pt>
                      <c:pt idx="639">
                        <c:v>0.64</c:v>
                      </c:pt>
                      <c:pt idx="640">
                        <c:v>0.64100000000000001</c:v>
                      </c:pt>
                      <c:pt idx="641">
                        <c:v>0.64200000000000002</c:v>
                      </c:pt>
                      <c:pt idx="642">
                        <c:v>0.64300000000000002</c:v>
                      </c:pt>
                      <c:pt idx="643">
                        <c:v>0.64400000000000002</c:v>
                      </c:pt>
                      <c:pt idx="644">
                        <c:v>0.64500000000000002</c:v>
                      </c:pt>
                      <c:pt idx="645">
                        <c:v>0.64600000000000002</c:v>
                      </c:pt>
                      <c:pt idx="646">
                        <c:v>0.64700000000000002</c:v>
                      </c:pt>
                      <c:pt idx="647">
                        <c:v>0.64800000000000002</c:v>
                      </c:pt>
                      <c:pt idx="648">
                        <c:v>0.64900000000000002</c:v>
                      </c:pt>
                      <c:pt idx="649">
                        <c:v>0.65</c:v>
                      </c:pt>
                      <c:pt idx="650">
                        <c:v>0.65100000000000002</c:v>
                      </c:pt>
                      <c:pt idx="651">
                        <c:v>0.65200000000000002</c:v>
                      </c:pt>
                      <c:pt idx="652">
                        <c:v>0.65300000000000002</c:v>
                      </c:pt>
                      <c:pt idx="653">
                        <c:v>0.65400000000000003</c:v>
                      </c:pt>
                      <c:pt idx="654">
                        <c:v>0.65500000000000003</c:v>
                      </c:pt>
                      <c:pt idx="655">
                        <c:v>0.65600000000000003</c:v>
                      </c:pt>
                      <c:pt idx="656">
                        <c:v>0.65700000000000003</c:v>
                      </c:pt>
                      <c:pt idx="657">
                        <c:v>0.65800000000000003</c:v>
                      </c:pt>
                      <c:pt idx="658">
                        <c:v>0.65900000000000003</c:v>
                      </c:pt>
                      <c:pt idx="659">
                        <c:v>0.66</c:v>
                      </c:pt>
                      <c:pt idx="660">
                        <c:v>0.66100000000000103</c:v>
                      </c:pt>
                      <c:pt idx="661">
                        <c:v>0.66200000000000103</c:v>
                      </c:pt>
                      <c:pt idx="662">
                        <c:v>0.66300000000000103</c:v>
                      </c:pt>
                      <c:pt idx="663">
                        <c:v>0.66400000000000103</c:v>
                      </c:pt>
                      <c:pt idx="664">
                        <c:v>0.66500000000000103</c:v>
                      </c:pt>
                      <c:pt idx="665">
                        <c:v>0.66600000000000104</c:v>
                      </c:pt>
                      <c:pt idx="666">
                        <c:v>0.66700000000000104</c:v>
                      </c:pt>
                      <c:pt idx="667">
                        <c:v>0.66800000000000104</c:v>
                      </c:pt>
                      <c:pt idx="668">
                        <c:v>0.66900000000000104</c:v>
                      </c:pt>
                      <c:pt idx="669">
                        <c:v>0.67000000000000104</c:v>
                      </c:pt>
                      <c:pt idx="670">
                        <c:v>0.67100000000000104</c:v>
                      </c:pt>
                      <c:pt idx="671">
                        <c:v>0.67200000000000104</c:v>
                      </c:pt>
                      <c:pt idx="672">
                        <c:v>0.67300000000000104</c:v>
                      </c:pt>
                      <c:pt idx="673">
                        <c:v>0.67400000000000104</c:v>
                      </c:pt>
                      <c:pt idx="674">
                        <c:v>0.67500000000000104</c:v>
                      </c:pt>
                      <c:pt idx="675">
                        <c:v>0.67600000000000104</c:v>
                      </c:pt>
                      <c:pt idx="676">
                        <c:v>0.67700000000000105</c:v>
                      </c:pt>
                      <c:pt idx="677">
                        <c:v>0.67800000000000105</c:v>
                      </c:pt>
                      <c:pt idx="678">
                        <c:v>0.67900000000000105</c:v>
                      </c:pt>
                      <c:pt idx="679">
                        <c:v>0.68000000000000105</c:v>
                      </c:pt>
                      <c:pt idx="680">
                        <c:v>0.68100000000000105</c:v>
                      </c:pt>
                      <c:pt idx="681">
                        <c:v>0.68200000000000105</c:v>
                      </c:pt>
                      <c:pt idx="682">
                        <c:v>0.68300000000000105</c:v>
                      </c:pt>
                      <c:pt idx="683">
                        <c:v>0.68400000000000105</c:v>
                      </c:pt>
                      <c:pt idx="684">
                        <c:v>0.68500000000000105</c:v>
                      </c:pt>
                      <c:pt idx="685">
                        <c:v>0.68600000000000105</c:v>
                      </c:pt>
                      <c:pt idx="686">
                        <c:v>0.68700000000000105</c:v>
                      </c:pt>
                      <c:pt idx="687">
                        <c:v>0.68800000000000106</c:v>
                      </c:pt>
                      <c:pt idx="688">
                        <c:v>0.68900000000000095</c:v>
                      </c:pt>
                      <c:pt idx="689">
                        <c:v>0.69000000000000095</c:v>
                      </c:pt>
                      <c:pt idx="690">
                        <c:v>0.69100000000000095</c:v>
                      </c:pt>
                      <c:pt idx="691">
                        <c:v>0.69200000000000095</c:v>
                      </c:pt>
                      <c:pt idx="692">
                        <c:v>0.69300000000000095</c:v>
                      </c:pt>
                      <c:pt idx="693">
                        <c:v>0.69400000000000095</c:v>
                      </c:pt>
                      <c:pt idx="694">
                        <c:v>0.69500000000000095</c:v>
                      </c:pt>
                      <c:pt idx="695">
                        <c:v>0.69600000000000095</c:v>
                      </c:pt>
                      <c:pt idx="696">
                        <c:v>0.69700000000000095</c:v>
                      </c:pt>
                      <c:pt idx="697">
                        <c:v>0.69800000000000095</c:v>
                      </c:pt>
                      <c:pt idx="698">
                        <c:v>0.69900000000000095</c:v>
                      </c:pt>
                      <c:pt idx="699">
                        <c:v>0.70000000000000095</c:v>
                      </c:pt>
                      <c:pt idx="700">
                        <c:v>0.70100000000000096</c:v>
                      </c:pt>
                      <c:pt idx="701">
                        <c:v>0.70200000000000096</c:v>
                      </c:pt>
                      <c:pt idx="702">
                        <c:v>0.70300000000000096</c:v>
                      </c:pt>
                      <c:pt idx="703">
                        <c:v>0.70400000000000096</c:v>
                      </c:pt>
                      <c:pt idx="704">
                        <c:v>0.70500000000000096</c:v>
                      </c:pt>
                      <c:pt idx="705">
                        <c:v>0.70600000000000096</c:v>
                      </c:pt>
                      <c:pt idx="706">
                        <c:v>0.70700000000000096</c:v>
                      </c:pt>
                      <c:pt idx="707">
                        <c:v>0.70800000000000096</c:v>
                      </c:pt>
                      <c:pt idx="708">
                        <c:v>0.70900000000000096</c:v>
                      </c:pt>
                      <c:pt idx="709">
                        <c:v>0.71000000000000096</c:v>
                      </c:pt>
                      <c:pt idx="710">
                        <c:v>0.71100000000000096</c:v>
                      </c:pt>
                      <c:pt idx="711">
                        <c:v>0.71200000000000097</c:v>
                      </c:pt>
                      <c:pt idx="712">
                        <c:v>0.71300000000000097</c:v>
                      </c:pt>
                      <c:pt idx="713">
                        <c:v>0.71400000000000097</c:v>
                      </c:pt>
                      <c:pt idx="714">
                        <c:v>0.71500000000000097</c:v>
                      </c:pt>
                      <c:pt idx="715">
                        <c:v>0.71600000000000097</c:v>
                      </c:pt>
                      <c:pt idx="716">
                        <c:v>0.71700000000000097</c:v>
                      </c:pt>
                      <c:pt idx="717">
                        <c:v>0.71800000000000097</c:v>
                      </c:pt>
                      <c:pt idx="718">
                        <c:v>0.71900000000000097</c:v>
                      </c:pt>
                      <c:pt idx="719">
                        <c:v>0.72000000000000097</c:v>
                      </c:pt>
                      <c:pt idx="720">
                        <c:v>0.72100000000000097</c:v>
                      </c:pt>
                      <c:pt idx="721">
                        <c:v>0.72200000000000097</c:v>
                      </c:pt>
                      <c:pt idx="722">
                        <c:v>0.72300000000000098</c:v>
                      </c:pt>
                      <c:pt idx="723">
                        <c:v>0.72400000000000098</c:v>
                      </c:pt>
                      <c:pt idx="724">
                        <c:v>0.72500000000000098</c:v>
                      </c:pt>
                      <c:pt idx="725">
                        <c:v>0.72600000000000098</c:v>
                      </c:pt>
                      <c:pt idx="726">
                        <c:v>0.72700000000000098</c:v>
                      </c:pt>
                      <c:pt idx="727">
                        <c:v>0.72800000000000098</c:v>
                      </c:pt>
                      <c:pt idx="728">
                        <c:v>0.72900000000000098</c:v>
                      </c:pt>
                      <c:pt idx="729">
                        <c:v>0.73000000000000098</c:v>
                      </c:pt>
                      <c:pt idx="730">
                        <c:v>0.73100000000000098</c:v>
                      </c:pt>
                      <c:pt idx="731">
                        <c:v>0.73200000000000098</c:v>
                      </c:pt>
                      <c:pt idx="732">
                        <c:v>0.73300000000000098</c:v>
                      </c:pt>
                      <c:pt idx="733">
                        <c:v>0.73400000000000098</c:v>
                      </c:pt>
                      <c:pt idx="734">
                        <c:v>0.73500000000000099</c:v>
                      </c:pt>
                      <c:pt idx="735">
                        <c:v>0.73600000000000099</c:v>
                      </c:pt>
                      <c:pt idx="736">
                        <c:v>0.73700000000000099</c:v>
                      </c:pt>
                      <c:pt idx="737">
                        <c:v>0.73800000000000099</c:v>
                      </c:pt>
                      <c:pt idx="738">
                        <c:v>0.73900000000000099</c:v>
                      </c:pt>
                      <c:pt idx="739">
                        <c:v>0.74000000000000099</c:v>
                      </c:pt>
                      <c:pt idx="740">
                        <c:v>0.74100000000000099</c:v>
                      </c:pt>
                      <c:pt idx="741">
                        <c:v>0.74200000000000099</c:v>
                      </c:pt>
                      <c:pt idx="742">
                        <c:v>0.74300000000000099</c:v>
                      </c:pt>
                      <c:pt idx="743">
                        <c:v>0.74400000000000099</c:v>
                      </c:pt>
                      <c:pt idx="744">
                        <c:v>0.74500000000000099</c:v>
                      </c:pt>
                      <c:pt idx="745">
                        <c:v>0.746000000000001</c:v>
                      </c:pt>
                      <c:pt idx="746">
                        <c:v>0.747000000000001</c:v>
                      </c:pt>
                      <c:pt idx="747">
                        <c:v>0.748000000000001</c:v>
                      </c:pt>
                      <c:pt idx="748">
                        <c:v>0.749000000000001</c:v>
                      </c:pt>
                      <c:pt idx="749">
                        <c:v>0.750000000000001</c:v>
                      </c:pt>
                      <c:pt idx="750">
                        <c:v>0.751000000000001</c:v>
                      </c:pt>
                      <c:pt idx="751">
                        <c:v>0.752000000000001</c:v>
                      </c:pt>
                      <c:pt idx="752">
                        <c:v>0.753000000000001</c:v>
                      </c:pt>
                      <c:pt idx="753">
                        <c:v>0.754000000000001</c:v>
                      </c:pt>
                      <c:pt idx="754">
                        <c:v>0.755000000000001</c:v>
                      </c:pt>
                      <c:pt idx="755">
                        <c:v>0.756000000000001</c:v>
                      </c:pt>
                      <c:pt idx="756">
                        <c:v>0.75700000000000101</c:v>
                      </c:pt>
                      <c:pt idx="757">
                        <c:v>0.75800000000000101</c:v>
                      </c:pt>
                      <c:pt idx="758">
                        <c:v>0.75900000000000101</c:v>
                      </c:pt>
                      <c:pt idx="759">
                        <c:v>0.76000000000000101</c:v>
                      </c:pt>
                      <c:pt idx="760">
                        <c:v>0.76100000000000101</c:v>
                      </c:pt>
                      <c:pt idx="761">
                        <c:v>0.76200000000000101</c:v>
                      </c:pt>
                      <c:pt idx="762">
                        <c:v>0.76300000000000101</c:v>
                      </c:pt>
                      <c:pt idx="763">
                        <c:v>0.76400000000000101</c:v>
                      </c:pt>
                      <c:pt idx="764">
                        <c:v>0.76500000000000101</c:v>
                      </c:pt>
                      <c:pt idx="765">
                        <c:v>0.76600000000000101</c:v>
                      </c:pt>
                      <c:pt idx="766">
                        <c:v>0.76700000000000101</c:v>
                      </c:pt>
                      <c:pt idx="767">
                        <c:v>0.76800000000000102</c:v>
                      </c:pt>
                      <c:pt idx="768">
                        <c:v>0.76900000000000102</c:v>
                      </c:pt>
                      <c:pt idx="769">
                        <c:v>0.77000000000000102</c:v>
                      </c:pt>
                      <c:pt idx="770">
                        <c:v>0.77100000000000102</c:v>
                      </c:pt>
                      <c:pt idx="771">
                        <c:v>0.77200000000000102</c:v>
                      </c:pt>
                      <c:pt idx="772">
                        <c:v>0.77300000000000102</c:v>
                      </c:pt>
                      <c:pt idx="773">
                        <c:v>0.77400000000000102</c:v>
                      </c:pt>
                      <c:pt idx="774">
                        <c:v>0.77500000000000102</c:v>
                      </c:pt>
                      <c:pt idx="775">
                        <c:v>0.77600000000000102</c:v>
                      </c:pt>
                      <c:pt idx="776">
                        <c:v>0.77700000000000102</c:v>
                      </c:pt>
                      <c:pt idx="777">
                        <c:v>0.77800000000000102</c:v>
                      </c:pt>
                      <c:pt idx="778">
                        <c:v>0.77900000000000102</c:v>
                      </c:pt>
                      <c:pt idx="779">
                        <c:v>0.78000000000000103</c:v>
                      </c:pt>
                      <c:pt idx="780">
                        <c:v>0.78100000000000103</c:v>
                      </c:pt>
                      <c:pt idx="781">
                        <c:v>0.78200000000000103</c:v>
                      </c:pt>
                      <c:pt idx="782">
                        <c:v>0.78300000000000103</c:v>
                      </c:pt>
                      <c:pt idx="783">
                        <c:v>0.78400000000000103</c:v>
                      </c:pt>
                      <c:pt idx="784">
                        <c:v>0.78500000000000103</c:v>
                      </c:pt>
                      <c:pt idx="785">
                        <c:v>0.78600000000000103</c:v>
                      </c:pt>
                      <c:pt idx="786">
                        <c:v>0.78700000000000103</c:v>
                      </c:pt>
                      <c:pt idx="787">
                        <c:v>0.78800000000000103</c:v>
                      </c:pt>
                      <c:pt idx="788">
                        <c:v>0.78900000000000103</c:v>
                      </c:pt>
                      <c:pt idx="789">
                        <c:v>0.79000000000000103</c:v>
                      </c:pt>
                      <c:pt idx="790">
                        <c:v>0.79100000000000104</c:v>
                      </c:pt>
                      <c:pt idx="791">
                        <c:v>0.79200000000000104</c:v>
                      </c:pt>
                      <c:pt idx="792">
                        <c:v>0.79300000000000104</c:v>
                      </c:pt>
                      <c:pt idx="793">
                        <c:v>0.79400000000000104</c:v>
                      </c:pt>
                      <c:pt idx="794">
                        <c:v>0.79500000000000104</c:v>
                      </c:pt>
                      <c:pt idx="795">
                        <c:v>0.79600000000000104</c:v>
                      </c:pt>
                      <c:pt idx="796">
                        <c:v>0.79700000000000104</c:v>
                      </c:pt>
                      <c:pt idx="797">
                        <c:v>0.79800000000000104</c:v>
                      </c:pt>
                      <c:pt idx="798">
                        <c:v>0.79900000000000104</c:v>
                      </c:pt>
                      <c:pt idx="799">
                        <c:v>0.80000000000000104</c:v>
                      </c:pt>
                      <c:pt idx="800">
                        <c:v>0.80100000000000104</c:v>
                      </c:pt>
                      <c:pt idx="801">
                        <c:v>0.80200000000000105</c:v>
                      </c:pt>
                      <c:pt idx="802">
                        <c:v>0.80300000000000105</c:v>
                      </c:pt>
                      <c:pt idx="803">
                        <c:v>0.80400000000000105</c:v>
                      </c:pt>
                      <c:pt idx="804">
                        <c:v>0.80500000000000105</c:v>
                      </c:pt>
                      <c:pt idx="805">
                        <c:v>0.80600000000000105</c:v>
                      </c:pt>
                      <c:pt idx="806">
                        <c:v>0.80700000000000105</c:v>
                      </c:pt>
                      <c:pt idx="807">
                        <c:v>0.80800000000000105</c:v>
                      </c:pt>
                      <c:pt idx="808">
                        <c:v>0.80900000000000105</c:v>
                      </c:pt>
                      <c:pt idx="809">
                        <c:v>0.81000000000000105</c:v>
                      </c:pt>
                      <c:pt idx="810">
                        <c:v>0.81100000000000105</c:v>
                      </c:pt>
                      <c:pt idx="811">
                        <c:v>0.81200000000000105</c:v>
                      </c:pt>
                      <c:pt idx="812">
                        <c:v>0.81300000000000106</c:v>
                      </c:pt>
                      <c:pt idx="813">
                        <c:v>0.81400000000000095</c:v>
                      </c:pt>
                      <c:pt idx="814">
                        <c:v>0.81500000000000095</c:v>
                      </c:pt>
                      <c:pt idx="815">
                        <c:v>0.81600000000000095</c:v>
                      </c:pt>
                      <c:pt idx="816">
                        <c:v>0.81700000000000095</c:v>
                      </c:pt>
                      <c:pt idx="817">
                        <c:v>0.81800000000000095</c:v>
                      </c:pt>
                      <c:pt idx="818">
                        <c:v>0.81900000000000095</c:v>
                      </c:pt>
                      <c:pt idx="819">
                        <c:v>0.82000000000000095</c:v>
                      </c:pt>
                      <c:pt idx="820">
                        <c:v>0.82100000000000095</c:v>
                      </c:pt>
                      <c:pt idx="821">
                        <c:v>0.82200000000000095</c:v>
                      </c:pt>
                      <c:pt idx="822">
                        <c:v>0.82300000000000095</c:v>
                      </c:pt>
                      <c:pt idx="823">
                        <c:v>0.82400000000000095</c:v>
                      </c:pt>
                      <c:pt idx="824">
                        <c:v>0.82500000000000095</c:v>
                      </c:pt>
                      <c:pt idx="825">
                        <c:v>0.82600000000000096</c:v>
                      </c:pt>
                      <c:pt idx="826">
                        <c:v>0.82700000000000096</c:v>
                      </c:pt>
                      <c:pt idx="827">
                        <c:v>0.82800000000000096</c:v>
                      </c:pt>
                      <c:pt idx="828">
                        <c:v>0.82900000000000096</c:v>
                      </c:pt>
                      <c:pt idx="829">
                        <c:v>0.83000000000000096</c:v>
                      </c:pt>
                      <c:pt idx="830">
                        <c:v>0.83100000000000096</c:v>
                      </c:pt>
                      <c:pt idx="831">
                        <c:v>0.83200000000000096</c:v>
                      </c:pt>
                      <c:pt idx="832">
                        <c:v>0.83300000000000096</c:v>
                      </c:pt>
                      <c:pt idx="833">
                        <c:v>0.83400000000000096</c:v>
                      </c:pt>
                      <c:pt idx="834">
                        <c:v>0.83500000000000096</c:v>
                      </c:pt>
                      <c:pt idx="835">
                        <c:v>0.83600000000000096</c:v>
                      </c:pt>
                      <c:pt idx="836">
                        <c:v>0.83700000000000097</c:v>
                      </c:pt>
                      <c:pt idx="837">
                        <c:v>0.83800000000000097</c:v>
                      </c:pt>
                      <c:pt idx="838">
                        <c:v>0.83900000000000097</c:v>
                      </c:pt>
                      <c:pt idx="839">
                        <c:v>0.84000000000000097</c:v>
                      </c:pt>
                      <c:pt idx="840">
                        <c:v>0.84100000000000097</c:v>
                      </c:pt>
                      <c:pt idx="841">
                        <c:v>0.84200000000000097</c:v>
                      </c:pt>
                      <c:pt idx="842">
                        <c:v>0.84300000000000097</c:v>
                      </c:pt>
                      <c:pt idx="843">
                        <c:v>0.84400000000000097</c:v>
                      </c:pt>
                      <c:pt idx="844">
                        <c:v>0.84500000000000097</c:v>
                      </c:pt>
                      <c:pt idx="845">
                        <c:v>0.84600000000000097</c:v>
                      </c:pt>
                      <c:pt idx="846">
                        <c:v>0.84700000000000097</c:v>
                      </c:pt>
                      <c:pt idx="847">
                        <c:v>0.84800000000000098</c:v>
                      </c:pt>
                      <c:pt idx="848">
                        <c:v>0.84900000000000098</c:v>
                      </c:pt>
                      <c:pt idx="849">
                        <c:v>0.85000000000000098</c:v>
                      </c:pt>
                      <c:pt idx="850">
                        <c:v>0.85100000000000098</c:v>
                      </c:pt>
                      <c:pt idx="851">
                        <c:v>0.85200000000000098</c:v>
                      </c:pt>
                      <c:pt idx="852">
                        <c:v>0.85300000000000098</c:v>
                      </c:pt>
                      <c:pt idx="853">
                        <c:v>0.85400000000000098</c:v>
                      </c:pt>
                      <c:pt idx="854">
                        <c:v>0.85500000000000098</c:v>
                      </c:pt>
                      <c:pt idx="855">
                        <c:v>0.85600000000000098</c:v>
                      </c:pt>
                      <c:pt idx="856">
                        <c:v>0.85700000000000098</c:v>
                      </c:pt>
                      <c:pt idx="857">
                        <c:v>0.85800000000000098</c:v>
                      </c:pt>
                      <c:pt idx="858">
                        <c:v>0.85900000000000098</c:v>
                      </c:pt>
                      <c:pt idx="859">
                        <c:v>0.86000000000000099</c:v>
                      </c:pt>
                      <c:pt idx="860">
                        <c:v>0.86100000000000099</c:v>
                      </c:pt>
                      <c:pt idx="861">
                        <c:v>0.86200000000000099</c:v>
                      </c:pt>
                      <c:pt idx="862">
                        <c:v>0.86300000000000099</c:v>
                      </c:pt>
                      <c:pt idx="863">
                        <c:v>0.86400000000000099</c:v>
                      </c:pt>
                      <c:pt idx="864">
                        <c:v>0.86500000000000099</c:v>
                      </c:pt>
                      <c:pt idx="865">
                        <c:v>0.86600000000000099</c:v>
                      </c:pt>
                      <c:pt idx="866">
                        <c:v>0.86700000000000099</c:v>
                      </c:pt>
                      <c:pt idx="867">
                        <c:v>0.86800000000000099</c:v>
                      </c:pt>
                      <c:pt idx="868">
                        <c:v>0.86900000000000099</c:v>
                      </c:pt>
                      <c:pt idx="869">
                        <c:v>0.87000000000000099</c:v>
                      </c:pt>
                      <c:pt idx="870">
                        <c:v>0.871000000000001</c:v>
                      </c:pt>
                      <c:pt idx="871">
                        <c:v>0.872000000000001</c:v>
                      </c:pt>
                      <c:pt idx="872">
                        <c:v>0.873000000000001</c:v>
                      </c:pt>
                      <c:pt idx="873">
                        <c:v>0.874000000000001</c:v>
                      </c:pt>
                      <c:pt idx="874">
                        <c:v>0.875000000000001</c:v>
                      </c:pt>
                      <c:pt idx="875">
                        <c:v>0.876000000000001</c:v>
                      </c:pt>
                      <c:pt idx="876">
                        <c:v>0.877000000000001</c:v>
                      </c:pt>
                      <c:pt idx="877">
                        <c:v>0.878000000000001</c:v>
                      </c:pt>
                      <c:pt idx="878">
                        <c:v>0.879000000000001</c:v>
                      </c:pt>
                      <c:pt idx="879">
                        <c:v>0.880000000000001</c:v>
                      </c:pt>
                      <c:pt idx="880">
                        <c:v>0.881000000000001</c:v>
                      </c:pt>
                      <c:pt idx="881">
                        <c:v>0.88200000000000101</c:v>
                      </c:pt>
                      <c:pt idx="882">
                        <c:v>0.88300000000000101</c:v>
                      </c:pt>
                      <c:pt idx="883">
                        <c:v>0.88400000000000101</c:v>
                      </c:pt>
                      <c:pt idx="884">
                        <c:v>0.88500000000000101</c:v>
                      </c:pt>
                      <c:pt idx="885">
                        <c:v>0.88600000000000101</c:v>
                      </c:pt>
                      <c:pt idx="886">
                        <c:v>0.88700000000000101</c:v>
                      </c:pt>
                      <c:pt idx="887">
                        <c:v>0.88800000000000101</c:v>
                      </c:pt>
                      <c:pt idx="888">
                        <c:v>0.88900000000000101</c:v>
                      </c:pt>
                      <c:pt idx="889">
                        <c:v>0.89000000000000101</c:v>
                      </c:pt>
                      <c:pt idx="890">
                        <c:v>0.89100000000000101</c:v>
                      </c:pt>
                      <c:pt idx="891">
                        <c:v>0.89200000000000101</c:v>
                      </c:pt>
                      <c:pt idx="892">
                        <c:v>0.89300000000000102</c:v>
                      </c:pt>
                      <c:pt idx="893">
                        <c:v>0.89400000000000102</c:v>
                      </c:pt>
                      <c:pt idx="894">
                        <c:v>0.89500000000000102</c:v>
                      </c:pt>
                      <c:pt idx="895">
                        <c:v>0.89600000000000102</c:v>
                      </c:pt>
                      <c:pt idx="896">
                        <c:v>0.89700000000000102</c:v>
                      </c:pt>
                      <c:pt idx="897">
                        <c:v>0.89800000000000102</c:v>
                      </c:pt>
                      <c:pt idx="898">
                        <c:v>0.89900000000000102</c:v>
                      </c:pt>
                      <c:pt idx="899">
                        <c:v>0.90000000000000102</c:v>
                      </c:pt>
                      <c:pt idx="900">
                        <c:v>0.90100000000000102</c:v>
                      </c:pt>
                      <c:pt idx="901">
                        <c:v>0.90200000000000102</c:v>
                      </c:pt>
                      <c:pt idx="902">
                        <c:v>0.90300000000000102</c:v>
                      </c:pt>
                      <c:pt idx="903">
                        <c:v>0.90400000000000102</c:v>
                      </c:pt>
                      <c:pt idx="904">
                        <c:v>0.90500000000000103</c:v>
                      </c:pt>
                      <c:pt idx="905">
                        <c:v>0.90600000000000103</c:v>
                      </c:pt>
                      <c:pt idx="906">
                        <c:v>0.90700000000000103</c:v>
                      </c:pt>
                      <c:pt idx="907">
                        <c:v>0.90800000000000103</c:v>
                      </c:pt>
                      <c:pt idx="908">
                        <c:v>0.90900000000000103</c:v>
                      </c:pt>
                      <c:pt idx="909">
                        <c:v>0.91000000000000103</c:v>
                      </c:pt>
                      <c:pt idx="910">
                        <c:v>0.91100000000000103</c:v>
                      </c:pt>
                      <c:pt idx="911">
                        <c:v>0.91200000000000103</c:v>
                      </c:pt>
                      <c:pt idx="912">
                        <c:v>0.91300000000000103</c:v>
                      </c:pt>
                      <c:pt idx="913">
                        <c:v>0.91400000000000103</c:v>
                      </c:pt>
                      <c:pt idx="914">
                        <c:v>0.91500000000000103</c:v>
                      </c:pt>
                      <c:pt idx="915">
                        <c:v>0.91600000000000104</c:v>
                      </c:pt>
                      <c:pt idx="916">
                        <c:v>0.91700000000000104</c:v>
                      </c:pt>
                      <c:pt idx="917">
                        <c:v>0.91800000000000104</c:v>
                      </c:pt>
                      <c:pt idx="918">
                        <c:v>0.91900000000000104</c:v>
                      </c:pt>
                      <c:pt idx="919">
                        <c:v>0.92000000000000104</c:v>
                      </c:pt>
                      <c:pt idx="920">
                        <c:v>0.92100000000000104</c:v>
                      </c:pt>
                      <c:pt idx="921">
                        <c:v>0.92200000000000104</c:v>
                      </c:pt>
                      <c:pt idx="922">
                        <c:v>0.92300000000000104</c:v>
                      </c:pt>
                      <c:pt idx="923">
                        <c:v>0.92400000000000104</c:v>
                      </c:pt>
                      <c:pt idx="924">
                        <c:v>0.92500000000000104</c:v>
                      </c:pt>
                      <c:pt idx="925">
                        <c:v>0.92600000000000104</c:v>
                      </c:pt>
                      <c:pt idx="926">
                        <c:v>0.92700000000000105</c:v>
                      </c:pt>
                      <c:pt idx="927">
                        <c:v>0.92800000000000105</c:v>
                      </c:pt>
                      <c:pt idx="928">
                        <c:v>0.92900000000000105</c:v>
                      </c:pt>
                      <c:pt idx="929">
                        <c:v>0.93000000000000105</c:v>
                      </c:pt>
                      <c:pt idx="930">
                        <c:v>0.93100000000000105</c:v>
                      </c:pt>
                      <c:pt idx="931">
                        <c:v>0.93200000000000105</c:v>
                      </c:pt>
                      <c:pt idx="932">
                        <c:v>0.93300000000000105</c:v>
                      </c:pt>
                      <c:pt idx="933">
                        <c:v>0.93400000000000105</c:v>
                      </c:pt>
                      <c:pt idx="934">
                        <c:v>0.93500000000000105</c:v>
                      </c:pt>
                      <c:pt idx="935">
                        <c:v>0.93600000000000105</c:v>
                      </c:pt>
                      <c:pt idx="936">
                        <c:v>0.93700000000000105</c:v>
                      </c:pt>
                      <c:pt idx="937">
                        <c:v>0.93800000000000106</c:v>
                      </c:pt>
                      <c:pt idx="938">
                        <c:v>0.93900000000000095</c:v>
                      </c:pt>
                      <c:pt idx="939">
                        <c:v>0.94000000000000095</c:v>
                      </c:pt>
                      <c:pt idx="940">
                        <c:v>0.94100000000000095</c:v>
                      </c:pt>
                      <c:pt idx="941">
                        <c:v>0.94200000000000095</c:v>
                      </c:pt>
                      <c:pt idx="942">
                        <c:v>0.94300000000000095</c:v>
                      </c:pt>
                      <c:pt idx="943">
                        <c:v>0.94400000000000095</c:v>
                      </c:pt>
                      <c:pt idx="944">
                        <c:v>0.94500000000000095</c:v>
                      </c:pt>
                      <c:pt idx="945">
                        <c:v>0.94600000000000095</c:v>
                      </c:pt>
                      <c:pt idx="946">
                        <c:v>0.94700000000000095</c:v>
                      </c:pt>
                      <c:pt idx="947">
                        <c:v>0.94800000000000095</c:v>
                      </c:pt>
                      <c:pt idx="948">
                        <c:v>0.94900000000000095</c:v>
                      </c:pt>
                      <c:pt idx="949">
                        <c:v>0.95000000000000095</c:v>
                      </c:pt>
                      <c:pt idx="950">
                        <c:v>0.95100000000000096</c:v>
                      </c:pt>
                      <c:pt idx="951">
                        <c:v>0.95200000000000096</c:v>
                      </c:pt>
                      <c:pt idx="952">
                        <c:v>0.95300000000000096</c:v>
                      </c:pt>
                      <c:pt idx="953">
                        <c:v>0.95400000000000096</c:v>
                      </c:pt>
                      <c:pt idx="954">
                        <c:v>0.95500000000000096</c:v>
                      </c:pt>
                      <c:pt idx="955">
                        <c:v>0.95600000000000096</c:v>
                      </c:pt>
                      <c:pt idx="956">
                        <c:v>0.95700000000000096</c:v>
                      </c:pt>
                      <c:pt idx="957">
                        <c:v>0.95800000000000096</c:v>
                      </c:pt>
                      <c:pt idx="958">
                        <c:v>0.95900000000000096</c:v>
                      </c:pt>
                      <c:pt idx="959">
                        <c:v>0.96000000000000096</c:v>
                      </c:pt>
                      <c:pt idx="960">
                        <c:v>0.96100000000000096</c:v>
                      </c:pt>
                      <c:pt idx="961">
                        <c:v>0.96200000000000097</c:v>
                      </c:pt>
                      <c:pt idx="962">
                        <c:v>0.96300000000000097</c:v>
                      </c:pt>
                      <c:pt idx="963">
                        <c:v>0.96400000000000097</c:v>
                      </c:pt>
                      <c:pt idx="964">
                        <c:v>0.96500000000000097</c:v>
                      </c:pt>
                      <c:pt idx="965">
                        <c:v>0.96600000000000097</c:v>
                      </c:pt>
                      <c:pt idx="966">
                        <c:v>0.96700000000000097</c:v>
                      </c:pt>
                      <c:pt idx="967">
                        <c:v>0.96800000000000097</c:v>
                      </c:pt>
                      <c:pt idx="968">
                        <c:v>0.96900000000000097</c:v>
                      </c:pt>
                      <c:pt idx="969">
                        <c:v>0.97000000000000097</c:v>
                      </c:pt>
                      <c:pt idx="970">
                        <c:v>0.97100000000000097</c:v>
                      </c:pt>
                      <c:pt idx="971">
                        <c:v>0.97200000000000097</c:v>
                      </c:pt>
                      <c:pt idx="972">
                        <c:v>0.97300000000000098</c:v>
                      </c:pt>
                      <c:pt idx="973">
                        <c:v>0.97400000000000098</c:v>
                      </c:pt>
                      <c:pt idx="974">
                        <c:v>0.97500000000000098</c:v>
                      </c:pt>
                      <c:pt idx="975">
                        <c:v>0.97600000000000098</c:v>
                      </c:pt>
                      <c:pt idx="976">
                        <c:v>0.97700000000000098</c:v>
                      </c:pt>
                      <c:pt idx="977">
                        <c:v>0.97800000000000098</c:v>
                      </c:pt>
                      <c:pt idx="978">
                        <c:v>0.97900000000000098</c:v>
                      </c:pt>
                      <c:pt idx="979">
                        <c:v>0.98000000000000098</c:v>
                      </c:pt>
                      <c:pt idx="980">
                        <c:v>0.98100000000000098</c:v>
                      </c:pt>
                      <c:pt idx="981">
                        <c:v>0.98200000000000098</c:v>
                      </c:pt>
                      <c:pt idx="982">
                        <c:v>0.98300000000000098</c:v>
                      </c:pt>
                      <c:pt idx="983">
                        <c:v>0.98400000000000098</c:v>
                      </c:pt>
                      <c:pt idx="984">
                        <c:v>0.98500000000000099</c:v>
                      </c:pt>
                      <c:pt idx="985">
                        <c:v>0.98600000000000099</c:v>
                      </c:pt>
                      <c:pt idx="986">
                        <c:v>0.98700000000000099</c:v>
                      </c:pt>
                      <c:pt idx="987">
                        <c:v>0.98800000000000099</c:v>
                      </c:pt>
                      <c:pt idx="988">
                        <c:v>0.98900000000000099</c:v>
                      </c:pt>
                      <c:pt idx="989">
                        <c:v>0.99000000000000099</c:v>
                      </c:pt>
                      <c:pt idx="990">
                        <c:v>0.99100000000000099</c:v>
                      </c:pt>
                      <c:pt idx="991">
                        <c:v>0.99200000000000099</c:v>
                      </c:pt>
                      <c:pt idx="992">
                        <c:v>0.99300000000000099</c:v>
                      </c:pt>
                      <c:pt idx="993">
                        <c:v>0.99400000000000099</c:v>
                      </c:pt>
                      <c:pt idx="994">
                        <c:v>0.99500000000000099</c:v>
                      </c:pt>
                      <c:pt idx="995">
                        <c:v>0.996000000000001</c:v>
                      </c:pt>
                      <c:pt idx="996">
                        <c:v>0.997000000000001</c:v>
                      </c:pt>
                      <c:pt idx="997">
                        <c:v>0.998000000000001</c:v>
                      </c:pt>
                      <c:pt idx="998">
                        <c:v>0.999000000000001</c:v>
                      </c:pt>
                      <c:pt idx="999">
                        <c:v>1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[Ex1_v2.xlsx]Sheet1!$B$4:$B$1003</c15:sqref>
                        </c15:formulaRef>
                      </c:ext>
                    </c:extLst>
                    <c:numCache>
                      <c:formatCode>0.000</c:formatCode>
                      <c:ptCount val="1000"/>
                      <c:pt idx="0">
                        <c:v>1.4985E-3</c:v>
                      </c:pt>
                      <c:pt idx="1">
                        <c:v>2.9940000000000001E-3</c:v>
                      </c:pt>
                      <c:pt idx="2">
                        <c:v>4.4865000000000009E-3</c:v>
                      </c:pt>
                      <c:pt idx="3">
                        <c:v>5.9760000000000004E-3</c:v>
                      </c:pt>
                      <c:pt idx="4">
                        <c:v>7.4624999999999995E-3</c:v>
                      </c:pt>
                      <c:pt idx="5">
                        <c:v>8.9460000000000008E-3</c:v>
                      </c:pt>
                      <c:pt idx="6">
                        <c:v>1.04265E-2</c:v>
                      </c:pt>
                      <c:pt idx="7">
                        <c:v>1.1904E-2</c:v>
                      </c:pt>
                      <c:pt idx="8">
                        <c:v>1.3378499999999998E-2</c:v>
                      </c:pt>
                      <c:pt idx="9">
                        <c:v>1.4849999999999999E-2</c:v>
                      </c:pt>
                      <c:pt idx="10">
                        <c:v>1.63185E-2</c:v>
                      </c:pt>
                      <c:pt idx="11">
                        <c:v>1.7784000000000001E-2</c:v>
                      </c:pt>
                      <c:pt idx="12">
                        <c:v>1.92465E-2</c:v>
                      </c:pt>
                      <c:pt idx="13">
                        <c:v>2.0706000000000002E-2</c:v>
                      </c:pt>
                      <c:pt idx="14">
                        <c:v>2.2162499999999998E-2</c:v>
                      </c:pt>
                      <c:pt idx="15">
                        <c:v>2.3616000000000002E-2</c:v>
                      </c:pt>
                      <c:pt idx="16">
                        <c:v>2.5066500000000002E-2</c:v>
                      </c:pt>
                      <c:pt idx="17">
                        <c:v>2.6513999999999996E-2</c:v>
                      </c:pt>
                      <c:pt idx="18">
                        <c:v>2.7958499999999997E-2</c:v>
                      </c:pt>
                      <c:pt idx="19">
                        <c:v>2.9399999999999999E-2</c:v>
                      </c:pt>
                      <c:pt idx="20">
                        <c:v>3.0838500000000001E-2</c:v>
                      </c:pt>
                      <c:pt idx="21">
                        <c:v>3.2274000000000004E-2</c:v>
                      </c:pt>
                      <c:pt idx="22">
                        <c:v>3.37065E-2</c:v>
                      </c:pt>
                      <c:pt idx="23">
                        <c:v>3.5136000000000001E-2</c:v>
                      </c:pt>
                      <c:pt idx="24">
                        <c:v>3.6562500000000005E-2</c:v>
                      </c:pt>
                      <c:pt idx="25">
                        <c:v>3.7985999999999999E-2</c:v>
                      </c:pt>
                      <c:pt idx="26">
                        <c:v>3.9406499999999997E-2</c:v>
                      </c:pt>
                      <c:pt idx="27">
                        <c:v>4.0823999999999999E-2</c:v>
                      </c:pt>
                      <c:pt idx="28">
                        <c:v>4.2238500000000005E-2</c:v>
                      </c:pt>
                      <c:pt idx="29">
                        <c:v>4.3649999999999994E-2</c:v>
                      </c:pt>
                      <c:pt idx="30">
                        <c:v>4.5058500000000001E-2</c:v>
                      </c:pt>
                      <c:pt idx="31">
                        <c:v>4.6463999999999998E-2</c:v>
                      </c:pt>
                      <c:pt idx="32">
                        <c:v>4.7866499999999999E-2</c:v>
                      </c:pt>
                      <c:pt idx="33">
                        <c:v>4.9266000000000004E-2</c:v>
                      </c:pt>
                      <c:pt idx="34">
                        <c:v>5.0662500000000006E-2</c:v>
                      </c:pt>
                      <c:pt idx="35">
                        <c:v>5.2055999999999991E-2</c:v>
                      </c:pt>
                      <c:pt idx="36">
                        <c:v>5.3446499999999994E-2</c:v>
                      </c:pt>
                      <c:pt idx="37">
                        <c:v>5.4833999999999994E-2</c:v>
                      </c:pt>
                      <c:pt idx="38">
                        <c:v>5.6218499999999998E-2</c:v>
                      </c:pt>
                      <c:pt idx="39">
                        <c:v>5.7599999999999998E-2</c:v>
                      </c:pt>
                      <c:pt idx="40">
                        <c:v>5.8978499999999996E-2</c:v>
                      </c:pt>
                      <c:pt idx="41">
                        <c:v>6.0353999999999998E-2</c:v>
                      </c:pt>
                      <c:pt idx="42">
                        <c:v>6.1726499999999997E-2</c:v>
                      </c:pt>
                      <c:pt idx="43">
                        <c:v>6.3095999999999999E-2</c:v>
                      </c:pt>
                      <c:pt idx="44">
                        <c:v>6.4462500000000006E-2</c:v>
                      </c:pt>
                      <c:pt idx="45">
                        <c:v>6.582600000000001E-2</c:v>
                      </c:pt>
                      <c:pt idx="46">
                        <c:v>6.718650000000001E-2</c:v>
                      </c:pt>
                      <c:pt idx="47">
                        <c:v>6.8544000000000008E-2</c:v>
                      </c:pt>
                      <c:pt idx="48">
                        <c:v>6.9898500000000002E-2</c:v>
                      </c:pt>
                      <c:pt idx="49">
                        <c:v>7.1250000000000008E-2</c:v>
                      </c:pt>
                      <c:pt idx="50">
                        <c:v>7.2598499999999996E-2</c:v>
                      </c:pt>
                      <c:pt idx="51">
                        <c:v>7.3943999999999996E-2</c:v>
                      </c:pt>
                      <c:pt idx="52">
                        <c:v>7.5286499999999992E-2</c:v>
                      </c:pt>
                      <c:pt idx="53">
                        <c:v>7.6626E-2</c:v>
                      </c:pt>
                      <c:pt idx="54">
                        <c:v>7.7962500000000004E-2</c:v>
                      </c:pt>
                      <c:pt idx="55">
                        <c:v>7.9296000000000005E-2</c:v>
                      </c:pt>
                      <c:pt idx="56">
                        <c:v>8.0626500000000004E-2</c:v>
                      </c:pt>
                      <c:pt idx="57">
                        <c:v>8.1953999999999999E-2</c:v>
                      </c:pt>
                      <c:pt idx="58">
                        <c:v>8.3278500000000005E-2</c:v>
                      </c:pt>
                      <c:pt idx="59">
                        <c:v>8.4599999999999995E-2</c:v>
                      </c:pt>
                      <c:pt idx="60">
                        <c:v>8.5918500000000009E-2</c:v>
                      </c:pt>
                      <c:pt idx="61">
                        <c:v>8.7233999999999992E-2</c:v>
                      </c:pt>
                      <c:pt idx="62">
                        <c:v>8.85465E-2</c:v>
                      </c:pt>
                      <c:pt idx="63">
                        <c:v>8.9855999999999991E-2</c:v>
                      </c:pt>
                      <c:pt idx="64">
                        <c:v>9.1162500000000007E-2</c:v>
                      </c:pt>
                      <c:pt idx="65">
                        <c:v>9.2465999999999993E-2</c:v>
                      </c:pt>
                      <c:pt idx="66">
                        <c:v>9.3766500000000017E-2</c:v>
                      </c:pt>
                      <c:pt idx="67">
                        <c:v>9.5063999999999996E-2</c:v>
                      </c:pt>
                      <c:pt idx="68">
                        <c:v>9.6358500000000014E-2</c:v>
                      </c:pt>
                      <c:pt idx="69">
                        <c:v>9.7650000000000001E-2</c:v>
                      </c:pt>
                      <c:pt idx="70">
                        <c:v>9.8938499999999985E-2</c:v>
                      </c:pt>
                      <c:pt idx="71">
                        <c:v>0.10022399999999999</c:v>
                      </c:pt>
                      <c:pt idx="72">
                        <c:v>0.10150649999999999</c:v>
                      </c:pt>
                      <c:pt idx="73">
                        <c:v>0.10278599999999999</c:v>
                      </c:pt>
                      <c:pt idx="74">
                        <c:v>0.10406249999999999</c:v>
                      </c:pt>
                      <c:pt idx="75">
                        <c:v>0.105336</c:v>
                      </c:pt>
                      <c:pt idx="76">
                        <c:v>0.10660649999999999</c:v>
                      </c:pt>
                      <c:pt idx="77">
                        <c:v>0.107874</c:v>
                      </c:pt>
                      <c:pt idx="78">
                        <c:v>0.1091385</c:v>
                      </c:pt>
                      <c:pt idx="79">
                        <c:v>0.1104</c:v>
                      </c:pt>
                      <c:pt idx="80">
                        <c:v>0.11165850000000001</c:v>
                      </c:pt>
                      <c:pt idx="81">
                        <c:v>0.112914</c:v>
                      </c:pt>
                      <c:pt idx="82">
                        <c:v>0.1141665</c:v>
                      </c:pt>
                      <c:pt idx="83">
                        <c:v>0.115416</c:v>
                      </c:pt>
                      <c:pt idx="84">
                        <c:v>0.1166625</c:v>
                      </c:pt>
                      <c:pt idx="85">
                        <c:v>0.11790600000000001</c:v>
                      </c:pt>
                      <c:pt idx="86">
                        <c:v>0.1191465</c:v>
                      </c:pt>
                      <c:pt idx="87">
                        <c:v>0.120384</c:v>
                      </c:pt>
                      <c:pt idx="88">
                        <c:v>0.1216185</c:v>
                      </c:pt>
                      <c:pt idx="89">
                        <c:v>0.12285000000000001</c:v>
                      </c:pt>
                      <c:pt idx="90">
                        <c:v>0.12407850000000001</c:v>
                      </c:pt>
                      <c:pt idx="91">
                        <c:v>0.12530400000000003</c:v>
                      </c:pt>
                      <c:pt idx="92">
                        <c:v>0.12652650000000001</c:v>
                      </c:pt>
                      <c:pt idx="93">
                        <c:v>0.12774600000000003</c:v>
                      </c:pt>
                      <c:pt idx="94">
                        <c:v>0.12896250000000001</c:v>
                      </c:pt>
                      <c:pt idx="95">
                        <c:v>0.13017600000000001</c:v>
                      </c:pt>
                      <c:pt idx="96">
                        <c:v>0.13138650000000002</c:v>
                      </c:pt>
                      <c:pt idx="97">
                        <c:v>0.13259400000000002</c:v>
                      </c:pt>
                      <c:pt idx="98">
                        <c:v>0.13379850000000001</c:v>
                      </c:pt>
                      <c:pt idx="99">
                        <c:v>0.13500000000000004</c:v>
                      </c:pt>
                      <c:pt idx="100">
                        <c:v>0.13619850000000003</c:v>
                      </c:pt>
                      <c:pt idx="101">
                        <c:v>0.13739399999999999</c:v>
                      </c:pt>
                      <c:pt idx="102">
                        <c:v>0.1385865</c:v>
                      </c:pt>
                      <c:pt idx="103">
                        <c:v>0.13977600000000001</c:v>
                      </c:pt>
                      <c:pt idx="104">
                        <c:v>0.14096249999999999</c:v>
                      </c:pt>
                      <c:pt idx="105">
                        <c:v>0.14214599999999999</c:v>
                      </c:pt>
                      <c:pt idx="106">
                        <c:v>0.1433265</c:v>
                      </c:pt>
                      <c:pt idx="107">
                        <c:v>0.14450399999999999</c:v>
                      </c:pt>
                      <c:pt idx="108">
                        <c:v>0.14567850000000002</c:v>
                      </c:pt>
                      <c:pt idx="109">
                        <c:v>0.14685000000000001</c:v>
                      </c:pt>
                      <c:pt idx="110">
                        <c:v>0.1480185</c:v>
                      </c:pt>
                      <c:pt idx="111">
                        <c:v>0.14918400000000001</c:v>
                      </c:pt>
                      <c:pt idx="112">
                        <c:v>0.15034650000000002</c:v>
                      </c:pt>
                      <c:pt idx="113">
                        <c:v>0.151506</c:v>
                      </c:pt>
                      <c:pt idx="114">
                        <c:v>0.15266250000000001</c:v>
                      </c:pt>
                      <c:pt idx="115">
                        <c:v>0.15381600000000001</c:v>
                      </c:pt>
                      <c:pt idx="116">
                        <c:v>0.15496650000000001</c:v>
                      </c:pt>
                      <c:pt idx="117">
                        <c:v>0.156114</c:v>
                      </c:pt>
                      <c:pt idx="118">
                        <c:v>0.1572585</c:v>
                      </c:pt>
                      <c:pt idx="119">
                        <c:v>0.15839999999999999</c:v>
                      </c:pt>
                      <c:pt idx="120">
                        <c:v>0.1595385</c:v>
                      </c:pt>
                      <c:pt idx="121">
                        <c:v>0.16067399999999998</c:v>
                      </c:pt>
                      <c:pt idx="122">
                        <c:v>0.16180649999999999</c:v>
                      </c:pt>
                      <c:pt idx="123">
                        <c:v>0.162936</c:v>
                      </c:pt>
                      <c:pt idx="124">
                        <c:v>0.1640625</c:v>
                      </c:pt>
                      <c:pt idx="125">
                        <c:v>0.165186</c:v>
                      </c:pt>
                      <c:pt idx="126">
                        <c:v>0.1663065</c:v>
                      </c:pt>
                      <c:pt idx="127">
                        <c:v>0.16742399999999999</c:v>
                      </c:pt>
                      <c:pt idx="128">
                        <c:v>0.16853850000000001</c:v>
                      </c:pt>
                      <c:pt idx="129">
                        <c:v>0.16965</c:v>
                      </c:pt>
                      <c:pt idx="130">
                        <c:v>0.17075850000000001</c:v>
                      </c:pt>
                      <c:pt idx="131">
                        <c:v>0.17186400000000002</c:v>
                      </c:pt>
                      <c:pt idx="132">
                        <c:v>0.1729665</c:v>
                      </c:pt>
                      <c:pt idx="133">
                        <c:v>0.174066</c:v>
                      </c:pt>
                      <c:pt idx="134">
                        <c:v>0.1751625</c:v>
                      </c:pt>
                      <c:pt idx="135">
                        <c:v>0.17625600000000002</c:v>
                      </c:pt>
                      <c:pt idx="136">
                        <c:v>0.17734650000000002</c:v>
                      </c:pt>
                      <c:pt idx="137">
                        <c:v>0.17843400000000001</c:v>
                      </c:pt>
                      <c:pt idx="138">
                        <c:v>0.17951850000000003</c:v>
                      </c:pt>
                      <c:pt idx="139">
                        <c:v>0.18060000000000001</c:v>
                      </c:pt>
                      <c:pt idx="140">
                        <c:v>0.18167849999999997</c:v>
                      </c:pt>
                      <c:pt idx="141">
                        <c:v>0.18275399999999997</c:v>
                      </c:pt>
                      <c:pt idx="142">
                        <c:v>0.18382649999999998</c:v>
                      </c:pt>
                      <c:pt idx="143">
                        <c:v>0.18489599999999998</c:v>
                      </c:pt>
                      <c:pt idx="144">
                        <c:v>0.18596249999999998</c:v>
                      </c:pt>
                      <c:pt idx="145">
                        <c:v>0.18702599999999997</c:v>
                      </c:pt>
                      <c:pt idx="146">
                        <c:v>0.18808649999999996</c:v>
                      </c:pt>
                      <c:pt idx="147">
                        <c:v>0.18914399999999998</c:v>
                      </c:pt>
                      <c:pt idx="148">
                        <c:v>0.19019849999999996</c:v>
                      </c:pt>
                      <c:pt idx="149">
                        <c:v>0.19124999999999998</c:v>
                      </c:pt>
                      <c:pt idx="150">
                        <c:v>0.19229849999999998</c:v>
                      </c:pt>
                      <c:pt idx="151">
                        <c:v>0.19334399999999999</c:v>
                      </c:pt>
                      <c:pt idx="152">
                        <c:v>0.19438649999999999</c:v>
                      </c:pt>
                      <c:pt idx="153">
                        <c:v>0.19542599999999999</c:v>
                      </c:pt>
                      <c:pt idx="154">
                        <c:v>0.19646249999999998</c:v>
                      </c:pt>
                      <c:pt idx="155">
                        <c:v>0.19749599999999998</c:v>
                      </c:pt>
                      <c:pt idx="156">
                        <c:v>0.19852649999999999</c:v>
                      </c:pt>
                      <c:pt idx="157">
                        <c:v>0.19955399999999998</c:v>
                      </c:pt>
                      <c:pt idx="158">
                        <c:v>0.20057849999999999</c:v>
                      </c:pt>
                      <c:pt idx="159">
                        <c:v>0.20159999999999997</c:v>
                      </c:pt>
                      <c:pt idx="160">
                        <c:v>0.20261849999999998</c:v>
                      </c:pt>
                      <c:pt idx="161">
                        <c:v>0.20363399999999998</c:v>
                      </c:pt>
                      <c:pt idx="162">
                        <c:v>0.20464649999999998</c:v>
                      </c:pt>
                      <c:pt idx="163">
                        <c:v>0.20565599999999998</c:v>
                      </c:pt>
                      <c:pt idx="164">
                        <c:v>0.2066625</c:v>
                      </c:pt>
                      <c:pt idx="165">
                        <c:v>0.20766599999999999</c:v>
                      </c:pt>
                      <c:pt idx="166">
                        <c:v>0.2086665</c:v>
                      </c:pt>
                      <c:pt idx="167">
                        <c:v>0.20966399999999999</c:v>
                      </c:pt>
                      <c:pt idx="168">
                        <c:v>0.2106585</c:v>
                      </c:pt>
                      <c:pt idx="169">
                        <c:v>0.21165</c:v>
                      </c:pt>
                      <c:pt idx="170">
                        <c:v>0.21263850000000001</c:v>
                      </c:pt>
                      <c:pt idx="171">
                        <c:v>0.21362400000000004</c:v>
                      </c:pt>
                      <c:pt idx="172">
                        <c:v>0.21460649999999995</c:v>
                      </c:pt>
                      <c:pt idx="173">
                        <c:v>0.21558600000000003</c:v>
                      </c:pt>
                      <c:pt idx="174">
                        <c:v>0.21656249999999996</c:v>
                      </c:pt>
                      <c:pt idx="175">
                        <c:v>0.21753600000000003</c:v>
                      </c:pt>
                      <c:pt idx="176">
                        <c:v>0.21850649999999996</c:v>
                      </c:pt>
                      <c:pt idx="177">
                        <c:v>0.21947400000000003</c:v>
                      </c:pt>
                      <c:pt idx="178">
                        <c:v>0.22043849999999995</c:v>
                      </c:pt>
                      <c:pt idx="179">
                        <c:v>0.22140000000000004</c:v>
                      </c:pt>
                      <c:pt idx="180">
                        <c:v>0.22235849999999996</c:v>
                      </c:pt>
                      <c:pt idx="181">
                        <c:v>0.22331400000000004</c:v>
                      </c:pt>
                      <c:pt idx="182">
                        <c:v>0.22426649999999995</c:v>
                      </c:pt>
                      <c:pt idx="183">
                        <c:v>0.22521600000000003</c:v>
                      </c:pt>
                      <c:pt idx="184">
                        <c:v>0.22616249999999996</c:v>
                      </c:pt>
                      <c:pt idx="185">
                        <c:v>0.22710600000000003</c:v>
                      </c:pt>
                      <c:pt idx="186">
                        <c:v>0.22804649999999996</c:v>
                      </c:pt>
                      <c:pt idx="187">
                        <c:v>0.22898400000000005</c:v>
                      </c:pt>
                      <c:pt idx="188">
                        <c:v>0.22991849999999997</c:v>
                      </c:pt>
                      <c:pt idx="189">
                        <c:v>0.23085000000000003</c:v>
                      </c:pt>
                      <c:pt idx="190">
                        <c:v>0.23177849999999997</c:v>
                      </c:pt>
                      <c:pt idx="191">
                        <c:v>0.23270400000000005</c:v>
                      </c:pt>
                      <c:pt idx="192">
                        <c:v>0.23362649999999996</c:v>
                      </c:pt>
                      <c:pt idx="193">
                        <c:v>0.23454600000000003</c:v>
                      </c:pt>
                      <c:pt idx="194">
                        <c:v>0.23546249999999996</c:v>
                      </c:pt>
                      <c:pt idx="195">
                        <c:v>0.23637600000000006</c:v>
                      </c:pt>
                      <c:pt idx="196">
                        <c:v>0.23728649999999996</c:v>
                      </c:pt>
                      <c:pt idx="197">
                        <c:v>0.23819400000000004</c:v>
                      </c:pt>
                      <c:pt idx="198">
                        <c:v>0.23909849999999996</c:v>
                      </c:pt>
                      <c:pt idx="199">
                        <c:v>0.24000000000000005</c:v>
                      </c:pt>
                      <c:pt idx="200">
                        <c:v>0.24089849999999996</c:v>
                      </c:pt>
                      <c:pt idx="201">
                        <c:v>0.24179400000000004</c:v>
                      </c:pt>
                      <c:pt idx="202">
                        <c:v>0.24268649999999997</c:v>
                      </c:pt>
                      <c:pt idx="203">
                        <c:v>0.24357600000000001</c:v>
                      </c:pt>
                      <c:pt idx="204">
                        <c:v>0.2444625</c:v>
                      </c:pt>
                      <c:pt idx="205">
                        <c:v>0.24534600000000001</c:v>
                      </c:pt>
                      <c:pt idx="206">
                        <c:v>0.24622650000000001</c:v>
                      </c:pt>
                      <c:pt idx="207">
                        <c:v>0.24710400000000002</c:v>
                      </c:pt>
                      <c:pt idx="208">
                        <c:v>0.24797850000000002</c:v>
                      </c:pt>
                      <c:pt idx="209">
                        <c:v>0.24885000000000002</c:v>
                      </c:pt>
                      <c:pt idx="210">
                        <c:v>0.24971850000000001</c:v>
                      </c:pt>
                      <c:pt idx="211">
                        <c:v>0.25058400000000003</c:v>
                      </c:pt>
                      <c:pt idx="212">
                        <c:v>0.25144650000000002</c:v>
                      </c:pt>
                      <c:pt idx="213">
                        <c:v>0.25230600000000003</c:v>
                      </c:pt>
                      <c:pt idx="214">
                        <c:v>0.25316250000000001</c:v>
                      </c:pt>
                      <c:pt idx="215">
                        <c:v>0.25401600000000002</c:v>
                      </c:pt>
                      <c:pt idx="216">
                        <c:v>0.2548665</c:v>
                      </c:pt>
                      <c:pt idx="217">
                        <c:v>0.255714</c:v>
                      </c:pt>
                      <c:pt idx="218">
                        <c:v>0.25655850000000002</c:v>
                      </c:pt>
                      <c:pt idx="219">
                        <c:v>0.25740000000000002</c:v>
                      </c:pt>
                      <c:pt idx="220">
                        <c:v>0.25823850000000004</c:v>
                      </c:pt>
                      <c:pt idx="221">
                        <c:v>0.25907400000000003</c:v>
                      </c:pt>
                      <c:pt idx="222">
                        <c:v>0.25990650000000004</c:v>
                      </c:pt>
                      <c:pt idx="223">
                        <c:v>0.26073600000000002</c:v>
                      </c:pt>
                      <c:pt idx="224">
                        <c:v>0.26156250000000003</c:v>
                      </c:pt>
                      <c:pt idx="225">
                        <c:v>0.26238600000000001</c:v>
                      </c:pt>
                      <c:pt idx="226">
                        <c:v>0.26320650000000001</c:v>
                      </c:pt>
                      <c:pt idx="227">
                        <c:v>0.26402400000000004</c:v>
                      </c:pt>
                      <c:pt idx="228">
                        <c:v>0.26483850000000003</c:v>
                      </c:pt>
                      <c:pt idx="229">
                        <c:v>0.26565000000000005</c:v>
                      </c:pt>
                      <c:pt idx="230">
                        <c:v>0.26645850000000004</c:v>
                      </c:pt>
                      <c:pt idx="231">
                        <c:v>0.26726400000000006</c:v>
                      </c:pt>
                      <c:pt idx="232">
                        <c:v>0.26806650000000004</c:v>
                      </c:pt>
                      <c:pt idx="233">
                        <c:v>0.26886600000000005</c:v>
                      </c:pt>
                      <c:pt idx="234">
                        <c:v>0.26966249999999997</c:v>
                      </c:pt>
                      <c:pt idx="235">
                        <c:v>0.27045599999999997</c:v>
                      </c:pt>
                      <c:pt idx="236">
                        <c:v>0.2712465</c:v>
                      </c:pt>
                      <c:pt idx="237">
                        <c:v>0.272034</c:v>
                      </c:pt>
                      <c:pt idx="238">
                        <c:v>0.27281850000000002</c:v>
                      </c:pt>
                      <c:pt idx="239">
                        <c:v>0.27360000000000001</c:v>
                      </c:pt>
                      <c:pt idx="240">
                        <c:v>0.27437849999999997</c:v>
                      </c:pt>
                      <c:pt idx="241">
                        <c:v>0.27515400000000001</c:v>
                      </c:pt>
                      <c:pt idx="242">
                        <c:v>0.27592650000000002</c:v>
                      </c:pt>
                      <c:pt idx="243">
                        <c:v>0.276696</c:v>
                      </c:pt>
                      <c:pt idx="244">
                        <c:v>0.2774625</c:v>
                      </c:pt>
                      <c:pt idx="245">
                        <c:v>0.27822599999999997</c:v>
                      </c:pt>
                      <c:pt idx="246">
                        <c:v>0.27898649999999997</c:v>
                      </c:pt>
                      <c:pt idx="247">
                        <c:v>0.27974399999999999</c:v>
                      </c:pt>
                      <c:pt idx="248">
                        <c:v>0.28049849999999998</c:v>
                      </c:pt>
                      <c:pt idx="249">
                        <c:v>0.28125</c:v>
                      </c:pt>
                      <c:pt idx="250">
                        <c:v>0.28199849999999999</c:v>
                      </c:pt>
                      <c:pt idx="251">
                        <c:v>0.282744</c:v>
                      </c:pt>
                      <c:pt idx="252">
                        <c:v>0.28348649999999997</c:v>
                      </c:pt>
                      <c:pt idx="253">
                        <c:v>0.28422599999999998</c:v>
                      </c:pt>
                      <c:pt idx="254">
                        <c:v>0.28496250000000001</c:v>
                      </c:pt>
                      <c:pt idx="255">
                        <c:v>0.28569600000000001</c:v>
                      </c:pt>
                      <c:pt idx="256">
                        <c:v>0.28642650000000003</c:v>
                      </c:pt>
                      <c:pt idx="257">
                        <c:v>0.28715400000000002</c:v>
                      </c:pt>
                      <c:pt idx="258">
                        <c:v>0.28787849999999998</c:v>
                      </c:pt>
                      <c:pt idx="259">
                        <c:v>0.28860000000000002</c:v>
                      </c:pt>
                      <c:pt idx="260">
                        <c:v>0.28931850000000003</c:v>
                      </c:pt>
                      <c:pt idx="261">
                        <c:v>0.29003400000000001</c:v>
                      </c:pt>
                      <c:pt idx="262">
                        <c:v>0.29074650000000002</c:v>
                      </c:pt>
                      <c:pt idx="263">
                        <c:v>0.29145599999999999</c:v>
                      </c:pt>
                      <c:pt idx="264">
                        <c:v>0.29216249999999999</c:v>
                      </c:pt>
                      <c:pt idx="265">
                        <c:v>0.29286600000000002</c:v>
                      </c:pt>
                      <c:pt idx="266">
                        <c:v>0.29356650000000001</c:v>
                      </c:pt>
                      <c:pt idx="267">
                        <c:v>0.29426400000000003</c:v>
                      </c:pt>
                      <c:pt idx="268">
                        <c:v>0.29495850000000001</c:v>
                      </c:pt>
                      <c:pt idx="269">
                        <c:v>0.29565000000000002</c:v>
                      </c:pt>
                      <c:pt idx="270">
                        <c:v>0.2963385</c:v>
                      </c:pt>
                      <c:pt idx="271">
                        <c:v>0.29702400000000001</c:v>
                      </c:pt>
                      <c:pt idx="272">
                        <c:v>0.29770650000000004</c:v>
                      </c:pt>
                      <c:pt idx="273">
                        <c:v>0.29838600000000004</c:v>
                      </c:pt>
                      <c:pt idx="274">
                        <c:v>0.29906250000000001</c:v>
                      </c:pt>
                      <c:pt idx="275">
                        <c:v>0.299736</c:v>
                      </c:pt>
                      <c:pt idx="276">
                        <c:v>0.30040650000000002</c:v>
                      </c:pt>
                      <c:pt idx="277">
                        <c:v>0.30107400000000001</c:v>
                      </c:pt>
                      <c:pt idx="278">
                        <c:v>0.30173850000000002</c:v>
                      </c:pt>
                      <c:pt idx="279">
                        <c:v>0.3024</c:v>
                      </c:pt>
                      <c:pt idx="280">
                        <c:v>0.30305850000000001</c:v>
                      </c:pt>
                      <c:pt idx="281">
                        <c:v>0.30371399999999993</c:v>
                      </c:pt>
                      <c:pt idx="282">
                        <c:v>0.30436650000000004</c:v>
                      </c:pt>
                      <c:pt idx="283">
                        <c:v>0.30501599999999995</c:v>
                      </c:pt>
                      <c:pt idx="284">
                        <c:v>0.3056625</c:v>
                      </c:pt>
                      <c:pt idx="285">
                        <c:v>0.30630599999999997</c:v>
                      </c:pt>
                      <c:pt idx="286">
                        <c:v>0.30694650000000001</c:v>
                      </c:pt>
                      <c:pt idx="287">
                        <c:v>0.30758399999999997</c:v>
                      </c:pt>
                      <c:pt idx="288">
                        <c:v>0.30821850000000001</c:v>
                      </c:pt>
                      <c:pt idx="289">
                        <c:v>0.30884999999999996</c:v>
                      </c:pt>
                      <c:pt idx="290">
                        <c:v>0.30947850000000005</c:v>
                      </c:pt>
                      <c:pt idx="291">
                        <c:v>0.31010399999999994</c:v>
                      </c:pt>
                      <c:pt idx="292">
                        <c:v>0.31072650000000002</c:v>
                      </c:pt>
                      <c:pt idx="293">
                        <c:v>0.31134599999999996</c:v>
                      </c:pt>
                      <c:pt idx="294">
                        <c:v>0.31196250000000003</c:v>
                      </c:pt>
                      <c:pt idx="295">
                        <c:v>0.31257599999999996</c:v>
                      </c:pt>
                      <c:pt idx="296">
                        <c:v>0.31318650000000003</c:v>
                      </c:pt>
                      <c:pt idx="297">
                        <c:v>0.31379399999999996</c:v>
                      </c:pt>
                      <c:pt idx="298">
                        <c:v>0.31439850000000003</c:v>
                      </c:pt>
                      <c:pt idx="299">
                        <c:v>0.31499999999999995</c:v>
                      </c:pt>
                      <c:pt idx="300">
                        <c:v>0.31559850000000006</c:v>
                      </c:pt>
                      <c:pt idx="301">
                        <c:v>0.31619399999999998</c:v>
                      </c:pt>
                      <c:pt idx="302">
                        <c:v>0.31678650000000003</c:v>
                      </c:pt>
                      <c:pt idx="303">
                        <c:v>0.31737599999999994</c:v>
                      </c:pt>
                      <c:pt idx="304">
                        <c:v>0.31796250000000004</c:v>
                      </c:pt>
                      <c:pt idx="305">
                        <c:v>0.31854599999999994</c:v>
                      </c:pt>
                      <c:pt idx="306">
                        <c:v>0.31912650000000004</c:v>
                      </c:pt>
                      <c:pt idx="307">
                        <c:v>0.31970399999999993</c:v>
                      </c:pt>
                      <c:pt idx="308">
                        <c:v>0.32027850000000002</c:v>
                      </c:pt>
                      <c:pt idx="309">
                        <c:v>0.32084999999999997</c:v>
                      </c:pt>
                      <c:pt idx="310">
                        <c:v>0.32141850000000005</c:v>
                      </c:pt>
                      <c:pt idx="311">
                        <c:v>0.32198399999999994</c:v>
                      </c:pt>
                      <c:pt idx="312">
                        <c:v>0.32254650000000007</c:v>
                      </c:pt>
                      <c:pt idx="313">
                        <c:v>0.32310599999999995</c:v>
                      </c:pt>
                      <c:pt idx="314">
                        <c:v>0.32366250000000002</c:v>
                      </c:pt>
                      <c:pt idx="315">
                        <c:v>0.32421599999999995</c:v>
                      </c:pt>
                      <c:pt idx="316">
                        <c:v>0.32476650000000007</c:v>
                      </c:pt>
                      <c:pt idx="317">
                        <c:v>0.32531399999999994</c:v>
                      </c:pt>
                      <c:pt idx="318">
                        <c:v>0.32585850000000005</c:v>
                      </c:pt>
                      <c:pt idx="319">
                        <c:v>0.32639999999999997</c:v>
                      </c:pt>
                      <c:pt idx="320">
                        <c:v>0.32693850000000008</c:v>
                      </c:pt>
                      <c:pt idx="321">
                        <c:v>0.32747399999999993</c:v>
                      </c:pt>
                      <c:pt idx="322">
                        <c:v>0.32800650000000003</c:v>
                      </c:pt>
                      <c:pt idx="323">
                        <c:v>0.32853599999999994</c:v>
                      </c:pt>
                      <c:pt idx="324">
                        <c:v>0.32906250000000004</c:v>
                      </c:pt>
                      <c:pt idx="325">
                        <c:v>0.32958599999999993</c:v>
                      </c:pt>
                      <c:pt idx="326">
                        <c:v>0.33010650000000002</c:v>
                      </c:pt>
                      <c:pt idx="327">
                        <c:v>0.33062399999999997</c:v>
                      </c:pt>
                      <c:pt idx="328">
                        <c:v>0.33113850000000006</c:v>
                      </c:pt>
                      <c:pt idx="329">
                        <c:v>0.33164999999999994</c:v>
                      </c:pt>
                      <c:pt idx="330">
                        <c:v>0.33215850000000008</c:v>
                      </c:pt>
                      <c:pt idx="331">
                        <c:v>0.33266399999999996</c:v>
                      </c:pt>
                      <c:pt idx="332">
                        <c:v>0.33316650000000003</c:v>
                      </c:pt>
                      <c:pt idx="333">
                        <c:v>0.33366599999999996</c:v>
                      </c:pt>
                      <c:pt idx="334">
                        <c:v>0.33416250000000003</c:v>
                      </c:pt>
                      <c:pt idx="335">
                        <c:v>0.33465599999999995</c:v>
                      </c:pt>
                      <c:pt idx="336">
                        <c:v>0.33514650000000007</c:v>
                      </c:pt>
                      <c:pt idx="337">
                        <c:v>0.33563399999999999</c:v>
                      </c:pt>
                      <c:pt idx="338">
                        <c:v>0.33611850000000004</c:v>
                      </c:pt>
                      <c:pt idx="339">
                        <c:v>0.33659999999999995</c:v>
                      </c:pt>
                      <c:pt idx="340">
                        <c:v>0.33707850000000006</c:v>
                      </c:pt>
                      <c:pt idx="341">
                        <c:v>0.33755399999999997</c:v>
                      </c:pt>
                      <c:pt idx="342">
                        <c:v>0.33802650000000006</c:v>
                      </c:pt>
                      <c:pt idx="343">
                        <c:v>0.33849600000000002</c:v>
                      </c:pt>
                      <c:pt idx="344">
                        <c:v>0.3389625</c:v>
                      </c:pt>
                      <c:pt idx="345">
                        <c:v>0.33942599999999995</c:v>
                      </c:pt>
                      <c:pt idx="346">
                        <c:v>0.33988649999999998</c:v>
                      </c:pt>
                      <c:pt idx="347">
                        <c:v>0.34034400000000004</c:v>
                      </c:pt>
                      <c:pt idx="348">
                        <c:v>0.3407985</c:v>
                      </c:pt>
                      <c:pt idx="349">
                        <c:v>0.34124999999999994</c:v>
                      </c:pt>
                      <c:pt idx="350">
                        <c:v>0.34169850000000002</c:v>
                      </c:pt>
                      <c:pt idx="351">
                        <c:v>0.342144</c:v>
                      </c:pt>
                      <c:pt idx="352">
                        <c:v>0.34258650000000002</c:v>
                      </c:pt>
                      <c:pt idx="353">
                        <c:v>0.34302599999999994</c:v>
                      </c:pt>
                      <c:pt idx="354">
                        <c:v>0.3434625</c:v>
                      </c:pt>
                      <c:pt idx="355">
                        <c:v>0.34389600000000003</c:v>
                      </c:pt>
                      <c:pt idx="356">
                        <c:v>0.34432649999999998</c:v>
                      </c:pt>
                      <c:pt idx="357">
                        <c:v>0.34475399999999995</c:v>
                      </c:pt>
                      <c:pt idx="358">
                        <c:v>0.3451785</c:v>
                      </c:pt>
                      <c:pt idx="359">
                        <c:v>0.34560000000000002</c:v>
                      </c:pt>
                      <c:pt idx="360">
                        <c:v>0.34601850000000001</c:v>
                      </c:pt>
                      <c:pt idx="361">
                        <c:v>0.34643399999999996</c:v>
                      </c:pt>
                      <c:pt idx="362">
                        <c:v>0.3468465</c:v>
                      </c:pt>
                      <c:pt idx="363">
                        <c:v>0.34725600000000001</c:v>
                      </c:pt>
                      <c:pt idx="364">
                        <c:v>0.34766249999999999</c:v>
                      </c:pt>
                      <c:pt idx="365">
                        <c:v>0.34806599999999999</c:v>
                      </c:pt>
                      <c:pt idx="366">
                        <c:v>0.34846650000000001</c:v>
                      </c:pt>
                      <c:pt idx="367">
                        <c:v>0.34886400000000001</c:v>
                      </c:pt>
                      <c:pt idx="368">
                        <c:v>0.34925849999999997</c:v>
                      </c:pt>
                      <c:pt idx="369">
                        <c:v>0.34964999999999996</c:v>
                      </c:pt>
                      <c:pt idx="370">
                        <c:v>0.35003849999999997</c:v>
                      </c:pt>
                      <c:pt idx="371">
                        <c:v>0.35042400000000001</c:v>
                      </c:pt>
                      <c:pt idx="372">
                        <c:v>0.35080650000000002</c:v>
                      </c:pt>
                      <c:pt idx="373">
                        <c:v>0.35118599999999994</c:v>
                      </c:pt>
                      <c:pt idx="374">
                        <c:v>0.3515625</c:v>
                      </c:pt>
                      <c:pt idx="375">
                        <c:v>0.35193600000000003</c:v>
                      </c:pt>
                      <c:pt idx="376">
                        <c:v>0.35230650000000002</c:v>
                      </c:pt>
                      <c:pt idx="377">
                        <c:v>0.35267399999999999</c:v>
                      </c:pt>
                      <c:pt idx="378">
                        <c:v>0.35303849999999998</c:v>
                      </c:pt>
                      <c:pt idx="379">
                        <c:v>0.35340000000000005</c:v>
                      </c:pt>
                      <c:pt idx="380">
                        <c:v>0.35375849999999998</c:v>
                      </c:pt>
                      <c:pt idx="381">
                        <c:v>0.35411399999999998</c:v>
                      </c:pt>
                      <c:pt idx="382">
                        <c:v>0.35446650000000002</c:v>
                      </c:pt>
                      <c:pt idx="383">
                        <c:v>0.35481600000000002</c:v>
                      </c:pt>
                      <c:pt idx="384">
                        <c:v>0.35516249999999999</c:v>
                      </c:pt>
                      <c:pt idx="385">
                        <c:v>0.35550599999999999</c:v>
                      </c:pt>
                      <c:pt idx="386">
                        <c:v>0.35584650000000001</c:v>
                      </c:pt>
                      <c:pt idx="387">
                        <c:v>0.35618400000000006</c:v>
                      </c:pt>
                      <c:pt idx="388">
                        <c:v>0.35651850000000002</c:v>
                      </c:pt>
                      <c:pt idx="389">
                        <c:v>0.35684999999999995</c:v>
                      </c:pt>
                      <c:pt idx="390">
                        <c:v>0.35717850000000001</c:v>
                      </c:pt>
                      <c:pt idx="391">
                        <c:v>0.35750400000000004</c:v>
                      </c:pt>
                      <c:pt idx="392">
                        <c:v>0.35782649999999999</c:v>
                      </c:pt>
                      <c:pt idx="393">
                        <c:v>0.35814599999999996</c:v>
                      </c:pt>
                      <c:pt idx="394">
                        <c:v>0.35846250000000002</c:v>
                      </c:pt>
                      <c:pt idx="395">
                        <c:v>0.35877600000000004</c:v>
                      </c:pt>
                      <c:pt idx="396">
                        <c:v>0.35908650000000003</c:v>
                      </c:pt>
                      <c:pt idx="397">
                        <c:v>0.35939399999999999</c:v>
                      </c:pt>
                      <c:pt idx="398">
                        <c:v>0.35969850000000003</c:v>
                      </c:pt>
                      <c:pt idx="399">
                        <c:v>0.36000000000000004</c:v>
                      </c:pt>
                      <c:pt idx="400">
                        <c:v>0.36029850000000002</c:v>
                      </c:pt>
                      <c:pt idx="401">
                        <c:v>0.36059399999999997</c:v>
                      </c:pt>
                      <c:pt idx="402">
                        <c:v>0.3608865</c:v>
                      </c:pt>
                      <c:pt idx="403">
                        <c:v>0.36117600000000005</c:v>
                      </c:pt>
                      <c:pt idx="404">
                        <c:v>0.36146250000000002</c:v>
                      </c:pt>
                      <c:pt idx="405">
                        <c:v>0.36174599999999996</c:v>
                      </c:pt>
                      <c:pt idx="406">
                        <c:v>0.36202649999999992</c:v>
                      </c:pt>
                      <c:pt idx="407">
                        <c:v>0.36230400000000007</c:v>
                      </c:pt>
                      <c:pt idx="408">
                        <c:v>0.36257849999999997</c:v>
                      </c:pt>
                      <c:pt idx="409">
                        <c:v>0.36285000000000006</c:v>
                      </c:pt>
                      <c:pt idx="410">
                        <c:v>0.36311849999999996</c:v>
                      </c:pt>
                      <c:pt idx="411">
                        <c:v>0.36338400000000004</c:v>
                      </c:pt>
                      <c:pt idx="412">
                        <c:v>0.36364649999999993</c:v>
                      </c:pt>
                      <c:pt idx="413">
                        <c:v>0.36390600000000006</c:v>
                      </c:pt>
                      <c:pt idx="414">
                        <c:v>0.36416249999999994</c:v>
                      </c:pt>
                      <c:pt idx="415">
                        <c:v>0.36441600000000007</c:v>
                      </c:pt>
                      <c:pt idx="416">
                        <c:v>0.36466649999999995</c:v>
                      </c:pt>
                      <c:pt idx="417">
                        <c:v>0.36491400000000007</c:v>
                      </c:pt>
                      <c:pt idx="418">
                        <c:v>0.36515849999999994</c:v>
                      </c:pt>
                      <c:pt idx="419">
                        <c:v>0.36540000000000006</c:v>
                      </c:pt>
                      <c:pt idx="420">
                        <c:v>0.36563849999999992</c:v>
                      </c:pt>
                      <c:pt idx="421">
                        <c:v>0.36587400000000003</c:v>
                      </c:pt>
                      <c:pt idx="422">
                        <c:v>0.36610649999999995</c:v>
                      </c:pt>
                      <c:pt idx="423">
                        <c:v>0.36633600000000005</c:v>
                      </c:pt>
                      <c:pt idx="424">
                        <c:v>0.36656249999999996</c:v>
                      </c:pt>
                      <c:pt idx="425">
                        <c:v>0.36678600000000006</c:v>
                      </c:pt>
                      <c:pt idx="426">
                        <c:v>0.36700649999999996</c:v>
                      </c:pt>
                      <c:pt idx="427">
                        <c:v>0.36722400000000005</c:v>
                      </c:pt>
                      <c:pt idx="428">
                        <c:v>0.36743849999999995</c:v>
                      </c:pt>
                      <c:pt idx="429">
                        <c:v>0.36765000000000003</c:v>
                      </c:pt>
                      <c:pt idx="430">
                        <c:v>0.36785849999999992</c:v>
                      </c:pt>
                      <c:pt idx="431">
                        <c:v>0.36806400000000006</c:v>
                      </c:pt>
                      <c:pt idx="432">
                        <c:v>0.36826649999999994</c:v>
                      </c:pt>
                      <c:pt idx="433">
                        <c:v>0.36846600000000007</c:v>
                      </c:pt>
                      <c:pt idx="434">
                        <c:v>0.36866249999999995</c:v>
                      </c:pt>
                      <c:pt idx="435">
                        <c:v>0.36885600000000007</c:v>
                      </c:pt>
                      <c:pt idx="436">
                        <c:v>0.36904649999999994</c:v>
                      </c:pt>
                      <c:pt idx="437">
                        <c:v>0.36923400000000006</c:v>
                      </c:pt>
                      <c:pt idx="438">
                        <c:v>0.36941849999999993</c:v>
                      </c:pt>
                      <c:pt idx="439">
                        <c:v>0.36960000000000004</c:v>
                      </c:pt>
                      <c:pt idx="440">
                        <c:v>0.36977849999999995</c:v>
                      </c:pt>
                      <c:pt idx="441">
                        <c:v>0.36995400000000006</c:v>
                      </c:pt>
                      <c:pt idx="442">
                        <c:v>0.37012649999999997</c:v>
                      </c:pt>
                      <c:pt idx="443">
                        <c:v>0.37029600000000007</c:v>
                      </c:pt>
                      <c:pt idx="444">
                        <c:v>0.37046249999999997</c:v>
                      </c:pt>
                      <c:pt idx="445">
                        <c:v>0.37062600000000007</c:v>
                      </c:pt>
                      <c:pt idx="446">
                        <c:v>0.37078649999999996</c:v>
                      </c:pt>
                      <c:pt idx="447">
                        <c:v>0.37094400000000005</c:v>
                      </c:pt>
                      <c:pt idx="448">
                        <c:v>0.37109849999999994</c:v>
                      </c:pt>
                      <c:pt idx="449">
                        <c:v>0.37125000000000008</c:v>
                      </c:pt>
                      <c:pt idx="450">
                        <c:v>0.37139849999999996</c:v>
                      </c:pt>
                      <c:pt idx="451">
                        <c:v>0.37154400000000004</c:v>
                      </c:pt>
                      <c:pt idx="452">
                        <c:v>0.37168649999999998</c:v>
                      </c:pt>
                      <c:pt idx="453">
                        <c:v>0.37182600000000005</c:v>
                      </c:pt>
                      <c:pt idx="454">
                        <c:v>0.37196249999999997</c:v>
                      </c:pt>
                      <c:pt idx="455">
                        <c:v>0.37209600000000004</c:v>
                      </c:pt>
                      <c:pt idx="456">
                        <c:v>0.37222649999999996</c:v>
                      </c:pt>
                      <c:pt idx="457">
                        <c:v>0.37235400000000007</c:v>
                      </c:pt>
                      <c:pt idx="458">
                        <c:v>0.37247849999999993</c:v>
                      </c:pt>
                      <c:pt idx="459">
                        <c:v>0.37260000000000004</c:v>
                      </c:pt>
                      <c:pt idx="460">
                        <c:v>0.37271849999999995</c:v>
                      </c:pt>
                      <c:pt idx="461">
                        <c:v>0.37283400000000005</c:v>
                      </c:pt>
                      <c:pt idx="462">
                        <c:v>0.37294649999999996</c:v>
                      </c:pt>
                      <c:pt idx="463">
                        <c:v>0.37305600000000005</c:v>
                      </c:pt>
                      <c:pt idx="464">
                        <c:v>0.37316249999999995</c:v>
                      </c:pt>
                      <c:pt idx="465">
                        <c:v>0.37326600000000004</c:v>
                      </c:pt>
                      <c:pt idx="466">
                        <c:v>0.37336649999999993</c:v>
                      </c:pt>
                      <c:pt idx="467">
                        <c:v>0.37346400000000007</c:v>
                      </c:pt>
                      <c:pt idx="468">
                        <c:v>0.37355850000000002</c:v>
                      </c:pt>
                      <c:pt idx="469">
                        <c:v>0.37364999999999998</c:v>
                      </c:pt>
                      <c:pt idx="470">
                        <c:v>0.37373849999999997</c:v>
                      </c:pt>
                      <c:pt idx="471">
                        <c:v>0.37382399999999999</c:v>
                      </c:pt>
                      <c:pt idx="472">
                        <c:v>0.37390650000000003</c:v>
                      </c:pt>
                      <c:pt idx="473">
                        <c:v>0.37398599999999999</c:v>
                      </c:pt>
                      <c:pt idx="474">
                        <c:v>0.37406249999999996</c:v>
                      </c:pt>
                      <c:pt idx="475">
                        <c:v>0.37413600000000002</c:v>
                      </c:pt>
                      <c:pt idx="476">
                        <c:v>0.37420650000000005</c:v>
                      </c:pt>
                      <c:pt idx="477">
                        <c:v>0.374274</c:v>
                      </c:pt>
                      <c:pt idx="478">
                        <c:v>0.37433849999999996</c:v>
                      </c:pt>
                      <c:pt idx="479">
                        <c:v>0.37440000000000001</c:v>
                      </c:pt>
                      <c:pt idx="480">
                        <c:v>0.37445850000000003</c:v>
                      </c:pt>
                      <c:pt idx="481">
                        <c:v>0.37451400000000001</c:v>
                      </c:pt>
                      <c:pt idx="482">
                        <c:v>0.37456649999999997</c:v>
                      </c:pt>
                      <c:pt idx="483">
                        <c:v>0.374616</c:v>
                      </c:pt>
                      <c:pt idx="484">
                        <c:v>0.37466250000000001</c:v>
                      </c:pt>
                      <c:pt idx="485">
                        <c:v>0.37470599999999998</c:v>
                      </c:pt>
                      <c:pt idx="486">
                        <c:v>0.37474649999999998</c:v>
                      </c:pt>
                      <c:pt idx="487">
                        <c:v>0.37478400000000001</c:v>
                      </c:pt>
                      <c:pt idx="488">
                        <c:v>0.37481850000000005</c:v>
                      </c:pt>
                      <c:pt idx="489">
                        <c:v>0.37485000000000002</c:v>
                      </c:pt>
                      <c:pt idx="490">
                        <c:v>0.37487849999999995</c:v>
                      </c:pt>
                      <c:pt idx="491">
                        <c:v>0.37490400000000002</c:v>
                      </c:pt>
                      <c:pt idx="492">
                        <c:v>0.37492650000000005</c:v>
                      </c:pt>
                      <c:pt idx="493">
                        <c:v>0.374946</c:v>
                      </c:pt>
                      <c:pt idx="494">
                        <c:v>0.37496249999999998</c:v>
                      </c:pt>
                      <c:pt idx="495">
                        <c:v>0.37497599999999998</c:v>
                      </c:pt>
                      <c:pt idx="496">
                        <c:v>0.3749865</c:v>
                      </c:pt>
                      <c:pt idx="497">
                        <c:v>0.37499399999999999</c:v>
                      </c:pt>
                      <c:pt idx="498">
                        <c:v>0.37499849999999996</c:v>
                      </c:pt>
                      <c:pt idx="499">
                        <c:v>0.375</c:v>
                      </c:pt>
                      <c:pt idx="500">
                        <c:v>0.37499850000000001</c:v>
                      </c:pt>
                      <c:pt idx="501">
                        <c:v>0.37499399999999999</c:v>
                      </c:pt>
                      <c:pt idx="502">
                        <c:v>0.37498649999999994</c:v>
                      </c:pt>
                      <c:pt idx="503">
                        <c:v>0.37497599999999998</c:v>
                      </c:pt>
                      <c:pt idx="504">
                        <c:v>0.37496250000000003</c:v>
                      </c:pt>
                      <c:pt idx="505">
                        <c:v>0.374946</c:v>
                      </c:pt>
                      <c:pt idx="506">
                        <c:v>0.3749265</c:v>
                      </c:pt>
                      <c:pt idx="507">
                        <c:v>0.37490400000000002</c:v>
                      </c:pt>
                      <c:pt idx="508">
                        <c:v>0.3748785</c:v>
                      </c:pt>
                      <c:pt idx="509">
                        <c:v>0.37485000000000002</c:v>
                      </c:pt>
                      <c:pt idx="510">
                        <c:v>0.3748185</c:v>
                      </c:pt>
                      <c:pt idx="511">
                        <c:v>0.37478400000000001</c:v>
                      </c:pt>
                      <c:pt idx="512">
                        <c:v>0.37474650000000004</c:v>
                      </c:pt>
                      <c:pt idx="513">
                        <c:v>0.37470599999999998</c:v>
                      </c:pt>
                      <c:pt idx="514">
                        <c:v>0.37466249999999995</c:v>
                      </c:pt>
                      <c:pt idx="515">
                        <c:v>0.374616</c:v>
                      </c:pt>
                      <c:pt idx="516">
                        <c:v>0.37456650000000002</c:v>
                      </c:pt>
                      <c:pt idx="517">
                        <c:v>0.37451400000000001</c:v>
                      </c:pt>
                      <c:pt idx="518">
                        <c:v>0.37445849999999997</c:v>
                      </c:pt>
                      <c:pt idx="519">
                        <c:v>0.37440000000000001</c:v>
                      </c:pt>
                      <c:pt idx="520">
                        <c:v>0.37433850000000002</c:v>
                      </c:pt>
                      <c:pt idx="521">
                        <c:v>0.374274</c:v>
                      </c:pt>
                      <c:pt idx="522">
                        <c:v>0.3742065</c:v>
                      </c:pt>
                      <c:pt idx="523">
                        <c:v>0.37413600000000002</c:v>
                      </c:pt>
                      <c:pt idx="524">
                        <c:v>0.37406250000000002</c:v>
                      </c:pt>
                      <c:pt idx="525">
                        <c:v>0.37398599999999999</c:v>
                      </c:pt>
                      <c:pt idx="526">
                        <c:v>0.37390649999999997</c:v>
                      </c:pt>
                      <c:pt idx="527">
                        <c:v>0.37382399999999999</c:v>
                      </c:pt>
                      <c:pt idx="528">
                        <c:v>0.37373850000000003</c:v>
                      </c:pt>
                      <c:pt idx="529">
                        <c:v>0.37364999999999998</c:v>
                      </c:pt>
                      <c:pt idx="530">
                        <c:v>0.37355849999999996</c:v>
                      </c:pt>
                      <c:pt idx="531">
                        <c:v>0.37346400000000002</c:v>
                      </c:pt>
                      <c:pt idx="532">
                        <c:v>0.37336650000000005</c:v>
                      </c:pt>
                      <c:pt idx="533">
                        <c:v>0.37326599999999999</c:v>
                      </c:pt>
                      <c:pt idx="534">
                        <c:v>0.37316249999999995</c:v>
                      </c:pt>
                      <c:pt idx="535">
                        <c:v>0.373056</c:v>
                      </c:pt>
                      <c:pt idx="536">
                        <c:v>0.37294650000000001</c:v>
                      </c:pt>
                      <c:pt idx="537">
                        <c:v>0.372834</c:v>
                      </c:pt>
                      <c:pt idx="538">
                        <c:v>0.37271849999999995</c:v>
                      </c:pt>
                      <c:pt idx="539">
                        <c:v>0.37259999999999999</c:v>
                      </c:pt>
                      <c:pt idx="540">
                        <c:v>0.37247850000000005</c:v>
                      </c:pt>
                      <c:pt idx="541">
                        <c:v>0.37235400000000002</c:v>
                      </c:pt>
                      <c:pt idx="542">
                        <c:v>0.37222649999999996</c:v>
                      </c:pt>
                      <c:pt idx="543">
                        <c:v>0.37209599999999998</c:v>
                      </c:pt>
                      <c:pt idx="544">
                        <c:v>0.37196250000000003</c:v>
                      </c:pt>
                      <c:pt idx="545">
                        <c:v>0.37182599999999999</c:v>
                      </c:pt>
                      <c:pt idx="546">
                        <c:v>0.37168649999999998</c:v>
                      </c:pt>
                      <c:pt idx="547">
                        <c:v>0.37154399999999999</c:v>
                      </c:pt>
                      <c:pt idx="548">
                        <c:v>0.37139850000000002</c:v>
                      </c:pt>
                      <c:pt idx="549">
                        <c:v>0.37124999999999997</c:v>
                      </c:pt>
                      <c:pt idx="550">
                        <c:v>0.37109849999999994</c:v>
                      </c:pt>
                      <c:pt idx="551">
                        <c:v>0.370944</c:v>
                      </c:pt>
                      <c:pt idx="552">
                        <c:v>0.37078650000000002</c:v>
                      </c:pt>
                      <c:pt idx="553">
                        <c:v>0.37062600000000001</c:v>
                      </c:pt>
                      <c:pt idx="554">
                        <c:v>0.37046249999999997</c:v>
                      </c:pt>
                      <c:pt idx="555">
                        <c:v>0.37029600000000001</c:v>
                      </c:pt>
                      <c:pt idx="556">
                        <c:v>0.37012650000000002</c:v>
                      </c:pt>
                      <c:pt idx="557">
                        <c:v>0.36995400000000001</c:v>
                      </c:pt>
                      <c:pt idx="558">
                        <c:v>0.36977849999999995</c:v>
                      </c:pt>
                      <c:pt idx="559">
                        <c:v>0.36959999999999998</c:v>
                      </c:pt>
                      <c:pt idx="560">
                        <c:v>0.36941850000000004</c:v>
                      </c:pt>
                      <c:pt idx="561">
                        <c:v>0.36923400000000001</c:v>
                      </c:pt>
                      <c:pt idx="562">
                        <c:v>0.3690465</c:v>
                      </c:pt>
                      <c:pt idx="563">
                        <c:v>0.36885599999999996</c:v>
                      </c:pt>
                      <c:pt idx="564">
                        <c:v>0.3686625</c:v>
                      </c:pt>
                      <c:pt idx="565">
                        <c:v>0.36846600000000002</c:v>
                      </c:pt>
                      <c:pt idx="566">
                        <c:v>0.3682665</c:v>
                      </c:pt>
                      <c:pt idx="567">
                        <c:v>0.368064</c:v>
                      </c:pt>
                      <c:pt idx="568">
                        <c:v>0.36785850000000003</c:v>
                      </c:pt>
                      <c:pt idx="569">
                        <c:v>0.36765000000000003</c:v>
                      </c:pt>
                      <c:pt idx="570">
                        <c:v>0.3674385</c:v>
                      </c:pt>
                      <c:pt idx="571">
                        <c:v>0.36722399999999999</c:v>
                      </c:pt>
                      <c:pt idx="572">
                        <c:v>0.36700650000000001</c:v>
                      </c:pt>
                      <c:pt idx="573">
                        <c:v>0.36678600000000006</c:v>
                      </c:pt>
                      <c:pt idx="574">
                        <c:v>0.36656250000000001</c:v>
                      </c:pt>
                      <c:pt idx="575">
                        <c:v>0.36633599999999999</c:v>
                      </c:pt>
                      <c:pt idx="576">
                        <c:v>0.3661065</c:v>
                      </c:pt>
                      <c:pt idx="577">
                        <c:v>0.36587400000000003</c:v>
                      </c:pt>
                      <c:pt idx="578">
                        <c:v>0.36563850000000003</c:v>
                      </c:pt>
                      <c:pt idx="579">
                        <c:v>0.3654</c:v>
                      </c:pt>
                      <c:pt idx="580">
                        <c:v>0.3651585</c:v>
                      </c:pt>
                      <c:pt idx="581">
                        <c:v>0.36491400000000002</c:v>
                      </c:pt>
                      <c:pt idx="582">
                        <c:v>0.3646665</c:v>
                      </c:pt>
                      <c:pt idx="583">
                        <c:v>0.36441599999999996</c:v>
                      </c:pt>
                      <c:pt idx="584">
                        <c:v>0.3641625</c:v>
                      </c:pt>
                      <c:pt idx="585">
                        <c:v>0.36390600000000001</c:v>
                      </c:pt>
                      <c:pt idx="586">
                        <c:v>0.36364649999999998</c:v>
                      </c:pt>
                      <c:pt idx="587">
                        <c:v>0.36338399999999998</c:v>
                      </c:pt>
                      <c:pt idx="588">
                        <c:v>0.36311850000000001</c:v>
                      </c:pt>
                      <c:pt idx="589">
                        <c:v>0.36285000000000001</c:v>
                      </c:pt>
                      <c:pt idx="590">
                        <c:v>0.36257850000000003</c:v>
                      </c:pt>
                      <c:pt idx="591">
                        <c:v>0.36230399999999996</c:v>
                      </c:pt>
                      <c:pt idx="592">
                        <c:v>0.36202650000000003</c:v>
                      </c:pt>
                      <c:pt idx="593">
                        <c:v>0.36174600000000001</c:v>
                      </c:pt>
                      <c:pt idx="594">
                        <c:v>0.36146250000000002</c:v>
                      </c:pt>
                      <c:pt idx="595">
                        <c:v>0.361176</c:v>
                      </c:pt>
                      <c:pt idx="596">
                        <c:v>0.3608865</c:v>
                      </c:pt>
                      <c:pt idx="597">
                        <c:v>0.36059400000000003</c:v>
                      </c:pt>
                      <c:pt idx="598">
                        <c:v>0.36029850000000002</c:v>
                      </c:pt>
                      <c:pt idx="599">
                        <c:v>0.36</c:v>
                      </c:pt>
                      <c:pt idx="600">
                        <c:v>0.35969850000000003</c:v>
                      </c:pt>
                      <c:pt idx="601">
                        <c:v>0.35939400000000005</c:v>
                      </c:pt>
                      <c:pt idx="602">
                        <c:v>0.35908650000000003</c:v>
                      </c:pt>
                      <c:pt idx="603">
                        <c:v>0.35877599999999998</c:v>
                      </c:pt>
                      <c:pt idx="604">
                        <c:v>0.35846250000000002</c:v>
                      </c:pt>
                      <c:pt idx="605">
                        <c:v>0.35814600000000002</c:v>
                      </c:pt>
                      <c:pt idx="606">
                        <c:v>0.35782649999999999</c:v>
                      </c:pt>
                      <c:pt idx="607">
                        <c:v>0.35750399999999999</c:v>
                      </c:pt>
                      <c:pt idx="608">
                        <c:v>0.35717850000000001</c:v>
                      </c:pt>
                      <c:pt idx="609">
                        <c:v>0.35685</c:v>
                      </c:pt>
                      <c:pt idx="610">
                        <c:v>0.35651850000000002</c:v>
                      </c:pt>
                      <c:pt idx="611">
                        <c:v>0.356184</c:v>
                      </c:pt>
                      <c:pt idx="612">
                        <c:v>0.35584650000000001</c:v>
                      </c:pt>
                      <c:pt idx="613">
                        <c:v>0.35550600000000004</c:v>
                      </c:pt>
                      <c:pt idx="614">
                        <c:v>0.35516249999999999</c:v>
                      </c:pt>
                      <c:pt idx="615">
                        <c:v>0.35481599999999996</c:v>
                      </c:pt>
                      <c:pt idx="616">
                        <c:v>0.35446650000000002</c:v>
                      </c:pt>
                      <c:pt idx="617">
                        <c:v>0.35411400000000004</c:v>
                      </c:pt>
                      <c:pt idx="618">
                        <c:v>0.35375849999999998</c:v>
                      </c:pt>
                      <c:pt idx="619">
                        <c:v>0.35339999999999999</c:v>
                      </c:pt>
                      <c:pt idx="620">
                        <c:v>0.35303849999999998</c:v>
                      </c:pt>
                      <c:pt idx="621">
                        <c:v>0.35267400000000004</c:v>
                      </c:pt>
                      <c:pt idx="622">
                        <c:v>0.35230650000000002</c:v>
                      </c:pt>
                      <c:pt idx="623">
                        <c:v>0.35193599999999997</c:v>
                      </c:pt>
                      <c:pt idx="624">
                        <c:v>0.3515625</c:v>
                      </c:pt>
                      <c:pt idx="625">
                        <c:v>0.351186</c:v>
                      </c:pt>
                      <c:pt idx="626">
                        <c:v>0.35080650000000002</c:v>
                      </c:pt>
                      <c:pt idx="627">
                        <c:v>0.35042399999999996</c:v>
                      </c:pt>
                      <c:pt idx="628">
                        <c:v>0.35003849999999997</c:v>
                      </c:pt>
                      <c:pt idx="629">
                        <c:v>0.34965000000000002</c:v>
                      </c:pt>
                      <c:pt idx="630">
                        <c:v>0.34925849999999997</c:v>
                      </c:pt>
                      <c:pt idx="631">
                        <c:v>0.34886399999999995</c:v>
                      </c:pt>
                      <c:pt idx="632">
                        <c:v>0.34846650000000001</c:v>
                      </c:pt>
                      <c:pt idx="633">
                        <c:v>0.34806600000000004</c:v>
                      </c:pt>
                      <c:pt idx="634">
                        <c:v>0.34766249999999999</c:v>
                      </c:pt>
                      <c:pt idx="635">
                        <c:v>0.34725599999999995</c:v>
                      </c:pt>
                      <c:pt idx="636">
                        <c:v>0.3468465</c:v>
                      </c:pt>
                      <c:pt idx="637">
                        <c:v>0.34643400000000002</c:v>
                      </c:pt>
                      <c:pt idx="638">
                        <c:v>0.34601850000000001</c:v>
                      </c:pt>
                      <c:pt idx="639">
                        <c:v>0.34559999999999996</c:v>
                      </c:pt>
                      <c:pt idx="640">
                        <c:v>0.3451785</c:v>
                      </c:pt>
                      <c:pt idx="641">
                        <c:v>0.344754</c:v>
                      </c:pt>
                      <c:pt idx="642">
                        <c:v>0.34432649999999998</c:v>
                      </c:pt>
                      <c:pt idx="643">
                        <c:v>0.34389599999999998</c:v>
                      </c:pt>
                      <c:pt idx="644">
                        <c:v>0.3434625</c:v>
                      </c:pt>
                      <c:pt idx="645">
                        <c:v>0.343026</c:v>
                      </c:pt>
                      <c:pt idx="646">
                        <c:v>0.34258650000000002</c:v>
                      </c:pt>
                      <c:pt idx="647">
                        <c:v>0.34214399999999995</c:v>
                      </c:pt>
                      <c:pt idx="648">
                        <c:v>0.34169850000000002</c:v>
                      </c:pt>
                      <c:pt idx="649">
                        <c:v>0.34125</c:v>
                      </c:pt>
                      <c:pt idx="650">
                        <c:v>0.3407985</c:v>
                      </c:pt>
                      <c:pt idx="651">
                        <c:v>0.34034399999999998</c:v>
                      </c:pt>
                      <c:pt idx="652">
                        <c:v>0.33988649999999998</c:v>
                      </c:pt>
                      <c:pt idx="653">
                        <c:v>0.33942600000000001</c:v>
                      </c:pt>
                      <c:pt idx="654">
                        <c:v>0.3389625</c:v>
                      </c:pt>
                      <c:pt idx="655">
                        <c:v>0.33849599999999996</c:v>
                      </c:pt>
                      <c:pt idx="656">
                        <c:v>0.33802650000000001</c:v>
                      </c:pt>
                      <c:pt idx="657">
                        <c:v>0.33755400000000002</c:v>
                      </c:pt>
                      <c:pt idx="658">
                        <c:v>0.3370785</c:v>
                      </c:pt>
                      <c:pt idx="659">
                        <c:v>0.33659999999999995</c:v>
                      </c:pt>
                      <c:pt idx="660">
                        <c:v>0.33611849999999954</c:v>
                      </c:pt>
                      <c:pt idx="661">
                        <c:v>0.33563399999999949</c:v>
                      </c:pt>
                      <c:pt idx="662">
                        <c:v>0.33514649999999946</c:v>
                      </c:pt>
                      <c:pt idx="663">
                        <c:v>0.33465599999999951</c:v>
                      </c:pt>
                      <c:pt idx="664">
                        <c:v>0.33416249999999953</c:v>
                      </c:pt>
                      <c:pt idx="665">
                        <c:v>0.33366599999999946</c:v>
                      </c:pt>
                      <c:pt idx="666">
                        <c:v>0.33316649999999948</c:v>
                      </c:pt>
                      <c:pt idx="667">
                        <c:v>0.33266399999999946</c:v>
                      </c:pt>
                      <c:pt idx="668">
                        <c:v>0.33215849999999947</c:v>
                      </c:pt>
                      <c:pt idx="669">
                        <c:v>0.3316499999999995</c:v>
                      </c:pt>
                      <c:pt idx="670">
                        <c:v>0.33113849999999945</c:v>
                      </c:pt>
                      <c:pt idx="671">
                        <c:v>0.33062399999999947</c:v>
                      </c:pt>
                      <c:pt idx="672">
                        <c:v>0.33010649999999947</c:v>
                      </c:pt>
                      <c:pt idx="673">
                        <c:v>0.32958599999999943</c:v>
                      </c:pt>
                      <c:pt idx="674">
                        <c:v>0.32906249999999942</c:v>
                      </c:pt>
                      <c:pt idx="675">
                        <c:v>0.32853599999999944</c:v>
                      </c:pt>
                      <c:pt idx="676">
                        <c:v>0.32800649999999948</c:v>
                      </c:pt>
                      <c:pt idx="677">
                        <c:v>0.32747399999999949</c:v>
                      </c:pt>
                      <c:pt idx="678">
                        <c:v>0.32693849999999941</c:v>
                      </c:pt>
                      <c:pt idx="679">
                        <c:v>0.32639999999999941</c:v>
                      </c:pt>
                      <c:pt idx="680">
                        <c:v>0.32585849999999944</c:v>
                      </c:pt>
                      <c:pt idx="681">
                        <c:v>0.32531399999999938</c:v>
                      </c:pt>
                      <c:pt idx="682">
                        <c:v>0.3247664999999994</c:v>
                      </c:pt>
                      <c:pt idx="683">
                        <c:v>0.32421599999999939</c:v>
                      </c:pt>
                      <c:pt idx="684">
                        <c:v>0.32366249999999941</c:v>
                      </c:pt>
                      <c:pt idx="685">
                        <c:v>0.32310599999999945</c:v>
                      </c:pt>
                      <c:pt idx="686">
                        <c:v>0.3225464999999994</c:v>
                      </c:pt>
                      <c:pt idx="687">
                        <c:v>0.32198399999999938</c:v>
                      </c:pt>
                      <c:pt idx="688">
                        <c:v>0.32141849999999944</c:v>
                      </c:pt>
                      <c:pt idx="689">
                        <c:v>0.32084999999999947</c:v>
                      </c:pt>
                      <c:pt idx="690">
                        <c:v>0.32027849999999947</c:v>
                      </c:pt>
                      <c:pt idx="691">
                        <c:v>0.31970399999999943</c:v>
                      </c:pt>
                      <c:pt idx="692">
                        <c:v>0.31912649999999942</c:v>
                      </c:pt>
                      <c:pt idx="693">
                        <c:v>0.31854599999999944</c:v>
                      </c:pt>
                      <c:pt idx="694">
                        <c:v>0.31796249999999943</c:v>
                      </c:pt>
                      <c:pt idx="695">
                        <c:v>0.31737599999999944</c:v>
                      </c:pt>
                      <c:pt idx="696">
                        <c:v>0.31678649999999942</c:v>
                      </c:pt>
                      <c:pt idx="697">
                        <c:v>0.31619399999999948</c:v>
                      </c:pt>
                      <c:pt idx="698">
                        <c:v>0.31559849999999945</c:v>
                      </c:pt>
                      <c:pt idx="699">
                        <c:v>0.31499999999999939</c:v>
                      </c:pt>
                      <c:pt idx="700">
                        <c:v>0.31439849999999941</c:v>
                      </c:pt>
                      <c:pt idx="701">
                        <c:v>0.31379399999999946</c:v>
                      </c:pt>
                      <c:pt idx="702">
                        <c:v>0.31318649999999937</c:v>
                      </c:pt>
                      <c:pt idx="703">
                        <c:v>0.31257599999999941</c:v>
                      </c:pt>
                      <c:pt idx="704">
                        <c:v>0.31196249999999942</c:v>
                      </c:pt>
                      <c:pt idx="705">
                        <c:v>0.3113459999999994</c:v>
                      </c:pt>
                      <c:pt idx="706">
                        <c:v>0.31072649999999946</c:v>
                      </c:pt>
                      <c:pt idx="707">
                        <c:v>0.31010399999999938</c:v>
                      </c:pt>
                      <c:pt idx="708">
                        <c:v>0.30947849999999938</c:v>
                      </c:pt>
                      <c:pt idx="709">
                        <c:v>0.3088499999999994</c:v>
                      </c:pt>
                      <c:pt idx="710">
                        <c:v>0.30821849999999934</c:v>
                      </c:pt>
                      <c:pt idx="711">
                        <c:v>0.30758399999999936</c:v>
                      </c:pt>
                      <c:pt idx="712">
                        <c:v>0.3069464999999994</c:v>
                      </c:pt>
                      <c:pt idx="713">
                        <c:v>0.30630599999999941</c:v>
                      </c:pt>
                      <c:pt idx="714">
                        <c:v>0.30566249999999939</c:v>
                      </c:pt>
                      <c:pt idx="715">
                        <c:v>0.30501599999999934</c:v>
                      </c:pt>
                      <c:pt idx="716">
                        <c:v>0.30436649999999937</c:v>
                      </c:pt>
                      <c:pt idx="717">
                        <c:v>0.30371399999999937</c:v>
                      </c:pt>
                      <c:pt idx="718">
                        <c:v>0.30305849999999934</c:v>
                      </c:pt>
                      <c:pt idx="719">
                        <c:v>0.30239999999999934</c:v>
                      </c:pt>
                      <c:pt idx="720">
                        <c:v>0.30173849999999935</c:v>
                      </c:pt>
                      <c:pt idx="721">
                        <c:v>0.30107399999999934</c:v>
                      </c:pt>
                      <c:pt idx="722">
                        <c:v>0.30040649999999935</c:v>
                      </c:pt>
                      <c:pt idx="723">
                        <c:v>0.29973599999999934</c:v>
                      </c:pt>
                      <c:pt idx="724">
                        <c:v>0.29906249999999934</c:v>
                      </c:pt>
                      <c:pt idx="725">
                        <c:v>0.29838599999999937</c:v>
                      </c:pt>
                      <c:pt idx="726">
                        <c:v>0.29770649999999932</c:v>
                      </c:pt>
                      <c:pt idx="727">
                        <c:v>0.29702399999999929</c:v>
                      </c:pt>
                      <c:pt idx="728">
                        <c:v>0.29633849999999934</c:v>
                      </c:pt>
                      <c:pt idx="729">
                        <c:v>0.29564999999999936</c:v>
                      </c:pt>
                      <c:pt idx="730">
                        <c:v>0.29495849999999935</c:v>
                      </c:pt>
                      <c:pt idx="731">
                        <c:v>0.2942639999999993</c:v>
                      </c:pt>
                      <c:pt idx="732">
                        <c:v>0.29356649999999929</c:v>
                      </c:pt>
                      <c:pt idx="733">
                        <c:v>0.29286599999999935</c:v>
                      </c:pt>
                      <c:pt idx="734">
                        <c:v>0.29216249999999927</c:v>
                      </c:pt>
                      <c:pt idx="735">
                        <c:v>0.29145599999999927</c:v>
                      </c:pt>
                      <c:pt idx="736">
                        <c:v>0.2907464999999993</c:v>
                      </c:pt>
                      <c:pt idx="737">
                        <c:v>0.29003399999999929</c:v>
                      </c:pt>
                      <c:pt idx="738">
                        <c:v>0.28931849999999931</c:v>
                      </c:pt>
                      <c:pt idx="739">
                        <c:v>0.28859999999999925</c:v>
                      </c:pt>
                      <c:pt idx="740">
                        <c:v>0.28787849999999926</c:v>
                      </c:pt>
                      <c:pt idx="741">
                        <c:v>0.2871539999999993</c:v>
                      </c:pt>
                      <c:pt idx="742">
                        <c:v>0.28642649999999925</c:v>
                      </c:pt>
                      <c:pt idx="743">
                        <c:v>0.28569599999999928</c:v>
                      </c:pt>
                      <c:pt idx="744">
                        <c:v>0.28496249999999929</c:v>
                      </c:pt>
                      <c:pt idx="745">
                        <c:v>0.28422599999999926</c:v>
                      </c:pt>
                      <c:pt idx="746">
                        <c:v>0.28348649999999931</c:v>
                      </c:pt>
                      <c:pt idx="747">
                        <c:v>0.28274399999999922</c:v>
                      </c:pt>
                      <c:pt idx="748">
                        <c:v>0.28199849999999926</c:v>
                      </c:pt>
                      <c:pt idx="749">
                        <c:v>0.28124999999999928</c:v>
                      </c:pt>
                      <c:pt idx="750">
                        <c:v>0.28049849999999921</c:v>
                      </c:pt>
                      <c:pt idx="751">
                        <c:v>0.27974399999999922</c:v>
                      </c:pt>
                      <c:pt idx="752">
                        <c:v>0.27898649999999925</c:v>
                      </c:pt>
                      <c:pt idx="753">
                        <c:v>0.27822599999999925</c:v>
                      </c:pt>
                      <c:pt idx="754">
                        <c:v>0.27746249999999928</c:v>
                      </c:pt>
                      <c:pt idx="755">
                        <c:v>0.27669599999999922</c:v>
                      </c:pt>
                      <c:pt idx="756">
                        <c:v>0.27592649999999924</c:v>
                      </c:pt>
                      <c:pt idx="757">
                        <c:v>0.27515399999999923</c:v>
                      </c:pt>
                      <c:pt idx="758">
                        <c:v>0.27437849999999919</c:v>
                      </c:pt>
                      <c:pt idx="759">
                        <c:v>0.27359999999999918</c:v>
                      </c:pt>
                      <c:pt idx="760">
                        <c:v>0.27281849999999919</c:v>
                      </c:pt>
                      <c:pt idx="761">
                        <c:v>0.27203399999999922</c:v>
                      </c:pt>
                      <c:pt idx="762">
                        <c:v>0.27124649999999922</c:v>
                      </c:pt>
                      <c:pt idx="763">
                        <c:v>0.2704559999999992</c:v>
                      </c:pt>
                      <c:pt idx="764">
                        <c:v>0.26966249999999919</c:v>
                      </c:pt>
                      <c:pt idx="765">
                        <c:v>0.26886599999999922</c:v>
                      </c:pt>
                      <c:pt idx="766">
                        <c:v>0.26806649999999915</c:v>
                      </c:pt>
                      <c:pt idx="767">
                        <c:v>0.26726399999999917</c:v>
                      </c:pt>
                      <c:pt idx="768">
                        <c:v>0.26645849999999915</c:v>
                      </c:pt>
                      <c:pt idx="769">
                        <c:v>0.26564999999999916</c:v>
                      </c:pt>
                      <c:pt idx="770">
                        <c:v>0.2648384999999992</c:v>
                      </c:pt>
                      <c:pt idx="771">
                        <c:v>0.26402399999999915</c:v>
                      </c:pt>
                      <c:pt idx="772">
                        <c:v>0.26320649999999918</c:v>
                      </c:pt>
                      <c:pt idx="773">
                        <c:v>0.26238599999999918</c:v>
                      </c:pt>
                      <c:pt idx="774">
                        <c:v>0.26156249999999914</c:v>
                      </c:pt>
                      <c:pt idx="775">
                        <c:v>0.26073599999999914</c:v>
                      </c:pt>
                      <c:pt idx="776">
                        <c:v>0.25990649999999915</c:v>
                      </c:pt>
                      <c:pt idx="777">
                        <c:v>0.25907399999999914</c:v>
                      </c:pt>
                      <c:pt idx="778">
                        <c:v>0.25823849999999915</c:v>
                      </c:pt>
                      <c:pt idx="779">
                        <c:v>0.25739999999999913</c:v>
                      </c:pt>
                      <c:pt idx="780">
                        <c:v>0.25655849999999913</c:v>
                      </c:pt>
                      <c:pt idx="781">
                        <c:v>0.25571399999999916</c:v>
                      </c:pt>
                      <c:pt idx="782">
                        <c:v>0.25486649999999911</c:v>
                      </c:pt>
                      <c:pt idx="783">
                        <c:v>0.25401599999999913</c:v>
                      </c:pt>
                      <c:pt idx="784">
                        <c:v>0.25316249999999912</c:v>
                      </c:pt>
                      <c:pt idx="785">
                        <c:v>0.25230599999999914</c:v>
                      </c:pt>
                      <c:pt idx="786">
                        <c:v>0.25144649999999913</c:v>
                      </c:pt>
                      <c:pt idx="787">
                        <c:v>0.25058399999999909</c:v>
                      </c:pt>
                      <c:pt idx="788">
                        <c:v>0.24971849999999909</c:v>
                      </c:pt>
                      <c:pt idx="789">
                        <c:v>0.2488499999999991</c:v>
                      </c:pt>
                      <c:pt idx="790">
                        <c:v>0.24797849999999907</c:v>
                      </c:pt>
                      <c:pt idx="791">
                        <c:v>0.24710399999999907</c:v>
                      </c:pt>
                      <c:pt idx="792">
                        <c:v>0.2462264999999991</c:v>
                      </c:pt>
                      <c:pt idx="793">
                        <c:v>0.24534599999999909</c:v>
                      </c:pt>
                      <c:pt idx="794">
                        <c:v>0.24446249999999911</c:v>
                      </c:pt>
                      <c:pt idx="795">
                        <c:v>0.24357599999999907</c:v>
                      </c:pt>
                      <c:pt idx="796">
                        <c:v>0.24268649999999908</c:v>
                      </c:pt>
                      <c:pt idx="797">
                        <c:v>0.24179399999999909</c:v>
                      </c:pt>
                      <c:pt idx="798">
                        <c:v>0.24089849999999904</c:v>
                      </c:pt>
                      <c:pt idx="799">
                        <c:v>0.23999999999999905</c:v>
                      </c:pt>
                      <c:pt idx="800">
                        <c:v>0.23909849999999905</c:v>
                      </c:pt>
                      <c:pt idx="801">
                        <c:v>0.23819399999999907</c:v>
                      </c:pt>
                      <c:pt idx="802">
                        <c:v>0.23728649999999907</c:v>
                      </c:pt>
                      <c:pt idx="803">
                        <c:v>0.23637599999999903</c:v>
                      </c:pt>
                      <c:pt idx="804">
                        <c:v>0.23546249999999905</c:v>
                      </c:pt>
                      <c:pt idx="805">
                        <c:v>0.23454599999999906</c:v>
                      </c:pt>
                      <c:pt idx="806">
                        <c:v>0.23362649999999902</c:v>
                      </c:pt>
                      <c:pt idx="807">
                        <c:v>0.23270399999999902</c:v>
                      </c:pt>
                      <c:pt idx="808">
                        <c:v>0.23177849999999903</c:v>
                      </c:pt>
                      <c:pt idx="809">
                        <c:v>0.23084999999999903</c:v>
                      </c:pt>
                      <c:pt idx="810">
                        <c:v>0.22991849999999903</c:v>
                      </c:pt>
                      <c:pt idx="811">
                        <c:v>0.22898399999999899</c:v>
                      </c:pt>
                      <c:pt idx="812">
                        <c:v>0.22804649999999901</c:v>
                      </c:pt>
                      <c:pt idx="813">
                        <c:v>0.22710599999999911</c:v>
                      </c:pt>
                      <c:pt idx="814">
                        <c:v>0.22616249999999913</c:v>
                      </c:pt>
                      <c:pt idx="815">
                        <c:v>0.22521599999999911</c:v>
                      </c:pt>
                      <c:pt idx="816">
                        <c:v>0.22426649999999909</c:v>
                      </c:pt>
                      <c:pt idx="817">
                        <c:v>0.2233139999999991</c:v>
                      </c:pt>
                      <c:pt idx="818">
                        <c:v>0.2223584999999991</c:v>
                      </c:pt>
                      <c:pt idx="819">
                        <c:v>0.22139999999999907</c:v>
                      </c:pt>
                      <c:pt idx="820">
                        <c:v>0.22043849999999907</c:v>
                      </c:pt>
                      <c:pt idx="821">
                        <c:v>0.21947399999999909</c:v>
                      </c:pt>
                      <c:pt idx="822">
                        <c:v>0.21850649999999908</c:v>
                      </c:pt>
                      <c:pt idx="823">
                        <c:v>0.21753599999999909</c:v>
                      </c:pt>
                      <c:pt idx="824">
                        <c:v>0.21656249999999905</c:v>
                      </c:pt>
                      <c:pt idx="825">
                        <c:v>0.21558599999999906</c:v>
                      </c:pt>
                      <c:pt idx="826">
                        <c:v>0.21460649999999906</c:v>
                      </c:pt>
                      <c:pt idx="827">
                        <c:v>0.21362399999999904</c:v>
                      </c:pt>
                      <c:pt idx="828">
                        <c:v>0.21263849999999904</c:v>
                      </c:pt>
                      <c:pt idx="829">
                        <c:v>0.21164999999999906</c:v>
                      </c:pt>
                      <c:pt idx="830">
                        <c:v>0.21065849999999905</c:v>
                      </c:pt>
                      <c:pt idx="831">
                        <c:v>0.20966399999999907</c:v>
                      </c:pt>
                      <c:pt idx="832">
                        <c:v>0.20866649999999903</c:v>
                      </c:pt>
                      <c:pt idx="833">
                        <c:v>0.20766599999999905</c:v>
                      </c:pt>
                      <c:pt idx="834">
                        <c:v>0.20666249999999903</c:v>
                      </c:pt>
                      <c:pt idx="835">
                        <c:v>0.20565599999999901</c:v>
                      </c:pt>
                      <c:pt idx="836">
                        <c:v>0.20464649999999901</c:v>
                      </c:pt>
                      <c:pt idx="837">
                        <c:v>0.20363399999999901</c:v>
                      </c:pt>
                      <c:pt idx="838">
                        <c:v>0.20261849999999904</c:v>
                      </c:pt>
                      <c:pt idx="839">
                        <c:v>0.20159999999999903</c:v>
                      </c:pt>
                      <c:pt idx="840">
                        <c:v>0.20057849999999899</c:v>
                      </c:pt>
                      <c:pt idx="841">
                        <c:v>0.19955399999999901</c:v>
                      </c:pt>
                      <c:pt idx="842">
                        <c:v>0.19852649999999902</c:v>
                      </c:pt>
                      <c:pt idx="843">
                        <c:v>0.19749599999999898</c:v>
                      </c:pt>
                      <c:pt idx="844">
                        <c:v>0.19646249999999899</c:v>
                      </c:pt>
                      <c:pt idx="845">
                        <c:v>0.19542599999999899</c:v>
                      </c:pt>
                      <c:pt idx="846">
                        <c:v>0.19438649999999899</c:v>
                      </c:pt>
                      <c:pt idx="847">
                        <c:v>0.19334399999999899</c:v>
                      </c:pt>
                      <c:pt idx="848">
                        <c:v>0.19229849999999896</c:v>
                      </c:pt>
                      <c:pt idx="849">
                        <c:v>0.19124999999999898</c:v>
                      </c:pt>
                      <c:pt idx="850">
                        <c:v>0.19019849999999897</c:v>
                      </c:pt>
                      <c:pt idx="851">
                        <c:v>0.18914399999999895</c:v>
                      </c:pt>
                      <c:pt idx="852">
                        <c:v>0.18808649999999896</c:v>
                      </c:pt>
                      <c:pt idx="853">
                        <c:v>0.18702599999999897</c:v>
                      </c:pt>
                      <c:pt idx="854">
                        <c:v>0.18596249999999898</c:v>
                      </c:pt>
                      <c:pt idx="855">
                        <c:v>0.18489599999999898</c:v>
                      </c:pt>
                      <c:pt idx="856">
                        <c:v>0.18382649999999895</c:v>
                      </c:pt>
                      <c:pt idx="857">
                        <c:v>0.18275399999999895</c:v>
                      </c:pt>
                      <c:pt idx="858">
                        <c:v>0.18167849999999894</c:v>
                      </c:pt>
                      <c:pt idx="859">
                        <c:v>0.18059999999999893</c:v>
                      </c:pt>
                      <c:pt idx="860">
                        <c:v>0.17951849999999892</c:v>
                      </c:pt>
                      <c:pt idx="861">
                        <c:v>0.17843399999999893</c:v>
                      </c:pt>
                      <c:pt idx="862">
                        <c:v>0.17734649999999894</c:v>
                      </c:pt>
                      <c:pt idx="863">
                        <c:v>0.17625599999999894</c:v>
                      </c:pt>
                      <c:pt idx="864">
                        <c:v>0.17516249999999892</c:v>
                      </c:pt>
                      <c:pt idx="865">
                        <c:v>0.17406599999999892</c:v>
                      </c:pt>
                      <c:pt idx="866">
                        <c:v>0.17296649999999891</c:v>
                      </c:pt>
                      <c:pt idx="867">
                        <c:v>0.17186399999999888</c:v>
                      </c:pt>
                      <c:pt idx="868">
                        <c:v>0.1707584999999989</c:v>
                      </c:pt>
                      <c:pt idx="869">
                        <c:v>0.16964999999999889</c:v>
                      </c:pt>
                      <c:pt idx="870">
                        <c:v>0.1685384999999989</c:v>
                      </c:pt>
                      <c:pt idx="871">
                        <c:v>0.16742399999999891</c:v>
                      </c:pt>
                      <c:pt idx="872">
                        <c:v>0.16630649999999889</c:v>
                      </c:pt>
                      <c:pt idx="873">
                        <c:v>0.16518599999999889</c:v>
                      </c:pt>
                      <c:pt idx="874">
                        <c:v>0.16406249999999889</c:v>
                      </c:pt>
                      <c:pt idx="875">
                        <c:v>0.16293599999999886</c:v>
                      </c:pt>
                      <c:pt idx="876">
                        <c:v>0.16180649999999885</c:v>
                      </c:pt>
                      <c:pt idx="877">
                        <c:v>0.16067399999999887</c:v>
                      </c:pt>
                      <c:pt idx="878">
                        <c:v>0.15953849999999886</c:v>
                      </c:pt>
                      <c:pt idx="879">
                        <c:v>0.15839999999999888</c:v>
                      </c:pt>
                      <c:pt idx="880">
                        <c:v>0.15725849999999886</c:v>
                      </c:pt>
                      <c:pt idx="881">
                        <c:v>0.15611399999999884</c:v>
                      </c:pt>
                      <c:pt idx="882">
                        <c:v>0.15496649999999884</c:v>
                      </c:pt>
                      <c:pt idx="883">
                        <c:v>0.15381599999999881</c:v>
                      </c:pt>
                      <c:pt idx="884">
                        <c:v>0.15266249999999884</c:v>
                      </c:pt>
                      <c:pt idx="885">
                        <c:v>0.15150599999999884</c:v>
                      </c:pt>
                      <c:pt idx="886">
                        <c:v>0.15034649999999883</c:v>
                      </c:pt>
                      <c:pt idx="887">
                        <c:v>0.14918399999999885</c:v>
                      </c:pt>
                      <c:pt idx="888">
                        <c:v>0.1480184999999988</c:v>
                      </c:pt>
                      <c:pt idx="889">
                        <c:v>0.14684999999999881</c:v>
                      </c:pt>
                      <c:pt idx="890">
                        <c:v>0.14567849999999882</c:v>
                      </c:pt>
                      <c:pt idx="891">
                        <c:v>0.1445039999999988</c:v>
                      </c:pt>
                      <c:pt idx="892">
                        <c:v>0.1433264999999988</c:v>
                      </c:pt>
                      <c:pt idx="893">
                        <c:v>0.1421459999999988</c:v>
                      </c:pt>
                      <c:pt idx="894">
                        <c:v>0.1409624999999988</c:v>
                      </c:pt>
                      <c:pt idx="895">
                        <c:v>0.13977599999999879</c:v>
                      </c:pt>
                      <c:pt idx="896">
                        <c:v>0.13858649999999878</c:v>
                      </c:pt>
                      <c:pt idx="897">
                        <c:v>0.13739399999999879</c:v>
                      </c:pt>
                      <c:pt idx="898">
                        <c:v>0.13619849999999878</c:v>
                      </c:pt>
                      <c:pt idx="899">
                        <c:v>0.13499999999999876</c:v>
                      </c:pt>
                      <c:pt idx="900">
                        <c:v>0.13379849999999877</c:v>
                      </c:pt>
                      <c:pt idx="901">
                        <c:v>0.13259399999999877</c:v>
                      </c:pt>
                      <c:pt idx="902">
                        <c:v>0.13138649999999877</c:v>
                      </c:pt>
                      <c:pt idx="903">
                        <c:v>0.13017599999999876</c:v>
                      </c:pt>
                      <c:pt idx="904">
                        <c:v>0.12896249999999876</c:v>
                      </c:pt>
                      <c:pt idx="905">
                        <c:v>0.12774599999999875</c:v>
                      </c:pt>
                      <c:pt idx="906">
                        <c:v>0.12652649999999874</c:v>
                      </c:pt>
                      <c:pt idx="907">
                        <c:v>0.12530399999999872</c:v>
                      </c:pt>
                      <c:pt idx="908">
                        <c:v>0.12407849999999873</c:v>
                      </c:pt>
                      <c:pt idx="909">
                        <c:v>0.12284999999999874</c:v>
                      </c:pt>
                      <c:pt idx="910">
                        <c:v>0.12161849999999873</c:v>
                      </c:pt>
                      <c:pt idx="911">
                        <c:v>0.12038399999999873</c:v>
                      </c:pt>
                      <c:pt idx="912">
                        <c:v>0.11914649999999871</c:v>
                      </c:pt>
                      <c:pt idx="913">
                        <c:v>0.11790599999999872</c:v>
                      </c:pt>
                      <c:pt idx="914">
                        <c:v>0.11666249999999871</c:v>
                      </c:pt>
                      <c:pt idx="915">
                        <c:v>0.1154159999999987</c:v>
                      </c:pt>
                      <c:pt idx="916">
                        <c:v>0.1141664999999987</c:v>
                      </c:pt>
                      <c:pt idx="917">
                        <c:v>0.1129139999999987</c:v>
                      </c:pt>
                      <c:pt idx="918">
                        <c:v>0.1116584999999987</c:v>
                      </c:pt>
                      <c:pt idx="919">
                        <c:v>0.11039999999999869</c:v>
                      </c:pt>
                      <c:pt idx="920">
                        <c:v>0.10913849999999868</c:v>
                      </c:pt>
                      <c:pt idx="921">
                        <c:v>0.10787399999999868</c:v>
                      </c:pt>
                      <c:pt idx="922">
                        <c:v>0.10660649999999869</c:v>
                      </c:pt>
                      <c:pt idx="923">
                        <c:v>0.10533599999999867</c:v>
                      </c:pt>
                      <c:pt idx="924">
                        <c:v>0.10406249999999867</c:v>
                      </c:pt>
                      <c:pt idx="925">
                        <c:v>0.10278599999999867</c:v>
                      </c:pt>
                      <c:pt idx="926">
                        <c:v>0.10150649999999867</c:v>
                      </c:pt>
                      <c:pt idx="927">
                        <c:v>0.10022399999999866</c:v>
                      </c:pt>
                      <c:pt idx="928">
                        <c:v>9.8938499999998653E-2</c:v>
                      </c:pt>
                      <c:pt idx="929">
                        <c:v>9.7649999999998655E-2</c:v>
                      </c:pt>
                      <c:pt idx="930">
                        <c:v>9.6358499999998654E-2</c:v>
                      </c:pt>
                      <c:pt idx="931">
                        <c:v>9.5063999999998636E-2</c:v>
                      </c:pt>
                      <c:pt idx="932">
                        <c:v>9.3766499999998629E-2</c:v>
                      </c:pt>
                      <c:pt idx="933">
                        <c:v>9.2465999999998633E-2</c:v>
                      </c:pt>
                      <c:pt idx="934">
                        <c:v>9.1162499999998634E-2</c:v>
                      </c:pt>
                      <c:pt idx="935">
                        <c:v>8.9855999999998631E-2</c:v>
                      </c:pt>
                      <c:pt idx="936">
                        <c:v>8.8546499999998612E-2</c:v>
                      </c:pt>
                      <c:pt idx="937">
                        <c:v>8.7233999999998618E-2</c:v>
                      </c:pt>
                      <c:pt idx="938">
                        <c:v>8.591849999999876E-2</c:v>
                      </c:pt>
                      <c:pt idx="939">
                        <c:v>8.459999999999876E-2</c:v>
                      </c:pt>
                      <c:pt idx="940">
                        <c:v>8.3278499999998756E-2</c:v>
                      </c:pt>
                      <c:pt idx="941">
                        <c:v>8.1953999999998736E-2</c:v>
                      </c:pt>
                      <c:pt idx="942">
                        <c:v>8.0626499999998741E-2</c:v>
                      </c:pt>
                      <c:pt idx="943">
                        <c:v>7.9295999999998742E-2</c:v>
                      </c:pt>
                      <c:pt idx="944">
                        <c:v>7.7962499999998727E-2</c:v>
                      </c:pt>
                      <c:pt idx="945">
                        <c:v>7.6625999999998723E-2</c:v>
                      </c:pt>
                      <c:pt idx="946">
                        <c:v>7.5286499999998729E-2</c:v>
                      </c:pt>
                      <c:pt idx="947">
                        <c:v>7.3943999999998719E-2</c:v>
                      </c:pt>
                      <c:pt idx="948">
                        <c:v>7.259849999999872E-2</c:v>
                      </c:pt>
                      <c:pt idx="949">
                        <c:v>7.1249999999998703E-2</c:v>
                      </c:pt>
                      <c:pt idx="950">
                        <c:v>6.9898499999998712E-2</c:v>
                      </c:pt>
                      <c:pt idx="951">
                        <c:v>6.8543999999998703E-2</c:v>
                      </c:pt>
                      <c:pt idx="952">
                        <c:v>6.7186499999998692E-2</c:v>
                      </c:pt>
                      <c:pt idx="953">
                        <c:v>6.5825999999998691E-2</c:v>
                      </c:pt>
                      <c:pt idx="954">
                        <c:v>6.4462499999998688E-2</c:v>
                      </c:pt>
                      <c:pt idx="955">
                        <c:v>6.3095999999998695E-2</c:v>
                      </c:pt>
                      <c:pt idx="956">
                        <c:v>6.1726499999998685E-2</c:v>
                      </c:pt>
                      <c:pt idx="957">
                        <c:v>6.0353999999998673E-2</c:v>
                      </c:pt>
                      <c:pt idx="958">
                        <c:v>5.8978499999998671E-2</c:v>
                      </c:pt>
                      <c:pt idx="959">
                        <c:v>5.7599999999998673E-2</c:v>
                      </c:pt>
                      <c:pt idx="960">
                        <c:v>5.6218499999998658E-2</c:v>
                      </c:pt>
                      <c:pt idx="961">
                        <c:v>5.4833999999998662E-2</c:v>
                      </c:pt>
                      <c:pt idx="962">
                        <c:v>5.3446499999998655E-2</c:v>
                      </c:pt>
                      <c:pt idx="963">
                        <c:v>5.2055999999998659E-2</c:v>
                      </c:pt>
                      <c:pt idx="964">
                        <c:v>5.0662499999998653E-2</c:v>
                      </c:pt>
                      <c:pt idx="965">
                        <c:v>4.9265999999998644E-2</c:v>
                      </c:pt>
                      <c:pt idx="966">
                        <c:v>4.7866499999998639E-2</c:v>
                      </c:pt>
                      <c:pt idx="967">
                        <c:v>4.6463999999998638E-2</c:v>
                      </c:pt>
                      <c:pt idx="968">
                        <c:v>4.5058499999998627E-2</c:v>
                      </c:pt>
                      <c:pt idx="969">
                        <c:v>4.3649999999998627E-2</c:v>
                      </c:pt>
                      <c:pt idx="970">
                        <c:v>4.2238499999998624E-2</c:v>
                      </c:pt>
                      <c:pt idx="971">
                        <c:v>4.0823999999998625E-2</c:v>
                      </c:pt>
                      <c:pt idx="972">
                        <c:v>3.9406499999998616E-2</c:v>
                      </c:pt>
                      <c:pt idx="973">
                        <c:v>3.7985999999998611E-2</c:v>
                      </c:pt>
                      <c:pt idx="974">
                        <c:v>3.656249999999861E-2</c:v>
                      </c:pt>
                      <c:pt idx="975">
                        <c:v>3.5135999999998606E-2</c:v>
                      </c:pt>
                      <c:pt idx="976">
                        <c:v>3.3706499999998599E-2</c:v>
                      </c:pt>
                      <c:pt idx="977">
                        <c:v>3.2273999999998595E-2</c:v>
                      </c:pt>
                      <c:pt idx="978">
                        <c:v>3.0838499999998589E-2</c:v>
                      </c:pt>
                      <c:pt idx="979">
                        <c:v>2.9399999999998587E-2</c:v>
                      </c:pt>
                      <c:pt idx="980">
                        <c:v>2.7958499999998585E-2</c:v>
                      </c:pt>
                      <c:pt idx="981">
                        <c:v>2.6513999999998577E-2</c:v>
                      </c:pt>
                      <c:pt idx="982">
                        <c:v>2.5066499999998573E-2</c:v>
                      </c:pt>
                      <c:pt idx="983">
                        <c:v>2.3615999999998572E-2</c:v>
                      </c:pt>
                      <c:pt idx="984">
                        <c:v>2.2162499999998565E-2</c:v>
                      </c:pt>
                      <c:pt idx="985">
                        <c:v>2.0705999999998559E-2</c:v>
                      </c:pt>
                      <c:pt idx="986">
                        <c:v>1.9246499999998556E-2</c:v>
                      </c:pt>
                      <c:pt idx="987">
                        <c:v>1.7783999999998554E-2</c:v>
                      </c:pt>
                      <c:pt idx="988">
                        <c:v>1.6318499999998549E-2</c:v>
                      </c:pt>
                      <c:pt idx="989">
                        <c:v>1.4849999999998543E-2</c:v>
                      </c:pt>
                      <c:pt idx="990">
                        <c:v>1.3378499999998539E-2</c:v>
                      </c:pt>
                      <c:pt idx="991">
                        <c:v>1.1903999999998536E-2</c:v>
                      </c:pt>
                      <c:pt idx="992">
                        <c:v>1.0426499999998531E-2</c:v>
                      </c:pt>
                      <c:pt idx="993">
                        <c:v>8.9459999999985263E-3</c:v>
                      </c:pt>
                      <c:pt idx="994">
                        <c:v>7.4624999999985224E-3</c:v>
                      </c:pt>
                      <c:pt idx="995">
                        <c:v>5.975999999998519E-3</c:v>
                      </c:pt>
                      <c:pt idx="996">
                        <c:v>4.4864999999985142E-3</c:v>
                      </c:pt>
                      <c:pt idx="997">
                        <c:v>2.9939999999985096E-3</c:v>
                      </c:pt>
                      <c:pt idx="998">
                        <c:v>1.4984999999985056E-3</c:v>
                      </c:pt>
                      <c:pt idx="999">
                        <c:v>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367B-4476-A8E7-0125595CA083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v>a=2.9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[Ex1_v2.xlsx]Sheet1!$A$4:$A$1003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  <c:pt idx="50">
                        <c:v>5.0999999999999997E-2</c:v>
                      </c:pt>
                      <c:pt idx="51">
                        <c:v>5.1999999999999998E-2</c:v>
                      </c:pt>
                      <c:pt idx="52">
                        <c:v>5.2999999999999999E-2</c:v>
                      </c:pt>
                      <c:pt idx="53">
                        <c:v>5.3999999999999999E-2</c:v>
                      </c:pt>
                      <c:pt idx="54">
                        <c:v>5.5E-2</c:v>
                      </c:pt>
                      <c:pt idx="55">
                        <c:v>5.6000000000000001E-2</c:v>
                      </c:pt>
                      <c:pt idx="56">
                        <c:v>5.7000000000000002E-2</c:v>
                      </c:pt>
                      <c:pt idx="57">
                        <c:v>5.8000000000000003E-2</c:v>
                      </c:pt>
                      <c:pt idx="58">
                        <c:v>5.8999999999999997E-2</c:v>
                      </c:pt>
                      <c:pt idx="59">
                        <c:v>0.06</c:v>
                      </c:pt>
                      <c:pt idx="60">
                        <c:v>6.0999999999999999E-2</c:v>
                      </c:pt>
                      <c:pt idx="61">
                        <c:v>6.2E-2</c:v>
                      </c:pt>
                      <c:pt idx="62">
                        <c:v>6.3E-2</c:v>
                      </c:pt>
                      <c:pt idx="63">
                        <c:v>6.4000000000000001E-2</c:v>
                      </c:pt>
                      <c:pt idx="64">
                        <c:v>6.5000000000000002E-2</c:v>
                      </c:pt>
                      <c:pt idx="65">
                        <c:v>6.6000000000000003E-2</c:v>
                      </c:pt>
                      <c:pt idx="66">
                        <c:v>6.7000000000000004E-2</c:v>
                      </c:pt>
                      <c:pt idx="67">
                        <c:v>6.8000000000000005E-2</c:v>
                      </c:pt>
                      <c:pt idx="68">
                        <c:v>6.9000000000000006E-2</c:v>
                      </c:pt>
                      <c:pt idx="69">
                        <c:v>7.0000000000000007E-2</c:v>
                      </c:pt>
                      <c:pt idx="70">
                        <c:v>7.0999999999999994E-2</c:v>
                      </c:pt>
                      <c:pt idx="71">
                        <c:v>7.1999999999999995E-2</c:v>
                      </c:pt>
                      <c:pt idx="72">
                        <c:v>7.2999999999999995E-2</c:v>
                      </c:pt>
                      <c:pt idx="73">
                        <c:v>7.3999999999999996E-2</c:v>
                      </c:pt>
                      <c:pt idx="74">
                        <c:v>7.4999999999999997E-2</c:v>
                      </c:pt>
                      <c:pt idx="75">
                        <c:v>7.5999999999999998E-2</c:v>
                      </c:pt>
                      <c:pt idx="76">
                        <c:v>7.6999999999999999E-2</c:v>
                      </c:pt>
                      <c:pt idx="77">
                        <c:v>7.8E-2</c:v>
                      </c:pt>
                      <c:pt idx="78">
                        <c:v>7.9000000000000001E-2</c:v>
                      </c:pt>
                      <c:pt idx="79">
                        <c:v>0.08</c:v>
                      </c:pt>
                      <c:pt idx="80">
                        <c:v>8.1000000000000003E-2</c:v>
                      </c:pt>
                      <c:pt idx="81">
                        <c:v>8.2000000000000003E-2</c:v>
                      </c:pt>
                      <c:pt idx="82">
                        <c:v>8.3000000000000004E-2</c:v>
                      </c:pt>
                      <c:pt idx="83">
                        <c:v>8.4000000000000005E-2</c:v>
                      </c:pt>
                      <c:pt idx="84">
                        <c:v>8.5000000000000006E-2</c:v>
                      </c:pt>
                      <c:pt idx="85">
                        <c:v>8.5999999999999993E-2</c:v>
                      </c:pt>
                      <c:pt idx="86">
                        <c:v>8.6999999999999994E-2</c:v>
                      </c:pt>
                      <c:pt idx="87">
                        <c:v>8.7999999999999995E-2</c:v>
                      </c:pt>
                      <c:pt idx="88">
                        <c:v>8.8999999999999996E-2</c:v>
                      </c:pt>
                      <c:pt idx="89">
                        <c:v>0.09</c:v>
                      </c:pt>
                      <c:pt idx="90">
                        <c:v>9.0999999999999998E-2</c:v>
                      </c:pt>
                      <c:pt idx="91">
                        <c:v>9.1999999999999998E-2</c:v>
                      </c:pt>
                      <c:pt idx="92">
                        <c:v>9.2999999999999999E-2</c:v>
                      </c:pt>
                      <c:pt idx="93">
                        <c:v>9.4E-2</c:v>
                      </c:pt>
                      <c:pt idx="94">
                        <c:v>9.5000000000000001E-2</c:v>
                      </c:pt>
                      <c:pt idx="95">
                        <c:v>9.6000000000000002E-2</c:v>
                      </c:pt>
                      <c:pt idx="96">
                        <c:v>9.7000000000000003E-2</c:v>
                      </c:pt>
                      <c:pt idx="97">
                        <c:v>9.8000000000000004E-2</c:v>
                      </c:pt>
                      <c:pt idx="98">
                        <c:v>9.9000000000000005E-2</c:v>
                      </c:pt>
                      <c:pt idx="99">
                        <c:v>0.1</c:v>
                      </c:pt>
                      <c:pt idx="100">
                        <c:v>0.10100000000000001</c:v>
                      </c:pt>
                      <c:pt idx="101">
                        <c:v>0.10199999999999999</c:v>
                      </c:pt>
                      <c:pt idx="102">
                        <c:v>0.10299999999999999</c:v>
                      </c:pt>
                      <c:pt idx="103">
                        <c:v>0.104</c:v>
                      </c:pt>
                      <c:pt idx="104">
                        <c:v>0.105</c:v>
                      </c:pt>
                      <c:pt idx="105">
                        <c:v>0.106</c:v>
                      </c:pt>
                      <c:pt idx="106">
                        <c:v>0.107</c:v>
                      </c:pt>
                      <c:pt idx="107">
                        <c:v>0.108</c:v>
                      </c:pt>
                      <c:pt idx="108">
                        <c:v>0.109</c:v>
                      </c:pt>
                      <c:pt idx="109">
                        <c:v>0.11</c:v>
                      </c:pt>
                      <c:pt idx="110">
                        <c:v>0.111</c:v>
                      </c:pt>
                      <c:pt idx="111">
                        <c:v>0.112</c:v>
                      </c:pt>
                      <c:pt idx="112">
                        <c:v>0.113</c:v>
                      </c:pt>
                      <c:pt idx="113">
                        <c:v>0.114</c:v>
                      </c:pt>
                      <c:pt idx="114">
                        <c:v>0.115</c:v>
                      </c:pt>
                      <c:pt idx="115">
                        <c:v>0.11600000000000001</c:v>
                      </c:pt>
                      <c:pt idx="116">
                        <c:v>0.11700000000000001</c:v>
                      </c:pt>
                      <c:pt idx="117">
                        <c:v>0.11799999999999999</c:v>
                      </c:pt>
                      <c:pt idx="118">
                        <c:v>0.11899999999999999</c:v>
                      </c:pt>
                      <c:pt idx="119">
                        <c:v>0.12</c:v>
                      </c:pt>
                      <c:pt idx="120">
                        <c:v>0.121</c:v>
                      </c:pt>
                      <c:pt idx="121">
                        <c:v>0.122</c:v>
                      </c:pt>
                      <c:pt idx="122">
                        <c:v>0.123</c:v>
                      </c:pt>
                      <c:pt idx="123">
                        <c:v>0.124</c:v>
                      </c:pt>
                      <c:pt idx="124">
                        <c:v>0.125</c:v>
                      </c:pt>
                      <c:pt idx="125">
                        <c:v>0.126</c:v>
                      </c:pt>
                      <c:pt idx="126">
                        <c:v>0.127</c:v>
                      </c:pt>
                      <c:pt idx="127">
                        <c:v>0.128</c:v>
                      </c:pt>
                      <c:pt idx="128">
                        <c:v>0.129</c:v>
                      </c:pt>
                      <c:pt idx="129">
                        <c:v>0.13</c:v>
                      </c:pt>
                      <c:pt idx="130">
                        <c:v>0.13100000000000001</c:v>
                      </c:pt>
                      <c:pt idx="131">
                        <c:v>0.13200000000000001</c:v>
                      </c:pt>
                      <c:pt idx="132">
                        <c:v>0.13300000000000001</c:v>
                      </c:pt>
                      <c:pt idx="133">
                        <c:v>0.13400000000000001</c:v>
                      </c:pt>
                      <c:pt idx="134">
                        <c:v>0.13500000000000001</c:v>
                      </c:pt>
                      <c:pt idx="135">
                        <c:v>0.13600000000000001</c:v>
                      </c:pt>
                      <c:pt idx="136">
                        <c:v>0.13700000000000001</c:v>
                      </c:pt>
                      <c:pt idx="137">
                        <c:v>0.13800000000000001</c:v>
                      </c:pt>
                      <c:pt idx="138">
                        <c:v>0.13900000000000001</c:v>
                      </c:pt>
                      <c:pt idx="139">
                        <c:v>0.14000000000000001</c:v>
                      </c:pt>
                      <c:pt idx="140">
                        <c:v>0.14099999999999999</c:v>
                      </c:pt>
                      <c:pt idx="141">
                        <c:v>0.14199999999999999</c:v>
                      </c:pt>
                      <c:pt idx="142">
                        <c:v>0.14299999999999999</c:v>
                      </c:pt>
                      <c:pt idx="143">
                        <c:v>0.14399999999999999</c:v>
                      </c:pt>
                      <c:pt idx="144">
                        <c:v>0.14499999999999999</c:v>
                      </c:pt>
                      <c:pt idx="145">
                        <c:v>0.14599999999999999</c:v>
                      </c:pt>
                      <c:pt idx="146">
                        <c:v>0.14699999999999999</c:v>
                      </c:pt>
                      <c:pt idx="147">
                        <c:v>0.14799999999999999</c:v>
                      </c:pt>
                      <c:pt idx="148">
                        <c:v>0.14899999999999999</c:v>
                      </c:pt>
                      <c:pt idx="149">
                        <c:v>0.15</c:v>
                      </c:pt>
                      <c:pt idx="150">
                        <c:v>0.151</c:v>
                      </c:pt>
                      <c:pt idx="151">
                        <c:v>0.152</c:v>
                      </c:pt>
                      <c:pt idx="152">
                        <c:v>0.153</c:v>
                      </c:pt>
                      <c:pt idx="153">
                        <c:v>0.154</c:v>
                      </c:pt>
                      <c:pt idx="154">
                        <c:v>0.155</c:v>
                      </c:pt>
                      <c:pt idx="155">
                        <c:v>0.156</c:v>
                      </c:pt>
                      <c:pt idx="156">
                        <c:v>0.157</c:v>
                      </c:pt>
                      <c:pt idx="157">
                        <c:v>0.158</c:v>
                      </c:pt>
                      <c:pt idx="158">
                        <c:v>0.159</c:v>
                      </c:pt>
                      <c:pt idx="159">
                        <c:v>0.16</c:v>
                      </c:pt>
                      <c:pt idx="160">
                        <c:v>0.161</c:v>
                      </c:pt>
                      <c:pt idx="161">
                        <c:v>0.16200000000000001</c:v>
                      </c:pt>
                      <c:pt idx="162">
                        <c:v>0.16300000000000001</c:v>
                      </c:pt>
                      <c:pt idx="163">
                        <c:v>0.16400000000000001</c:v>
                      </c:pt>
                      <c:pt idx="164">
                        <c:v>0.16500000000000001</c:v>
                      </c:pt>
                      <c:pt idx="165">
                        <c:v>0.16600000000000001</c:v>
                      </c:pt>
                      <c:pt idx="166">
                        <c:v>0.16700000000000001</c:v>
                      </c:pt>
                      <c:pt idx="167">
                        <c:v>0.16800000000000001</c:v>
                      </c:pt>
                      <c:pt idx="168">
                        <c:v>0.16900000000000001</c:v>
                      </c:pt>
                      <c:pt idx="169">
                        <c:v>0.17</c:v>
                      </c:pt>
                      <c:pt idx="170">
                        <c:v>0.17100000000000001</c:v>
                      </c:pt>
                      <c:pt idx="171">
                        <c:v>0.17199999999999999</c:v>
                      </c:pt>
                      <c:pt idx="172">
                        <c:v>0.17299999999999999</c:v>
                      </c:pt>
                      <c:pt idx="173">
                        <c:v>0.17399999999999999</c:v>
                      </c:pt>
                      <c:pt idx="174">
                        <c:v>0.17499999999999999</c:v>
                      </c:pt>
                      <c:pt idx="175">
                        <c:v>0.17599999999999999</c:v>
                      </c:pt>
                      <c:pt idx="176">
                        <c:v>0.17699999999999999</c:v>
                      </c:pt>
                      <c:pt idx="177">
                        <c:v>0.17799999999999999</c:v>
                      </c:pt>
                      <c:pt idx="178">
                        <c:v>0.17899999999999999</c:v>
                      </c:pt>
                      <c:pt idx="179">
                        <c:v>0.18</c:v>
                      </c:pt>
                      <c:pt idx="180">
                        <c:v>0.18099999999999999</c:v>
                      </c:pt>
                      <c:pt idx="181">
                        <c:v>0.182</c:v>
                      </c:pt>
                      <c:pt idx="182">
                        <c:v>0.183</c:v>
                      </c:pt>
                      <c:pt idx="183">
                        <c:v>0.184</c:v>
                      </c:pt>
                      <c:pt idx="184">
                        <c:v>0.185</c:v>
                      </c:pt>
                      <c:pt idx="185">
                        <c:v>0.186</c:v>
                      </c:pt>
                      <c:pt idx="186">
                        <c:v>0.187</c:v>
                      </c:pt>
                      <c:pt idx="187">
                        <c:v>0.188</c:v>
                      </c:pt>
                      <c:pt idx="188">
                        <c:v>0.189</c:v>
                      </c:pt>
                      <c:pt idx="189">
                        <c:v>0.19</c:v>
                      </c:pt>
                      <c:pt idx="190">
                        <c:v>0.191</c:v>
                      </c:pt>
                      <c:pt idx="191">
                        <c:v>0.192</c:v>
                      </c:pt>
                      <c:pt idx="192">
                        <c:v>0.193</c:v>
                      </c:pt>
                      <c:pt idx="193">
                        <c:v>0.19400000000000001</c:v>
                      </c:pt>
                      <c:pt idx="194">
                        <c:v>0.19500000000000001</c:v>
                      </c:pt>
                      <c:pt idx="195">
                        <c:v>0.19600000000000001</c:v>
                      </c:pt>
                      <c:pt idx="196">
                        <c:v>0.19700000000000001</c:v>
                      </c:pt>
                      <c:pt idx="197">
                        <c:v>0.19800000000000001</c:v>
                      </c:pt>
                      <c:pt idx="198">
                        <c:v>0.19900000000000001</c:v>
                      </c:pt>
                      <c:pt idx="199">
                        <c:v>0.2</c:v>
                      </c:pt>
                      <c:pt idx="200">
                        <c:v>0.20100000000000001</c:v>
                      </c:pt>
                      <c:pt idx="201">
                        <c:v>0.20200000000000001</c:v>
                      </c:pt>
                      <c:pt idx="202">
                        <c:v>0.20300000000000001</c:v>
                      </c:pt>
                      <c:pt idx="203">
                        <c:v>0.20399999999999999</c:v>
                      </c:pt>
                      <c:pt idx="204">
                        <c:v>0.20499999999999999</c:v>
                      </c:pt>
                      <c:pt idx="205">
                        <c:v>0.20599999999999999</c:v>
                      </c:pt>
                      <c:pt idx="206">
                        <c:v>0.20699999999999999</c:v>
                      </c:pt>
                      <c:pt idx="207">
                        <c:v>0.20799999999999999</c:v>
                      </c:pt>
                      <c:pt idx="208">
                        <c:v>0.20899999999999999</c:v>
                      </c:pt>
                      <c:pt idx="209">
                        <c:v>0.21</c:v>
                      </c:pt>
                      <c:pt idx="210">
                        <c:v>0.21099999999999999</c:v>
                      </c:pt>
                      <c:pt idx="211">
                        <c:v>0.21199999999999999</c:v>
                      </c:pt>
                      <c:pt idx="212">
                        <c:v>0.21299999999999999</c:v>
                      </c:pt>
                      <c:pt idx="213">
                        <c:v>0.214</c:v>
                      </c:pt>
                      <c:pt idx="214">
                        <c:v>0.215</c:v>
                      </c:pt>
                      <c:pt idx="215">
                        <c:v>0.216</c:v>
                      </c:pt>
                      <c:pt idx="216">
                        <c:v>0.217</c:v>
                      </c:pt>
                      <c:pt idx="217">
                        <c:v>0.218</c:v>
                      </c:pt>
                      <c:pt idx="218">
                        <c:v>0.219</c:v>
                      </c:pt>
                      <c:pt idx="219">
                        <c:v>0.22</c:v>
                      </c:pt>
                      <c:pt idx="220">
                        <c:v>0.221</c:v>
                      </c:pt>
                      <c:pt idx="221">
                        <c:v>0.222</c:v>
                      </c:pt>
                      <c:pt idx="222">
                        <c:v>0.223</c:v>
                      </c:pt>
                      <c:pt idx="223">
                        <c:v>0.224</c:v>
                      </c:pt>
                      <c:pt idx="224">
                        <c:v>0.22500000000000001</c:v>
                      </c:pt>
                      <c:pt idx="225">
                        <c:v>0.22600000000000001</c:v>
                      </c:pt>
                      <c:pt idx="226">
                        <c:v>0.22700000000000001</c:v>
                      </c:pt>
                      <c:pt idx="227">
                        <c:v>0.22800000000000001</c:v>
                      </c:pt>
                      <c:pt idx="228">
                        <c:v>0.22900000000000001</c:v>
                      </c:pt>
                      <c:pt idx="229">
                        <c:v>0.23</c:v>
                      </c:pt>
                      <c:pt idx="230">
                        <c:v>0.23100000000000001</c:v>
                      </c:pt>
                      <c:pt idx="231">
                        <c:v>0.23200000000000001</c:v>
                      </c:pt>
                      <c:pt idx="232">
                        <c:v>0.23300000000000001</c:v>
                      </c:pt>
                      <c:pt idx="233">
                        <c:v>0.23400000000000001</c:v>
                      </c:pt>
                      <c:pt idx="234">
                        <c:v>0.23499999999999999</c:v>
                      </c:pt>
                      <c:pt idx="235">
                        <c:v>0.23599999999999999</c:v>
                      </c:pt>
                      <c:pt idx="236">
                        <c:v>0.23699999999999999</c:v>
                      </c:pt>
                      <c:pt idx="237">
                        <c:v>0.23799999999999999</c:v>
                      </c:pt>
                      <c:pt idx="238">
                        <c:v>0.23899999999999999</c:v>
                      </c:pt>
                      <c:pt idx="239">
                        <c:v>0.24</c:v>
                      </c:pt>
                      <c:pt idx="240">
                        <c:v>0.24099999999999999</c:v>
                      </c:pt>
                      <c:pt idx="241">
                        <c:v>0.24199999999999999</c:v>
                      </c:pt>
                      <c:pt idx="242">
                        <c:v>0.24299999999999999</c:v>
                      </c:pt>
                      <c:pt idx="243">
                        <c:v>0.24399999999999999</c:v>
                      </c:pt>
                      <c:pt idx="244">
                        <c:v>0.245</c:v>
                      </c:pt>
                      <c:pt idx="245">
                        <c:v>0.246</c:v>
                      </c:pt>
                      <c:pt idx="246">
                        <c:v>0.247</c:v>
                      </c:pt>
                      <c:pt idx="247">
                        <c:v>0.248</c:v>
                      </c:pt>
                      <c:pt idx="248">
                        <c:v>0.249</c:v>
                      </c:pt>
                      <c:pt idx="249">
                        <c:v>0.25</c:v>
                      </c:pt>
                      <c:pt idx="250">
                        <c:v>0.251</c:v>
                      </c:pt>
                      <c:pt idx="251">
                        <c:v>0.252</c:v>
                      </c:pt>
                      <c:pt idx="252">
                        <c:v>0.253</c:v>
                      </c:pt>
                      <c:pt idx="253">
                        <c:v>0.254</c:v>
                      </c:pt>
                      <c:pt idx="254">
                        <c:v>0.255</c:v>
                      </c:pt>
                      <c:pt idx="255">
                        <c:v>0.25600000000000001</c:v>
                      </c:pt>
                      <c:pt idx="256">
                        <c:v>0.25700000000000001</c:v>
                      </c:pt>
                      <c:pt idx="257">
                        <c:v>0.25800000000000001</c:v>
                      </c:pt>
                      <c:pt idx="258">
                        <c:v>0.25900000000000001</c:v>
                      </c:pt>
                      <c:pt idx="259">
                        <c:v>0.26</c:v>
                      </c:pt>
                      <c:pt idx="260">
                        <c:v>0.26100000000000001</c:v>
                      </c:pt>
                      <c:pt idx="261">
                        <c:v>0.26200000000000001</c:v>
                      </c:pt>
                      <c:pt idx="262">
                        <c:v>0.26300000000000001</c:v>
                      </c:pt>
                      <c:pt idx="263">
                        <c:v>0.26400000000000001</c:v>
                      </c:pt>
                      <c:pt idx="264">
                        <c:v>0.26500000000000001</c:v>
                      </c:pt>
                      <c:pt idx="265">
                        <c:v>0.26600000000000001</c:v>
                      </c:pt>
                      <c:pt idx="266">
                        <c:v>0.26700000000000002</c:v>
                      </c:pt>
                      <c:pt idx="267">
                        <c:v>0.26800000000000002</c:v>
                      </c:pt>
                      <c:pt idx="268">
                        <c:v>0.26900000000000002</c:v>
                      </c:pt>
                      <c:pt idx="269">
                        <c:v>0.27</c:v>
                      </c:pt>
                      <c:pt idx="270">
                        <c:v>0.27100000000000002</c:v>
                      </c:pt>
                      <c:pt idx="271">
                        <c:v>0.27200000000000002</c:v>
                      </c:pt>
                      <c:pt idx="272">
                        <c:v>0.27300000000000002</c:v>
                      </c:pt>
                      <c:pt idx="273">
                        <c:v>0.27400000000000002</c:v>
                      </c:pt>
                      <c:pt idx="274">
                        <c:v>0.27500000000000002</c:v>
                      </c:pt>
                      <c:pt idx="275">
                        <c:v>0.27600000000000002</c:v>
                      </c:pt>
                      <c:pt idx="276">
                        <c:v>0.27700000000000002</c:v>
                      </c:pt>
                      <c:pt idx="277">
                        <c:v>0.27800000000000002</c:v>
                      </c:pt>
                      <c:pt idx="278">
                        <c:v>0.27900000000000003</c:v>
                      </c:pt>
                      <c:pt idx="279">
                        <c:v>0.28000000000000003</c:v>
                      </c:pt>
                      <c:pt idx="280">
                        <c:v>0.28100000000000003</c:v>
                      </c:pt>
                      <c:pt idx="281">
                        <c:v>0.28199999999999997</c:v>
                      </c:pt>
                      <c:pt idx="282">
                        <c:v>0.28299999999999997</c:v>
                      </c:pt>
                      <c:pt idx="283">
                        <c:v>0.28399999999999997</c:v>
                      </c:pt>
                      <c:pt idx="284">
                        <c:v>0.28499999999999998</c:v>
                      </c:pt>
                      <c:pt idx="285">
                        <c:v>0.28599999999999998</c:v>
                      </c:pt>
                      <c:pt idx="286">
                        <c:v>0.28699999999999998</c:v>
                      </c:pt>
                      <c:pt idx="287">
                        <c:v>0.28799999999999998</c:v>
                      </c:pt>
                      <c:pt idx="288">
                        <c:v>0.28899999999999998</c:v>
                      </c:pt>
                      <c:pt idx="289">
                        <c:v>0.28999999999999998</c:v>
                      </c:pt>
                      <c:pt idx="290">
                        <c:v>0.29099999999999998</c:v>
                      </c:pt>
                      <c:pt idx="291">
                        <c:v>0.29199999999999998</c:v>
                      </c:pt>
                      <c:pt idx="292">
                        <c:v>0.29299999999999998</c:v>
                      </c:pt>
                      <c:pt idx="293">
                        <c:v>0.29399999999999998</c:v>
                      </c:pt>
                      <c:pt idx="294">
                        <c:v>0.29499999999999998</c:v>
                      </c:pt>
                      <c:pt idx="295">
                        <c:v>0.29599999999999999</c:v>
                      </c:pt>
                      <c:pt idx="296">
                        <c:v>0.29699999999999999</c:v>
                      </c:pt>
                      <c:pt idx="297">
                        <c:v>0.29799999999999999</c:v>
                      </c:pt>
                      <c:pt idx="298">
                        <c:v>0.29899999999999999</c:v>
                      </c:pt>
                      <c:pt idx="299">
                        <c:v>0.3</c:v>
                      </c:pt>
                      <c:pt idx="300">
                        <c:v>0.30099999999999999</c:v>
                      </c:pt>
                      <c:pt idx="301">
                        <c:v>0.30199999999999999</c:v>
                      </c:pt>
                      <c:pt idx="302">
                        <c:v>0.30299999999999999</c:v>
                      </c:pt>
                      <c:pt idx="303">
                        <c:v>0.30399999999999999</c:v>
                      </c:pt>
                      <c:pt idx="304">
                        <c:v>0.30499999999999999</c:v>
                      </c:pt>
                      <c:pt idx="305">
                        <c:v>0.30599999999999999</c:v>
                      </c:pt>
                      <c:pt idx="306">
                        <c:v>0.307</c:v>
                      </c:pt>
                      <c:pt idx="307">
                        <c:v>0.308</c:v>
                      </c:pt>
                      <c:pt idx="308">
                        <c:v>0.309</c:v>
                      </c:pt>
                      <c:pt idx="309">
                        <c:v>0.31</c:v>
                      </c:pt>
                      <c:pt idx="310">
                        <c:v>0.311</c:v>
                      </c:pt>
                      <c:pt idx="311">
                        <c:v>0.312</c:v>
                      </c:pt>
                      <c:pt idx="312">
                        <c:v>0.313</c:v>
                      </c:pt>
                      <c:pt idx="313">
                        <c:v>0.314</c:v>
                      </c:pt>
                      <c:pt idx="314">
                        <c:v>0.315</c:v>
                      </c:pt>
                      <c:pt idx="315">
                        <c:v>0.316</c:v>
                      </c:pt>
                      <c:pt idx="316">
                        <c:v>0.317</c:v>
                      </c:pt>
                      <c:pt idx="317">
                        <c:v>0.318</c:v>
                      </c:pt>
                      <c:pt idx="318">
                        <c:v>0.31900000000000001</c:v>
                      </c:pt>
                      <c:pt idx="319">
                        <c:v>0.32</c:v>
                      </c:pt>
                      <c:pt idx="320">
                        <c:v>0.32100000000000001</c:v>
                      </c:pt>
                      <c:pt idx="321">
                        <c:v>0.32200000000000001</c:v>
                      </c:pt>
                      <c:pt idx="322">
                        <c:v>0.32300000000000001</c:v>
                      </c:pt>
                      <c:pt idx="323">
                        <c:v>0.32400000000000001</c:v>
                      </c:pt>
                      <c:pt idx="324">
                        <c:v>0.32500000000000001</c:v>
                      </c:pt>
                      <c:pt idx="325">
                        <c:v>0.32600000000000001</c:v>
                      </c:pt>
                      <c:pt idx="326">
                        <c:v>0.32700000000000001</c:v>
                      </c:pt>
                      <c:pt idx="327">
                        <c:v>0.32800000000000001</c:v>
                      </c:pt>
                      <c:pt idx="328">
                        <c:v>0.32900000000000001</c:v>
                      </c:pt>
                      <c:pt idx="329">
                        <c:v>0.33</c:v>
                      </c:pt>
                      <c:pt idx="330">
                        <c:v>0.33100000000000002</c:v>
                      </c:pt>
                      <c:pt idx="331">
                        <c:v>0.33200000000000002</c:v>
                      </c:pt>
                      <c:pt idx="332">
                        <c:v>0.33300000000000002</c:v>
                      </c:pt>
                      <c:pt idx="333">
                        <c:v>0.33400000000000002</c:v>
                      </c:pt>
                      <c:pt idx="334">
                        <c:v>0.33500000000000002</c:v>
                      </c:pt>
                      <c:pt idx="335">
                        <c:v>0.33600000000000002</c:v>
                      </c:pt>
                      <c:pt idx="336">
                        <c:v>0.33700000000000002</c:v>
                      </c:pt>
                      <c:pt idx="337">
                        <c:v>0.33800000000000002</c:v>
                      </c:pt>
                      <c:pt idx="338">
                        <c:v>0.33900000000000002</c:v>
                      </c:pt>
                      <c:pt idx="339">
                        <c:v>0.34</c:v>
                      </c:pt>
                      <c:pt idx="340">
                        <c:v>0.34100000000000003</c:v>
                      </c:pt>
                      <c:pt idx="341">
                        <c:v>0.34200000000000003</c:v>
                      </c:pt>
                      <c:pt idx="342">
                        <c:v>0.34300000000000003</c:v>
                      </c:pt>
                      <c:pt idx="343">
                        <c:v>0.34399999999999997</c:v>
                      </c:pt>
                      <c:pt idx="344">
                        <c:v>0.34499999999999997</c:v>
                      </c:pt>
                      <c:pt idx="345">
                        <c:v>0.34599999999999997</c:v>
                      </c:pt>
                      <c:pt idx="346">
                        <c:v>0.34699999999999998</c:v>
                      </c:pt>
                      <c:pt idx="347">
                        <c:v>0.34799999999999998</c:v>
                      </c:pt>
                      <c:pt idx="348">
                        <c:v>0.34899999999999998</c:v>
                      </c:pt>
                      <c:pt idx="349">
                        <c:v>0.35</c:v>
                      </c:pt>
                      <c:pt idx="350">
                        <c:v>0.35099999999999998</c:v>
                      </c:pt>
                      <c:pt idx="351">
                        <c:v>0.35199999999999998</c:v>
                      </c:pt>
                      <c:pt idx="352">
                        <c:v>0.35299999999999998</c:v>
                      </c:pt>
                      <c:pt idx="353">
                        <c:v>0.35399999999999998</c:v>
                      </c:pt>
                      <c:pt idx="354">
                        <c:v>0.35499999999999998</c:v>
                      </c:pt>
                      <c:pt idx="355">
                        <c:v>0.35599999999999998</c:v>
                      </c:pt>
                      <c:pt idx="356">
                        <c:v>0.35699999999999998</c:v>
                      </c:pt>
                      <c:pt idx="357">
                        <c:v>0.35799999999999998</c:v>
                      </c:pt>
                      <c:pt idx="358">
                        <c:v>0.35899999999999999</c:v>
                      </c:pt>
                      <c:pt idx="359">
                        <c:v>0.36</c:v>
                      </c:pt>
                      <c:pt idx="360">
                        <c:v>0.36099999999999999</c:v>
                      </c:pt>
                      <c:pt idx="361">
                        <c:v>0.36199999999999999</c:v>
                      </c:pt>
                      <c:pt idx="362">
                        <c:v>0.36299999999999999</c:v>
                      </c:pt>
                      <c:pt idx="363">
                        <c:v>0.36399999999999999</c:v>
                      </c:pt>
                      <c:pt idx="364">
                        <c:v>0.36499999999999999</c:v>
                      </c:pt>
                      <c:pt idx="365">
                        <c:v>0.36599999999999999</c:v>
                      </c:pt>
                      <c:pt idx="366">
                        <c:v>0.36699999999999999</c:v>
                      </c:pt>
                      <c:pt idx="367">
                        <c:v>0.36799999999999999</c:v>
                      </c:pt>
                      <c:pt idx="368">
                        <c:v>0.36899999999999999</c:v>
                      </c:pt>
                      <c:pt idx="369">
                        <c:v>0.37</c:v>
                      </c:pt>
                      <c:pt idx="370">
                        <c:v>0.371</c:v>
                      </c:pt>
                      <c:pt idx="371">
                        <c:v>0.372</c:v>
                      </c:pt>
                      <c:pt idx="372">
                        <c:v>0.373</c:v>
                      </c:pt>
                      <c:pt idx="373">
                        <c:v>0.374</c:v>
                      </c:pt>
                      <c:pt idx="374">
                        <c:v>0.375</c:v>
                      </c:pt>
                      <c:pt idx="375">
                        <c:v>0.376</c:v>
                      </c:pt>
                      <c:pt idx="376">
                        <c:v>0.377</c:v>
                      </c:pt>
                      <c:pt idx="377">
                        <c:v>0.378</c:v>
                      </c:pt>
                      <c:pt idx="378">
                        <c:v>0.379</c:v>
                      </c:pt>
                      <c:pt idx="379">
                        <c:v>0.38</c:v>
                      </c:pt>
                      <c:pt idx="380">
                        <c:v>0.38100000000000001</c:v>
                      </c:pt>
                      <c:pt idx="381">
                        <c:v>0.38200000000000001</c:v>
                      </c:pt>
                      <c:pt idx="382">
                        <c:v>0.38300000000000001</c:v>
                      </c:pt>
                      <c:pt idx="383">
                        <c:v>0.38400000000000001</c:v>
                      </c:pt>
                      <c:pt idx="384">
                        <c:v>0.38500000000000001</c:v>
                      </c:pt>
                      <c:pt idx="385">
                        <c:v>0.38600000000000001</c:v>
                      </c:pt>
                      <c:pt idx="386">
                        <c:v>0.38700000000000001</c:v>
                      </c:pt>
                      <c:pt idx="387">
                        <c:v>0.38800000000000001</c:v>
                      </c:pt>
                      <c:pt idx="388">
                        <c:v>0.38900000000000001</c:v>
                      </c:pt>
                      <c:pt idx="389">
                        <c:v>0.39</c:v>
                      </c:pt>
                      <c:pt idx="390">
                        <c:v>0.39100000000000001</c:v>
                      </c:pt>
                      <c:pt idx="391">
                        <c:v>0.39200000000000002</c:v>
                      </c:pt>
                      <c:pt idx="392">
                        <c:v>0.39300000000000002</c:v>
                      </c:pt>
                      <c:pt idx="393">
                        <c:v>0.39400000000000002</c:v>
                      </c:pt>
                      <c:pt idx="394">
                        <c:v>0.39500000000000002</c:v>
                      </c:pt>
                      <c:pt idx="395">
                        <c:v>0.39600000000000002</c:v>
                      </c:pt>
                      <c:pt idx="396">
                        <c:v>0.39700000000000002</c:v>
                      </c:pt>
                      <c:pt idx="397">
                        <c:v>0.39800000000000002</c:v>
                      </c:pt>
                      <c:pt idx="398">
                        <c:v>0.39900000000000002</c:v>
                      </c:pt>
                      <c:pt idx="399">
                        <c:v>0.4</c:v>
                      </c:pt>
                      <c:pt idx="400">
                        <c:v>0.40100000000000002</c:v>
                      </c:pt>
                      <c:pt idx="401">
                        <c:v>0.40200000000000002</c:v>
                      </c:pt>
                      <c:pt idx="402">
                        <c:v>0.40300000000000002</c:v>
                      </c:pt>
                      <c:pt idx="403">
                        <c:v>0.40400000000000003</c:v>
                      </c:pt>
                      <c:pt idx="404">
                        <c:v>0.40500000000000003</c:v>
                      </c:pt>
                      <c:pt idx="405">
                        <c:v>0.40600000000000003</c:v>
                      </c:pt>
                      <c:pt idx="406">
                        <c:v>0.40699999999999997</c:v>
                      </c:pt>
                      <c:pt idx="407">
                        <c:v>0.40799999999999997</c:v>
                      </c:pt>
                      <c:pt idx="408">
                        <c:v>0.40899999999999997</c:v>
                      </c:pt>
                      <c:pt idx="409">
                        <c:v>0.41</c:v>
                      </c:pt>
                      <c:pt idx="410">
                        <c:v>0.41099999999999998</c:v>
                      </c:pt>
                      <c:pt idx="411">
                        <c:v>0.41199999999999998</c:v>
                      </c:pt>
                      <c:pt idx="412">
                        <c:v>0.41299999999999998</c:v>
                      </c:pt>
                      <c:pt idx="413">
                        <c:v>0.41399999999999998</c:v>
                      </c:pt>
                      <c:pt idx="414">
                        <c:v>0.41499999999999998</c:v>
                      </c:pt>
                      <c:pt idx="415">
                        <c:v>0.41599999999999998</c:v>
                      </c:pt>
                      <c:pt idx="416">
                        <c:v>0.41699999999999998</c:v>
                      </c:pt>
                      <c:pt idx="417">
                        <c:v>0.41799999999999998</c:v>
                      </c:pt>
                      <c:pt idx="418">
                        <c:v>0.41899999999999998</c:v>
                      </c:pt>
                      <c:pt idx="419">
                        <c:v>0.42</c:v>
                      </c:pt>
                      <c:pt idx="420">
                        <c:v>0.42099999999999999</c:v>
                      </c:pt>
                      <c:pt idx="421">
                        <c:v>0.42199999999999999</c:v>
                      </c:pt>
                      <c:pt idx="422">
                        <c:v>0.42299999999999999</c:v>
                      </c:pt>
                      <c:pt idx="423">
                        <c:v>0.42399999999999999</c:v>
                      </c:pt>
                      <c:pt idx="424">
                        <c:v>0.42499999999999999</c:v>
                      </c:pt>
                      <c:pt idx="425">
                        <c:v>0.42599999999999999</c:v>
                      </c:pt>
                      <c:pt idx="426">
                        <c:v>0.42699999999999999</c:v>
                      </c:pt>
                      <c:pt idx="427">
                        <c:v>0.42799999999999999</c:v>
                      </c:pt>
                      <c:pt idx="428">
                        <c:v>0.42899999999999999</c:v>
                      </c:pt>
                      <c:pt idx="429">
                        <c:v>0.43</c:v>
                      </c:pt>
                      <c:pt idx="430">
                        <c:v>0.43099999999999999</c:v>
                      </c:pt>
                      <c:pt idx="431">
                        <c:v>0.432</c:v>
                      </c:pt>
                      <c:pt idx="432">
                        <c:v>0.433</c:v>
                      </c:pt>
                      <c:pt idx="433">
                        <c:v>0.434</c:v>
                      </c:pt>
                      <c:pt idx="434">
                        <c:v>0.435</c:v>
                      </c:pt>
                      <c:pt idx="435">
                        <c:v>0.436</c:v>
                      </c:pt>
                      <c:pt idx="436">
                        <c:v>0.437</c:v>
                      </c:pt>
                      <c:pt idx="437">
                        <c:v>0.438</c:v>
                      </c:pt>
                      <c:pt idx="438">
                        <c:v>0.439</c:v>
                      </c:pt>
                      <c:pt idx="439">
                        <c:v>0.44</c:v>
                      </c:pt>
                      <c:pt idx="440">
                        <c:v>0.441</c:v>
                      </c:pt>
                      <c:pt idx="441">
                        <c:v>0.442</c:v>
                      </c:pt>
                      <c:pt idx="442">
                        <c:v>0.443</c:v>
                      </c:pt>
                      <c:pt idx="443">
                        <c:v>0.44400000000000001</c:v>
                      </c:pt>
                      <c:pt idx="444">
                        <c:v>0.44500000000000001</c:v>
                      </c:pt>
                      <c:pt idx="445">
                        <c:v>0.44600000000000001</c:v>
                      </c:pt>
                      <c:pt idx="446">
                        <c:v>0.44700000000000001</c:v>
                      </c:pt>
                      <c:pt idx="447">
                        <c:v>0.44800000000000001</c:v>
                      </c:pt>
                      <c:pt idx="448">
                        <c:v>0.44900000000000001</c:v>
                      </c:pt>
                      <c:pt idx="449">
                        <c:v>0.45</c:v>
                      </c:pt>
                      <c:pt idx="450">
                        <c:v>0.45100000000000001</c:v>
                      </c:pt>
                      <c:pt idx="451">
                        <c:v>0.45200000000000001</c:v>
                      </c:pt>
                      <c:pt idx="452">
                        <c:v>0.45300000000000001</c:v>
                      </c:pt>
                      <c:pt idx="453">
                        <c:v>0.45400000000000001</c:v>
                      </c:pt>
                      <c:pt idx="454">
                        <c:v>0.45500000000000002</c:v>
                      </c:pt>
                      <c:pt idx="455">
                        <c:v>0.45600000000000002</c:v>
                      </c:pt>
                      <c:pt idx="456">
                        <c:v>0.45700000000000002</c:v>
                      </c:pt>
                      <c:pt idx="457">
                        <c:v>0.45800000000000002</c:v>
                      </c:pt>
                      <c:pt idx="458">
                        <c:v>0.45900000000000002</c:v>
                      </c:pt>
                      <c:pt idx="459">
                        <c:v>0.46</c:v>
                      </c:pt>
                      <c:pt idx="460">
                        <c:v>0.46100000000000002</c:v>
                      </c:pt>
                      <c:pt idx="461">
                        <c:v>0.46200000000000002</c:v>
                      </c:pt>
                      <c:pt idx="462">
                        <c:v>0.46300000000000002</c:v>
                      </c:pt>
                      <c:pt idx="463">
                        <c:v>0.46400000000000002</c:v>
                      </c:pt>
                      <c:pt idx="464">
                        <c:v>0.46500000000000002</c:v>
                      </c:pt>
                      <c:pt idx="465">
                        <c:v>0.46600000000000003</c:v>
                      </c:pt>
                      <c:pt idx="466">
                        <c:v>0.46700000000000003</c:v>
                      </c:pt>
                      <c:pt idx="467">
                        <c:v>0.46800000000000003</c:v>
                      </c:pt>
                      <c:pt idx="468">
                        <c:v>0.46899999999999997</c:v>
                      </c:pt>
                      <c:pt idx="469">
                        <c:v>0.47</c:v>
                      </c:pt>
                      <c:pt idx="470">
                        <c:v>0.47099999999999997</c:v>
                      </c:pt>
                      <c:pt idx="471">
                        <c:v>0.47199999999999998</c:v>
                      </c:pt>
                      <c:pt idx="472">
                        <c:v>0.47299999999999998</c:v>
                      </c:pt>
                      <c:pt idx="473">
                        <c:v>0.47399999999999998</c:v>
                      </c:pt>
                      <c:pt idx="474">
                        <c:v>0.47499999999999998</c:v>
                      </c:pt>
                      <c:pt idx="475">
                        <c:v>0.47599999999999998</c:v>
                      </c:pt>
                      <c:pt idx="476">
                        <c:v>0.47699999999999998</c:v>
                      </c:pt>
                      <c:pt idx="477">
                        <c:v>0.47799999999999998</c:v>
                      </c:pt>
                      <c:pt idx="478">
                        <c:v>0.47899999999999998</c:v>
                      </c:pt>
                      <c:pt idx="479">
                        <c:v>0.48</c:v>
                      </c:pt>
                      <c:pt idx="480">
                        <c:v>0.48099999999999998</c:v>
                      </c:pt>
                      <c:pt idx="481">
                        <c:v>0.48199999999999998</c:v>
                      </c:pt>
                      <c:pt idx="482">
                        <c:v>0.48299999999999998</c:v>
                      </c:pt>
                      <c:pt idx="483">
                        <c:v>0.48399999999999999</c:v>
                      </c:pt>
                      <c:pt idx="484">
                        <c:v>0.48499999999999999</c:v>
                      </c:pt>
                      <c:pt idx="485">
                        <c:v>0.48599999999999999</c:v>
                      </c:pt>
                      <c:pt idx="486">
                        <c:v>0.48699999999999999</c:v>
                      </c:pt>
                      <c:pt idx="487">
                        <c:v>0.48799999999999999</c:v>
                      </c:pt>
                      <c:pt idx="488">
                        <c:v>0.48899999999999999</c:v>
                      </c:pt>
                      <c:pt idx="489">
                        <c:v>0.49</c:v>
                      </c:pt>
                      <c:pt idx="490">
                        <c:v>0.49099999999999999</c:v>
                      </c:pt>
                      <c:pt idx="491">
                        <c:v>0.49199999999999999</c:v>
                      </c:pt>
                      <c:pt idx="492">
                        <c:v>0.49299999999999999</c:v>
                      </c:pt>
                      <c:pt idx="493">
                        <c:v>0.49399999999999999</c:v>
                      </c:pt>
                      <c:pt idx="494">
                        <c:v>0.495</c:v>
                      </c:pt>
                      <c:pt idx="495">
                        <c:v>0.496</c:v>
                      </c:pt>
                      <c:pt idx="496">
                        <c:v>0.497</c:v>
                      </c:pt>
                      <c:pt idx="497">
                        <c:v>0.498</c:v>
                      </c:pt>
                      <c:pt idx="498">
                        <c:v>0.499</c:v>
                      </c:pt>
                      <c:pt idx="499">
                        <c:v>0.5</c:v>
                      </c:pt>
                      <c:pt idx="500">
                        <c:v>0.501</c:v>
                      </c:pt>
                      <c:pt idx="501">
                        <c:v>0.502</c:v>
                      </c:pt>
                      <c:pt idx="502">
                        <c:v>0.503</c:v>
                      </c:pt>
                      <c:pt idx="503">
                        <c:v>0.504</c:v>
                      </c:pt>
                      <c:pt idx="504">
                        <c:v>0.505</c:v>
                      </c:pt>
                      <c:pt idx="505">
                        <c:v>0.50600000000000001</c:v>
                      </c:pt>
                      <c:pt idx="506">
                        <c:v>0.50700000000000001</c:v>
                      </c:pt>
                      <c:pt idx="507">
                        <c:v>0.50800000000000001</c:v>
                      </c:pt>
                      <c:pt idx="508">
                        <c:v>0.50900000000000001</c:v>
                      </c:pt>
                      <c:pt idx="509">
                        <c:v>0.51</c:v>
                      </c:pt>
                      <c:pt idx="510">
                        <c:v>0.51100000000000001</c:v>
                      </c:pt>
                      <c:pt idx="511">
                        <c:v>0.51200000000000001</c:v>
                      </c:pt>
                      <c:pt idx="512">
                        <c:v>0.51300000000000001</c:v>
                      </c:pt>
                      <c:pt idx="513">
                        <c:v>0.51400000000000001</c:v>
                      </c:pt>
                      <c:pt idx="514">
                        <c:v>0.51500000000000001</c:v>
                      </c:pt>
                      <c:pt idx="515">
                        <c:v>0.51600000000000001</c:v>
                      </c:pt>
                      <c:pt idx="516">
                        <c:v>0.51700000000000002</c:v>
                      </c:pt>
                      <c:pt idx="517">
                        <c:v>0.51800000000000002</c:v>
                      </c:pt>
                      <c:pt idx="518">
                        <c:v>0.51900000000000002</c:v>
                      </c:pt>
                      <c:pt idx="519">
                        <c:v>0.52</c:v>
                      </c:pt>
                      <c:pt idx="520">
                        <c:v>0.52100000000000002</c:v>
                      </c:pt>
                      <c:pt idx="521">
                        <c:v>0.52200000000000002</c:v>
                      </c:pt>
                      <c:pt idx="522">
                        <c:v>0.52300000000000002</c:v>
                      </c:pt>
                      <c:pt idx="523">
                        <c:v>0.52400000000000002</c:v>
                      </c:pt>
                      <c:pt idx="524">
                        <c:v>0.52500000000000002</c:v>
                      </c:pt>
                      <c:pt idx="525">
                        <c:v>0.52600000000000002</c:v>
                      </c:pt>
                      <c:pt idx="526">
                        <c:v>0.52700000000000002</c:v>
                      </c:pt>
                      <c:pt idx="527">
                        <c:v>0.52800000000000002</c:v>
                      </c:pt>
                      <c:pt idx="528">
                        <c:v>0.52900000000000003</c:v>
                      </c:pt>
                      <c:pt idx="529">
                        <c:v>0.53</c:v>
                      </c:pt>
                      <c:pt idx="530">
                        <c:v>0.53100000000000003</c:v>
                      </c:pt>
                      <c:pt idx="531">
                        <c:v>0.53200000000000003</c:v>
                      </c:pt>
                      <c:pt idx="532">
                        <c:v>0.53300000000000003</c:v>
                      </c:pt>
                      <c:pt idx="533">
                        <c:v>0.53400000000000003</c:v>
                      </c:pt>
                      <c:pt idx="534">
                        <c:v>0.53500000000000003</c:v>
                      </c:pt>
                      <c:pt idx="535">
                        <c:v>0.53600000000000003</c:v>
                      </c:pt>
                      <c:pt idx="536">
                        <c:v>0.53700000000000003</c:v>
                      </c:pt>
                      <c:pt idx="537">
                        <c:v>0.53800000000000003</c:v>
                      </c:pt>
                      <c:pt idx="538">
                        <c:v>0.53900000000000003</c:v>
                      </c:pt>
                      <c:pt idx="539">
                        <c:v>0.54</c:v>
                      </c:pt>
                      <c:pt idx="540">
                        <c:v>0.54100000000000004</c:v>
                      </c:pt>
                      <c:pt idx="541">
                        <c:v>0.54200000000000004</c:v>
                      </c:pt>
                      <c:pt idx="542">
                        <c:v>0.54300000000000004</c:v>
                      </c:pt>
                      <c:pt idx="543">
                        <c:v>0.54400000000000004</c:v>
                      </c:pt>
                      <c:pt idx="544">
                        <c:v>0.54500000000000004</c:v>
                      </c:pt>
                      <c:pt idx="545">
                        <c:v>0.54600000000000004</c:v>
                      </c:pt>
                      <c:pt idx="546">
                        <c:v>0.54700000000000004</c:v>
                      </c:pt>
                      <c:pt idx="547">
                        <c:v>0.54800000000000004</c:v>
                      </c:pt>
                      <c:pt idx="548">
                        <c:v>0.54900000000000004</c:v>
                      </c:pt>
                      <c:pt idx="549">
                        <c:v>0.55000000000000004</c:v>
                      </c:pt>
                      <c:pt idx="550">
                        <c:v>0.55100000000000005</c:v>
                      </c:pt>
                      <c:pt idx="551">
                        <c:v>0.55200000000000005</c:v>
                      </c:pt>
                      <c:pt idx="552">
                        <c:v>0.55300000000000005</c:v>
                      </c:pt>
                      <c:pt idx="553">
                        <c:v>0.55400000000000005</c:v>
                      </c:pt>
                      <c:pt idx="554">
                        <c:v>0.55500000000000005</c:v>
                      </c:pt>
                      <c:pt idx="555">
                        <c:v>0.55600000000000005</c:v>
                      </c:pt>
                      <c:pt idx="556">
                        <c:v>0.55700000000000005</c:v>
                      </c:pt>
                      <c:pt idx="557">
                        <c:v>0.55800000000000005</c:v>
                      </c:pt>
                      <c:pt idx="558">
                        <c:v>0.55900000000000005</c:v>
                      </c:pt>
                      <c:pt idx="559">
                        <c:v>0.56000000000000005</c:v>
                      </c:pt>
                      <c:pt idx="560">
                        <c:v>0.56100000000000005</c:v>
                      </c:pt>
                      <c:pt idx="561">
                        <c:v>0.56200000000000006</c:v>
                      </c:pt>
                      <c:pt idx="562">
                        <c:v>0.56299999999999994</c:v>
                      </c:pt>
                      <c:pt idx="563">
                        <c:v>0.56399999999999995</c:v>
                      </c:pt>
                      <c:pt idx="564">
                        <c:v>0.56499999999999995</c:v>
                      </c:pt>
                      <c:pt idx="565">
                        <c:v>0.56599999999999995</c:v>
                      </c:pt>
                      <c:pt idx="566">
                        <c:v>0.56699999999999995</c:v>
                      </c:pt>
                      <c:pt idx="567">
                        <c:v>0.56799999999999995</c:v>
                      </c:pt>
                      <c:pt idx="568">
                        <c:v>0.56899999999999995</c:v>
                      </c:pt>
                      <c:pt idx="569">
                        <c:v>0.56999999999999995</c:v>
                      </c:pt>
                      <c:pt idx="570">
                        <c:v>0.57099999999999995</c:v>
                      </c:pt>
                      <c:pt idx="571">
                        <c:v>0.57199999999999995</c:v>
                      </c:pt>
                      <c:pt idx="572">
                        <c:v>0.57299999999999995</c:v>
                      </c:pt>
                      <c:pt idx="573">
                        <c:v>0.57399999999999995</c:v>
                      </c:pt>
                      <c:pt idx="574">
                        <c:v>0.57499999999999996</c:v>
                      </c:pt>
                      <c:pt idx="575">
                        <c:v>0.57599999999999996</c:v>
                      </c:pt>
                      <c:pt idx="576">
                        <c:v>0.57699999999999996</c:v>
                      </c:pt>
                      <c:pt idx="577">
                        <c:v>0.57799999999999996</c:v>
                      </c:pt>
                      <c:pt idx="578">
                        <c:v>0.57899999999999996</c:v>
                      </c:pt>
                      <c:pt idx="579">
                        <c:v>0.57999999999999996</c:v>
                      </c:pt>
                      <c:pt idx="580">
                        <c:v>0.58099999999999996</c:v>
                      </c:pt>
                      <c:pt idx="581">
                        <c:v>0.58199999999999996</c:v>
                      </c:pt>
                      <c:pt idx="582">
                        <c:v>0.58299999999999996</c:v>
                      </c:pt>
                      <c:pt idx="583">
                        <c:v>0.58399999999999996</c:v>
                      </c:pt>
                      <c:pt idx="584">
                        <c:v>0.58499999999999996</c:v>
                      </c:pt>
                      <c:pt idx="585">
                        <c:v>0.58599999999999997</c:v>
                      </c:pt>
                      <c:pt idx="586">
                        <c:v>0.58699999999999997</c:v>
                      </c:pt>
                      <c:pt idx="587">
                        <c:v>0.58799999999999997</c:v>
                      </c:pt>
                      <c:pt idx="588">
                        <c:v>0.58899999999999997</c:v>
                      </c:pt>
                      <c:pt idx="589">
                        <c:v>0.59</c:v>
                      </c:pt>
                      <c:pt idx="590">
                        <c:v>0.59099999999999997</c:v>
                      </c:pt>
                      <c:pt idx="591">
                        <c:v>0.59199999999999997</c:v>
                      </c:pt>
                      <c:pt idx="592">
                        <c:v>0.59299999999999997</c:v>
                      </c:pt>
                      <c:pt idx="593">
                        <c:v>0.59399999999999997</c:v>
                      </c:pt>
                      <c:pt idx="594">
                        <c:v>0.59499999999999997</c:v>
                      </c:pt>
                      <c:pt idx="595">
                        <c:v>0.59599999999999997</c:v>
                      </c:pt>
                      <c:pt idx="596">
                        <c:v>0.59699999999999998</c:v>
                      </c:pt>
                      <c:pt idx="597">
                        <c:v>0.59799999999999998</c:v>
                      </c:pt>
                      <c:pt idx="598">
                        <c:v>0.59899999999999998</c:v>
                      </c:pt>
                      <c:pt idx="599">
                        <c:v>0.6</c:v>
                      </c:pt>
                      <c:pt idx="600">
                        <c:v>0.60099999999999998</c:v>
                      </c:pt>
                      <c:pt idx="601">
                        <c:v>0.60199999999999998</c:v>
                      </c:pt>
                      <c:pt idx="602">
                        <c:v>0.60299999999999998</c:v>
                      </c:pt>
                      <c:pt idx="603">
                        <c:v>0.60399999999999998</c:v>
                      </c:pt>
                      <c:pt idx="604">
                        <c:v>0.60499999999999998</c:v>
                      </c:pt>
                      <c:pt idx="605">
                        <c:v>0.60599999999999998</c:v>
                      </c:pt>
                      <c:pt idx="606">
                        <c:v>0.60699999999999998</c:v>
                      </c:pt>
                      <c:pt idx="607">
                        <c:v>0.60799999999999998</c:v>
                      </c:pt>
                      <c:pt idx="608">
                        <c:v>0.60899999999999999</c:v>
                      </c:pt>
                      <c:pt idx="609">
                        <c:v>0.61</c:v>
                      </c:pt>
                      <c:pt idx="610">
                        <c:v>0.61099999999999999</c:v>
                      </c:pt>
                      <c:pt idx="611">
                        <c:v>0.61199999999999999</c:v>
                      </c:pt>
                      <c:pt idx="612">
                        <c:v>0.61299999999999999</c:v>
                      </c:pt>
                      <c:pt idx="613">
                        <c:v>0.61399999999999999</c:v>
                      </c:pt>
                      <c:pt idx="614">
                        <c:v>0.61499999999999999</c:v>
                      </c:pt>
                      <c:pt idx="615">
                        <c:v>0.61599999999999999</c:v>
                      </c:pt>
                      <c:pt idx="616">
                        <c:v>0.61699999999999999</c:v>
                      </c:pt>
                      <c:pt idx="617">
                        <c:v>0.61799999999999999</c:v>
                      </c:pt>
                      <c:pt idx="618">
                        <c:v>0.61899999999999999</c:v>
                      </c:pt>
                      <c:pt idx="619">
                        <c:v>0.62</c:v>
                      </c:pt>
                      <c:pt idx="620">
                        <c:v>0.621</c:v>
                      </c:pt>
                      <c:pt idx="621">
                        <c:v>0.622</c:v>
                      </c:pt>
                      <c:pt idx="622">
                        <c:v>0.623</c:v>
                      </c:pt>
                      <c:pt idx="623">
                        <c:v>0.624</c:v>
                      </c:pt>
                      <c:pt idx="624">
                        <c:v>0.625</c:v>
                      </c:pt>
                      <c:pt idx="625">
                        <c:v>0.626</c:v>
                      </c:pt>
                      <c:pt idx="626">
                        <c:v>0.627</c:v>
                      </c:pt>
                      <c:pt idx="627">
                        <c:v>0.628</c:v>
                      </c:pt>
                      <c:pt idx="628">
                        <c:v>0.629</c:v>
                      </c:pt>
                      <c:pt idx="629">
                        <c:v>0.63</c:v>
                      </c:pt>
                      <c:pt idx="630">
                        <c:v>0.63100000000000001</c:v>
                      </c:pt>
                      <c:pt idx="631">
                        <c:v>0.63200000000000001</c:v>
                      </c:pt>
                      <c:pt idx="632">
                        <c:v>0.63300000000000001</c:v>
                      </c:pt>
                      <c:pt idx="633">
                        <c:v>0.63400000000000001</c:v>
                      </c:pt>
                      <c:pt idx="634">
                        <c:v>0.63500000000000001</c:v>
                      </c:pt>
                      <c:pt idx="635">
                        <c:v>0.63600000000000001</c:v>
                      </c:pt>
                      <c:pt idx="636">
                        <c:v>0.63700000000000001</c:v>
                      </c:pt>
                      <c:pt idx="637">
                        <c:v>0.63800000000000001</c:v>
                      </c:pt>
                      <c:pt idx="638">
                        <c:v>0.63900000000000001</c:v>
                      </c:pt>
                      <c:pt idx="639">
                        <c:v>0.64</c:v>
                      </c:pt>
                      <c:pt idx="640">
                        <c:v>0.64100000000000001</c:v>
                      </c:pt>
                      <c:pt idx="641">
                        <c:v>0.64200000000000002</c:v>
                      </c:pt>
                      <c:pt idx="642">
                        <c:v>0.64300000000000002</c:v>
                      </c:pt>
                      <c:pt idx="643">
                        <c:v>0.64400000000000002</c:v>
                      </c:pt>
                      <c:pt idx="644">
                        <c:v>0.64500000000000002</c:v>
                      </c:pt>
                      <c:pt idx="645">
                        <c:v>0.64600000000000002</c:v>
                      </c:pt>
                      <c:pt idx="646">
                        <c:v>0.64700000000000002</c:v>
                      </c:pt>
                      <c:pt idx="647">
                        <c:v>0.64800000000000002</c:v>
                      </c:pt>
                      <c:pt idx="648">
                        <c:v>0.64900000000000002</c:v>
                      </c:pt>
                      <c:pt idx="649">
                        <c:v>0.65</c:v>
                      </c:pt>
                      <c:pt idx="650">
                        <c:v>0.65100000000000002</c:v>
                      </c:pt>
                      <c:pt idx="651">
                        <c:v>0.65200000000000002</c:v>
                      </c:pt>
                      <c:pt idx="652">
                        <c:v>0.65300000000000002</c:v>
                      </c:pt>
                      <c:pt idx="653">
                        <c:v>0.65400000000000003</c:v>
                      </c:pt>
                      <c:pt idx="654">
                        <c:v>0.65500000000000003</c:v>
                      </c:pt>
                      <c:pt idx="655">
                        <c:v>0.65600000000000003</c:v>
                      </c:pt>
                      <c:pt idx="656">
                        <c:v>0.65700000000000003</c:v>
                      </c:pt>
                      <c:pt idx="657">
                        <c:v>0.65800000000000003</c:v>
                      </c:pt>
                      <c:pt idx="658">
                        <c:v>0.65900000000000003</c:v>
                      </c:pt>
                      <c:pt idx="659">
                        <c:v>0.66</c:v>
                      </c:pt>
                      <c:pt idx="660">
                        <c:v>0.66100000000000103</c:v>
                      </c:pt>
                      <c:pt idx="661">
                        <c:v>0.66200000000000103</c:v>
                      </c:pt>
                      <c:pt idx="662">
                        <c:v>0.66300000000000103</c:v>
                      </c:pt>
                      <c:pt idx="663">
                        <c:v>0.66400000000000103</c:v>
                      </c:pt>
                      <c:pt idx="664">
                        <c:v>0.66500000000000103</c:v>
                      </c:pt>
                      <c:pt idx="665">
                        <c:v>0.66600000000000104</c:v>
                      </c:pt>
                      <c:pt idx="666">
                        <c:v>0.66700000000000104</c:v>
                      </c:pt>
                      <c:pt idx="667">
                        <c:v>0.66800000000000104</c:v>
                      </c:pt>
                      <c:pt idx="668">
                        <c:v>0.66900000000000104</c:v>
                      </c:pt>
                      <c:pt idx="669">
                        <c:v>0.67000000000000104</c:v>
                      </c:pt>
                      <c:pt idx="670">
                        <c:v>0.67100000000000104</c:v>
                      </c:pt>
                      <c:pt idx="671">
                        <c:v>0.67200000000000104</c:v>
                      </c:pt>
                      <c:pt idx="672">
                        <c:v>0.67300000000000104</c:v>
                      </c:pt>
                      <c:pt idx="673">
                        <c:v>0.67400000000000104</c:v>
                      </c:pt>
                      <c:pt idx="674">
                        <c:v>0.67500000000000104</c:v>
                      </c:pt>
                      <c:pt idx="675">
                        <c:v>0.67600000000000104</c:v>
                      </c:pt>
                      <c:pt idx="676">
                        <c:v>0.67700000000000105</c:v>
                      </c:pt>
                      <c:pt idx="677">
                        <c:v>0.67800000000000105</c:v>
                      </c:pt>
                      <c:pt idx="678">
                        <c:v>0.67900000000000105</c:v>
                      </c:pt>
                      <c:pt idx="679">
                        <c:v>0.68000000000000105</c:v>
                      </c:pt>
                      <c:pt idx="680">
                        <c:v>0.68100000000000105</c:v>
                      </c:pt>
                      <c:pt idx="681">
                        <c:v>0.68200000000000105</c:v>
                      </c:pt>
                      <c:pt idx="682">
                        <c:v>0.68300000000000105</c:v>
                      </c:pt>
                      <c:pt idx="683">
                        <c:v>0.68400000000000105</c:v>
                      </c:pt>
                      <c:pt idx="684">
                        <c:v>0.68500000000000105</c:v>
                      </c:pt>
                      <c:pt idx="685">
                        <c:v>0.68600000000000105</c:v>
                      </c:pt>
                      <c:pt idx="686">
                        <c:v>0.68700000000000105</c:v>
                      </c:pt>
                      <c:pt idx="687">
                        <c:v>0.68800000000000106</c:v>
                      </c:pt>
                      <c:pt idx="688">
                        <c:v>0.68900000000000095</c:v>
                      </c:pt>
                      <c:pt idx="689">
                        <c:v>0.69000000000000095</c:v>
                      </c:pt>
                      <c:pt idx="690">
                        <c:v>0.69100000000000095</c:v>
                      </c:pt>
                      <c:pt idx="691">
                        <c:v>0.69200000000000095</c:v>
                      </c:pt>
                      <c:pt idx="692">
                        <c:v>0.69300000000000095</c:v>
                      </c:pt>
                      <c:pt idx="693">
                        <c:v>0.69400000000000095</c:v>
                      </c:pt>
                      <c:pt idx="694">
                        <c:v>0.69500000000000095</c:v>
                      </c:pt>
                      <c:pt idx="695">
                        <c:v>0.69600000000000095</c:v>
                      </c:pt>
                      <c:pt idx="696">
                        <c:v>0.69700000000000095</c:v>
                      </c:pt>
                      <c:pt idx="697">
                        <c:v>0.69800000000000095</c:v>
                      </c:pt>
                      <c:pt idx="698">
                        <c:v>0.69900000000000095</c:v>
                      </c:pt>
                      <c:pt idx="699">
                        <c:v>0.70000000000000095</c:v>
                      </c:pt>
                      <c:pt idx="700">
                        <c:v>0.70100000000000096</c:v>
                      </c:pt>
                      <c:pt idx="701">
                        <c:v>0.70200000000000096</c:v>
                      </c:pt>
                      <c:pt idx="702">
                        <c:v>0.70300000000000096</c:v>
                      </c:pt>
                      <c:pt idx="703">
                        <c:v>0.70400000000000096</c:v>
                      </c:pt>
                      <c:pt idx="704">
                        <c:v>0.70500000000000096</c:v>
                      </c:pt>
                      <c:pt idx="705">
                        <c:v>0.70600000000000096</c:v>
                      </c:pt>
                      <c:pt idx="706">
                        <c:v>0.70700000000000096</c:v>
                      </c:pt>
                      <c:pt idx="707">
                        <c:v>0.70800000000000096</c:v>
                      </c:pt>
                      <c:pt idx="708">
                        <c:v>0.70900000000000096</c:v>
                      </c:pt>
                      <c:pt idx="709">
                        <c:v>0.71000000000000096</c:v>
                      </c:pt>
                      <c:pt idx="710">
                        <c:v>0.71100000000000096</c:v>
                      </c:pt>
                      <c:pt idx="711">
                        <c:v>0.71200000000000097</c:v>
                      </c:pt>
                      <c:pt idx="712">
                        <c:v>0.71300000000000097</c:v>
                      </c:pt>
                      <c:pt idx="713">
                        <c:v>0.71400000000000097</c:v>
                      </c:pt>
                      <c:pt idx="714">
                        <c:v>0.71500000000000097</c:v>
                      </c:pt>
                      <c:pt idx="715">
                        <c:v>0.71600000000000097</c:v>
                      </c:pt>
                      <c:pt idx="716">
                        <c:v>0.71700000000000097</c:v>
                      </c:pt>
                      <c:pt idx="717">
                        <c:v>0.71800000000000097</c:v>
                      </c:pt>
                      <c:pt idx="718">
                        <c:v>0.71900000000000097</c:v>
                      </c:pt>
                      <c:pt idx="719">
                        <c:v>0.72000000000000097</c:v>
                      </c:pt>
                      <c:pt idx="720">
                        <c:v>0.72100000000000097</c:v>
                      </c:pt>
                      <c:pt idx="721">
                        <c:v>0.72200000000000097</c:v>
                      </c:pt>
                      <c:pt idx="722">
                        <c:v>0.72300000000000098</c:v>
                      </c:pt>
                      <c:pt idx="723">
                        <c:v>0.72400000000000098</c:v>
                      </c:pt>
                      <c:pt idx="724">
                        <c:v>0.72500000000000098</c:v>
                      </c:pt>
                      <c:pt idx="725">
                        <c:v>0.72600000000000098</c:v>
                      </c:pt>
                      <c:pt idx="726">
                        <c:v>0.72700000000000098</c:v>
                      </c:pt>
                      <c:pt idx="727">
                        <c:v>0.72800000000000098</c:v>
                      </c:pt>
                      <c:pt idx="728">
                        <c:v>0.72900000000000098</c:v>
                      </c:pt>
                      <c:pt idx="729">
                        <c:v>0.73000000000000098</c:v>
                      </c:pt>
                      <c:pt idx="730">
                        <c:v>0.73100000000000098</c:v>
                      </c:pt>
                      <c:pt idx="731">
                        <c:v>0.73200000000000098</c:v>
                      </c:pt>
                      <c:pt idx="732">
                        <c:v>0.73300000000000098</c:v>
                      </c:pt>
                      <c:pt idx="733">
                        <c:v>0.73400000000000098</c:v>
                      </c:pt>
                      <c:pt idx="734">
                        <c:v>0.73500000000000099</c:v>
                      </c:pt>
                      <c:pt idx="735">
                        <c:v>0.73600000000000099</c:v>
                      </c:pt>
                      <c:pt idx="736">
                        <c:v>0.73700000000000099</c:v>
                      </c:pt>
                      <c:pt idx="737">
                        <c:v>0.73800000000000099</c:v>
                      </c:pt>
                      <c:pt idx="738">
                        <c:v>0.73900000000000099</c:v>
                      </c:pt>
                      <c:pt idx="739">
                        <c:v>0.74000000000000099</c:v>
                      </c:pt>
                      <c:pt idx="740">
                        <c:v>0.74100000000000099</c:v>
                      </c:pt>
                      <c:pt idx="741">
                        <c:v>0.74200000000000099</c:v>
                      </c:pt>
                      <c:pt idx="742">
                        <c:v>0.74300000000000099</c:v>
                      </c:pt>
                      <c:pt idx="743">
                        <c:v>0.74400000000000099</c:v>
                      </c:pt>
                      <c:pt idx="744">
                        <c:v>0.74500000000000099</c:v>
                      </c:pt>
                      <c:pt idx="745">
                        <c:v>0.746000000000001</c:v>
                      </c:pt>
                      <c:pt idx="746">
                        <c:v>0.747000000000001</c:v>
                      </c:pt>
                      <c:pt idx="747">
                        <c:v>0.748000000000001</c:v>
                      </c:pt>
                      <c:pt idx="748">
                        <c:v>0.749000000000001</c:v>
                      </c:pt>
                      <c:pt idx="749">
                        <c:v>0.750000000000001</c:v>
                      </c:pt>
                      <c:pt idx="750">
                        <c:v>0.751000000000001</c:v>
                      </c:pt>
                      <c:pt idx="751">
                        <c:v>0.752000000000001</c:v>
                      </c:pt>
                      <c:pt idx="752">
                        <c:v>0.753000000000001</c:v>
                      </c:pt>
                      <c:pt idx="753">
                        <c:v>0.754000000000001</c:v>
                      </c:pt>
                      <c:pt idx="754">
                        <c:v>0.755000000000001</c:v>
                      </c:pt>
                      <c:pt idx="755">
                        <c:v>0.756000000000001</c:v>
                      </c:pt>
                      <c:pt idx="756">
                        <c:v>0.75700000000000101</c:v>
                      </c:pt>
                      <c:pt idx="757">
                        <c:v>0.75800000000000101</c:v>
                      </c:pt>
                      <c:pt idx="758">
                        <c:v>0.75900000000000101</c:v>
                      </c:pt>
                      <c:pt idx="759">
                        <c:v>0.76000000000000101</c:v>
                      </c:pt>
                      <c:pt idx="760">
                        <c:v>0.76100000000000101</c:v>
                      </c:pt>
                      <c:pt idx="761">
                        <c:v>0.76200000000000101</c:v>
                      </c:pt>
                      <c:pt idx="762">
                        <c:v>0.76300000000000101</c:v>
                      </c:pt>
                      <c:pt idx="763">
                        <c:v>0.76400000000000101</c:v>
                      </c:pt>
                      <c:pt idx="764">
                        <c:v>0.76500000000000101</c:v>
                      </c:pt>
                      <c:pt idx="765">
                        <c:v>0.76600000000000101</c:v>
                      </c:pt>
                      <c:pt idx="766">
                        <c:v>0.76700000000000101</c:v>
                      </c:pt>
                      <c:pt idx="767">
                        <c:v>0.76800000000000102</c:v>
                      </c:pt>
                      <c:pt idx="768">
                        <c:v>0.76900000000000102</c:v>
                      </c:pt>
                      <c:pt idx="769">
                        <c:v>0.77000000000000102</c:v>
                      </c:pt>
                      <c:pt idx="770">
                        <c:v>0.77100000000000102</c:v>
                      </c:pt>
                      <c:pt idx="771">
                        <c:v>0.77200000000000102</c:v>
                      </c:pt>
                      <c:pt idx="772">
                        <c:v>0.77300000000000102</c:v>
                      </c:pt>
                      <c:pt idx="773">
                        <c:v>0.77400000000000102</c:v>
                      </c:pt>
                      <c:pt idx="774">
                        <c:v>0.77500000000000102</c:v>
                      </c:pt>
                      <c:pt idx="775">
                        <c:v>0.77600000000000102</c:v>
                      </c:pt>
                      <c:pt idx="776">
                        <c:v>0.77700000000000102</c:v>
                      </c:pt>
                      <c:pt idx="777">
                        <c:v>0.77800000000000102</c:v>
                      </c:pt>
                      <c:pt idx="778">
                        <c:v>0.77900000000000102</c:v>
                      </c:pt>
                      <c:pt idx="779">
                        <c:v>0.78000000000000103</c:v>
                      </c:pt>
                      <c:pt idx="780">
                        <c:v>0.78100000000000103</c:v>
                      </c:pt>
                      <c:pt idx="781">
                        <c:v>0.78200000000000103</c:v>
                      </c:pt>
                      <c:pt idx="782">
                        <c:v>0.78300000000000103</c:v>
                      </c:pt>
                      <c:pt idx="783">
                        <c:v>0.78400000000000103</c:v>
                      </c:pt>
                      <c:pt idx="784">
                        <c:v>0.78500000000000103</c:v>
                      </c:pt>
                      <c:pt idx="785">
                        <c:v>0.78600000000000103</c:v>
                      </c:pt>
                      <c:pt idx="786">
                        <c:v>0.78700000000000103</c:v>
                      </c:pt>
                      <c:pt idx="787">
                        <c:v>0.78800000000000103</c:v>
                      </c:pt>
                      <c:pt idx="788">
                        <c:v>0.78900000000000103</c:v>
                      </c:pt>
                      <c:pt idx="789">
                        <c:v>0.79000000000000103</c:v>
                      </c:pt>
                      <c:pt idx="790">
                        <c:v>0.79100000000000104</c:v>
                      </c:pt>
                      <c:pt idx="791">
                        <c:v>0.79200000000000104</c:v>
                      </c:pt>
                      <c:pt idx="792">
                        <c:v>0.79300000000000104</c:v>
                      </c:pt>
                      <c:pt idx="793">
                        <c:v>0.79400000000000104</c:v>
                      </c:pt>
                      <c:pt idx="794">
                        <c:v>0.79500000000000104</c:v>
                      </c:pt>
                      <c:pt idx="795">
                        <c:v>0.79600000000000104</c:v>
                      </c:pt>
                      <c:pt idx="796">
                        <c:v>0.79700000000000104</c:v>
                      </c:pt>
                      <c:pt idx="797">
                        <c:v>0.79800000000000104</c:v>
                      </c:pt>
                      <c:pt idx="798">
                        <c:v>0.79900000000000104</c:v>
                      </c:pt>
                      <c:pt idx="799">
                        <c:v>0.80000000000000104</c:v>
                      </c:pt>
                      <c:pt idx="800">
                        <c:v>0.80100000000000104</c:v>
                      </c:pt>
                      <c:pt idx="801">
                        <c:v>0.80200000000000105</c:v>
                      </c:pt>
                      <c:pt idx="802">
                        <c:v>0.80300000000000105</c:v>
                      </c:pt>
                      <c:pt idx="803">
                        <c:v>0.80400000000000105</c:v>
                      </c:pt>
                      <c:pt idx="804">
                        <c:v>0.80500000000000105</c:v>
                      </c:pt>
                      <c:pt idx="805">
                        <c:v>0.80600000000000105</c:v>
                      </c:pt>
                      <c:pt idx="806">
                        <c:v>0.80700000000000105</c:v>
                      </c:pt>
                      <c:pt idx="807">
                        <c:v>0.80800000000000105</c:v>
                      </c:pt>
                      <c:pt idx="808">
                        <c:v>0.80900000000000105</c:v>
                      </c:pt>
                      <c:pt idx="809">
                        <c:v>0.81000000000000105</c:v>
                      </c:pt>
                      <c:pt idx="810">
                        <c:v>0.81100000000000105</c:v>
                      </c:pt>
                      <c:pt idx="811">
                        <c:v>0.81200000000000105</c:v>
                      </c:pt>
                      <c:pt idx="812">
                        <c:v>0.81300000000000106</c:v>
                      </c:pt>
                      <c:pt idx="813">
                        <c:v>0.81400000000000095</c:v>
                      </c:pt>
                      <c:pt idx="814">
                        <c:v>0.81500000000000095</c:v>
                      </c:pt>
                      <c:pt idx="815">
                        <c:v>0.81600000000000095</c:v>
                      </c:pt>
                      <c:pt idx="816">
                        <c:v>0.81700000000000095</c:v>
                      </c:pt>
                      <c:pt idx="817">
                        <c:v>0.81800000000000095</c:v>
                      </c:pt>
                      <c:pt idx="818">
                        <c:v>0.81900000000000095</c:v>
                      </c:pt>
                      <c:pt idx="819">
                        <c:v>0.82000000000000095</c:v>
                      </c:pt>
                      <c:pt idx="820">
                        <c:v>0.82100000000000095</c:v>
                      </c:pt>
                      <c:pt idx="821">
                        <c:v>0.82200000000000095</c:v>
                      </c:pt>
                      <c:pt idx="822">
                        <c:v>0.82300000000000095</c:v>
                      </c:pt>
                      <c:pt idx="823">
                        <c:v>0.82400000000000095</c:v>
                      </c:pt>
                      <c:pt idx="824">
                        <c:v>0.82500000000000095</c:v>
                      </c:pt>
                      <c:pt idx="825">
                        <c:v>0.82600000000000096</c:v>
                      </c:pt>
                      <c:pt idx="826">
                        <c:v>0.82700000000000096</c:v>
                      </c:pt>
                      <c:pt idx="827">
                        <c:v>0.82800000000000096</c:v>
                      </c:pt>
                      <c:pt idx="828">
                        <c:v>0.82900000000000096</c:v>
                      </c:pt>
                      <c:pt idx="829">
                        <c:v>0.83000000000000096</c:v>
                      </c:pt>
                      <c:pt idx="830">
                        <c:v>0.83100000000000096</c:v>
                      </c:pt>
                      <c:pt idx="831">
                        <c:v>0.83200000000000096</c:v>
                      </c:pt>
                      <c:pt idx="832">
                        <c:v>0.83300000000000096</c:v>
                      </c:pt>
                      <c:pt idx="833">
                        <c:v>0.83400000000000096</c:v>
                      </c:pt>
                      <c:pt idx="834">
                        <c:v>0.83500000000000096</c:v>
                      </c:pt>
                      <c:pt idx="835">
                        <c:v>0.83600000000000096</c:v>
                      </c:pt>
                      <c:pt idx="836">
                        <c:v>0.83700000000000097</c:v>
                      </c:pt>
                      <c:pt idx="837">
                        <c:v>0.83800000000000097</c:v>
                      </c:pt>
                      <c:pt idx="838">
                        <c:v>0.83900000000000097</c:v>
                      </c:pt>
                      <c:pt idx="839">
                        <c:v>0.84000000000000097</c:v>
                      </c:pt>
                      <c:pt idx="840">
                        <c:v>0.84100000000000097</c:v>
                      </c:pt>
                      <c:pt idx="841">
                        <c:v>0.84200000000000097</c:v>
                      </c:pt>
                      <c:pt idx="842">
                        <c:v>0.84300000000000097</c:v>
                      </c:pt>
                      <c:pt idx="843">
                        <c:v>0.84400000000000097</c:v>
                      </c:pt>
                      <c:pt idx="844">
                        <c:v>0.84500000000000097</c:v>
                      </c:pt>
                      <c:pt idx="845">
                        <c:v>0.84600000000000097</c:v>
                      </c:pt>
                      <c:pt idx="846">
                        <c:v>0.84700000000000097</c:v>
                      </c:pt>
                      <c:pt idx="847">
                        <c:v>0.84800000000000098</c:v>
                      </c:pt>
                      <c:pt idx="848">
                        <c:v>0.84900000000000098</c:v>
                      </c:pt>
                      <c:pt idx="849">
                        <c:v>0.85000000000000098</c:v>
                      </c:pt>
                      <c:pt idx="850">
                        <c:v>0.85100000000000098</c:v>
                      </c:pt>
                      <c:pt idx="851">
                        <c:v>0.85200000000000098</c:v>
                      </c:pt>
                      <c:pt idx="852">
                        <c:v>0.85300000000000098</c:v>
                      </c:pt>
                      <c:pt idx="853">
                        <c:v>0.85400000000000098</c:v>
                      </c:pt>
                      <c:pt idx="854">
                        <c:v>0.85500000000000098</c:v>
                      </c:pt>
                      <c:pt idx="855">
                        <c:v>0.85600000000000098</c:v>
                      </c:pt>
                      <c:pt idx="856">
                        <c:v>0.85700000000000098</c:v>
                      </c:pt>
                      <c:pt idx="857">
                        <c:v>0.85800000000000098</c:v>
                      </c:pt>
                      <c:pt idx="858">
                        <c:v>0.85900000000000098</c:v>
                      </c:pt>
                      <c:pt idx="859">
                        <c:v>0.86000000000000099</c:v>
                      </c:pt>
                      <c:pt idx="860">
                        <c:v>0.86100000000000099</c:v>
                      </c:pt>
                      <c:pt idx="861">
                        <c:v>0.86200000000000099</c:v>
                      </c:pt>
                      <c:pt idx="862">
                        <c:v>0.86300000000000099</c:v>
                      </c:pt>
                      <c:pt idx="863">
                        <c:v>0.86400000000000099</c:v>
                      </c:pt>
                      <c:pt idx="864">
                        <c:v>0.86500000000000099</c:v>
                      </c:pt>
                      <c:pt idx="865">
                        <c:v>0.86600000000000099</c:v>
                      </c:pt>
                      <c:pt idx="866">
                        <c:v>0.86700000000000099</c:v>
                      </c:pt>
                      <c:pt idx="867">
                        <c:v>0.86800000000000099</c:v>
                      </c:pt>
                      <c:pt idx="868">
                        <c:v>0.86900000000000099</c:v>
                      </c:pt>
                      <c:pt idx="869">
                        <c:v>0.87000000000000099</c:v>
                      </c:pt>
                      <c:pt idx="870">
                        <c:v>0.871000000000001</c:v>
                      </c:pt>
                      <c:pt idx="871">
                        <c:v>0.872000000000001</c:v>
                      </c:pt>
                      <c:pt idx="872">
                        <c:v>0.873000000000001</c:v>
                      </c:pt>
                      <c:pt idx="873">
                        <c:v>0.874000000000001</c:v>
                      </c:pt>
                      <c:pt idx="874">
                        <c:v>0.875000000000001</c:v>
                      </c:pt>
                      <c:pt idx="875">
                        <c:v>0.876000000000001</c:v>
                      </c:pt>
                      <c:pt idx="876">
                        <c:v>0.877000000000001</c:v>
                      </c:pt>
                      <c:pt idx="877">
                        <c:v>0.878000000000001</c:v>
                      </c:pt>
                      <c:pt idx="878">
                        <c:v>0.879000000000001</c:v>
                      </c:pt>
                      <c:pt idx="879">
                        <c:v>0.880000000000001</c:v>
                      </c:pt>
                      <c:pt idx="880">
                        <c:v>0.881000000000001</c:v>
                      </c:pt>
                      <c:pt idx="881">
                        <c:v>0.88200000000000101</c:v>
                      </c:pt>
                      <c:pt idx="882">
                        <c:v>0.88300000000000101</c:v>
                      </c:pt>
                      <c:pt idx="883">
                        <c:v>0.88400000000000101</c:v>
                      </c:pt>
                      <c:pt idx="884">
                        <c:v>0.88500000000000101</c:v>
                      </c:pt>
                      <c:pt idx="885">
                        <c:v>0.88600000000000101</c:v>
                      </c:pt>
                      <c:pt idx="886">
                        <c:v>0.88700000000000101</c:v>
                      </c:pt>
                      <c:pt idx="887">
                        <c:v>0.88800000000000101</c:v>
                      </c:pt>
                      <c:pt idx="888">
                        <c:v>0.88900000000000101</c:v>
                      </c:pt>
                      <c:pt idx="889">
                        <c:v>0.89000000000000101</c:v>
                      </c:pt>
                      <c:pt idx="890">
                        <c:v>0.89100000000000101</c:v>
                      </c:pt>
                      <c:pt idx="891">
                        <c:v>0.89200000000000101</c:v>
                      </c:pt>
                      <c:pt idx="892">
                        <c:v>0.89300000000000102</c:v>
                      </c:pt>
                      <c:pt idx="893">
                        <c:v>0.89400000000000102</c:v>
                      </c:pt>
                      <c:pt idx="894">
                        <c:v>0.89500000000000102</c:v>
                      </c:pt>
                      <c:pt idx="895">
                        <c:v>0.89600000000000102</c:v>
                      </c:pt>
                      <c:pt idx="896">
                        <c:v>0.89700000000000102</c:v>
                      </c:pt>
                      <c:pt idx="897">
                        <c:v>0.89800000000000102</c:v>
                      </c:pt>
                      <c:pt idx="898">
                        <c:v>0.89900000000000102</c:v>
                      </c:pt>
                      <c:pt idx="899">
                        <c:v>0.90000000000000102</c:v>
                      </c:pt>
                      <c:pt idx="900">
                        <c:v>0.90100000000000102</c:v>
                      </c:pt>
                      <c:pt idx="901">
                        <c:v>0.90200000000000102</c:v>
                      </c:pt>
                      <c:pt idx="902">
                        <c:v>0.90300000000000102</c:v>
                      </c:pt>
                      <c:pt idx="903">
                        <c:v>0.90400000000000102</c:v>
                      </c:pt>
                      <c:pt idx="904">
                        <c:v>0.90500000000000103</c:v>
                      </c:pt>
                      <c:pt idx="905">
                        <c:v>0.90600000000000103</c:v>
                      </c:pt>
                      <c:pt idx="906">
                        <c:v>0.90700000000000103</c:v>
                      </c:pt>
                      <c:pt idx="907">
                        <c:v>0.90800000000000103</c:v>
                      </c:pt>
                      <c:pt idx="908">
                        <c:v>0.90900000000000103</c:v>
                      </c:pt>
                      <c:pt idx="909">
                        <c:v>0.91000000000000103</c:v>
                      </c:pt>
                      <c:pt idx="910">
                        <c:v>0.91100000000000103</c:v>
                      </c:pt>
                      <c:pt idx="911">
                        <c:v>0.91200000000000103</c:v>
                      </c:pt>
                      <c:pt idx="912">
                        <c:v>0.91300000000000103</c:v>
                      </c:pt>
                      <c:pt idx="913">
                        <c:v>0.91400000000000103</c:v>
                      </c:pt>
                      <c:pt idx="914">
                        <c:v>0.91500000000000103</c:v>
                      </c:pt>
                      <c:pt idx="915">
                        <c:v>0.91600000000000104</c:v>
                      </c:pt>
                      <c:pt idx="916">
                        <c:v>0.91700000000000104</c:v>
                      </c:pt>
                      <c:pt idx="917">
                        <c:v>0.91800000000000104</c:v>
                      </c:pt>
                      <c:pt idx="918">
                        <c:v>0.91900000000000104</c:v>
                      </c:pt>
                      <c:pt idx="919">
                        <c:v>0.92000000000000104</c:v>
                      </c:pt>
                      <c:pt idx="920">
                        <c:v>0.92100000000000104</c:v>
                      </c:pt>
                      <c:pt idx="921">
                        <c:v>0.92200000000000104</c:v>
                      </c:pt>
                      <c:pt idx="922">
                        <c:v>0.92300000000000104</c:v>
                      </c:pt>
                      <c:pt idx="923">
                        <c:v>0.92400000000000104</c:v>
                      </c:pt>
                      <c:pt idx="924">
                        <c:v>0.92500000000000104</c:v>
                      </c:pt>
                      <c:pt idx="925">
                        <c:v>0.92600000000000104</c:v>
                      </c:pt>
                      <c:pt idx="926">
                        <c:v>0.92700000000000105</c:v>
                      </c:pt>
                      <c:pt idx="927">
                        <c:v>0.92800000000000105</c:v>
                      </c:pt>
                      <c:pt idx="928">
                        <c:v>0.92900000000000105</c:v>
                      </c:pt>
                      <c:pt idx="929">
                        <c:v>0.93000000000000105</c:v>
                      </c:pt>
                      <c:pt idx="930">
                        <c:v>0.93100000000000105</c:v>
                      </c:pt>
                      <c:pt idx="931">
                        <c:v>0.93200000000000105</c:v>
                      </c:pt>
                      <c:pt idx="932">
                        <c:v>0.93300000000000105</c:v>
                      </c:pt>
                      <c:pt idx="933">
                        <c:v>0.93400000000000105</c:v>
                      </c:pt>
                      <c:pt idx="934">
                        <c:v>0.93500000000000105</c:v>
                      </c:pt>
                      <c:pt idx="935">
                        <c:v>0.93600000000000105</c:v>
                      </c:pt>
                      <c:pt idx="936">
                        <c:v>0.93700000000000105</c:v>
                      </c:pt>
                      <c:pt idx="937">
                        <c:v>0.93800000000000106</c:v>
                      </c:pt>
                      <c:pt idx="938">
                        <c:v>0.93900000000000095</c:v>
                      </c:pt>
                      <c:pt idx="939">
                        <c:v>0.94000000000000095</c:v>
                      </c:pt>
                      <c:pt idx="940">
                        <c:v>0.94100000000000095</c:v>
                      </c:pt>
                      <c:pt idx="941">
                        <c:v>0.94200000000000095</c:v>
                      </c:pt>
                      <c:pt idx="942">
                        <c:v>0.94300000000000095</c:v>
                      </c:pt>
                      <c:pt idx="943">
                        <c:v>0.94400000000000095</c:v>
                      </c:pt>
                      <c:pt idx="944">
                        <c:v>0.94500000000000095</c:v>
                      </c:pt>
                      <c:pt idx="945">
                        <c:v>0.94600000000000095</c:v>
                      </c:pt>
                      <c:pt idx="946">
                        <c:v>0.94700000000000095</c:v>
                      </c:pt>
                      <c:pt idx="947">
                        <c:v>0.94800000000000095</c:v>
                      </c:pt>
                      <c:pt idx="948">
                        <c:v>0.94900000000000095</c:v>
                      </c:pt>
                      <c:pt idx="949">
                        <c:v>0.95000000000000095</c:v>
                      </c:pt>
                      <c:pt idx="950">
                        <c:v>0.95100000000000096</c:v>
                      </c:pt>
                      <c:pt idx="951">
                        <c:v>0.95200000000000096</c:v>
                      </c:pt>
                      <c:pt idx="952">
                        <c:v>0.95300000000000096</c:v>
                      </c:pt>
                      <c:pt idx="953">
                        <c:v>0.95400000000000096</c:v>
                      </c:pt>
                      <c:pt idx="954">
                        <c:v>0.95500000000000096</c:v>
                      </c:pt>
                      <c:pt idx="955">
                        <c:v>0.95600000000000096</c:v>
                      </c:pt>
                      <c:pt idx="956">
                        <c:v>0.95700000000000096</c:v>
                      </c:pt>
                      <c:pt idx="957">
                        <c:v>0.95800000000000096</c:v>
                      </c:pt>
                      <c:pt idx="958">
                        <c:v>0.95900000000000096</c:v>
                      </c:pt>
                      <c:pt idx="959">
                        <c:v>0.96000000000000096</c:v>
                      </c:pt>
                      <c:pt idx="960">
                        <c:v>0.96100000000000096</c:v>
                      </c:pt>
                      <c:pt idx="961">
                        <c:v>0.96200000000000097</c:v>
                      </c:pt>
                      <c:pt idx="962">
                        <c:v>0.96300000000000097</c:v>
                      </c:pt>
                      <c:pt idx="963">
                        <c:v>0.96400000000000097</c:v>
                      </c:pt>
                      <c:pt idx="964">
                        <c:v>0.96500000000000097</c:v>
                      </c:pt>
                      <c:pt idx="965">
                        <c:v>0.96600000000000097</c:v>
                      </c:pt>
                      <c:pt idx="966">
                        <c:v>0.96700000000000097</c:v>
                      </c:pt>
                      <c:pt idx="967">
                        <c:v>0.96800000000000097</c:v>
                      </c:pt>
                      <c:pt idx="968">
                        <c:v>0.96900000000000097</c:v>
                      </c:pt>
                      <c:pt idx="969">
                        <c:v>0.97000000000000097</c:v>
                      </c:pt>
                      <c:pt idx="970">
                        <c:v>0.97100000000000097</c:v>
                      </c:pt>
                      <c:pt idx="971">
                        <c:v>0.97200000000000097</c:v>
                      </c:pt>
                      <c:pt idx="972">
                        <c:v>0.97300000000000098</c:v>
                      </c:pt>
                      <c:pt idx="973">
                        <c:v>0.97400000000000098</c:v>
                      </c:pt>
                      <c:pt idx="974">
                        <c:v>0.97500000000000098</c:v>
                      </c:pt>
                      <c:pt idx="975">
                        <c:v>0.97600000000000098</c:v>
                      </c:pt>
                      <c:pt idx="976">
                        <c:v>0.97700000000000098</c:v>
                      </c:pt>
                      <c:pt idx="977">
                        <c:v>0.97800000000000098</c:v>
                      </c:pt>
                      <c:pt idx="978">
                        <c:v>0.97900000000000098</c:v>
                      </c:pt>
                      <c:pt idx="979">
                        <c:v>0.98000000000000098</c:v>
                      </c:pt>
                      <c:pt idx="980">
                        <c:v>0.98100000000000098</c:v>
                      </c:pt>
                      <c:pt idx="981">
                        <c:v>0.98200000000000098</c:v>
                      </c:pt>
                      <c:pt idx="982">
                        <c:v>0.98300000000000098</c:v>
                      </c:pt>
                      <c:pt idx="983">
                        <c:v>0.98400000000000098</c:v>
                      </c:pt>
                      <c:pt idx="984">
                        <c:v>0.98500000000000099</c:v>
                      </c:pt>
                      <c:pt idx="985">
                        <c:v>0.98600000000000099</c:v>
                      </c:pt>
                      <c:pt idx="986">
                        <c:v>0.98700000000000099</c:v>
                      </c:pt>
                      <c:pt idx="987">
                        <c:v>0.98800000000000099</c:v>
                      </c:pt>
                      <c:pt idx="988">
                        <c:v>0.98900000000000099</c:v>
                      </c:pt>
                      <c:pt idx="989">
                        <c:v>0.99000000000000099</c:v>
                      </c:pt>
                      <c:pt idx="990">
                        <c:v>0.99100000000000099</c:v>
                      </c:pt>
                      <c:pt idx="991">
                        <c:v>0.99200000000000099</c:v>
                      </c:pt>
                      <c:pt idx="992">
                        <c:v>0.99300000000000099</c:v>
                      </c:pt>
                      <c:pt idx="993">
                        <c:v>0.99400000000000099</c:v>
                      </c:pt>
                      <c:pt idx="994">
                        <c:v>0.99500000000000099</c:v>
                      </c:pt>
                      <c:pt idx="995">
                        <c:v>0.996000000000001</c:v>
                      </c:pt>
                      <c:pt idx="996">
                        <c:v>0.997000000000001</c:v>
                      </c:pt>
                      <c:pt idx="997">
                        <c:v>0.998000000000001</c:v>
                      </c:pt>
                      <c:pt idx="998">
                        <c:v>0.999000000000001</c:v>
                      </c:pt>
                      <c:pt idx="999">
                        <c:v>1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[Ex1_v2.xlsx]Sheet1!$H$4:$H$1003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2.8970999999999997E-3</c:v>
                      </c:pt>
                      <c:pt idx="1">
                        <c:v>5.7884E-3</c:v>
                      </c:pt>
                      <c:pt idx="2">
                        <c:v>8.6739E-3</c:v>
                      </c:pt>
                      <c:pt idx="3">
                        <c:v>1.1553599999999999E-2</c:v>
                      </c:pt>
                      <c:pt idx="4">
                        <c:v>1.4427499999999999E-2</c:v>
                      </c:pt>
                      <c:pt idx="5">
                        <c:v>1.7295599999999998E-2</c:v>
                      </c:pt>
                      <c:pt idx="6">
                        <c:v>2.0157899999999999E-2</c:v>
                      </c:pt>
                      <c:pt idx="7">
                        <c:v>2.3014399999999997E-2</c:v>
                      </c:pt>
                      <c:pt idx="8">
                        <c:v>2.5865099999999999E-2</c:v>
                      </c:pt>
                      <c:pt idx="9">
                        <c:v>2.8709999999999999E-2</c:v>
                      </c:pt>
                      <c:pt idx="10">
                        <c:v>3.1549099999999997E-2</c:v>
                      </c:pt>
                      <c:pt idx="11">
                        <c:v>3.43824E-2</c:v>
                      </c:pt>
                      <c:pt idx="12">
                        <c:v>3.7209899999999997E-2</c:v>
                      </c:pt>
                      <c:pt idx="13">
                        <c:v>4.0031599999999994E-2</c:v>
                      </c:pt>
                      <c:pt idx="14">
                        <c:v>4.2847499999999997E-2</c:v>
                      </c:pt>
                      <c:pt idx="15">
                        <c:v>4.56576E-2</c:v>
                      </c:pt>
                      <c:pt idx="16">
                        <c:v>4.8461900000000002E-2</c:v>
                      </c:pt>
                      <c:pt idx="17">
                        <c:v>5.1260399999999998E-2</c:v>
                      </c:pt>
                      <c:pt idx="18">
                        <c:v>5.4053099999999993E-2</c:v>
                      </c:pt>
                      <c:pt idx="19">
                        <c:v>5.6839999999999995E-2</c:v>
                      </c:pt>
                      <c:pt idx="20">
                        <c:v>5.9621100000000003E-2</c:v>
                      </c:pt>
                      <c:pt idx="21">
                        <c:v>6.2396399999999998E-2</c:v>
                      </c:pt>
                      <c:pt idx="22">
                        <c:v>6.5165899999999999E-2</c:v>
                      </c:pt>
                      <c:pt idx="23">
                        <c:v>6.7929599999999993E-2</c:v>
                      </c:pt>
                      <c:pt idx="24">
                        <c:v>7.06875E-2</c:v>
                      </c:pt>
                      <c:pt idx="25">
                        <c:v>7.3439599999999994E-2</c:v>
                      </c:pt>
                      <c:pt idx="26">
                        <c:v>7.6185899999999987E-2</c:v>
                      </c:pt>
                      <c:pt idx="27">
                        <c:v>7.8926399999999994E-2</c:v>
                      </c:pt>
                      <c:pt idx="28">
                        <c:v>8.16611E-2</c:v>
                      </c:pt>
                      <c:pt idx="29">
                        <c:v>8.4389999999999993E-2</c:v>
                      </c:pt>
                      <c:pt idx="30">
                        <c:v>8.7113099999999985E-2</c:v>
                      </c:pt>
                      <c:pt idx="31">
                        <c:v>8.9830399999999991E-2</c:v>
                      </c:pt>
                      <c:pt idx="32">
                        <c:v>9.254190000000001E-2</c:v>
                      </c:pt>
                      <c:pt idx="33">
                        <c:v>9.5247600000000002E-2</c:v>
                      </c:pt>
                      <c:pt idx="34">
                        <c:v>9.7947500000000007E-2</c:v>
                      </c:pt>
                      <c:pt idx="35">
                        <c:v>0.10064159999999998</c:v>
                      </c:pt>
                      <c:pt idx="36">
                        <c:v>0.10332989999999999</c:v>
                      </c:pt>
                      <c:pt idx="37">
                        <c:v>0.10601239999999999</c:v>
                      </c:pt>
                      <c:pt idx="38">
                        <c:v>0.10868909999999998</c:v>
                      </c:pt>
                      <c:pt idx="39">
                        <c:v>0.11135999999999999</c:v>
                      </c:pt>
                      <c:pt idx="40">
                        <c:v>0.1140251</c:v>
                      </c:pt>
                      <c:pt idx="41">
                        <c:v>0.11668440000000001</c:v>
                      </c:pt>
                      <c:pt idx="42">
                        <c:v>0.11933789999999998</c:v>
                      </c:pt>
                      <c:pt idx="43">
                        <c:v>0.12198559999999999</c:v>
                      </c:pt>
                      <c:pt idx="44">
                        <c:v>0.1246275</c:v>
                      </c:pt>
                      <c:pt idx="45">
                        <c:v>0.12726359999999998</c:v>
                      </c:pt>
                      <c:pt idx="46">
                        <c:v>0.12989390000000001</c:v>
                      </c:pt>
                      <c:pt idx="47">
                        <c:v>0.13251839999999998</c:v>
                      </c:pt>
                      <c:pt idx="48">
                        <c:v>0.13513710000000001</c:v>
                      </c:pt>
                      <c:pt idx="49">
                        <c:v>0.13774999999999998</c:v>
                      </c:pt>
                      <c:pt idx="50">
                        <c:v>0.14035709999999996</c:v>
                      </c:pt>
                      <c:pt idx="51">
                        <c:v>0.14295839999999999</c:v>
                      </c:pt>
                      <c:pt idx="52">
                        <c:v>0.14555389999999999</c:v>
                      </c:pt>
                      <c:pt idx="53">
                        <c:v>0.14814359999999999</c:v>
                      </c:pt>
                      <c:pt idx="54">
                        <c:v>0.15072749999999999</c:v>
                      </c:pt>
                      <c:pt idx="55">
                        <c:v>0.15330559999999999</c:v>
                      </c:pt>
                      <c:pt idx="56">
                        <c:v>0.15587789999999999</c:v>
                      </c:pt>
                      <c:pt idx="57">
                        <c:v>0.15844440000000001</c:v>
                      </c:pt>
                      <c:pt idx="58">
                        <c:v>0.16100509999999998</c:v>
                      </c:pt>
                      <c:pt idx="59">
                        <c:v>0.16355999999999998</c:v>
                      </c:pt>
                      <c:pt idx="60">
                        <c:v>0.16610910000000001</c:v>
                      </c:pt>
                      <c:pt idx="61">
                        <c:v>0.16865239999999998</c:v>
                      </c:pt>
                      <c:pt idx="62">
                        <c:v>0.17118990000000001</c:v>
                      </c:pt>
                      <c:pt idx="63">
                        <c:v>0.17372159999999998</c:v>
                      </c:pt>
                      <c:pt idx="64">
                        <c:v>0.1762475</c:v>
                      </c:pt>
                      <c:pt idx="65">
                        <c:v>0.1787676</c:v>
                      </c:pt>
                      <c:pt idx="66">
                        <c:v>0.18128190000000002</c:v>
                      </c:pt>
                      <c:pt idx="67">
                        <c:v>0.18379039999999999</c:v>
                      </c:pt>
                      <c:pt idx="68">
                        <c:v>0.18629310000000002</c:v>
                      </c:pt>
                      <c:pt idx="69">
                        <c:v>0.18879000000000001</c:v>
                      </c:pt>
                      <c:pt idx="70">
                        <c:v>0.19128109999999998</c:v>
                      </c:pt>
                      <c:pt idx="71">
                        <c:v>0.19376640000000001</c:v>
                      </c:pt>
                      <c:pt idx="72">
                        <c:v>0.19624589999999997</c:v>
                      </c:pt>
                      <c:pt idx="73">
                        <c:v>0.1987196</c:v>
                      </c:pt>
                      <c:pt idx="74">
                        <c:v>0.20118750000000002</c:v>
                      </c:pt>
                      <c:pt idx="75">
                        <c:v>0.20364959999999999</c:v>
                      </c:pt>
                      <c:pt idx="76">
                        <c:v>0.20610590000000001</c:v>
                      </c:pt>
                      <c:pt idx="77">
                        <c:v>0.2085564</c:v>
                      </c:pt>
                      <c:pt idx="78">
                        <c:v>0.2110011</c:v>
                      </c:pt>
                      <c:pt idx="79">
                        <c:v>0.21343999999999999</c:v>
                      </c:pt>
                      <c:pt idx="80">
                        <c:v>0.21587310000000001</c:v>
                      </c:pt>
                      <c:pt idx="81">
                        <c:v>0.21830040000000003</c:v>
                      </c:pt>
                      <c:pt idx="82">
                        <c:v>0.2207219</c:v>
                      </c:pt>
                      <c:pt idx="83">
                        <c:v>0.22313760000000002</c:v>
                      </c:pt>
                      <c:pt idx="84">
                        <c:v>0.22554750000000001</c:v>
                      </c:pt>
                      <c:pt idx="85">
                        <c:v>0.2279516</c:v>
                      </c:pt>
                      <c:pt idx="86">
                        <c:v>0.23034989999999997</c:v>
                      </c:pt>
                      <c:pt idx="87">
                        <c:v>0.23274239999999999</c:v>
                      </c:pt>
                      <c:pt idx="88">
                        <c:v>0.23512910000000001</c:v>
                      </c:pt>
                      <c:pt idx="89">
                        <c:v>0.23751000000000003</c:v>
                      </c:pt>
                      <c:pt idx="90">
                        <c:v>0.23988509999999999</c:v>
                      </c:pt>
                      <c:pt idx="91">
                        <c:v>0.24225439999999998</c:v>
                      </c:pt>
                      <c:pt idx="92">
                        <c:v>0.2446179</c:v>
                      </c:pt>
                      <c:pt idx="93">
                        <c:v>0.24697560000000002</c:v>
                      </c:pt>
                      <c:pt idx="94">
                        <c:v>0.24932749999999998</c:v>
                      </c:pt>
                      <c:pt idx="95">
                        <c:v>0.2516736</c:v>
                      </c:pt>
                      <c:pt idx="96">
                        <c:v>0.25401390000000001</c:v>
                      </c:pt>
                      <c:pt idx="97">
                        <c:v>0.25634840000000003</c:v>
                      </c:pt>
                      <c:pt idx="98">
                        <c:v>0.25867710000000005</c:v>
                      </c:pt>
                      <c:pt idx="99">
                        <c:v>0.26100000000000001</c:v>
                      </c:pt>
                      <c:pt idx="100">
                        <c:v>0.26331710000000003</c:v>
                      </c:pt>
                      <c:pt idx="101">
                        <c:v>0.26562839999999999</c:v>
                      </c:pt>
                      <c:pt idx="102">
                        <c:v>0.2679339</c:v>
                      </c:pt>
                      <c:pt idx="103">
                        <c:v>0.27023359999999996</c:v>
                      </c:pt>
                      <c:pt idx="104">
                        <c:v>0.27252749999999998</c:v>
                      </c:pt>
                      <c:pt idx="105">
                        <c:v>0.27481559999999999</c:v>
                      </c:pt>
                      <c:pt idx="106">
                        <c:v>0.27709789999999995</c:v>
                      </c:pt>
                      <c:pt idx="107">
                        <c:v>0.27937439999999997</c:v>
                      </c:pt>
                      <c:pt idx="108">
                        <c:v>0.28164509999999998</c:v>
                      </c:pt>
                      <c:pt idx="109">
                        <c:v>0.28391</c:v>
                      </c:pt>
                      <c:pt idx="110">
                        <c:v>0.28616910000000001</c:v>
                      </c:pt>
                      <c:pt idx="111">
                        <c:v>0.28842239999999997</c:v>
                      </c:pt>
                      <c:pt idx="112">
                        <c:v>0.29066989999999998</c:v>
                      </c:pt>
                      <c:pt idx="113">
                        <c:v>0.29291159999999999</c:v>
                      </c:pt>
                      <c:pt idx="114">
                        <c:v>0.29514750000000001</c:v>
                      </c:pt>
                      <c:pt idx="115">
                        <c:v>0.29737760000000002</c:v>
                      </c:pt>
                      <c:pt idx="116">
                        <c:v>0.29960189999999998</c:v>
                      </c:pt>
                      <c:pt idx="117">
                        <c:v>0.30182039999999993</c:v>
                      </c:pt>
                      <c:pt idx="118">
                        <c:v>0.30403309999999995</c:v>
                      </c:pt>
                      <c:pt idx="119">
                        <c:v>0.30623999999999996</c:v>
                      </c:pt>
                      <c:pt idx="120">
                        <c:v>0.30844109999999997</c:v>
                      </c:pt>
                      <c:pt idx="121">
                        <c:v>0.31063639999999998</c:v>
                      </c:pt>
                      <c:pt idx="122">
                        <c:v>0.31282589999999999</c:v>
                      </c:pt>
                      <c:pt idx="123">
                        <c:v>0.3150096</c:v>
                      </c:pt>
                      <c:pt idx="124">
                        <c:v>0.31718750000000001</c:v>
                      </c:pt>
                      <c:pt idx="125">
                        <c:v>0.31935960000000002</c:v>
                      </c:pt>
                      <c:pt idx="126">
                        <c:v>0.32152590000000003</c:v>
                      </c:pt>
                      <c:pt idx="127">
                        <c:v>0.32368639999999999</c:v>
                      </c:pt>
                      <c:pt idx="128">
                        <c:v>0.32584109999999999</c:v>
                      </c:pt>
                      <c:pt idx="129">
                        <c:v>0.32799</c:v>
                      </c:pt>
                      <c:pt idx="130">
                        <c:v>0.33013310000000001</c:v>
                      </c:pt>
                      <c:pt idx="131">
                        <c:v>0.33227040000000002</c:v>
                      </c:pt>
                      <c:pt idx="132">
                        <c:v>0.33440189999999997</c:v>
                      </c:pt>
                      <c:pt idx="133">
                        <c:v>0.33652759999999998</c:v>
                      </c:pt>
                      <c:pt idx="134">
                        <c:v>0.33864749999999999</c:v>
                      </c:pt>
                      <c:pt idx="135">
                        <c:v>0.3407616</c:v>
                      </c:pt>
                      <c:pt idx="136">
                        <c:v>0.34286990000000001</c:v>
                      </c:pt>
                      <c:pt idx="137">
                        <c:v>0.34497240000000001</c:v>
                      </c:pt>
                      <c:pt idx="138">
                        <c:v>0.34706910000000002</c:v>
                      </c:pt>
                      <c:pt idx="139">
                        <c:v>0.34916000000000003</c:v>
                      </c:pt>
                      <c:pt idx="140">
                        <c:v>0.35124509999999992</c:v>
                      </c:pt>
                      <c:pt idx="141">
                        <c:v>0.35332439999999993</c:v>
                      </c:pt>
                      <c:pt idx="142">
                        <c:v>0.35539789999999993</c:v>
                      </c:pt>
                      <c:pt idx="143">
                        <c:v>0.35746559999999999</c:v>
                      </c:pt>
                      <c:pt idx="144">
                        <c:v>0.3595275</c:v>
                      </c:pt>
                      <c:pt idx="145">
                        <c:v>0.36158359999999995</c:v>
                      </c:pt>
                      <c:pt idx="146">
                        <c:v>0.36363389999999995</c:v>
                      </c:pt>
                      <c:pt idx="147">
                        <c:v>0.36567839999999996</c:v>
                      </c:pt>
                      <c:pt idx="148">
                        <c:v>0.36771709999999996</c:v>
                      </c:pt>
                      <c:pt idx="149">
                        <c:v>0.36974999999999997</c:v>
                      </c:pt>
                      <c:pt idx="150">
                        <c:v>0.37177709999999997</c:v>
                      </c:pt>
                      <c:pt idx="151">
                        <c:v>0.37379839999999998</c:v>
                      </c:pt>
                      <c:pt idx="152">
                        <c:v>0.37581389999999998</c:v>
                      </c:pt>
                      <c:pt idx="153">
                        <c:v>0.37782359999999998</c:v>
                      </c:pt>
                      <c:pt idx="154">
                        <c:v>0.37982749999999998</c:v>
                      </c:pt>
                      <c:pt idx="155">
                        <c:v>0.38182559999999999</c:v>
                      </c:pt>
                      <c:pt idx="156">
                        <c:v>0.38381789999999999</c:v>
                      </c:pt>
                      <c:pt idx="157">
                        <c:v>0.38580439999999999</c:v>
                      </c:pt>
                      <c:pt idx="158">
                        <c:v>0.38778509999999999</c:v>
                      </c:pt>
                      <c:pt idx="159">
                        <c:v>0.38975999999999994</c:v>
                      </c:pt>
                      <c:pt idx="160">
                        <c:v>0.3917291</c:v>
                      </c:pt>
                      <c:pt idx="161">
                        <c:v>0.3936924</c:v>
                      </c:pt>
                      <c:pt idx="162">
                        <c:v>0.3956499</c:v>
                      </c:pt>
                      <c:pt idx="163">
                        <c:v>0.3976016</c:v>
                      </c:pt>
                      <c:pt idx="164">
                        <c:v>0.39954749999999994</c:v>
                      </c:pt>
                      <c:pt idx="165">
                        <c:v>0.4014876</c:v>
                      </c:pt>
                      <c:pt idx="166">
                        <c:v>0.4034219</c:v>
                      </c:pt>
                      <c:pt idx="167">
                        <c:v>0.4053504</c:v>
                      </c:pt>
                      <c:pt idx="168">
                        <c:v>0.4072731</c:v>
                      </c:pt>
                      <c:pt idx="169">
                        <c:v>0.40919</c:v>
                      </c:pt>
                      <c:pt idx="170">
                        <c:v>0.4111011</c:v>
                      </c:pt>
                      <c:pt idx="171">
                        <c:v>0.4130064</c:v>
                      </c:pt>
                      <c:pt idx="172">
                        <c:v>0.41490589999999994</c:v>
                      </c:pt>
                      <c:pt idx="173">
                        <c:v>0.41679959999999999</c:v>
                      </c:pt>
                      <c:pt idx="174">
                        <c:v>0.41868749999999993</c:v>
                      </c:pt>
                      <c:pt idx="175">
                        <c:v>0.42056959999999999</c:v>
                      </c:pt>
                      <c:pt idx="176">
                        <c:v>0.42244589999999999</c:v>
                      </c:pt>
                      <c:pt idx="177">
                        <c:v>0.42431640000000004</c:v>
                      </c:pt>
                      <c:pt idx="178">
                        <c:v>0.42618109999999998</c:v>
                      </c:pt>
                      <c:pt idx="179">
                        <c:v>0.42804000000000003</c:v>
                      </c:pt>
                      <c:pt idx="180">
                        <c:v>0.42989309999999992</c:v>
                      </c:pt>
                      <c:pt idx="181">
                        <c:v>0.43174039999999997</c:v>
                      </c:pt>
                      <c:pt idx="182">
                        <c:v>0.43358189999999991</c:v>
                      </c:pt>
                      <c:pt idx="183">
                        <c:v>0.43541760000000002</c:v>
                      </c:pt>
                      <c:pt idx="184">
                        <c:v>0.43724749999999996</c:v>
                      </c:pt>
                      <c:pt idx="185">
                        <c:v>0.43907160000000001</c:v>
                      </c:pt>
                      <c:pt idx="186">
                        <c:v>0.4408899</c:v>
                      </c:pt>
                      <c:pt idx="187">
                        <c:v>0.44270240000000005</c:v>
                      </c:pt>
                      <c:pt idx="188">
                        <c:v>0.44450909999999999</c:v>
                      </c:pt>
                      <c:pt idx="189">
                        <c:v>0.44630999999999998</c:v>
                      </c:pt>
                      <c:pt idx="190">
                        <c:v>0.44810509999999992</c:v>
                      </c:pt>
                      <c:pt idx="191">
                        <c:v>0.44989439999999997</c:v>
                      </c:pt>
                      <c:pt idx="192">
                        <c:v>0.45167789999999997</c:v>
                      </c:pt>
                      <c:pt idx="193">
                        <c:v>0.45345560000000001</c:v>
                      </c:pt>
                      <c:pt idx="194">
                        <c:v>0.45522749999999995</c:v>
                      </c:pt>
                      <c:pt idx="195">
                        <c:v>0.45699360000000006</c:v>
                      </c:pt>
                      <c:pt idx="196">
                        <c:v>0.45875389999999999</c:v>
                      </c:pt>
                      <c:pt idx="197">
                        <c:v>0.46050840000000004</c:v>
                      </c:pt>
                      <c:pt idx="198">
                        <c:v>0.46225710000000003</c:v>
                      </c:pt>
                      <c:pt idx="199">
                        <c:v>0.46399999999999997</c:v>
                      </c:pt>
                      <c:pt idx="200">
                        <c:v>0.46573709999999996</c:v>
                      </c:pt>
                      <c:pt idx="201">
                        <c:v>0.46746840000000001</c:v>
                      </c:pt>
                      <c:pt idx="202">
                        <c:v>0.46919389999999994</c:v>
                      </c:pt>
                      <c:pt idx="203">
                        <c:v>0.47091359999999993</c:v>
                      </c:pt>
                      <c:pt idx="204">
                        <c:v>0.47262749999999998</c:v>
                      </c:pt>
                      <c:pt idx="205">
                        <c:v>0.47433559999999997</c:v>
                      </c:pt>
                      <c:pt idx="206">
                        <c:v>0.47603789999999996</c:v>
                      </c:pt>
                      <c:pt idx="207">
                        <c:v>0.4777344</c:v>
                      </c:pt>
                      <c:pt idx="208">
                        <c:v>0.47942509999999999</c:v>
                      </c:pt>
                      <c:pt idx="209">
                        <c:v>0.48111000000000004</c:v>
                      </c:pt>
                      <c:pt idx="210">
                        <c:v>0.48278910000000003</c:v>
                      </c:pt>
                      <c:pt idx="211">
                        <c:v>0.48446240000000002</c:v>
                      </c:pt>
                      <c:pt idx="212">
                        <c:v>0.48612989999999995</c:v>
                      </c:pt>
                      <c:pt idx="213">
                        <c:v>0.48779159999999999</c:v>
                      </c:pt>
                      <c:pt idx="214">
                        <c:v>0.48944749999999998</c:v>
                      </c:pt>
                      <c:pt idx="215">
                        <c:v>0.49109759999999997</c:v>
                      </c:pt>
                      <c:pt idx="216">
                        <c:v>0.49274190000000001</c:v>
                      </c:pt>
                      <c:pt idx="217">
                        <c:v>0.4943804</c:v>
                      </c:pt>
                      <c:pt idx="218">
                        <c:v>0.49601310000000004</c:v>
                      </c:pt>
                      <c:pt idx="219">
                        <c:v>0.49764000000000003</c:v>
                      </c:pt>
                      <c:pt idx="220">
                        <c:v>0.49926110000000001</c:v>
                      </c:pt>
                      <c:pt idx="221">
                        <c:v>0.5008764</c:v>
                      </c:pt>
                      <c:pt idx="222">
                        <c:v>0.50248589999999993</c:v>
                      </c:pt>
                      <c:pt idx="223">
                        <c:v>0.50408960000000003</c:v>
                      </c:pt>
                      <c:pt idx="224">
                        <c:v>0.50568749999999996</c:v>
                      </c:pt>
                      <c:pt idx="225">
                        <c:v>0.50727960000000005</c:v>
                      </c:pt>
                      <c:pt idx="226">
                        <c:v>0.50886589999999998</c:v>
                      </c:pt>
                      <c:pt idx="227">
                        <c:v>0.51044639999999997</c:v>
                      </c:pt>
                      <c:pt idx="228">
                        <c:v>0.51202110000000001</c:v>
                      </c:pt>
                      <c:pt idx="229">
                        <c:v>0.51358999999999999</c:v>
                      </c:pt>
                      <c:pt idx="230">
                        <c:v>0.51515310000000003</c:v>
                      </c:pt>
                      <c:pt idx="231">
                        <c:v>0.51671040000000001</c:v>
                      </c:pt>
                      <c:pt idx="232">
                        <c:v>0.51826189999999994</c:v>
                      </c:pt>
                      <c:pt idx="233">
                        <c:v>0.51980760000000004</c:v>
                      </c:pt>
                      <c:pt idx="234">
                        <c:v>0.52134749999999996</c:v>
                      </c:pt>
                      <c:pt idx="235">
                        <c:v>0.52288159999999995</c:v>
                      </c:pt>
                      <c:pt idx="236">
                        <c:v>0.52440989999999998</c:v>
                      </c:pt>
                      <c:pt idx="237">
                        <c:v>0.52593239999999997</c:v>
                      </c:pt>
                      <c:pt idx="238">
                        <c:v>0.5274491</c:v>
                      </c:pt>
                      <c:pt idx="239">
                        <c:v>0.52895999999999999</c:v>
                      </c:pt>
                      <c:pt idx="240">
                        <c:v>0.53046510000000002</c:v>
                      </c:pt>
                      <c:pt idx="241">
                        <c:v>0.5319644</c:v>
                      </c:pt>
                      <c:pt idx="242">
                        <c:v>0.53345790000000004</c:v>
                      </c:pt>
                      <c:pt idx="243">
                        <c:v>0.53494560000000002</c:v>
                      </c:pt>
                      <c:pt idx="244">
                        <c:v>0.53642750000000006</c:v>
                      </c:pt>
                      <c:pt idx="245">
                        <c:v>0.53790359999999993</c:v>
                      </c:pt>
                      <c:pt idx="246">
                        <c:v>0.53937389999999996</c:v>
                      </c:pt>
                      <c:pt idx="247">
                        <c:v>0.54083839999999994</c:v>
                      </c:pt>
                      <c:pt idx="248">
                        <c:v>0.54229709999999998</c:v>
                      </c:pt>
                      <c:pt idx="249">
                        <c:v>0.54374999999999996</c:v>
                      </c:pt>
                      <c:pt idx="250">
                        <c:v>0.54519709999999999</c:v>
                      </c:pt>
                      <c:pt idx="251">
                        <c:v>0.54663839999999997</c:v>
                      </c:pt>
                      <c:pt idx="252">
                        <c:v>0.5480739</c:v>
                      </c:pt>
                      <c:pt idx="253">
                        <c:v>0.54950359999999998</c:v>
                      </c:pt>
                      <c:pt idx="254">
                        <c:v>0.5509274999999999</c:v>
                      </c:pt>
                      <c:pt idx="255">
                        <c:v>0.55234559999999999</c:v>
                      </c:pt>
                      <c:pt idx="256">
                        <c:v>0.55375789999999991</c:v>
                      </c:pt>
                      <c:pt idx="257">
                        <c:v>0.5551644</c:v>
                      </c:pt>
                      <c:pt idx="258">
                        <c:v>0.55656510000000003</c:v>
                      </c:pt>
                      <c:pt idx="259">
                        <c:v>0.55796000000000001</c:v>
                      </c:pt>
                      <c:pt idx="260">
                        <c:v>0.55934910000000004</c:v>
                      </c:pt>
                      <c:pt idx="261">
                        <c:v>0.56073240000000002</c:v>
                      </c:pt>
                      <c:pt idx="262">
                        <c:v>0.56210990000000005</c:v>
                      </c:pt>
                      <c:pt idx="263">
                        <c:v>0.56348160000000003</c:v>
                      </c:pt>
                      <c:pt idx="264">
                        <c:v>0.56484749999999995</c:v>
                      </c:pt>
                      <c:pt idx="265">
                        <c:v>0.56620759999999992</c:v>
                      </c:pt>
                      <c:pt idx="266">
                        <c:v>0.56756189999999995</c:v>
                      </c:pt>
                      <c:pt idx="267">
                        <c:v>0.56891040000000004</c:v>
                      </c:pt>
                      <c:pt idx="268">
                        <c:v>0.57025309999999996</c:v>
                      </c:pt>
                      <c:pt idx="269">
                        <c:v>0.57159000000000004</c:v>
                      </c:pt>
                      <c:pt idx="270">
                        <c:v>0.57292110000000007</c:v>
                      </c:pt>
                      <c:pt idx="271">
                        <c:v>0.57424640000000005</c:v>
                      </c:pt>
                      <c:pt idx="272">
                        <c:v>0.57556590000000007</c:v>
                      </c:pt>
                      <c:pt idx="273">
                        <c:v>0.57687960000000005</c:v>
                      </c:pt>
                      <c:pt idx="274">
                        <c:v>0.57818749999999997</c:v>
                      </c:pt>
                      <c:pt idx="275">
                        <c:v>0.57948959999999994</c:v>
                      </c:pt>
                      <c:pt idx="276">
                        <c:v>0.58078589999999997</c:v>
                      </c:pt>
                      <c:pt idx="277">
                        <c:v>0.58207640000000005</c:v>
                      </c:pt>
                      <c:pt idx="278">
                        <c:v>0.58336109999999997</c:v>
                      </c:pt>
                      <c:pt idx="279">
                        <c:v>0.58464000000000005</c:v>
                      </c:pt>
                      <c:pt idx="280">
                        <c:v>0.58591310000000008</c:v>
                      </c:pt>
                      <c:pt idx="281">
                        <c:v>0.58718039999999982</c:v>
                      </c:pt>
                      <c:pt idx="282">
                        <c:v>0.58844189999999996</c:v>
                      </c:pt>
                      <c:pt idx="283">
                        <c:v>0.58969759999999993</c:v>
                      </c:pt>
                      <c:pt idx="284">
                        <c:v>0.59094749999999996</c:v>
                      </c:pt>
                      <c:pt idx="285">
                        <c:v>0.59219159999999993</c:v>
                      </c:pt>
                      <c:pt idx="286">
                        <c:v>0.59342990000000007</c:v>
                      </c:pt>
                      <c:pt idx="287">
                        <c:v>0.59466239999999992</c:v>
                      </c:pt>
                      <c:pt idx="288">
                        <c:v>0.59588910000000006</c:v>
                      </c:pt>
                      <c:pt idx="289">
                        <c:v>0.59710999999999992</c:v>
                      </c:pt>
                      <c:pt idx="290">
                        <c:v>0.59832509999999994</c:v>
                      </c:pt>
                      <c:pt idx="291">
                        <c:v>0.59953439999999991</c:v>
                      </c:pt>
                      <c:pt idx="292">
                        <c:v>0.60073789999999994</c:v>
                      </c:pt>
                      <c:pt idx="293">
                        <c:v>0.6019355999999999</c:v>
                      </c:pt>
                      <c:pt idx="294">
                        <c:v>0.60312750000000004</c:v>
                      </c:pt>
                      <c:pt idx="295">
                        <c:v>0.6043135999999999</c:v>
                      </c:pt>
                      <c:pt idx="296">
                        <c:v>0.60549390000000003</c:v>
                      </c:pt>
                      <c:pt idx="297">
                        <c:v>0.60666839999999989</c:v>
                      </c:pt>
                      <c:pt idx="298">
                        <c:v>0.60783710000000002</c:v>
                      </c:pt>
                      <c:pt idx="299">
                        <c:v>0.60899999999999999</c:v>
                      </c:pt>
                      <c:pt idx="300">
                        <c:v>0.61015710000000001</c:v>
                      </c:pt>
                      <c:pt idx="301">
                        <c:v>0.61130839999999986</c:v>
                      </c:pt>
                      <c:pt idx="302">
                        <c:v>0.6124539</c:v>
                      </c:pt>
                      <c:pt idx="303">
                        <c:v>0.61359359999999996</c:v>
                      </c:pt>
                      <c:pt idx="304">
                        <c:v>0.61472749999999998</c:v>
                      </c:pt>
                      <c:pt idx="305">
                        <c:v>0.61585559999999995</c:v>
                      </c:pt>
                      <c:pt idx="306">
                        <c:v>0.61697790000000008</c:v>
                      </c:pt>
                      <c:pt idx="307">
                        <c:v>0.61809439999999993</c:v>
                      </c:pt>
                      <c:pt idx="308">
                        <c:v>0.61920510000000006</c:v>
                      </c:pt>
                      <c:pt idx="309">
                        <c:v>0.62030999999999992</c:v>
                      </c:pt>
                      <c:pt idx="310">
                        <c:v>0.62140910000000005</c:v>
                      </c:pt>
                      <c:pt idx="311">
                        <c:v>0.6225023999999999</c:v>
                      </c:pt>
                      <c:pt idx="312">
                        <c:v>0.62358990000000003</c:v>
                      </c:pt>
                      <c:pt idx="313">
                        <c:v>0.62467159999999988</c:v>
                      </c:pt>
                      <c:pt idx="314">
                        <c:v>0.62574750000000001</c:v>
                      </c:pt>
                      <c:pt idx="315">
                        <c:v>0.62681759999999997</c:v>
                      </c:pt>
                      <c:pt idx="316">
                        <c:v>0.6278819000000001</c:v>
                      </c:pt>
                      <c:pt idx="317">
                        <c:v>0.62894039999999996</c:v>
                      </c:pt>
                      <c:pt idx="318">
                        <c:v>0.62999310000000008</c:v>
                      </c:pt>
                      <c:pt idx="319">
                        <c:v>0.63103999999999993</c:v>
                      </c:pt>
                      <c:pt idx="320">
                        <c:v>0.63208110000000006</c:v>
                      </c:pt>
                      <c:pt idx="321">
                        <c:v>0.63311639999999991</c:v>
                      </c:pt>
                      <c:pt idx="322">
                        <c:v>0.63414590000000004</c:v>
                      </c:pt>
                      <c:pt idx="323">
                        <c:v>0.63516959999999989</c:v>
                      </c:pt>
                      <c:pt idx="324">
                        <c:v>0.63618750000000002</c:v>
                      </c:pt>
                      <c:pt idx="325">
                        <c:v>0.63719959999999998</c:v>
                      </c:pt>
                      <c:pt idx="326">
                        <c:v>0.6382059000000001</c:v>
                      </c:pt>
                      <c:pt idx="327">
                        <c:v>0.63920639999999995</c:v>
                      </c:pt>
                      <c:pt idx="328">
                        <c:v>0.64020110000000008</c:v>
                      </c:pt>
                      <c:pt idx="329">
                        <c:v>0.64118999999999993</c:v>
                      </c:pt>
                      <c:pt idx="330">
                        <c:v>0.64217310000000005</c:v>
                      </c:pt>
                      <c:pt idx="331">
                        <c:v>0.6431503999999999</c:v>
                      </c:pt>
                      <c:pt idx="332">
                        <c:v>0.64412190000000002</c:v>
                      </c:pt>
                      <c:pt idx="333">
                        <c:v>0.64508759999999998</c:v>
                      </c:pt>
                      <c:pt idx="334">
                        <c:v>0.64604750000000011</c:v>
                      </c:pt>
                      <c:pt idx="335">
                        <c:v>0.64700159999999995</c:v>
                      </c:pt>
                      <c:pt idx="336">
                        <c:v>0.64794990000000008</c:v>
                      </c:pt>
                      <c:pt idx="337">
                        <c:v>0.64889239999999992</c:v>
                      </c:pt>
                      <c:pt idx="338">
                        <c:v>0.64982910000000005</c:v>
                      </c:pt>
                      <c:pt idx="339">
                        <c:v>0.65075999999999989</c:v>
                      </c:pt>
                      <c:pt idx="340">
                        <c:v>0.65168510000000002</c:v>
                      </c:pt>
                      <c:pt idx="341">
                        <c:v>0.65260439999999997</c:v>
                      </c:pt>
                      <c:pt idx="342">
                        <c:v>0.6535179000000001</c:v>
                      </c:pt>
                      <c:pt idx="343">
                        <c:v>0.65442559999999994</c:v>
                      </c:pt>
                      <c:pt idx="344">
                        <c:v>0.65532749999999995</c:v>
                      </c:pt>
                      <c:pt idx="345">
                        <c:v>0.65622359999999991</c:v>
                      </c:pt>
                      <c:pt idx="346">
                        <c:v>0.65711390000000003</c:v>
                      </c:pt>
                      <c:pt idx="347">
                        <c:v>0.65799839999999998</c:v>
                      </c:pt>
                      <c:pt idx="348">
                        <c:v>0.65887709999999999</c:v>
                      </c:pt>
                      <c:pt idx="349">
                        <c:v>0.65974999999999995</c:v>
                      </c:pt>
                      <c:pt idx="350">
                        <c:v>0.66061709999999985</c:v>
                      </c:pt>
                      <c:pt idx="351">
                        <c:v>0.66147840000000002</c:v>
                      </c:pt>
                      <c:pt idx="352">
                        <c:v>0.66233389999999992</c:v>
                      </c:pt>
                      <c:pt idx="353">
                        <c:v>0.66318359999999998</c:v>
                      </c:pt>
                      <c:pt idx="354">
                        <c:v>0.66402749999999988</c:v>
                      </c:pt>
                      <c:pt idx="355">
                        <c:v>0.66486560000000006</c:v>
                      </c:pt>
                      <c:pt idx="356">
                        <c:v>0.66569789999999995</c:v>
                      </c:pt>
                      <c:pt idx="357">
                        <c:v>0.66652440000000002</c:v>
                      </c:pt>
                      <c:pt idx="358">
                        <c:v>0.66734509999999991</c:v>
                      </c:pt>
                      <c:pt idx="359">
                        <c:v>0.66816000000000009</c:v>
                      </c:pt>
                      <c:pt idx="360">
                        <c:v>0.66896909999999998</c:v>
                      </c:pt>
                      <c:pt idx="361">
                        <c:v>0.66977239999999993</c:v>
                      </c:pt>
                      <c:pt idx="362">
                        <c:v>0.67056989999999994</c:v>
                      </c:pt>
                      <c:pt idx="363">
                        <c:v>0.67136159999999989</c:v>
                      </c:pt>
                      <c:pt idx="364">
                        <c:v>0.67214750000000001</c:v>
                      </c:pt>
                      <c:pt idx="365">
                        <c:v>0.67292759999999996</c:v>
                      </c:pt>
                      <c:pt idx="366">
                        <c:v>0.67370190000000008</c:v>
                      </c:pt>
                      <c:pt idx="367">
                        <c:v>0.67447039999999991</c:v>
                      </c:pt>
                      <c:pt idx="368">
                        <c:v>0.67523310000000003</c:v>
                      </c:pt>
                      <c:pt idx="369">
                        <c:v>0.67598999999999998</c:v>
                      </c:pt>
                      <c:pt idx="370">
                        <c:v>0.67674109999999987</c:v>
                      </c:pt>
                      <c:pt idx="371">
                        <c:v>0.67748640000000004</c:v>
                      </c:pt>
                      <c:pt idx="372">
                        <c:v>0.67822589999999994</c:v>
                      </c:pt>
                      <c:pt idx="373">
                        <c:v>0.6789596</c:v>
                      </c:pt>
                      <c:pt idx="374">
                        <c:v>0.6796875</c:v>
                      </c:pt>
                      <c:pt idx="375">
                        <c:v>0.68040960000000006</c:v>
                      </c:pt>
                      <c:pt idx="376">
                        <c:v>0.68112589999999995</c:v>
                      </c:pt>
                      <c:pt idx="377">
                        <c:v>0.68183640000000001</c:v>
                      </c:pt>
                      <c:pt idx="378">
                        <c:v>0.68254110000000001</c:v>
                      </c:pt>
                      <c:pt idx="379">
                        <c:v>0.68323999999999996</c:v>
                      </c:pt>
                      <c:pt idx="380">
                        <c:v>0.68393309999999996</c:v>
                      </c:pt>
                      <c:pt idx="381">
                        <c:v>0.68462039999999991</c:v>
                      </c:pt>
                      <c:pt idx="382">
                        <c:v>0.68530190000000002</c:v>
                      </c:pt>
                      <c:pt idx="383">
                        <c:v>0.68597759999999997</c:v>
                      </c:pt>
                      <c:pt idx="384">
                        <c:v>0.68664749999999997</c:v>
                      </c:pt>
                      <c:pt idx="385">
                        <c:v>0.68731159999999991</c:v>
                      </c:pt>
                      <c:pt idx="386">
                        <c:v>0.68796990000000002</c:v>
                      </c:pt>
                      <c:pt idx="387">
                        <c:v>0.68862239999999997</c:v>
                      </c:pt>
                      <c:pt idx="388">
                        <c:v>0.68926910000000008</c:v>
                      </c:pt>
                      <c:pt idx="389">
                        <c:v>0.68991000000000002</c:v>
                      </c:pt>
                      <c:pt idx="390">
                        <c:v>0.69054509999999991</c:v>
                      </c:pt>
                      <c:pt idx="391">
                        <c:v>0.69117439999999997</c:v>
                      </c:pt>
                      <c:pt idx="392">
                        <c:v>0.69179789999999997</c:v>
                      </c:pt>
                      <c:pt idx="393">
                        <c:v>0.69241560000000002</c:v>
                      </c:pt>
                      <c:pt idx="394">
                        <c:v>0.69302749999999991</c:v>
                      </c:pt>
                      <c:pt idx="395">
                        <c:v>0.69363360000000007</c:v>
                      </c:pt>
                      <c:pt idx="396">
                        <c:v>0.69423389999999996</c:v>
                      </c:pt>
                      <c:pt idx="397">
                        <c:v>0.69482840000000001</c:v>
                      </c:pt>
                      <c:pt idx="398">
                        <c:v>0.69541710000000001</c:v>
                      </c:pt>
                      <c:pt idx="399">
                        <c:v>0.69599999999999995</c:v>
                      </c:pt>
                      <c:pt idx="400">
                        <c:v>0.69657709999999995</c:v>
                      </c:pt>
                      <c:pt idx="401">
                        <c:v>0.69714839999999989</c:v>
                      </c:pt>
                      <c:pt idx="402">
                        <c:v>0.6977139</c:v>
                      </c:pt>
                      <c:pt idx="403">
                        <c:v>0.69827359999999994</c:v>
                      </c:pt>
                      <c:pt idx="404">
                        <c:v>0.69882750000000005</c:v>
                      </c:pt>
                      <c:pt idx="405">
                        <c:v>0.69937559999999999</c:v>
                      </c:pt>
                      <c:pt idx="406">
                        <c:v>0.69991789999999987</c:v>
                      </c:pt>
                      <c:pt idx="407">
                        <c:v>0.70045440000000003</c:v>
                      </c:pt>
                      <c:pt idx="408">
                        <c:v>0.70098509999999992</c:v>
                      </c:pt>
                      <c:pt idx="409">
                        <c:v>0.70150999999999997</c:v>
                      </c:pt>
                      <c:pt idx="410">
                        <c:v>0.70202909999999996</c:v>
                      </c:pt>
                      <c:pt idx="411">
                        <c:v>0.70254240000000001</c:v>
                      </c:pt>
                      <c:pt idx="412">
                        <c:v>0.70304990000000001</c:v>
                      </c:pt>
                      <c:pt idx="413">
                        <c:v>0.70355160000000005</c:v>
                      </c:pt>
                      <c:pt idx="414">
                        <c:v>0.70404749999999994</c:v>
                      </c:pt>
                      <c:pt idx="415">
                        <c:v>0.70453759999999999</c:v>
                      </c:pt>
                      <c:pt idx="416">
                        <c:v>0.70502189999999987</c:v>
                      </c:pt>
                      <c:pt idx="417">
                        <c:v>0.70550040000000003</c:v>
                      </c:pt>
                      <c:pt idx="418">
                        <c:v>0.70597309999999991</c:v>
                      </c:pt>
                      <c:pt idx="419">
                        <c:v>0.70644000000000007</c:v>
                      </c:pt>
                      <c:pt idx="420">
                        <c:v>0.70690109999999984</c:v>
                      </c:pt>
                      <c:pt idx="421">
                        <c:v>0.70735640000000011</c:v>
                      </c:pt>
                      <c:pt idx="422">
                        <c:v>0.70780589999999988</c:v>
                      </c:pt>
                      <c:pt idx="423">
                        <c:v>0.70824960000000015</c:v>
                      </c:pt>
                      <c:pt idx="424">
                        <c:v>0.70868749999999991</c:v>
                      </c:pt>
                      <c:pt idx="425">
                        <c:v>0.70911959999999996</c:v>
                      </c:pt>
                      <c:pt idx="426">
                        <c:v>0.70954589999999995</c:v>
                      </c:pt>
                      <c:pt idx="427">
                        <c:v>0.7099664</c:v>
                      </c:pt>
                      <c:pt idx="428">
                        <c:v>0.71038109999999988</c:v>
                      </c:pt>
                      <c:pt idx="429">
                        <c:v>0.71079000000000003</c:v>
                      </c:pt>
                      <c:pt idx="430">
                        <c:v>0.71119309999999991</c:v>
                      </c:pt>
                      <c:pt idx="431">
                        <c:v>0.71159040000000007</c:v>
                      </c:pt>
                      <c:pt idx="432">
                        <c:v>0.71198189999999995</c:v>
                      </c:pt>
                      <c:pt idx="433">
                        <c:v>0.71236759999999999</c:v>
                      </c:pt>
                      <c:pt idx="434">
                        <c:v>0.71274749999999998</c:v>
                      </c:pt>
                      <c:pt idx="435">
                        <c:v>0.71312160000000002</c:v>
                      </c:pt>
                      <c:pt idx="436">
                        <c:v>0.7134898999999999</c:v>
                      </c:pt>
                      <c:pt idx="437">
                        <c:v>0.71385240000000005</c:v>
                      </c:pt>
                      <c:pt idx="438">
                        <c:v>0.71420909999999982</c:v>
                      </c:pt>
                      <c:pt idx="439">
                        <c:v>0.71456000000000008</c:v>
                      </c:pt>
                      <c:pt idx="440">
                        <c:v>0.71490509999999985</c:v>
                      </c:pt>
                      <c:pt idx="441">
                        <c:v>0.71524440000000011</c:v>
                      </c:pt>
                      <c:pt idx="442">
                        <c:v>0.71557789999999988</c:v>
                      </c:pt>
                      <c:pt idx="443">
                        <c:v>0.71590560000000014</c:v>
                      </c:pt>
                      <c:pt idx="444">
                        <c:v>0.71622749999999991</c:v>
                      </c:pt>
                      <c:pt idx="445">
                        <c:v>0.71654359999999995</c:v>
                      </c:pt>
                      <c:pt idx="446">
                        <c:v>0.71685389999999993</c:v>
                      </c:pt>
                      <c:pt idx="447">
                        <c:v>0.71715839999999997</c:v>
                      </c:pt>
                      <c:pt idx="448">
                        <c:v>0.71745709999999996</c:v>
                      </c:pt>
                      <c:pt idx="449">
                        <c:v>0.71775</c:v>
                      </c:pt>
                      <c:pt idx="450">
                        <c:v>0.71803709999999998</c:v>
                      </c:pt>
                      <c:pt idx="451">
                        <c:v>0.71831840000000002</c:v>
                      </c:pt>
                      <c:pt idx="452">
                        <c:v>0.71859390000000001</c:v>
                      </c:pt>
                      <c:pt idx="453">
                        <c:v>0.71886360000000005</c:v>
                      </c:pt>
                      <c:pt idx="454">
                        <c:v>0.71912749999999981</c:v>
                      </c:pt>
                      <c:pt idx="455">
                        <c:v>0.71938560000000007</c:v>
                      </c:pt>
                      <c:pt idx="456">
                        <c:v>0.71963789999999983</c:v>
                      </c:pt>
                      <c:pt idx="457">
                        <c:v>0.71988440000000009</c:v>
                      </c:pt>
                      <c:pt idx="458">
                        <c:v>0.72012509999999985</c:v>
                      </c:pt>
                      <c:pt idx="459">
                        <c:v>0.72036000000000011</c:v>
                      </c:pt>
                      <c:pt idx="460">
                        <c:v>0.72058909999999987</c:v>
                      </c:pt>
                      <c:pt idx="461">
                        <c:v>0.72081240000000013</c:v>
                      </c:pt>
                      <c:pt idx="462">
                        <c:v>0.72102989999999989</c:v>
                      </c:pt>
                      <c:pt idx="463">
                        <c:v>0.72124160000000015</c:v>
                      </c:pt>
                      <c:pt idx="464">
                        <c:v>0.72144749999999991</c:v>
                      </c:pt>
                      <c:pt idx="465">
                        <c:v>0.72164760000000006</c:v>
                      </c:pt>
                      <c:pt idx="466">
                        <c:v>0.72184189999999993</c:v>
                      </c:pt>
                      <c:pt idx="467">
                        <c:v>0.72203040000000007</c:v>
                      </c:pt>
                      <c:pt idx="468">
                        <c:v>0.72221309999999994</c:v>
                      </c:pt>
                      <c:pt idx="469">
                        <c:v>0.72238999999999998</c:v>
                      </c:pt>
                      <c:pt idx="470">
                        <c:v>0.72256109999999996</c:v>
                      </c:pt>
                      <c:pt idx="471">
                        <c:v>0.72272639999999988</c:v>
                      </c:pt>
                      <c:pt idx="472">
                        <c:v>0.72288589999999997</c:v>
                      </c:pt>
                      <c:pt idx="473">
                        <c:v>0.72303959999999989</c:v>
                      </c:pt>
                      <c:pt idx="474">
                        <c:v>0.72318749999999998</c:v>
                      </c:pt>
                      <c:pt idx="475">
                        <c:v>0.72332959999999991</c:v>
                      </c:pt>
                      <c:pt idx="476">
                        <c:v>0.7234659</c:v>
                      </c:pt>
                      <c:pt idx="477">
                        <c:v>0.72359639999999992</c:v>
                      </c:pt>
                      <c:pt idx="478">
                        <c:v>0.72372110000000001</c:v>
                      </c:pt>
                      <c:pt idx="479">
                        <c:v>0.72383999999999993</c:v>
                      </c:pt>
                      <c:pt idx="480">
                        <c:v>0.72395309999999991</c:v>
                      </c:pt>
                      <c:pt idx="481">
                        <c:v>0.72406039999999994</c:v>
                      </c:pt>
                      <c:pt idx="482">
                        <c:v>0.72416189999999991</c:v>
                      </c:pt>
                      <c:pt idx="483">
                        <c:v>0.72425759999999995</c:v>
                      </c:pt>
                      <c:pt idx="484">
                        <c:v>0.72434749999999992</c:v>
                      </c:pt>
                      <c:pt idx="485">
                        <c:v>0.72443160000000006</c:v>
                      </c:pt>
                      <c:pt idx="486">
                        <c:v>0.72450989999999993</c:v>
                      </c:pt>
                      <c:pt idx="487">
                        <c:v>0.72458240000000007</c:v>
                      </c:pt>
                      <c:pt idx="488">
                        <c:v>0.72464909999999993</c:v>
                      </c:pt>
                      <c:pt idx="489">
                        <c:v>0.72471000000000008</c:v>
                      </c:pt>
                      <c:pt idx="490">
                        <c:v>0.72476509999999994</c:v>
                      </c:pt>
                      <c:pt idx="491">
                        <c:v>0.72481439999999997</c:v>
                      </c:pt>
                      <c:pt idx="492">
                        <c:v>0.72485789999999994</c:v>
                      </c:pt>
                      <c:pt idx="493">
                        <c:v>0.72489559999999997</c:v>
                      </c:pt>
                      <c:pt idx="494">
                        <c:v>0.72492750000000006</c:v>
                      </c:pt>
                      <c:pt idx="495">
                        <c:v>0.72495359999999998</c:v>
                      </c:pt>
                      <c:pt idx="496">
                        <c:v>0.72497390000000006</c:v>
                      </c:pt>
                      <c:pt idx="497">
                        <c:v>0.72498839999999998</c:v>
                      </c:pt>
                      <c:pt idx="498">
                        <c:v>0.72499710000000006</c:v>
                      </c:pt>
                      <c:pt idx="499">
                        <c:v>0.72499999999999998</c:v>
                      </c:pt>
                      <c:pt idx="500">
                        <c:v>0.72499709999999995</c:v>
                      </c:pt>
                      <c:pt idx="501">
                        <c:v>0.72498839999999998</c:v>
                      </c:pt>
                      <c:pt idx="502">
                        <c:v>0.72497389999999995</c:v>
                      </c:pt>
                      <c:pt idx="503">
                        <c:v>0.72495359999999998</c:v>
                      </c:pt>
                      <c:pt idx="504">
                        <c:v>0.72492749999999995</c:v>
                      </c:pt>
                      <c:pt idx="505">
                        <c:v>0.72489559999999997</c:v>
                      </c:pt>
                      <c:pt idx="506">
                        <c:v>0.72485789999999994</c:v>
                      </c:pt>
                      <c:pt idx="507">
                        <c:v>0.72481439999999997</c:v>
                      </c:pt>
                      <c:pt idx="508">
                        <c:v>0.72476509999999994</c:v>
                      </c:pt>
                      <c:pt idx="509">
                        <c:v>0.72470999999999997</c:v>
                      </c:pt>
                      <c:pt idx="510">
                        <c:v>0.72464909999999993</c:v>
                      </c:pt>
                      <c:pt idx="511">
                        <c:v>0.72458239999999996</c:v>
                      </c:pt>
                      <c:pt idx="512">
                        <c:v>0.72450990000000004</c:v>
                      </c:pt>
                      <c:pt idx="513">
                        <c:v>0.72443159999999995</c:v>
                      </c:pt>
                      <c:pt idx="514">
                        <c:v>0.72434750000000003</c:v>
                      </c:pt>
                      <c:pt idx="515">
                        <c:v>0.72425759999999995</c:v>
                      </c:pt>
                      <c:pt idx="516">
                        <c:v>0.72416190000000003</c:v>
                      </c:pt>
                      <c:pt idx="517">
                        <c:v>0.72406039999999994</c:v>
                      </c:pt>
                      <c:pt idx="518">
                        <c:v>0.72395310000000002</c:v>
                      </c:pt>
                      <c:pt idx="519">
                        <c:v>0.72383999999999993</c:v>
                      </c:pt>
                      <c:pt idx="520">
                        <c:v>0.7237210999999999</c:v>
                      </c:pt>
                      <c:pt idx="521">
                        <c:v>0.72359640000000003</c:v>
                      </c:pt>
                      <c:pt idx="522">
                        <c:v>0.72346589999999988</c:v>
                      </c:pt>
                      <c:pt idx="523">
                        <c:v>0.72332960000000002</c:v>
                      </c:pt>
                      <c:pt idx="524">
                        <c:v>0.72318749999999998</c:v>
                      </c:pt>
                      <c:pt idx="525">
                        <c:v>0.7230396</c:v>
                      </c:pt>
                      <c:pt idx="526">
                        <c:v>0.72288589999999997</c:v>
                      </c:pt>
                      <c:pt idx="527">
                        <c:v>0.72272639999999999</c:v>
                      </c:pt>
                      <c:pt idx="528">
                        <c:v>0.72256109999999996</c:v>
                      </c:pt>
                      <c:pt idx="529">
                        <c:v>0.72238999999999998</c:v>
                      </c:pt>
                      <c:pt idx="530">
                        <c:v>0.72221309999999994</c:v>
                      </c:pt>
                      <c:pt idx="531">
                        <c:v>0.72203039999999996</c:v>
                      </c:pt>
                      <c:pt idx="532">
                        <c:v>0.72184190000000004</c:v>
                      </c:pt>
                      <c:pt idx="533">
                        <c:v>0.72164759999999994</c:v>
                      </c:pt>
                      <c:pt idx="534">
                        <c:v>0.72144750000000002</c:v>
                      </c:pt>
                      <c:pt idx="535">
                        <c:v>0.72124159999999993</c:v>
                      </c:pt>
                      <c:pt idx="536">
                        <c:v>0.7210299</c:v>
                      </c:pt>
                      <c:pt idx="537">
                        <c:v>0.72081239999999991</c:v>
                      </c:pt>
                      <c:pt idx="538">
                        <c:v>0.72058909999999998</c:v>
                      </c:pt>
                      <c:pt idx="539">
                        <c:v>0.72036</c:v>
                      </c:pt>
                      <c:pt idx="540">
                        <c:v>0.72012509999999996</c:v>
                      </c:pt>
                      <c:pt idx="541">
                        <c:v>0.71988439999999998</c:v>
                      </c:pt>
                      <c:pt idx="542">
                        <c:v>0.71963789999999994</c:v>
                      </c:pt>
                      <c:pt idx="543">
                        <c:v>0.71938559999999996</c:v>
                      </c:pt>
                      <c:pt idx="544">
                        <c:v>0.71912749999999992</c:v>
                      </c:pt>
                      <c:pt idx="545">
                        <c:v>0.71886360000000005</c:v>
                      </c:pt>
                      <c:pt idx="546">
                        <c:v>0.71859390000000001</c:v>
                      </c:pt>
                      <c:pt idx="547">
                        <c:v>0.71831840000000002</c:v>
                      </c:pt>
                      <c:pt idx="548">
                        <c:v>0.71803709999999998</c:v>
                      </c:pt>
                      <c:pt idx="549">
                        <c:v>0.71774999999999989</c:v>
                      </c:pt>
                      <c:pt idx="550">
                        <c:v>0.71745709999999996</c:v>
                      </c:pt>
                      <c:pt idx="551">
                        <c:v>0.71715839999999997</c:v>
                      </c:pt>
                      <c:pt idx="552">
                        <c:v>0.71685389999999993</c:v>
                      </c:pt>
                      <c:pt idx="553">
                        <c:v>0.71654359999999995</c:v>
                      </c:pt>
                      <c:pt idx="554">
                        <c:v>0.71622750000000002</c:v>
                      </c:pt>
                      <c:pt idx="555">
                        <c:v>0.71590559999999992</c:v>
                      </c:pt>
                      <c:pt idx="556">
                        <c:v>0.71557789999999999</c:v>
                      </c:pt>
                      <c:pt idx="557">
                        <c:v>0.7152444</c:v>
                      </c:pt>
                      <c:pt idx="558">
                        <c:v>0.71490509999999996</c:v>
                      </c:pt>
                      <c:pt idx="559">
                        <c:v>0.71455999999999997</c:v>
                      </c:pt>
                      <c:pt idx="560">
                        <c:v>0.71420909999999993</c:v>
                      </c:pt>
                      <c:pt idx="561">
                        <c:v>0.71385239999999994</c:v>
                      </c:pt>
                      <c:pt idx="562">
                        <c:v>0.71348990000000001</c:v>
                      </c:pt>
                      <c:pt idx="563">
                        <c:v>0.71312160000000002</c:v>
                      </c:pt>
                      <c:pt idx="564">
                        <c:v>0.71274749999999998</c:v>
                      </c:pt>
                      <c:pt idx="565">
                        <c:v>0.71236759999999999</c:v>
                      </c:pt>
                      <c:pt idx="566">
                        <c:v>0.71198190000000006</c:v>
                      </c:pt>
                      <c:pt idx="567">
                        <c:v>0.71159039999999996</c:v>
                      </c:pt>
                      <c:pt idx="568">
                        <c:v>0.71119310000000002</c:v>
                      </c:pt>
                      <c:pt idx="569">
                        <c:v>0.71079000000000003</c:v>
                      </c:pt>
                      <c:pt idx="570">
                        <c:v>0.71038109999999999</c:v>
                      </c:pt>
                      <c:pt idx="571">
                        <c:v>0.7099664</c:v>
                      </c:pt>
                      <c:pt idx="572">
                        <c:v>0.70954589999999995</c:v>
                      </c:pt>
                      <c:pt idx="573">
                        <c:v>0.70911959999999996</c:v>
                      </c:pt>
                      <c:pt idx="574">
                        <c:v>0.70868750000000003</c:v>
                      </c:pt>
                      <c:pt idx="575">
                        <c:v>0.70824960000000003</c:v>
                      </c:pt>
                      <c:pt idx="576">
                        <c:v>0.70780589999999999</c:v>
                      </c:pt>
                      <c:pt idx="577">
                        <c:v>0.7073564</c:v>
                      </c:pt>
                      <c:pt idx="578">
                        <c:v>0.70690109999999995</c:v>
                      </c:pt>
                      <c:pt idx="579">
                        <c:v>0.70644000000000007</c:v>
                      </c:pt>
                      <c:pt idx="580">
                        <c:v>0.70597310000000002</c:v>
                      </c:pt>
                      <c:pt idx="581">
                        <c:v>0.70550039999999992</c:v>
                      </c:pt>
                      <c:pt idx="582">
                        <c:v>0.70502189999999998</c:v>
                      </c:pt>
                      <c:pt idx="583">
                        <c:v>0.70453759999999999</c:v>
                      </c:pt>
                      <c:pt idx="584">
                        <c:v>0.70404750000000005</c:v>
                      </c:pt>
                      <c:pt idx="585">
                        <c:v>0.70355159999999994</c:v>
                      </c:pt>
                      <c:pt idx="586">
                        <c:v>0.70304990000000001</c:v>
                      </c:pt>
                      <c:pt idx="587">
                        <c:v>0.70254240000000001</c:v>
                      </c:pt>
                      <c:pt idx="588">
                        <c:v>0.70202910000000007</c:v>
                      </c:pt>
                      <c:pt idx="589">
                        <c:v>0.70150999999999997</c:v>
                      </c:pt>
                      <c:pt idx="590">
                        <c:v>0.70098509999999992</c:v>
                      </c:pt>
                      <c:pt idx="591">
                        <c:v>0.70045440000000003</c:v>
                      </c:pt>
                      <c:pt idx="592">
                        <c:v>0.69991789999999998</c:v>
                      </c:pt>
                      <c:pt idx="593">
                        <c:v>0.69937559999999999</c:v>
                      </c:pt>
                      <c:pt idx="594">
                        <c:v>0.69882749999999993</c:v>
                      </c:pt>
                      <c:pt idx="595">
                        <c:v>0.69827360000000005</c:v>
                      </c:pt>
                      <c:pt idx="596">
                        <c:v>0.6977139</c:v>
                      </c:pt>
                      <c:pt idx="597">
                        <c:v>0.6971484</c:v>
                      </c:pt>
                      <c:pt idx="598">
                        <c:v>0.69657709999999995</c:v>
                      </c:pt>
                      <c:pt idx="599">
                        <c:v>0.69600000000000006</c:v>
                      </c:pt>
                      <c:pt idx="600">
                        <c:v>0.69541710000000001</c:v>
                      </c:pt>
                      <c:pt idx="601">
                        <c:v>0.6948283999999999</c:v>
                      </c:pt>
                      <c:pt idx="602">
                        <c:v>0.69423389999999996</c:v>
                      </c:pt>
                      <c:pt idx="603">
                        <c:v>0.69363359999999996</c:v>
                      </c:pt>
                      <c:pt idx="604">
                        <c:v>0.69302750000000002</c:v>
                      </c:pt>
                      <c:pt idx="605">
                        <c:v>0.69241560000000002</c:v>
                      </c:pt>
                      <c:pt idx="606">
                        <c:v>0.69179789999999997</c:v>
                      </c:pt>
                      <c:pt idx="607">
                        <c:v>0.69117439999999997</c:v>
                      </c:pt>
                      <c:pt idx="608">
                        <c:v>0.69054510000000002</c:v>
                      </c:pt>
                      <c:pt idx="609">
                        <c:v>0.68991000000000002</c:v>
                      </c:pt>
                      <c:pt idx="610">
                        <c:v>0.68926909999999997</c:v>
                      </c:pt>
                      <c:pt idx="611">
                        <c:v>0.68862239999999997</c:v>
                      </c:pt>
                      <c:pt idx="612">
                        <c:v>0.68796989999999991</c:v>
                      </c:pt>
                      <c:pt idx="613">
                        <c:v>0.68731160000000002</c:v>
                      </c:pt>
                      <c:pt idx="614">
                        <c:v>0.68664749999999997</c:v>
                      </c:pt>
                      <c:pt idx="615">
                        <c:v>0.68597759999999997</c:v>
                      </c:pt>
                      <c:pt idx="616">
                        <c:v>0.68530190000000002</c:v>
                      </c:pt>
                      <c:pt idx="617">
                        <c:v>0.68462040000000002</c:v>
                      </c:pt>
                      <c:pt idx="618">
                        <c:v>0.68393309999999996</c:v>
                      </c:pt>
                      <c:pt idx="619">
                        <c:v>0.68324000000000007</c:v>
                      </c:pt>
                      <c:pt idx="620">
                        <c:v>0.68254110000000001</c:v>
                      </c:pt>
                      <c:pt idx="621">
                        <c:v>0.6818363999999999</c:v>
                      </c:pt>
                      <c:pt idx="622">
                        <c:v>0.68112589999999995</c:v>
                      </c:pt>
                      <c:pt idx="623">
                        <c:v>0.68040959999999995</c:v>
                      </c:pt>
                      <c:pt idx="624">
                        <c:v>0.6796875</c:v>
                      </c:pt>
                      <c:pt idx="625">
                        <c:v>0.6789596</c:v>
                      </c:pt>
                      <c:pt idx="626">
                        <c:v>0.67822590000000005</c:v>
                      </c:pt>
                      <c:pt idx="627">
                        <c:v>0.67748639999999993</c:v>
                      </c:pt>
                      <c:pt idx="628">
                        <c:v>0.67674109999999998</c:v>
                      </c:pt>
                      <c:pt idx="629">
                        <c:v>0.67598999999999998</c:v>
                      </c:pt>
                      <c:pt idx="630">
                        <c:v>0.67523309999999992</c:v>
                      </c:pt>
                      <c:pt idx="631">
                        <c:v>0.67447040000000003</c:v>
                      </c:pt>
                      <c:pt idx="632">
                        <c:v>0.67370189999999996</c:v>
                      </c:pt>
                      <c:pt idx="633">
                        <c:v>0.67292759999999996</c:v>
                      </c:pt>
                      <c:pt idx="634">
                        <c:v>0.6721474999999999</c:v>
                      </c:pt>
                      <c:pt idx="635">
                        <c:v>0.6713616</c:v>
                      </c:pt>
                      <c:pt idx="636">
                        <c:v>0.67056989999999994</c:v>
                      </c:pt>
                      <c:pt idx="637">
                        <c:v>0.66977240000000005</c:v>
                      </c:pt>
                      <c:pt idx="638">
                        <c:v>0.66896909999999998</c:v>
                      </c:pt>
                      <c:pt idx="639">
                        <c:v>0.66815999999999998</c:v>
                      </c:pt>
                      <c:pt idx="640">
                        <c:v>0.66734510000000002</c:v>
                      </c:pt>
                      <c:pt idx="641">
                        <c:v>0.66652439999999991</c:v>
                      </c:pt>
                      <c:pt idx="642">
                        <c:v>0.66569789999999995</c:v>
                      </c:pt>
                      <c:pt idx="643">
                        <c:v>0.66486559999999995</c:v>
                      </c:pt>
                      <c:pt idx="644">
                        <c:v>0.66402749999999999</c:v>
                      </c:pt>
                      <c:pt idx="645">
                        <c:v>0.66318359999999998</c:v>
                      </c:pt>
                      <c:pt idx="646">
                        <c:v>0.66233390000000003</c:v>
                      </c:pt>
                      <c:pt idx="647">
                        <c:v>0.66147839999999991</c:v>
                      </c:pt>
                      <c:pt idx="648">
                        <c:v>0.66061709999999996</c:v>
                      </c:pt>
                      <c:pt idx="649">
                        <c:v>0.65974999999999995</c:v>
                      </c:pt>
                      <c:pt idx="650">
                        <c:v>0.65887709999999988</c:v>
                      </c:pt>
                      <c:pt idx="651">
                        <c:v>0.65799839999999998</c:v>
                      </c:pt>
                      <c:pt idx="652">
                        <c:v>0.65711389999999992</c:v>
                      </c:pt>
                      <c:pt idx="653">
                        <c:v>0.65622360000000002</c:v>
                      </c:pt>
                      <c:pt idx="654">
                        <c:v>0.65532749999999995</c:v>
                      </c:pt>
                      <c:pt idx="655">
                        <c:v>0.65442559999999994</c:v>
                      </c:pt>
                      <c:pt idx="656">
                        <c:v>0.65351789999999998</c:v>
                      </c:pt>
                      <c:pt idx="657">
                        <c:v>0.65260439999999997</c:v>
                      </c:pt>
                      <c:pt idx="658">
                        <c:v>0.65168509999999991</c:v>
                      </c:pt>
                      <c:pt idx="659">
                        <c:v>0.65075999999999989</c:v>
                      </c:pt>
                      <c:pt idx="660">
                        <c:v>0.64982909999999905</c:v>
                      </c:pt>
                      <c:pt idx="661">
                        <c:v>0.64889239999999893</c:v>
                      </c:pt>
                      <c:pt idx="662">
                        <c:v>0.64794989999999897</c:v>
                      </c:pt>
                      <c:pt idx="663">
                        <c:v>0.64700159999999896</c:v>
                      </c:pt>
                      <c:pt idx="664">
                        <c:v>0.646047499999999</c:v>
                      </c:pt>
                      <c:pt idx="665">
                        <c:v>0.64508759999999898</c:v>
                      </c:pt>
                      <c:pt idx="666">
                        <c:v>0.64412189999999903</c:v>
                      </c:pt>
                      <c:pt idx="667">
                        <c:v>0.64315039999999901</c:v>
                      </c:pt>
                      <c:pt idx="668">
                        <c:v>0.64217309999999894</c:v>
                      </c:pt>
                      <c:pt idx="669">
                        <c:v>0.64118999999999893</c:v>
                      </c:pt>
                      <c:pt idx="670">
                        <c:v>0.64020109999999897</c:v>
                      </c:pt>
                      <c:pt idx="671">
                        <c:v>0.63920639999999895</c:v>
                      </c:pt>
                      <c:pt idx="672">
                        <c:v>0.63820589999999888</c:v>
                      </c:pt>
                      <c:pt idx="673">
                        <c:v>0.63719959999999898</c:v>
                      </c:pt>
                      <c:pt idx="674">
                        <c:v>0.63618749999999891</c:v>
                      </c:pt>
                      <c:pt idx="675">
                        <c:v>0.63516959999999889</c:v>
                      </c:pt>
                      <c:pt idx="676">
                        <c:v>0.63414589999999893</c:v>
                      </c:pt>
                      <c:pt idx="677">
                        <c:v>0.63311639999999891</c:v>
                      </c:pt>
                      <c:pt idx="678">
                        <c:v>0.63208109999999884</c:v>
                      </c:pt>
                      <c:pt idx="679">
                        <c:v>0.63103999999999894</c:v>
                      </c:pt>
                      <c:pt idx="680">
                        <c:v>0.62999309999999886</c:v>
                      </c:pt>
                      <c:pt idx="681">
                        <c:v>0.62894039999999884</c:v>
                      </c:pt>
                      <c:pt idx="682">
                        <c:v>0.62788189999999888</c:v>
                      </c:pt>
                      <c:pt idx="683">
                        <c:v>0.62681759999999886</c:v>
                      </c:pt>
                      <c:pt idx="684">
                        <c:v>0.6257474999999989</c:v>
                      </c:pt>
                      <c:pt idx="685">
                        <c:v>0.62467159999999888</c:v>
                      </c:pt>
                      <c:pt idx="686">
                        <c:v>0.62358989999999881</c:v>
                      </c:pt>
                      <c:pt idx="687">
                        <c:v>0.62250239999999879</c:v>
                      </c:pt>
                      <c:pt idx="688">
                        <c:v>0.62140909999999894</c:v>
                      </c:pt>
                      <c:pt idx="689">
                        <c:v>0.62030999999999892</c:v>
                      </c:pt>
                      <c:pt idx="690">
                        <c:v>0.61920509999999895</c:v>
                      </c:pt>
                      <c:pt idx="691">
                        <c:v>0.61809439999999893</c:v>
                      </c:pt>
                      <c:pt idx="692">
                        <c:v>0.61697789999999897</c:v>
                      </c:pt>
                      <c:pt idx="693">
                        <c:v>0.61585559999999884</c:v>
                      </c:pt>
                      <c:pt idx="694">
                        <c:v>0.61472749999999887</c:v>
                      </c:pt>
                      <c:pt idx="695">
                        <c:v>0.61359359999999896</c:v>
                      </c:pt>
                      <c:pt idx="696">
                        <c:v>0.61245389999999889</c:v>
                      </c:pt>
                      <c:pt idx="697">
                        <c:v>0.61130839999999886</c:v>
                      </c:pt>
                      <c:pt idx="698">
                        <c:v>0.61015709999999879</c:v>
                      </c:pt>
                      <c:pt idx="699">
                        <c:v>0.60899999999999899</c:v>
                      </c:pt>
                      <c:pt idx="700">
                        <c:v>0.60783709999999891</c:v>
                      </c:pt>
                      <c:pt idx="701">
                        <c:v>0.60666839999999889</c:v>
                      </c:pt>
                      <c:pt idx="702">
                        <c:v>0.60549389999999881</c:v>
                      </c:pt>
                      <c:pt idx="703">
                        <c:v>0.60431359999999879</c:v>
                      </c:pt>
                      <c:pt idx="704">
                        <c:v>0.60312749999999893</c:v>
                      </c:pt>
                      <c:pt idx="705">
                        <c:v>0.6019355999999989</c:v>
                      </c:pt>
                      <c:pt idx="706">
                        <c:v>0.60073789999999883</c:v>
                      </c:pt>
                      <c:pt idx="707">
                        <c:v>0.5995343999999988</c:v>
                      </c:pt>
                      <c:pt idx="708">
                        <c:v>0.59832509999999883</c:v>
                      </c:pt>
                      <c:pt idx="709">
                        <c:v>0.59710999999999881</c:v>
                      </c:pt>
                      <c:pt idx="710">
                        <c:v>0.59588909999999884</c:v>
                      </c:pt>
                      <c:pt idx="711">
                        <c:v>0.59466239999999881</c:v>
                      </c:pt>
                      <c:pt idx="712">
                        <c:v>0.59342989999999873</c:v>
                      </c:pt>
                      <c:pt idx="713">
                        <c:v>0.59219159999999882</c:v>
                      </c:pt>
                      <c:pt idx="714">
                        <c:v>0.59094749999999874</c:v>
                      </c:pt>
                      <c:pt idx="715">
                        <c:v>0.58969759999999871</c:v>
                      </c:pt>
                      <c:pt idx="716">
                        <c:v>0.58844189999999874</c:v>
                      </c:pt>
                      <c:pt idx="717">
                        <c:v>0.58718039999999883</c:v>
                      </c:pt>
                      <c:pt idx="718">
                        <c:v>0.58591309999999874</c:v>
                      </c:pt>
                      <c:pt idx="719">
                        <c:v>0.58463999999999872</c:v>
                      </c:pt>
                      <c:pt idx="720">
                        <c:v>0.58336109999999874</c:v>
                      </c:pt>
                      <c:pt idx="721">
                        <c:v>0.58207639999999872</c:v>
                      </c:pt>
                      <c:pt idx="722">
                        <c:v>0.58078589999999874</c:v>
                      </c:pt>
                      <c:pt idx="723">
                        <c:v>0.57948959999999872</c:v>
                      </c:pt>
                      <c:pt idx="724">
                        <c:v>0.57818749999999863</c:v>
                      </c:pt>
                      <c:pt idx="725">
                        <c:v>0.5768795999999986</c:v>
                      </c:pt>
                      <c:pt idx="726">
                        <c:v>0.57556589999999874</c:v>
                      </c:pt>
                      <c:pt idx="727">
                        <c:v>0.57424639999999871</c:v>
                      </c:pt>
                      <c:pt idx="728">
                        <c:v>0.57292109999999863</c:v>
                      </c:pt>
                      <c:pt idx="729">
                        <c:v>0.5715899999999986</c:v>
                      </c:pt>
                      <c:pt idx="730">
                        <c:v>0.57025309999999874</c:v>
                      </c:pt>
                      <c:pt idx="731">
                        <c:v>0.56891039999999871</c:v>
                      </c:pt>
                      <c:pt idx="732">
                        <c:v>0.56756189999999862</c:v>
                      </c:pt>
                      <c:pt idx="733">
                        <c:v>0.56620759999999859</c:v>
                      </c:pt>
                      <c:pt idx="734">
                        <c:v>0.56484749999999861</c:v>
                      </c:pt>
                      <c:pt idx="735">
                        <c:v>0.56348159999999869</c:v>
                      </c:pt>
                      <c:pt idx="736">
                        <c:v>0.56210989999999861</c:v>
                      </c:pt>
                      <c:pt idx="737">
                        <c:v>0.56073239999999858</c:v>
                      </c:pt>
                      <c:pt idx="738">
                        <c:v>0.5593490999999986</c:v>
                      </c:pt>
                      <c:pt idx="739">
                        <c:v>0.55795999999999868</c:v>
                      </c:pt>
                      <c:pt idx="740">
                        <c:v>0.55656509999999859</c:v>
                      </c:pt>
                      <c:pt idx="741">
                        <c:v>0.55516439999999856</c:v>
                      </c:pt>
                      <c:pt idx="742">
                        <c:v>0.55375789999999858</c:v>
                      </c:pt>
                      <c:pt idx="743">
                        <c:v>0.55234559999999855</c:v>
                      </c:pt>
                      <c:pt idx="744">
                        <c:v>0.55092749999999857</c:v>
                      </c:pt>
                      <c:pt idx="745">
                        <c:v>0.54950359999999854</c:v>
                      </c:pt>
                      <c:pt idx="746">
                        <c:v>0.54807389999999856</c:v>
                      </c:pt>
                      <c:pt idx="747">
                        <c:v>0.54663839999999853</c:v>
                      </c:pt>
                      <c:pt idx="748">
                        <c:v>0.54519709999999855</c:v>
                      </c:pt>
                      <c:pt idx="749">
                        <c:v>0.54374999999999851</c:v>
                      </c:pt>
                      <c:pt idx="750">
                        <c:v>0.54229709999999853</c:v>
                      </c:pt>
                      <c:pt idx="751">
                        <c:v>0.5408383999999985</c:v>
                      </c:pt>
                      <c:pt idx="752">
                        <c:v>0.53937389999999852</c:v>
                      </c:pt>
                      <c:pt idx="753">
                        <c:v>0.53790359999999859</c:v>
                      </c:pt>
                      <c:pt idx="754">
                        <c:v>0.5364274999999985</c:v>
                      </c:pt>
                      <c:pt idx="755">
                        <c:v>0.53494559999999847</c:v>
                      </c:pt>
                      <c:pt idx="756">
                        <c:v>0.53345789999999849</c:v>
                      </c:pt>
                      <c:pt idx="757">
                        <c:v>0.53196439999999856</c:v>
                      </c:pt>
                      <c:pt idx="758">
                        <c:v>0.53046509999999847</c:v>
                      </c:pt>
                      <c:pt idx="759">
                        <c:v>0.52895999999999843</c:v>
                      </c:pt>
                      <c:pt idx="760">
                        <c:v>0.52744909999999845</c:v>
                      </c:pt>
                      <c:pt idx="761">
                        <c:v>0.52593239999999841</c:v>
                      </c:pt>
                      <c:pt idx="762">
                        <c:v>0.52440989999999843</c:v>
                      </c:pt>
                      <c:pt idx="763">
                        <c:v>0.52288159999999839</c:v>
                      </c:pt>
                      <c:pt idx="764">
                        <c:v>0.52134749999999841</c:v>
                      </c:pt>
                      <c:pt idx="765">
                        <c:v>0.51980759999999837</c:v>
                      </c:pt>
                      <c:pt idx="766">
                        <c:v>0.5182618999999985</c:v>
                      </c:pt>
                      <c:pt idx="767">
                        <c:v>0.51671039999999846</c:v>
                      </c:pt>
                      <c:pt idx="768">
                        <c:v>0.51515309999999837</c:v>
                      </c:pt>
                      <c:pt idx="769">
                        <c:v>0.51358999999999833</c:v>
                      </c:pt>
                      <c:pt idx="770">
                        <c:v>0.51202109999999834</c:v>
                      </c:pt>
                      <c:pt idx="771">
                        <c:v>0.51044639999999841</c:v>
                      </c:pt>
                      <c:pt idx="772">
                        <c:v>0.50886589999999843</c:v>
                      </c:pt>
                      <c:pt idx="773">
                        <c:v>0.50727959999999839</c:v>
                      </c:pt>
                      <c:pt idx="774">
                        <c:v>0.50568749999999829</c:v>
                      </c:pt>
                      <c:pt idx="775">
                        <c:v>0.50408959999999836</c:v>
                      </c:pt>
                      <c:pt idx="776">
                        <c:v>0.50248589999999838</c:v>
                      </c:pt>
                      <c:pt idx="777">
                        <c:v>0.50087639999999833</c:v>
                      </c:pt>
                      <c:pt idx="778">
                        <c:v>0.49926109999999829</c:v>
                      </c:pt>
                      <c:pt idx="779">
                        <c:v>0.49763999999999836</c:v>
                      </c:pt>
                      <c:pt idx="780">
                        <c:v>0.49601309999999832</c:v>
                      </c:pt>
                      <c:pt idx="781">
                        <c:v>0.49438039999999833</c:v>
                      </c:pt>
                      <c:pt idx="782">
                        <c:v>0.49274189999999829</c:v>
                      </c:pt>
                      <c:pt idx="783">
                        <c:v>0.49109759999999825</c:v>
                      </c:pt>
                      <c:pt idx="784">
                        <c:v>0.48944749999999831</c:v>
                      </c:pt>
                      <c:pt idx="785">
                        <c:v>0.48779159999999827</c:v>
                      </c:pt>
                      <c:pt idx="786">
                        <c:v>0.48612989999999828</c:v>
                      </c:pt>
                      <c:pt idx="787">
                        <c:v>0.48446239999999824</c:v>
                      </c:pt>
                      <c:pt idx="788">
                        <c:v>0.48278909999999831</c:v>
                      </c:pt>
                      <c:pt idx="789">
                        <c:v>0.48110999999999826</c:v>
                      </c:pt>
                      <c:pt idx="790">
                        <c:v>0.47942509999999822</c:v>
                      </c:pt>
                      <c:pt idx="791">
                        <c:v>0.47773439999999823</c:v>
                      </c:pt>
                      <c:pt idx="792">
                        <c:v>0.47603789999999818</c:v>
                      </c:pt>
                      <c:pt idx="793">
                        <c:v>0.47433559999999825</c:v>
                      </c:pt>
                      <c:pt idx="794">
                        <c:v>0.4726274999999982</c:v>
                      </c:pt>
                      <c:pt idx="795">
                        <c:v>0.47091359999999821</c:v>
                      </c:pt>
                      <c:pt idx="796">
                        <c:v>0.46919389999999817</c:v>
                      </c:pt>
                      <c:pt idx="797">
                        <c:v>0.46746839999999823</c:v>
                      </c:pt>
                      <c:pt idx="798">
                        <c:v>0.46573709999999818</c:v>
                      </c:pt>
                      <c:pt idx="799">
                        <c:v>0.46399999999999819</c:v>
                      </c:pt>
                      <c:pt idx="800">
                        <c:v>0.46225709999999814</c:v>
                      </c:pt>
                      <c:pt idx="801">
                        <c:v>0.4605083999999981</c:v>
                      </c:pt>
                      <c:pt idx="802">
                        <c:v>0.45875389999999816</c:v>
                      </c:pt>
                      <c:pt idx="803">
                        <c:v>0.45699359999999817</c:v>
                      </c:pt>
                      <c:pt idx="804">
                        <c:v>0.45522749999999812</c:v>
                      </c:pt>
                      <c:pt idx="805">
                        <c:v>0.45345559999999807</c:v>
                      </c:pt>
                      <c:pt idx="806">
                        <c:v>0.45167789999999813</c:v>
                      </c:pt>
                      <c:pt idx="807">
                        <c:v>0.44989439999999814</c:v>
                      </c:pt>
                      <c:pt idx="808">
                        <c:v>0.44810509999999809</c:v>
                      </c:pt>
                      <c:pt idx="809">
                        <c:v>0.4463099999999981</c:v>
                      </c:pt>
                      <c:pt idx="810">
                        <c:v>0.44450909999999805</c:v>
                      </c:pt>
                      <c:pt idx="811">
                        <c:v>0.44270239999999811</c:v>
                      </c:pt>
                      <c:pt idx="812">
                        <c:v>0.44088989999999806</c:v>
                      </c:pt>
                      <c:pt idx="813">
                        <c:v>0.43907159999999823</c:v>
                      </c:pt>
                      <c:pt idx="814">
                        <c:v>0.43724749999999829</c:v>
                      </c:pt>
                      <c:pt idx="815">
                        <c:v>0.43541759999999824</c:v>
                      </c:pt>
                      <c:pt idx="816">
                        <c:v>0.43358189999999824</c:v>
                      </c:pt>
                      <c:pt idx="817">
                        <c:v>0.43174039999999819</c:v>
                      </c:pt>
                      <c:pt idx="818">
                        <c:v>0.42989309999999825</c:v>
                      </c:pt>
                      <c:pt idx="819">
                        <c:v>0.42803999999999826</c:v>
                      </c:pt>
                      <c:pt idx="820">
                        <c:v>0.4261810999999982</c:v>
                      </c:pt>
                      <c:pt idx="821">
                        <c:v>0.42431639999999821</c:v>
                      </c:pt>
                      <c:pt idx="822">
                        <c:v>0.42244589999999815</c:v>
                      </c:pt>
                      <c:pt idx="823">
                        <c:v>0.42056959999999821</c:v>
                      </c:pt>
                      <c:pt idx="824">
                        <c:v>0.41868749999999821</c:v>
                      </c:pt>
                      <c:pt idx="825">
                        <c:v>0.41679959999999816</c:v>
                      </c:pt>
                      <c:pt idx="826">
                        <c:v>0.41490589999999816</c:v>
                      </c:pt>
                      <c:pt idx="827">
                        <c:v>0.41300639999999822</c:v>
                      </c:pt>
                      <c:pt idx="828">
                        <c:v>0.41110109999999817</c:v>
                      </c:pt>
                      <c:pt idx="829">
                        <c:v>0.40918999999999817</c:v>
                      </c:pt>
                      <c:pt idx="830">
                        <c:v>0.40727309999999811</c:v>
                      </c:pt>
                      <c:pt idx="831">
                        <c:v>0.40535039999999811</c:v>
                      </c:pt>
                      <c:pt idx="832">
                        <c:v>0.40342189999999817</c:v>
                      </c:pt>
                      <c:pt idx="833">
                        <c:v>0.40148759999999811</c:v>
                      </c:pt>
                      <c:pt idx="834">
                        <c:v>0.39954749999999811</c:v>
                      </c:pt>
                      <c:pt idx="835">
                        <c:v>0.39760159999999806</c:v>
                      </c:pt>
                      <c:pt idx="836">
                        <c:v>0.39564989999999811</c:v>
                      </c:pt>
                      <c:pt idx="837">
                        <c:v>0.39369239999999811</c:v>
                      </c:pt>
                      <c:pt idx="838">
                        <c:v>0.39172909999999811</c:v>
                      </c:pt>
                      <c:pt idx="839">
                        <c:v>0.38975999999999805</c:v>
                      </c:pt>
                      <c:pt idx="840">
                        <c:v>0.38778509999999811</c:v>
                      </c:pt>
                      <c:pt idx="841">
                        <c:v>0.3858043999999981</c:v>
                      </c:pt>
                      <c:pt idx="842">
                        <c:v>0.38381789999999805</c:v>
                      </c:pt>
                      <c:pt idx="843">
                        <c:v>0.38182559999999804</c:v>
                      </c:pt>
                      <c:pt idx="844">
                        <c:v>0.37982749999999804</c:v>
                      </c:pt>
                      <c:pt idx="845">
                        <c:v>0.37782359999999804</c:v>
                      </c:pt>
                      <c:pt idx="846">
                        <c:v>0.37581389999999804</c:v>
                      </c:pt>
                      <c:pt idx="847">
                        <c:v>0.37379839999999803</c:v>
                      </c:pt>
                      <c:pt idx="848">
                        <c:v>0.37177709999999797</c:v>
                      </c:pt>
                      <c:pt idx="849">
                        <c:v>0.36974999999999802</c:v>
                      </c:pt>
                      <c:pt idx="850">
                        <c:v>0.36771709999999802</c:v>
                      </c:pt>
                      <c:pt idx="851">
                        <c:v>0.36567839999999802</c:v>
                      </c:pt>
                      <c:pt idx="852">
                        <c:v>0.36363389999999796</c:v>
                      </c:pt>
                      <c:pt idx="853">
                        <c:v>0.36158359999999795</c:v>
                      </c:pt>
                      <c:pt idx="854">
                        <c:v>0.359527499999998</c:v>
                      </c:pt>
                      <c:pt idx="855">
                        <c:v>0.357465599999998</c:v>
                      </c:pt>
                      <c:pt idx="856">
                        <c:v>0.35539789999999793</c:v>
                      </c:pt>
                      <c:pt idx="857">
                        <c:v>0.35332439999999793</c:v>
                      </c:pt>
                      <c:pt idx="858">
                        <c:v>0.35124509999999798</c:v>
                      </c:pt>
                      <c:pt idx="859">
                        <c:v>0.34915999999999797</c:v>
                      </c:pt>
                      <c:pt idx="860">
                        <c:v>0.34706909999999791</c:v>
                      </c:pt>
                      <c:pt idx="861">
                        <c:v>0.3449723999999979</c:v>
                      </c:pt>
                      <c:pt idx="862">
                        <c:v>0.3428698999999979</c:v>
                      </c:pt>
                      <c:pt idx="863">
                        <c:v>0.34076159999999794</c:v>
                      </c:pt>
                      <c:pt idx="864">
                        <c:v>0.33864749999999788</c:v>
                      </c:pt>
                      <c:pt idx="865">
                        <c:v>0.33652759999999787</c:v>
                      </c:pt>
                      <c:pt idx="866">
                        <c:v>0.33440189999999786</c:v>
                      </c:pt>
                      <c:pt idx="867">
                        <c:v>0.33227039999999791</c:v>
                      </c:pt>
                      <c:pt idx="868">
                        <c:v>0.33013309999999785</c:v>
                      </c:pt>
                      <c:pt idx="869">
                        <c:v>0.32798999999999784</c:v>
                      </c:pt>
                      <c:pt idx="870">
                        <c:v>0.32584109999999783</c:v>
                      </c:pt>
                      <c:pt idx="871">
                        <c:v>0.32368639999999782</c:v>
                      </c:pt>
                      <c:pt idx="872">
                        <c:v>0.32152589999999787</c:v>
                      </c:pt>
                      <c:pt idx="873">
                        <c:v>0.31935959999999786</c:v>
                      </c:pt>
                      <c:pt idx="874">
                        <c:v>0.31718749999999779</c:v>
                      </c:pt>
                      <c:pt idx="875">
                        <c:v>0.31500959999999778</c:v>
                      </c:pt>
                      <c:pt idx="876">
                        <c:v>0.31282589999999783</c:v>
                      </c:pt>
                      <c:pt idx="877">
                        <c:v>0.31063639999999781</c:v>
                      </c:pt>
                      <c:pt idx="878">
                        <c:v>0.3084410999999978</c:v>
                      </c:pt>
                      <c:pt idx="879">
                        <c:v>0.30623999999999774</c:v>
                      </c:pt>
                      <c:pt idx="880">
                        <c:v>0.30403309999999772</c:v>
                      </c:pt>
                      <c:pt idx="881">
                        <c:v>0.30182039999999777</c:v>
                      </c:pt>
                      <c:pt idx="882">
                        <c:v>0.29960189999999776</c:v>
                      </c:pt>
                      <c:pt idx="883">
                        <c:v>0.29737759999999774</c:v>
                      </c:pt>
                      <c:pt idx="884">
                        <c:v>0.29514749999999773</c:v>
                      </c:pt>
                      <c:pt idx="885">
                        <c:v>0.29291159999999777</c:v>
                      </c:pt>
                      <c:pt idx="886">
                        <c:v>0.29066989999999771</c:v>
                      </c:pt>
                      <c:pt idx="887">
                        <c:v>0.28842239999999769</c:v>
                      </c:pt>
                      <c:pt idx="888">
                        <c:v>0.28616909999999768</c:v>
                      </c:pt>
                      <c:pt idx="889">
                        <c:v>0.28390999999999772</c:v>
                      </c:pt>
                      <c:pt idx="890">
                        <c:v>0.28164509999999771</c:v>
                      </c:pt>
                      <c:pt idx="891">
                        <c:v>0.27937439999999769</c:v>
                      </c:pt>
                      <c:pt idx="892">
                        <c:v>0.27709789999999768</c:v>
                      </c:pt>
                      <c:pt idx="893">
                        <c:v>0.27481559999999766</c:v>
                      </c:pt>
                      <c:pt idx="894">
                        <c:v>0.2725274999999977</c:v>
                      </c:pt>
                      <c:pt idx="895">
                        <c:v>0.27023359999999769</c:v>
                      </c:pt>
                      <c:pt idx="896">
                        <c:v>0.26793389999999762</c:v>
                      </c:pt>
                      <c:pt idx="897">
                        <c:v>0.2656283999999976</c:v>
                      </c:pt>
                      <c:pt idx="898">
                        <c:v>0.26331709999999764</c:v>
                      </c:pt>
                      <c:pt idx="899">
                        <c:v>0.26099999999999762</c:v>
                      </c:pt>
                      <c:pt idx="900">
                        <c:v>0.25867709999999761</c:v>
                      </c:pt>
                      <c:pt idx="901">
                        <c:v>0.25634839999999759</c:v>
                      </c:pt>
                      <c:pt idx="902">
                        <c:v>0.25401389999999757</c:v>
                      </c:pt>
                      <c:pt idx="903">
                        <c:v>0.25167359999999761</c:v>
                      </c:pt>
                      <c:pt idx="904">
                        <c:v>0.24932749999999759</c:v>
                      </c:pt>
                      <c:pt idx="905">
                        <c:v>0.24697559999999757</c:v>
                      </c:pt>
                      <c:pt idx="906">
                        <c:v>0.24461789999999756</c:v>
                      </c:pt>
                      <c:pt idx="907">
                        <c:v>0.24225439999999757</c:v>
                      </c:pt>
                      <c:pt idx="908">
                        <c:v>0.23988509999999755</c:v>
                      </c:pt>
                      <c:pt idx="909">
                        <c:v>0.23750999999999753</c:v>
                      </c:pt>
                      <c:pt idx="910">
                        <c:v>0.23512909999999754</c:v>
                      </c:pt>
                      <c:pt idx="911">
                        <c:v>0.23274239999999752</c:v>
                      </c:pt>
                      <c:pt idx="912">
                        <c:v>0.23034989999999753</c:v>
                      </c:pt>
                      <c:pt idx="913">
                        <c:v>0.22795159999999751</c:v>
                      </c:pt>
                      <c:pt idx="914">
                        <c:v>0.22554749999999749</c:v>
                      </c:pt>
                      <c:pt idx="915">
                        <c:v>0.22313759999999749</c:v>
                      </c:pt>
                      <c:pt idx="916">
                        <c:v>0.2207218999999975</c:v>
                      </c:pt>
                      <c:pt idx="917">
                        <c:v>0.21830039999999748</c:v>
                      </c:pt>
                      <c:pt idx="918">
                        <c:v>0.21587309999999746</c:v>
                      </c:pt>
                      <c:pt idx="919">
                        <c:v>0.21343999999999747</c:v>
                      </c:pt>
                      <c:pt idx="920">
                        <c:v>0.21100109999999744</c:v>
                      </c:pt>
                      <c:pt idx="921">
                        <c:v>0.20855639999999745</c:v>
                      </c:pt>
                      <c:pt idx="922">
                        <c:v>0.20610589999999743</c:v>
                      </c:pt>
                      <c:pt idx="923">
                        <c:v>0.20364959999999743</c:v>
                      </c:pt>
                      <c:pt idx="924">
                        <c:v>0.20118749999999741</c:v>
                      </c:pt>
                      <c:pt idx="925">
                        <c:v>0.19871959999999741</c:v>
                      </c:pt>
                      <c:pt idx="926">
                        <c:v>0.19624589999999742</c:v>
                      </c:pt>
                      <c:pt idx="927">
                        <c:v>0.1937663999999974</c:v>
                      </c:pt>
                      <c:pt idx="928">
                        <c:v>0.19128109999999737</c:v>
                      </c:pt>
                      <c:pt idx="929">
                        <c:v>0.1887899999999974</c:v>
                      </c:pt>
                      <c:pt idx="930">
                        <c:v>0.18629309999999738</c:v>
                      </c:pt>
                      <c:pt idx="931">
                        <c:v>0.18379039999999736</c:v>
                      </c:pt>
                      <c:pt idx="932">
                        <c:v>0.18128189999999736</c:v>
                      </c:pt>
                      <c:pt idx="933">
                        <c:v>0.17876759999999733</c:v>
                      </c:pt>
                      <c:pt idx="934">
                        <c:v>0.17624749999999734</c:v>
                      </c:pt>
                      <c:pt idx="935">
                        <c:v>0.17372159999999734</c:v>
                      </c:pt>
                      <c:pt idx="936">
                        <c:v>0.17118989999999731</c:v>
                      </c:pt>
                      <c:pt idx="937">
                        <c:v>0.16865239999999732</c:v>
                      </c:pt>
                      <c:pt idx="938">
                        <c:v>0.16610909999999759</c:v>
                      </c:pt>
                      <c:pt idx="939">
                        <c:v>0.16355999999999757</c:v>
                      </c:pt>
                      <c:pt idx="940">
                        <c:v>0.16100509999999757</c:v>
                      </c:pt>
                      <c:pt idx="941">
                        <c:v>0.15844439999999754</c:v>
                      </c:pt>
                      <c:pt idx="942">
                        <c:v>0.15587789999999757</c:v>
                      </c:pt>
                      <c:pt idx="943">
                        <c:v>0.15330559999999754</c:v>
                      </c:pt>
                      <c:pt idx="944">
                        <c:v>0.15072749999999754</c:v>
                      </c:pt>
                      <c:pt idx="945">
                        <c:v>0.14814359999999752</c:v>
                      </c:pt>
                      <c:pt idx="946">
                        <c:v>0.14555389999999754</c:v>
                      </c:pt>
                      <c:pt idx="947">
                        <c:v>0.14295839999999752</c:v>
                      </c:pt>
                      <c:pt idx="948">
                        <c:v>0.14035709999999751</c:v>
                      </c:pt>
                      <c:pt idx="949">
                        <c:v>0.13774999999999749</c:v>
                      </c:pt>
                      <c:pt idx="950">
                        <c:v>0.13513709999999751</c:v>
                      </c:pt>
                      <c:pt idx="951">
                        <c:v>0.13251839999999748</c:v>
                      </c:pt>
                      <c:pt idx="952">
                        <c:v>0.12989389999999748</c:v>
                      </c:pt>
                      <c:pt idx="953">
                        <c:v>0.12726359999999748</c:v>
                      </c:pt>
                      <c:pt idx="954">
                        <c:v>0.12462749999999746</c:v>
                      </c:pt>
                      <c:pt idx="955">
                        <c:v>0.12198559999999746</c:v>
                      </c:pt>
                      <c:pt idx="956">
                        <c:v>0.11933789999999746</c:v>
                      </c:pt>
                      <c:pt idx="957">
                        <c:v>0.11668439999999744</c:v>
                      </c:pt>
                      <c:pt idx="958">
                        <c:v>0.11402509999999742</c:v>
                      </c:pt>
                      <c:pt idx="959">
                        <c:v>0.11135999999999743</c:v>
                      </c:pt>
                      <c:pt idx="960">
                        <c:v>0.10868909999999742</c:v>
                      </c:pt>
                      <c:pt idx="961">
                        <c:v>0.10601239999999741</c:v>
                      </c:pt>
                      <c:pt idx="962">
                        <c:v>0.10332989999999739</c:v>
                      </c:pt>
                      <c:pt idx="963">
                        <c:v>0.10064159999999739</c:v>
                      </c:pt>
                      <c:pt idx="964">
                        <c:v>9.7947499999997398E-2</c:v>
                      </c:pt>
                      <c:pt idx="965">
                        <c:v>9.5247599999997379E-2</c:v>
                      </c:pt>
                      <c:pt idx="966">
                        <c:v>9.2541899999997373E-2</c:v>
                      </c:pt>
                      <c:pt idx="967">
                        <c:v>8.9830399999997354E-2</c:v>
                      </c:pt>
                      <c:pt idx="968">
                        <c:v>8.7113099999997362E-2</c:v>
                      </c:pt>
                      <c:pt idx="969">
                        <c:v>8.4389999999997356E-2</c:v>
                      </c:pt>
                      <c:pt idx="970">
                        <c:v>8.1661099999997336E-2</c:v>
                      </c:pt>
                      <c:pt idx="971">
                        <c:v>7.8926399999997329E-2</c:v>
                      </c:pt>
                      <c:pt idx="972">
                        <c:v>7.6185899999997322E-2</c:v>
                      </c:pt>
                      <c:pt idx="973">
                        <c:v>7.3439599999997315E-2</c:v>
                      </c:pt>
                      <c:pt idx="974">
                        <c:v>7.0687499999997308E-2</c:v>
                      </c:pt>
                      <c:pt idx="975">
                        <c:v>6.79295999999973E-2</c:v>
                      </c:pt>
                      <c:pt idx="976">
                        <c:v>6.5165899999997293E-2</c:v>
                      </c:pt>
                      <c:pt idx="977">
                        <c:v>6.2396399999997285E-2</c:v>
                      </c:pt>
                      <c:pt idx="978">
                        <c:v>5.9621099999997276E-2</c:v>
                      </c:pt>
                      <c:pt idx="979">
                        <c:v>5.6839999999997268E-2</c:v>
                      </c:pt>
                      <c:pt idx="980">
                        <c:v>5.4053099999997259E-2</c:v>
                      </c:pt>
                      <c:pt idx="981">
                        <c:v>5.1260399999997243E-2</c:v>
                      </c:pt>
                      <c:pt idx="982">
                        <c:v>4.8461899999997241E-2</c:v>
                      </c:pt>
                      <c:pt idx="983">
                        <c:v>4.5657599999997231E-2</c:v>
                      </c:pt>
                      <c:pt idx="984">
                        <c:v>4.2847499999997221E-2</c:v>
                      </c:pt>
                      <c:pt idx="985">
                        <c:v>4.0031599999997218E-2</c:v>
                      </c:pt>
                      <c:pt idx="986">
                        <c:v>3.7209899999997215E-2</c:v>
                      </c:pt>
                      <c:pt idx="987">
                        <c:v>3.4382399999997204E-2</c:v>
                      </c:pt>
                      <c:pt idx="988">
                        <c:v>3.1549099999997193E-2</c:v>
                      </c:pt>
                      <c:pt idx="989">
                        <c:v>2.8709999999997182E-2</c:v>
                      </c:pt>
                      <c:pt idx="990">
                        <c:v>2.5865099999997178E-2</c:v>
                      </c:pt>
                      <c:pt idx="991">
                        <c:v>2.301439999999717E-2</c:v>
                      </c:pt>
                      <c:pt idx="992">
                        <c:v>2.0157899999997161E-2</c:v>
                      </c:pt>
                      <c:pt idx="993">
                        <c:v>1.7295599999997153E-2</c:v>
                      </c:pt>
                      <c:pt idx="994">
                        <c:v>1.4427499999997142E-2</c:v>
                      </c:pt>
                      <c:pt idx="995">
                        <c:v>1.1553599999997137E-2</c:v>
                      </c:pt>
                      <c:pt idx="996">
                        <c:v>8.6738999999971273E-3</c:v>
                      </c:pt>
                      <c:pt idx="997">
                        <c:v>5.7883999999971186E-3</c:v>
                      </c:pt>
                      <c:pt idx="998">
                        <c:v>2.8970999999971105E-3</c:v>
                      </c:pt>
                      <c:pt idx="999">
                        <c:v>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367B-4476-A8E7-0125595CA083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v>a=3</c:v>
                </c:tx>
                <c:spPr>
                  <a:ln w="19050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[Ex1_v2.xlsx]Sheet1!$A$4:$A$1003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  <c:pt idx="50">
                        <c:v>5.0999999999999997E-2</c:v>
                      </c:pt>
                      <c:pt idx="51">
                        <c:v>5.1999999999999998E-2</c:v>
                      </c:pt>
                      <c:pt idx="52">
                        <c:v>5.2999999999999999E-2</c:v>
                      </c:pt>
                      <c:pt idx="53">
                        <c:v>5.3999999999999999E-2</c:v>
                      </c:pt>
                      <c:pt idx="54">
                        <c:v>5.5E-2</c:v>
                      </c:pt>
                      <c:pt idx="55">
                        <c:v>5.6000000000000001E-2</c:v>
                      </c:pt>
                      <c:pt idx="56">
                        <c:v>5.7000000000000002E-2</c:v>
                      </c:pt>
                      <c:pt idx="57">
                        <c:v>5.8000000000000003E-2</c:v>
                      </c:pt>
                      <c:pt idx="58">
                        <c:v>5.8999999999999997E-2</c:v>
                      </c:pt>
                      <c:pt idx="59">
                        <c:v>0.06</c:v>
                      </c:pt>
                      <c:pt idx="60">
                        <c:v>6.0999999999999999E-2</c:v>
                      </c:pt>
                      <c:pt idx="61">
                        <c:v>6.2E-2</c:v>
                      </c:pt>
                      <c:pt idx="62">
                        <c:v>6.3E-2</c:v>
                      </c:pt>
                      <c:pt idx="63">
                        <c:v>6.4000000000000001E-2</c:v>
                      </c:pt>
                      <c:pt idx="64">
                        <c:v>6.5000000000000002E-2</c:v>
                      </c:pt>
                      <c:pt idx="65">
                        <c:v>6.6000000000000003E-2</c:v>
                      </c:pt>
                      <c:pt idx="66">
                        <c:v>6.7000000000000004E-2</c:v>
                      </c:pt>
                      <c:pt idx="67">
                        <c:v>6.8000000000000005E-2</c:v>
                      </c:pt>
                      <c:pt idx="68">
                        <c:v>6.9000000000000006E-2</c:v>
                      </c:pt>
                      <c:pt idx="69">
                        <c:v>7.0000000000000007E-2</c:v>
                      </c:pt>
                      <c:pt idx="70">
                        <c:v>7.0999999999999994E-2</c:v>
                      </c:pt>
                      <c:pt idx="71">
                        <c:v>7.1999999999999995E-2</c:v>
                      </c:pt>
                      <c:pt idx="72">
                        <c:v>7.2999999999999995E-2</c:v>
                      </c:pt>
                      <c:pt idx="73">
                        <c:v>7.3999999999999996E-2</c:v>
                      </c:pt>
                      <c:pt idx="74">
                        <c:v>7.4999999999999997E-2</c:v>
                      </c:pt>
                      <c:pt idx="75">
                        <c:v>7.5999999999999998E-2</c:v>
                      </c:pt>
                      <c:pt idx="76">
                        <c:v>7.6999999999999999E-2</c:v>
                      </c:pt>
                      <c:pt idx="77">
                        <c:v>7.8E-2</c:v>
                      </c:pt>
                      <c:pt idx="78">
                        <c:v>7.9000000000000001E-2</c:v>
                      </c:pt>
                      <c:pt idx="79">
                        <c:v>0.08</c:v>
                      </c:pt>
                      <c:pt idx="80">
                        <c:v>8.1000000000000003E-2</c:v>
                      </c:pt>
                      <c:pt idx="81">
                        <c:v>8.2000000000000003E-2</c:v>
                      </c:pt>
                      <c:pt idx="82">
                        <c:v>8.3000000000000004E-2</c:v>
                      </c:pt>
                      <c:pt idx="83">
                        <c:v>8.4000000000000005E-2</c:v>
                      </c:pt>
                      <c:pt idx="84">
                        <c:v>8.5000000000000006E-2</c:v>
                      </c:pt>
                      <c:pt idx="85">
                        <c:v>8.5999999999999993E-2</c:v>
                      </c:pt>
                      <c:pt idx="86">
                        <c:v>8.6999999999999994E-2</c:v>
                      </c:pt>
                      <c:pt idx="87">
                        <c:v>8.7999999999999995E-2</c:v>
                      </c:pt>
                      <c:pt idx="88">
                        <c:v>8.8999999999999996E-2</c:v>
                      </c:pt>
                      <c:pt idx="89">
                        <c:v>0.09</c:v>
                      </c:pt>
                      <c:pt idx="90">
                        <c:v>9.0999999999999998E-2</c:v>
                      </c:pt>
                      <c:pt idx="91">
                        <c:v>9.1999999999999998E-2</c:v>
                      </c:pt>
                      <c:pt idx="92">
                        <c:v>9.2999999999999999E-2</c:v>
                      </c:pt>
                      <c:pt idx="93">
                        <c:v>9.4E-2</c:v>
                      </c:pt>
                      <c:pt idx="94">
                        <c:v>9.5000000000000001E-2</c:v>
                      </c:pt>
                      <c:pt idx="95">
                        <c:v>9.6000000000000002E-2</c:v>
                      </c:pt>
                      <c:pt idx="96">
                        <c:v>9.7000000000000003E-2</c:v>
                      </c:pt>
                      <c:pt idx="97">
                        <c:v>9.8000000000000004E-2</c:v>
                      </c:pt>
                      <c:pt idx="98">
                        <c:v>9.9000000000000005E-2</c:v>
                      </c:pt>
                      <c:pt idx="99">
                        <c:v>0.1</c:v>
                      </c:pt>
                      <c:pt idx="100">
                        <c:v>0.10100000000000001</c:v>
                      </c:pt>
                      <c:pt idx="101">
                        <c:v>0.10199999999999999</c:v>
                      </c:pt>
                      <c:pt idx="102">
                        <c:v>0.10299999999999999</c:v>
                      </c:pt>
                      <c:pt idx="103">
                        <c:v>0.104</c:v>
                      </c:pt>
                      <c:pt idx="104">
                        <c:v>0.105</c:v>
                      </c:pt>
                      <c:pt idx="105">
                        <c:v>0.106</c:v>
                      </c:pt>
                      <c:pt idx="106">
                        <c:v>0.107</c:v>
                      </c:pt>
                      <c:pt idx="107">
                        <c:v>0.108</c:v>
                      </c:pt>
                      <c:pt idx="108">
                        <c:v>0.109</c:v>
                      </c:pt>
                      <c:pt idx="109">
                        <c:v>0.11</c:v>
                      </c:pt>
                      <c:pt idx="110">
                        <c:v>0.111</c:v>
                      </c:pt>
                      <c:pt idx="111">
                        <c:v>0.112</c:v>
                      </c:pt>
                      <c:pt idx="112">
                        <c:v>0.113</c:v>
                      </c:pt>
                      <c:pt idx="113">
                        <c:v>0.114</c:v>
                      </c:pt>
                      <c:pt idx="114">
                        <c:v>0.115</c:v>
                      </c:pt>
                      <c:pt idx="115">
                        <c:v>0.11600000000000001</c:v>
                      </c:pt>
                      <c:pt idx="116">
                        <c:v>0.11700000000000001</c:v>
                      </c:pt>
                      <c:pt idx="117">
                        <c:v>0.11799999999999999</c:v>
                      </c:pt>
                      <c:pt idx="118">
                        <c:v>0.11899999999999999</c:v>
                      </c:pt>
                      <c:pt idx="119">
                        <c:v>0.12</c:v>
                      </c:pt>
                      <c:pt idx="120">
                        <c:v>0.121</c:v>
                      </c:pt>
                      <c:pt idx="121">
                        <c:v>0.122</c:v>
                      </c:pt>
                      <c:pt idx="122">
                        <c:v>0.123</c:v>
                      </c:pt>
                      <c:pt idx="123">
                        <c:v>0.124</c:v>
                      </c:pt>
                      <c:pt idx="124">
                        <c:v>0.125</c:v>
                      </c:pt>
                      <c:pt idx="125">
                        <c:v>0.126</c:v>
                      </c:pt>
                      <c:pt idx="126">
                        <c:v>0.127</c:v>
                      </c:pt>
                      <c:pt idx="127">
                        <c:v>0.128</c:v>
                      </c:pt>
                      <c:pt idx="128">
                        <c:v>0.129</c:v>
                      </c:pt>
                      <c:pt idx="129">
                        <c:v>0.13</c:v>
                      </c:pt>
                      <c:pt idx="130">
                        <c:v>0.13100000000000001</c:v>
                      </c:pt>
                      <c:pt idx="131">
                        <c:v>0.13200000000000001</c:v>
                      </c:pt>
                      <c:pt idx="132">
                        <c:v>0.13300000000000001</c:v>
                      </c:pt>
                      <c:pt idx="133">
                        <c:v>0.13400000000000001</c:v>
                      </c:pt>
                      <c:pt idx="134">
                        <c:v>0.13500000000000001</c:v>
                      </c:pt>
                      <c:pt idx="135">
                        <c:v>0.13600000000000001</c:v>
                      </c:pt>
                      <c:pt idx="136">
                        <c:v>0.13700000000000001</c:v>
                      </c:pt>
                      <c:pt idx="137">
                        <c:v>0.13800000000000001</c:v>
                      </c:pt>
                      <c:pt idx="138">
                        <c:v>0.13900000000000001</c:v>
                      </c:pt>
                      <c:pt idx="139">
                        <c:v>0.14000000000000001</c:v>
                      </c:pt>
                      <c:pt idx="140">
                        <c:v>0.14099999999999999</c:v>
                      </c:pt>
                      <c:pt idx="141">
                        <c:v>0.14199999999999999</c:v>
                      </c:pt>
                      <c:pt idx="142">
                        <c:v>0.14299999999999999</c:v>
                      </c:pt>
                      <c:pt idx="143">
                        <c:v>0.14399999999999999</c:v>
                      </c:pt>
                      <c:pt idx="144">
                        <c:v>0.14499999999999999</c:v>
                      </c:pt>
                      <c:pt idx="145">
                        <c:v>0.14599999999999999</c:v>
                      </c:pt>
                      <c:pt idx="146">
                        <c:v>0.14699999999999999</c:v>
                      </c:pt>
                      <c:pt idx="147">
                        <c:v>0.14799999999999999</c:v>
                      </c:pt>
                      <c:pt idx="148">
                        <c:v>0.14899999999999999</c:v>
                      </c:pt>
                      <c:pt idx="149">
                        <c:v>0.15</c:v>
                      </c:pt>
                      <c:pt idx="150">
                        <c:v>0.151</c:v>
                      </c:pt>
                      <c:pt idx="151">
                        <c:v>0.152</c:v>
                      </c:pt>
                      <c:pt idx="152">
                        <c:v>0.153</c:v>
                      </c:pt>
                      <c:pt idx="153">
                        <c:v>0.154</c:v>
                      </c:pt>
                      <c:pt idx="154">
                        <c:v>0.155</c:v>
                      </c:pt>
                      <c:pt idx="155">
                        <c:v>0.156</c:v>
                      </c:pt>
                      <c:pt idx="156">
                        <c:v>0.157</c:v>
                      </c:pt>
                      <c:pt idx="157">
                        <c:v>0.158</c:v>
                      </c:pt>
                      <c:pt idx="158">
                        <c:v>0.159</c:v>
                      </c:pt>
                      <c:pt idx="159">
                        <c:v>0.16</c:v>
                      </c:pt>
                      <c:pt idx="160">
                        <c:v>0.161</c:v>
                      </c:pt>
                      <c:pt idx="161">
                        <c:v>0.16200000000000001</c:v>
                      </c:pt>
                      <c:pt idx="162">
                        <c:v>0.16300000000000001</c:v>
                      </c:pt>
                      <c:pt idx="163">
                        <c:v>0.16400000000000001</c:v>
                      </c:pt>
                      <c:pt idx="164">
                        <c:v>0.16500000000000001</c:v>
                      </c:pt>
                      <c:pt idx="165">
                        <c:v>0.16600000000000001</c:v>
                      </c:pt>
                      <c:pt idx="166">
                        <c:v>0.16700000000000001</c:v>
                      </c:pt>
                      <c:pt idx="167">
                        <c:v>0.16800000000000001</c:v>
                      </c:pt>
                      <c:pt idx="168">
                        <c:v>0.16900000000000001</c:v>
                      </c:pt>
                      <c:pt idx="169">
                        <c:v>0.17</c:v>
                      </c:pt>
                      <c:pt idx="170">
                        <c:v>0.17100000000000001</c:v>
                      </c:pt>
                      <c:pt idx="171">
                        <c:v>0.17199999999999999</c:v>
                      </c:pt>
                      <c:pt idx="172">
                        <c:v>0.17299999999999999</c:v>
                      </c:pt>
                      <c:pt idx="173">
                        <c:v>0.17399999999999999</c:v>
                      </c:pt>
                      <c:pt idx="174">
                        <c:v>0.17499999999999999</c:v>
                      </c:pt>
                      <c:pt idx="175">
                        <c:v>0.17599999999999999</c:v>
                      </c:pt>
                      <c:pt idx="176">
                        <c:v>0.17699999999999999</c:v>
                      </c:pt>
                      <c:pt idx="177">
                        <c:v>0.17799999999999999</c:v>
                      </c:pt>
                      <c:pt idx="178">
                        <c:v>0.17899999999999999</c:v>
                      </c:pt>
                      <c:pt idx="179">
                        <c:v>0.18</c:v>
                      </c:pt>
                      <c:pt idx="180">
                        <c:v>0.18099999999999999</c:v>
                      </c:pt>
                      <c:pt idx="181">
                        <c:v>0.182</c:v>
                      </c:pt>
                      <c:pt idx="182">
                        <c:v>0.183</c:v>
                      </c:pt>
                      <c:pt idx="183">
                        <c:v>0.184</c:v>
                      </c:pt>
                      <c:pt idx="184">
                        <c:v>0.185</c:v>
                      </c:pt>
                      <c:pt idx="185">
                        <c:v>0.186</c:v>
                      </c:pt>
                      <c:pt idx="186">
                        <c:v>0.187</c:v>
                      </c:pt>
                      <c:pt idx="187">
                        <c:v>0.188</c:v>
                      </c:pt>
                      <c:pt idx="188">
                        <c:v>0.189</c:v>
                      </c:pt>
                      <c:pt idx="189">
                        <c:v>0.19</c:v>
                      </c:pt>
                      <c:pt idx="190">
                        <c:v>0.191</c:v>
                      </c:pt>
                      <c:pt idx="191">
                        <c:v>0.192</c:v>
                      </c:pt>
                      <c:pt idx="192">
                        <c:v>0.193</c:v>
                      </c:pt>
                      <c:pt idx="193">
                        <c:v>0.19400000000000001</c:v>
                      </c:pt>
                      <c:pt idx="194">
                        <c:v>0.19500000000000001</c:v>
                      </c:pt>
                      <c:pt idx="195">
                        <c:v>0.19600000000000001</c:v>
                      </c:pt>
                      <c:pt idx="196">
                        <c:v>0.19700000000000001</c:v>
                      </c:pt>
                      <c:pt idx="197">
                        <c:v>0.19800000000000001</c:v>
                      </c:pt>
                      <c:pt idx="198">
                        <c:v>0.19900000000000001</c:v>
                      </c:pt>
                      <c:pt idx="199">
                        <c:v>0.2</c:v>
                      </c:pt>
                      <c:pt idx="200">
                        <c:v>0.20100000000000001</c:v>
                      </c:pt>
                      <c:pt idx="201">
                        <c:v>0.20200000000000001</c:v>
                      </c:pt>
                      <c:pt idx="202">
                        <c:v>0.20300000000000001</c:v>
                      </c:pt>
                      <c:pt idx="203">
                        <c:v>0.20399999999999999</c:v>
                      </c:pt>
                      <c:pt idx="204">
                        <c:v>0.20499999999999999</c:v>
                      </c:pt>
                      <c:pt idx="205">
                        <c:v>0.20599999999999999</c:v>
                      </c:pt>
                      <c:pt idx="206">
                        <c:v>0.20699999999999999</c:v>
                      </c:pt>
                      <c:pt idx="207">
                        <c:v>0.20799999999999999</c:v>
                      </c:pt>
                      <c:pt idx="208">
                        <c:v>0.20899999999999999</c:v>
                      </c:pt>
                      <c:pt idx="209">
                        <c:v>0.21</c:v>
                      </c:pt>
                      <c:pt idx="210">
                        <c:v>0.21099999999999999</c:v>
                      </c:pt>
                      <c:pt idx="211">
                        <c:v>0.21199999999999999</c:v>
                      </c:pt>
                      <c:pt idx="212">
                        <c:v>0.21299999999999999</c:v>
                      </c:pt>
                      <c:pt idx="213">
                        <c:v>0.214</c:v>
                      </c:pt>
                      <c:pt idx="214">
                        <c:v>0.215</c:v>
                      </c:pt>
                      <c:pt idx="215">
                        <c:v>0.216</c:v>
                      </c:pt>
                      <c:pt idx="216">
                        <c:v>0.217</c:v>
                      </c:pt>
                      <c:pt idx="217">
                        <c:v>0.218</c:v>
                      </c:pt>
                      <c:pt idx="218">
                        <c:v>0.219</c:v>
                      </c:pt>
                      <c:pt idx="219">
                        <c:v>0.22</c:v>
                      </c:pt>
                      <c:pt idx="220">
                        <c:v>0.221</c:v>
                      </c:pt>
                      <c:pt idx="221">
                        <c:v>0.222</c:v>
                      </c:pt>
                      <c:pt idx="222">
                        <c:v>0.223</c:v>
                      </c:pt>
                      <c:pt idx="223">
                        <c:v>0.224</c:v>
                      </c:pt>
                      <c:pt idx="224">
                        <c:v>0.22500000000000001</c:v>
                      </c:pt>
                      <c:pt idx="225">
                        <c:v>0.22600000000000001</c:v>
                      </c:pt>
                      <c:pt idx="226">
                        <c:v>0.22700000000000001</c:v>
                      </c:pt>
                      <c:pt idx="227">
                        <c:v>0.22800000000000001</c:v>
                      </c:pt>
                      <c:pt idx="228">
                        <c:v>0.22900000000000001</c:v>
                      </c:pt>
                      <c:pt idx="229">
                        <c:v>0.23</c:v>
                      </c:pt>
                      <c:pt idx="230">
                        <c:v>0.23100000000000001</c:v>
                      </c:pt>
                      <c:pt idx="231">
                        <c:v>0.23200000000000001</c:v>
                      </c:pt>
                      <c:pt idx="232">
                        <c:v>0.23300000000000001</c:v>
                      </c:pt>
                      <c:pt idx="233">
                        <c:v>0.23400000000000001</c:v>
                      </c:pt>
                      <c:pt idx="234">
                        <c:v>0.23499999999999999</c:v>
                      </c:pt>
                      <c:pt idx="235">
                        <c:v>0.23599999999999999</c:v>
                      </c:pt>
                      <c:pt idx="236">
                        <c:v>0.23699999999999999</c:v>
                      </c:pt>
                      <c:pt idx="237">
                        <c:v>0.23799999999999999</c:v>
                      </c:pt>
                      <c:pt idx="238">
                        <c:v>0.23899999999999999</c:v>
                      </c:pt>
                      <c:pt idx="239">
                        <c:v>0.24</c:v>
                      </c:pt>
                      <c:pt idx="240">
                        <c:v>0.24099999999999999</c:v>
                      </c:pt>
                      <c:pt idx="241">
                        <c:v>0.24199999999999999</c:v>
                      </c:pt>
                      <c:pt idx="242">
                        <c:v>0.24299999999999999</c:v>
                      </c:pt>
                      <c:pt idx="243">
                        <c:v>0.24399999999999999</c:v>
                      </c:pt>
                      <c:pt idx="244">
                        <c:v>0.245</c:v>
                      </c:pt>
                      <c:pt idx="245">
                        <c:v>0.246</c:v>
                      </c:pt>
                      <c:pt idx="246">
                        <c:v>0.247</c:v>
                      </c:pt>
                      <c:pt idx="247">
                        <c:v>0.248</c:v>
                      </c:pt>
                      <c:pt idx="248">
                        <c:v>0.249</c:v>
                      </c:pt>
                      <c:pt idx="249">
                        <c:v>0.25</c:v>
                      </c:pt>
                      <c:pt idx="250">
                        <c:v>0.251</c:v>
                      </c:pt>
                      <c:pt idx="251">
                        <c:v>0.252</c:v>
                      </c:pt>
                      <c:pt idx="252">
                        <c:v>0.253</c:v>
                      </c:pt>
                      <c:pt idx="253">
                        <c:v>0.254</c:v>
                      </c:pt>
                      <c:pt idx="254">
                        <c:v>0.255</c:v>
                      </c:pt>
                      <c:pt idx="255">
                        <c:v>0.25600000000000001</c:v>
                      </c:pt>
                      <c:pt idx="256">
                        <c:v>0.25700000000000001</c:v>
                      </c:pt>
                      <c:pt idx="257">
                        <c:v>0.25800000000000001</c:v>
                      </c:pt>
                      <c:pt idx="258">
                        <c:v>0.25900000000000001</c:v>
                      </c:pt>
                      <c:pt idx="259">
                        <c:v>0.26</c:v>
                      </c:pt>
                      <c:pt idx="260">
                        <c:v>0.26100000000000001</c:v>
                      </c:pt>
                      <c:pt idx="261">
                        <c:v>0.26200000000000001</c:v>
                      </c:pt>
                      <c:pt idx="262">
                        <c:v>0.26300000000000001</c:v>
                      </c:pt>
                      <c:pt idx="263">
                        <c:v>0.26400000000000001</c:v>
                      </c:pt>
                      <c:pt idx="264">
                        <c:v>0.26500000000000001</c:v>
                      </c:pt>
                      <c:pt idx="265">
                        <c:v>0.26600000000000001</c:v>
                      </c:pt>
                      <c:pt idx="266">
                        <c:v>0.26700000000000002</c:v>
                      </c:pt>
                      <c:pt idx="267">
                        <c:v>0.26800000000000002</c:v>
                      </c:pt>
                      <c:pt idx="268">
                        <c:v>0.26900000000000002</c:v>
                      </c:pt>
                      <c:pt idx="269">
                        <c:v>0.27</c:v>
                      </c:pt>
                      <c:pt idx="270">
                        <c:v>0.27100000000000002</c:v>
                      </c:pt>
                      <c:pt idx="271">
                        <c:v>0.27200000000000002</c:v>
                      </c:pt>
                      <c:pt idx="272">
                        <c:v>0.27300000000000002</c:v>
                      </c:pt>
                      <c:pt idx="273">
                        <c:v>0.27400000000000002</c:v>
                      </c:pt>
                      <c:pt idx="274">
                        <c:v>0.27500000000000002</c:v>
                      </c:pt>
                      <c:pt idx="275">
                        <c:v>0.27600000000000002</c:v>
                      </c:pt>
                      <c:pt idx="276">
                        <c:v>0.27700000000000002</c:v>
                      </c:pt>
                      <c:pt idx="277">
                        <c:v>0.27800000000000002</c:v>
                      </c:pt>
                      <c:pt idx="278">
                        <c:v>0.27900000000000003</c:v>
                      </c:pt>
                      <c:pt idx="279">
                        <c:v>0.28000000000000003</c:v>
                      </c:pt>
                      <c:pt idx="280">
                        <c:v>0.28100000000000003</c:v>
                      </c:pt>
                      <c:pt idx="281">
                        <c:v>0.28199999999999997</c:v>
                      </c:pt>
                      <c:pt idx="282">
                        <c:v>0.28299999999999997</c:v>
                      </c:pt>
                      <c:pt idx="283">
                        <c:v>0.28399999999999997</c:v>
                      </c:pt>
                      <c:pt idx="284">
                        <c:v>0.28499999999999998</c:v>
                      </c:pt>
                      <c:pt idx="285">
                        <c:v>0.28599999999999998</c:v>
                      </c:pt>
                      <c:pt idx="286">
                        <c:v>0.28699999999999998</c:v>
                      </c:pt>
                      <c:pt idx="287">
                        <c:v>0.28799999999999998</c:v>
                      </c:pt>
                      <c:pt idx="288">
                        <c:v>0.28899999999999998</c:v>
                      </c:pt>
                      <c:pt idx="289">
                        <c:v>0.28999999999999998</c:v>
                      </c:pt>
                      <c:pt idx="290">
                        <c:v>0.29099999999999998</c:v>
                      </c:pt>
                      <c:pt idx="291">
                        <c:v>0.29199999999999998</c:v>
                      </c:pt>
                      <c:pt idx="292">
                        <c:v>0.29299999999999998</c:v>
                      </c:pt>
                      <c:pt idx="293">
                        <c:v>0.29399999999999998</c:v>
                      </c:pt>
                      <c:pt idx="294">
                        <c:v>0.29499999999999998</c:v>
                      </c:pt>
                      <c:pt idx="295">
                        <c:v>0.29599999999999999</c:v>
                      </c:pt>
                      <c:pt idx="296">
                        <c:v>0.29699999999999999</c:v>
                      </c:pt>
                      <c:pt idx="297">
                        <c:v>0.29799999999999999</c:v>
                      </c:pt>
                      <c:pt idx="298">
                        <c:v>0.29899999999999999</c:v>
                      </c:pt>
                      <c:pt idx="299">
                        <c:v>0.3</c:v>
                      </c:pt>
                      <c:pt idx="300">
                        <c:v>0.30099999999999999</c:v>
                      </c:pt>
                      <c:pt idx="301">
                        <c:v>0.30199999999999999</c:v>
                      </c:pt>
                      <c:pt idx="302">
                        <c:v>0.30299999999999999</c:v>
                      </c:pt>
                      <c:pt idx="303">
                        <c:v>0.30399999999999999</c:v>
                      </c:pt>
                      <c:pt idx="304">
                        <c:v>0.30499999999999999</c:v>
                      </c:pt>
                      <c:pt idx="305">
                        <c:v>0.30599999999999999</c:v>
                      </c:pt>
                      <c:pt idx="306">
                        <c:v>0.307</c:v>
                      </c:pt>
                      <c:pt idx="307">
                        <c:v>0.308</c:v>
                      </c:pt>
                      <c:pt idx="308">
                        <c:v>0.309</c:v>
                      </c:pt>
                      <c:pt idx="309">
                        <c:v>0.31</c:v>
                      </c:pt>
                      <c:pt idx="310">
                        <c:v>0.311</c:v>
                      </c:pt>
                      <c:pt idx="311">
                        <c:v>0.312</c:v>
                      </c:pt>
                      <c:pt idx="312">
                        <c:v>0.313</c:v>
                      </c:pt>
                      <c:pt idx="313">
                        <c:v>0.314</c:v>
                      </c:pt>
                      <c:pt idx="314">
                        <c:v>0.315</c:v>
                      </c:pt>
                      <c:pt idx="315">
                        <c:v>0.316</c:v>
                      </c:pt>
                      <c:pt idx="316">
                        <c:v>0.317</c:v>
                      </c:pt>
                      <c:pt idx="317">
                        <c:v>0.318</c:v>
                      </c:pt>
                      <c:pt idx="318">
                        <c:v>0.31900000000000001</c:v>
                      </c:pt>
                      <c:pt idx="319">
                        <c:v>0.32</c:v>
                      </c:pt>
                      <c:pt idx="320">
                        <c:v>0.32100000000000001</c:v>
                      </c:pt>
                      <c:pt idx="321">
                        <c:v>0.32200000000000001</c:v>
                      </c:pt>
                      <c:pt idx="322">
                        <c:v>0.32300000000000001</c:v>
                      </c:pt>
                      <c:pt idx="323">
                        <c:v>0.32400000000000001</c:v>
                      </c:pt>
                      <c:pt idx="324">
                        <c:v>0.32500000000000001</c:v>
                      </c:pt>
                      <c:pt idx="325">
                        <c:v>0.32600000000000001</c:v>
                      </c:pt>
                      <c:pt idx="326">
                        <c:v>0.32700000000000001</c:v>
                      </c:pt>
                      <c:pt idx="327">
                        <c:v>0.32800000000000001</c:v>
                      </c:pt>
                      <c:pt idx="328">
                        <c:v>0.32900000000000001</c:v>
                      </c:pt>
                      <c:pt idx="329">
                        <c:v>0.33</c:v>
                      </c:pt>
                      <c:pt idx="330">
                        <c:v>0.33100000000000002</c:v>
                      </c:pt>
                      <c:pt idx="331">
                        <c:v>0.33200000000000002</c:v>
                      </c:pt>
                      <c:pt idx="332">
                        <c:v>0.33300000000000002</c:v>
                      </c:pt>
                      <c:pt idx="333">
                        <c:v>0.33400000000000002</c:v>
                      </c:pt>
                      <c:pt idx="334">
                        <c:v>0.33500000000000002</c:v>
                      </c:pt>
                      <c:pt idx="335">
                        <c:v>0.33600000000000002</c:v>
                      </c:pt>
                      <c:pt idx="336">
                        <c:v>0.33700000000000002</c:v>
                      </c:pt>
                      <c:pt idx="337">
                        <c:v>0.33800000000000002</c:v>
                      </c:pt>
                      <c:pt idx="338">
                        <c:v>0.33900000000000002</c:v>
                      </c:pt>
                      <c:pt idx="339">
                        <c:v>0.34</c:v>
                      </c:pt>
                      <c:pt idx="340">
                        <c:v>0.34100000000000003</c:v>
                      </c:pt>
                      <c:pt idx="341">
                        <c:v>0.34200000000000003</c:v>
                      </c:pt>
                      <c:pt idx="342">
                        <c:v>0.34300000000000003</c:v>
                      </c:pt>
                      <c:pt idx="343">
                        <c:v>0.34399999999999997</c:v>
                      </c:pt>
                      <c:pt idx="344">
                        <c:v>0.34499999999999997</c:v>
                      </c:pt>
                      <c:pt idx="345">
                        <c:v>0.34599999999999997</c:v>
                      </c:pt>
                      <c:pt idx="346">
                        <c:v>0.34699999999999998</c:v>
                      </c:pt>
                      <c:pt idx="347">
                        <c:v>0.34799999999999998</c:v>
                      </c:pt>
                      <c:pt idx="348">
                        <c:v>0.34899999999999998</c:v>
                      </c:pt>
                      <c:pt idx="349">
                        <c:v>0.35</c:v>
                      </c:pt>
                      <c:pt idx="350">
                        <c:v>0.35099999999999998</c:v>
                      </c:pt>
                      <c:pt idx="351">
                        <c:v>0.35199999999999998</c:v>
                      </c:pt>
                      <c:pt idx="352">
                        <c:v>0.35299999999999998</c:v>
                      </c:pt>
                      <c:pt idx="353">
                        <c:v>0.35399999999999998</c:v>
                      </c:pt>
                      <c:pt idx="354">
                        <c:v>0.35499999999999998</c:v>
                      </c:pt>
                      <c:pt idx="355">
                        <c:v>0.35599999999999998</c:v>
                      </c:pt>
                      <c:pt idx="356">
                        <c:v>0.35699999999999998</c:v>
                      </c:pt>
                      <c:pt idx="357">
                        <c:v>0.35799999999999998</c:v>
                      </c:pt>
                      <c:pt idx="358">
                        <c:v>0.35899999999999999</c:v>
                      </c:pt>
                      <c:pt idx="359">
                        <c:v>0.36</c:v>
                      </c:pt>
                      <c:pt idx="360">
                        <c:v>0.36099999999999999</c:v>
                      </c:pt>
                      <c:pt idx="361">
                        <c:v>0.36199999999999999</c:v>
                      </c:pt>
                      <c:pt idx="362">
                        <c:v>0.36299999999999999</c:v>
                      </c:pt>
                      <c:pt idx="363">
                        <c:v>0.36399999999999999</c:v>
                      </c:pt>
                      <c:pt idx="364">
                        <c:v>0.36499999999999999</c:v>
                      </c:pt>
                      <c:pt idx="365">
                        <c:v>0.36599999999999999</c:v>
                      </c:pt>
                      <c:pt idx="366">
                        <c:v>0.36699999999999999</c:v>
                      </c:pt>
                      <c:pt idx="367">
                        <c:v>0.36799999999999999</c:v>
                      </c:pt>
                      <c:pt idx="368">
                        <c:v>0.36899999999999999</c:v>
                      </c:pt>
                      <c:pt idx="369">
                        <c:v>0.37</c:v>
                      </c:pt>
                      <c:pt idx="370">
                        <c:v>0.371</c:v>
                      </c:pt>
                      <c:pt idx="371">
                        <c:v>0.372</c:v>
                      </c:pt>
                      <c:pt idx="372">
                        <c:v>0.373</c:v>
                      </c:pt>
                      <c:pt idx="373">
                        <c:v>0.374</c:v>
                      </c:pt>
                      <c:pt idx="374">
                        <c:v>0.375</c:v>
                      </c:pt>
                      <c:pt idx="375">
                        <c:v>0.376</c:v>
                      </c:pt>
                      <c:pt idx="376">
                        <c:v>0.377</c:v>
                      </c:pt>
                      <c:pt idx="377">
                        <c:v>0.378</c:v>
                      </c:pt>
                      <c:pt idx="378">
                        <c:v>0.379</c:v>
                      </c:pt>
                      <c:pt idx="379">
                        <c:v>0.38</c:v>
                      </c:pt>
                      <c:pt idx="380">
                        <c:v>0.38100000000000001</c:v>
                      </c:pt>
                      <c:pt idx="381">
                        <c:v>0.38200000000000001</c:v>
                      </c:pt>
                      <c:pt idx="382">
                        <c:v>0.38300000000000001</c:v>
                      </c:pt>
                      <c:pt idx="383">
                        <c:v>0.38400000000000001</c:v>
                      </c:pt>
                      <c:pt idx="384">
                        <c:v>0.38500000000000001</c:v>
                      </c:pt>
                      <c:pt idx="385">
                        <c:v>0.38600000000000001</c:v>
                      </c:pt>
                      <c:pt idx="386">
                        <c:v>0.38700000000000001</c:v>
                      </c:pt>
                      <c:pt idx="387">
                        <c:v>0.38800000000000001</c:v>
                      </c:pt>
                      <c:pt idx="388">
                        <c:v>0.38900000000000001</c:v>
                      </c:pt>
                      <c:pt idx="389">
                        <c:v>0.39</c:v>
                      </c:pt>
                      <c:pt idx="390">
                        <c:v>0.39100000000000001</c:v>
                      </c:pt>
                      <c:pt idx="391">
                        <c:v>0.39200000000000002</c:v>
                      </c:pt>
                      <c:pt idx="392">
                        <c:v>0.39300000000000002</c:v>
                      </c:pt>
                      <c:pt idx="393">
                        <c:v>0.39400000000000002</c:v>
                      </c:pt>
                      <c:pt idx="394">
                        <c:v>0.39500000000000002</c:v>
                      </c:pt>
                      <c:pt idx="395">
                        <c:v>0.39600000000000002</c:v>
                      </c:pt>
                      <c:pt idx="396">
                        <c:v>0.39700000000000002</c:v>
                      </c:pt>
                      <c:pt idx="397">
                        <c:v>0.39800000000000002</c:v>
                      </c:pt>
                      <c:pt idx="398">
                        <c:v>0.39900000000000002</c:v>
                      </c:pt>
                      <c:pt idx="399">
                        <c:v>0.4</c:v>
                      </c:pt>
                      <c:pt idx="400">
                        <c:v>0.40100000000000002</c:v>
                      </c:pt>
                      <c:pt idx="401">
                        <c:v>0.40200000000000002</c:v>
                      </c:pt>
                      <c:pt idx="402">
                        <c:v>0.40300000000000002</c:v>
                      </c:pt>
                      <c:pt idx="403">
                        <c:v>0.40400000000000003</c:v>
                      </c:pt>
                      <c:pt idx="404">
                        <c:v>0.40500000000000003</c:v>
                      </c:pt>
                      <c:pt idx="405">
                        <c:v>0.40600000000000003</c:v>
                      </c:pt>
                      <c:pt idx="406">
                        <c:v>0.40699999999999997</c:v>
                      </c:pt>
                      <c:pt idx="407">
                        <c:v>0.40799999999999997</c:v>
                      </c:pt>
                      <c:pt idx="408">
                        <c:v>0.40899999999999997</c:v>
                      </c:pt>
                      <c:pt idx="409">
                        <c:v>0.41</c:v>
                      </c:pt>
                      <c:pt idx="410">
                        <c:v>0.41099999999999998</c:v>
                      </c:pt>
                      <c:pt idx="411">
                        <c:v>0.41199999999999998</c:v>
                      </c:pt>
                      <c:pt idx="412">
                        <c:v>0.41299999999999998</c:v>
                      </c:pt>
                      <c:pt idx="413">
                        <c:v>0.41399999999999998</c:v>
                      </c:pt>
                      <c:pt idx="414">
                        <c:v>0.41499999999999998</c:v>
                      </c:pt>
                      <c:pt idx="415">
                        <c:v>0.41599999999999998</c:v>
                      </c:pt>
                      <c:pt idx="416">
                        <c:v>0.41699999999999998</c:v>
                      </c:pt>
                      <c:pt idx="417">
                        <c:v>0.41799999999999998</c:v>
                      </c:pt>
                      <c:pt idx="418">
                        <c:v>0.41899999999999998</c:v>
                      </c:pt>
                      <c:pt idx="419">
                        <c:v>0.42</c:v>
                      </c:pt>
                      <c:pt idx="420">
                        <c:v>0.42099999999999999</c:v>
                      </c:pt>
                      <c:pt idx="421">
                        <c:v>0.42199999999999999</c:v>
                      </c:pt>
                      <c:pt idx="422">
                        <c:v>0.42299999999999999</c:v>
                      </c:pt>
                      <c:pt idx="423">
                        <c:v>0.42399999999999999</c:v>
                      </c:pt>
                      <c:pt idx="424">
                        <c:v>0.42499999999999999</c:v>
                      </c:pt>
                      <c:pt idx="425">
                        <c:v>0.42599999999999999</c:v>
                      </c:pt>
                      <c:pt idx="426">
                        <c:v>0.42699999999999999</c:v>
                      </c:pt>
                      <c:pt idx="427">
                        <c:v>0.42799999999999999</c:v>
                      </c:pt>
                      <c:pt idx="428">
                        <c:v>0.42899999999999999</c:v>
                      </c:pt>
                      <c:pt idx="429">
                        <c:v>0.43</c:v>
                      </c:pt>
                      <c:pt idx="430">
                        <c:v>0.43099999999999999</c:v>
                      </c:pt>
                      <c:pt idx="431">
                        <c:v>0.432</c:v>
                      </c:pt>
                      <c:pt idx="432">
                        <c:v>0.433</c:v>
                      </c:pt>
                      <c:pt idx="433">
                        <c:v>0.434</c:v>
                      </c:pt>
                      <c:pt idx="434">
                        <c:v>0.435</c:v>
                      </c:pt>
                      <c:pt idx="435">
                        <c:v>0.436</c:v>
                      </c:pt>
                      <c:pt idx="436">
                        <c:v>0.437</c:v>
                      </c:pt>
                      <c:pt idx="437">
                        <c:v>0.438</c:v>
                      </c:pt>
                      <c:pt idx="438">
                        <c:v>0.439</c:v>
                      </c:pt>
                      <c:pt idx="439">
                        <c:v>0.44</c:v>
                      </c:pt>
                      <c:pt idx="440">
                        <c:v>0.441</c:v>
                      </c:pt>
                      <c:pt idx="441">
                        <c:v>0.442</c:v>
                      </c:pt>
                      <c:pt idx="442">
                        <c:v>0.443</c:v>
                      </c:pt>
                      <c:pt idx="443">
                        <c:v>0.44400000000000001</c:v>
                      </c:pt>
                      <c:pt idx="444">
                        <c:v>0.44500000000000001</c:v>
                      </c:pt>
                      <c:pt idx="445">
                        <c:v>0.44600000000000001</c:v>
                      </c:pt>
                      <c:pt idx="446">
                        <c:v>0.44700000000000001</c:v>
                      </c:pt>
                      <c:pt idx="447">
                        <c:v>0.44800000000000001</c:v>
                      </c:pt>
                      <c:pt idx="448">
                        <c:v>0.44900000000000001</c:v>
                      </c:pt>
                      <c:pt idx="449">
                        <c:v>0.45</c:v>
                      </c:pt>
                      <c:pt idx="450">
                        <c:v>0.45100000000000001</c:v>
                      </c:pt>
                      <c:pt idx="451">
                        <c:v>0.45200000000000001</c:v>
                      </c:pt>
                      <c:pt idx="452">
                        <c:v>0.45300000000000001</c:v>
                      </c:pt>
                      <c:pt idx="453">
                        <c:v>0.45400000000000001</c:v>
                      </c:pt>
                      <c:pt idx="454">
                        <c:v>0.45500000000000002</c:v>
                      </c:pt>
                      <c:pt idx="455">
                        <c:v>0.45600000000000002</c:v>
                      </c:pt>
                      <c:pt idx="456">
                        <c:v>0.45700000000000002</c:v>
                      </c:pt>
                      <c:pt idx="457">
                        <c:v>0.45800000000000002</c:v>
                      </c:pt>
                      <c:pt idx="458">
                        <c:v>0.45900000000000002</c:v>
                      </c:pt>
                      <c:pt idx="459">
                        <c:v>0.46</c:v>
                      </c:pt>
                      <c:pt idx="460">
                        <c:v>0.46100000000000002</c:v>
                      </c:pt>
                      <c:pt idx="461">
                        <c:v>0.46200000000000002</c:v>
                      </c:pt>
                      <c:pt idx="462">
                        <c:v>0.46300000000000002</c:v>
                      </c:pt>
                      <c:pt idx="463">
                        <c:v>0.46400000000000002</c:v>
                      </c:pt>
                      <c:pt idx="464">
                        <c:v>0.46500000000000002</c:v>
                      </c:pt>
                      <c:pt idx="465">
                        <c:v>0.46600000000000003</c:v>
                      </c:pt>
                      <c:pt idx="466">
                        <c:v>0.46700000000000003</c:v>
                      </c:pt>
                      <c:pt idx="467">
                        <c:v>0.46800000000000003</c:v>
                      </c:pt>
                      <c:pt idx="468">
                        <c:v>0.46899999999999997</c:v>
                      </c:pt>
                      <c:pt idx="469">
                        <c:v>0.47</c:v>
                      </c:pt>
                      <c:pt idx="470">
                        <c:v>0.47099999999999997</c:v>
                      </c:pt>
                      <c:pt idx="471">
                        <c:v>0.47199999999999998</c:v>
                      </c:pt>
                      <c:pt idx="472">
                        <c:v>0.47299999999999998</c:v>
                      </c:pt>
                      <c:pt idx="473">
                        <c:v>0.47399999999999998</c:v>
                      </c:pt>
                      <c:pt idx="474">
                        <c:v>0.47499999999999998</c:v>
                      </c:pt>
                      <c:pt idx="475">
                        <c:v>0.47599999999999998</c:v>
                      </c:pt>
                      <c:pt idx="476">
                        <c:v>0.47699999999999998</c:v>
                      </c:pt>
                      <c:pt idx="477">
                        <c:v>0.47799999999999998</c:v>
                      </c:pt>
                      <c:pt idx="478">
                        <c:v>0.47899999999999998</c:v>
                      </c:pt>
                      <c:pt idx="479">
                        <c:v>0.48</c:v>
                      </c:pt>
                      <c:pt idx="480">
                        <c:v>0.48099999999999998</c:v>
                      </c:pt>
                      <c:pt idx="481">
                        <c:v>0.48199999999999998</c:v>
                      </c:pt>
                      <c:pt idx="482">
                        <c:v>0.48299999999999998</c:v>
                      </c:pt>
                      <c:pt idx="483">
                        <c:v>0.48399999999999999</c:v>
                      </c:pt>
                      <c:pt idx="484">
                        <c:v>0.48499999999999999</c:v>
                      </c:pt>
                      <c:pt idx="485">
                        <c:v>0.48599999999999999</c:v>
                      </c:pt>
                      <c:pt idx="486">
                        <c:v>0.48699999999999999</c:v>
                      </c:pt>
                      <c:pt idx="487">
                        <c:v>0.48799999999999999</c:v>
                      </c:pt>
                      <c:pt idx="488">
                        <c:v>0.48899999999999999</c:v>
                      </c:pt>
                      <c:pt idx="489">
                        <c:v>0.49</c:v>
                      </c:pt>
                      <c:pt idx="490">
                        <c:v>0.49099999999999999</c:v>
                      </c:pt>
                      <c:pt idx="491">
                        <c:v>0.49199999999999999</c:v>
                      </c:pt>
                      <c:pt idx="492">
                        <c:v>0.49299999999999999</c:v>
                      </c:pt>
                      <c:pt idx="493">
                        <c:v>0.49399999999999999</c:v>
                      </c:pt>
                      <c:pt idx="494">
                        <c:v>0.495</c:v>
                      </c:pt>
                      <c:pt idx="495">
                        <c:v>0.496</c:v>
                      </c:pt>
                      <c:pt idx="496">
                        <c:v>0.497</c:v>
                      </c:pt>
                      <c:pt idx="497">
                        <c:v>0.498</c:v>
                      </c:pt>
                      <c:pt idx="498">
                        <c:v>0.499</c:v>
                      </c:pt>
                      <c:pt idx="499">
                        <c:v>0.5</c:v>
                      </c:pt>
                      <c:pt idx="500">
                        <c:v>0.501</c:v>
                      </c:pt>
                      <c:pt idx="501">
                        <c:v>0.502</c:v>
                      </c:pt>
                      <c:pt idx="502">
                        <c:v>0.503</c:v>
                      </c:pt>
                      <c:pt idx="503">
                        <c:v>0.504</c:v>
                      </c:pt>
                      <c:pt idx="504">
                        <c:v>0.505</c:v>
                      </c:pt>
                      <c:pt idx="505">
                        <c:v>0.50600000000000001</c:v>
                      </c:pt>
                      <c:pt idx="506">
                        <c:v>0.50700000000000001</c:v>
                      </c:pt>
                      <c:pt idx="507">
                        <c:v>0.50800000000000001</c:v>
                      </c:pt>
                      <c:pt idx="508">
                        <c:v>0.50900000000000001</c:v>
                      </c:pt>
                      <c:pt idx="509">
                        <c:v>0.51</c:v>
                      </c:pt>
                      <c:pt idx="510">
                        <c:v>0.51100000000000001</c:v>
                      </c:pt>
                      <c:pt idx="511">
                        <c:v>0.51200000000000001</c:v>
                      </c:pt>
                      <c:pt idx="512">
                        <c:v>0.51300000000000001</c:v>
                      </c:pt>
                      <c:pt idx="513">
                        <c:v>0.51400000000000001</c:v>
                      </c:pt>
                      <c:pt idx="514">
                        <c:v>0.51500000000000001</c:v>
                      </c:pt>
                      <c:pt idx="515">
                        <c:v>0.51600000000000001</c:v>
                      </c:pt>
                      <c:pt idx="516">
                        <c:v>0.51700000000000002</c:v>
                      </c:pt>
                      <c:pt idx="517">
                        <c:v>0.51800000000000002</c:v>
                      </c:pt>
                      <c:pt idx="518">
                        <c:v>0.51900000000000002</c:v>
                      </c:pt>
                      <c:pt idx="519">
                        <c:v>0.52</c:v>
                      </c:pt>
                      <c:pt idx="520">
                        <c:v>0.52100000000000002</c:v>
                      </c:pt>
                      <c:pt idx="521">
                        <c:v>0.52200000000000002</c:v>
                      </c:pt>
                      <c:pt idx="522">
                        <c:v>0.52300000000000002</c:v>
                      </c:pt>
                      <c:pt idx="523">
                        <c:v>0.52400000000000002</c:v>
                      </c:pt>
                      <c:pt idx="524">
                        <c:v>0.52500000000000002</c:v>
                      </c:pt>
                      <c:pt idx="525">
                        <c:v>0.52600000000000002</c:v>
                      </c:pt>
                      <c:pt idx="526">
                        <c:v>0.52700000000000002</c:v>
                      </c:pt>
                      <c:pt idx="527">
                        <c:v>0.52800000000000002</c:v>
                      </c:pt>
                      <c:pt idx="528">
                        <c:v>0.52900000000000003</c:v>
                      </c:pt>
                      <c:pt idx="529">
                        <c:v>0.53</c:v>
                      </c:pt>
                      <c:pt idx="530">
                        <c:v>0.53100000000000003</c:v>
                      </c:pt>
                      <c:pt idx="531">
                        <c:v>0.53200000000000003</c:v>
                      </c:pt>
                      <c:pt idx="532">
                        <c:v>0.53300000000000003</c:v>
                      </c:pt>
                      <c:pt idx="533">
                        <c:v>0.53400000000000003</c:v>
                      </c:pt>
                      <c:pt idx="534">
                        <c:v>0.53500000000000003</c:v>
                      </c:pt>
                      <c:pt idx="535">
                        <c:v>0.53600000000000003</c:v>
                      </c:pt>
                      <c:pt idx="536">
                        <c:v>0.53700000000000003</c:v>
                      </c:pt>
                      <c:pt idx="537">
                        <c:v>0.53800000000000003</c:v>
                      </c:pt>
                      <c:pt idx="538">
                        <c:v>0.53900000000000003</c:v>
                      </c:pt>
                      <c:pt idx="539">
                        <c:v>0.54</c:v>
                      </c:pt>
                      <c:pt idx="540">
                        <c:v>0.54100000000000004</c:v>
                      </c:pt>
                      <c:pt idx="541">
                        <c:v>0.54200000000000004</c:v>
                      </c:pt>
                      <c:pt idx="542">
                        <c:v>0.54300000000000004</c:v>
                      </c:pt>
                      <c:pt idx="543">
                        <c:v>0.54400000000000004</c:v>
                      </c:pt>
                      <c:pt idx="544">
                        <c:v>0.54500000000000004</c:v>
                      </c:pt>
                      <c:pt idx="545">
                        <c:v>0.54600000000000004</c:v>
                      </c:pt>
                      <c:pt idx="546">
                        <c:v>0.54700000000000004</c:v>
                      </c:pt>
                      <c:pt idx="547">
                        <c:v>0.54800000000000004</c:v>
                      </c:pt>
                      <c:pt idx="548">
                        <c:v>0.54900000000000004</c:v>
                      </c:pt>
                      <c:pt idx="549">
                        <c:v>0.55000000000000004</c:v>
                      </c:pt>
                      <c:pt idx="550">
                        <c:v>0.55100000000000005</c:v>
                      </c:pt>
                      <c:pt idx="551">
                        <c:v>0.55200000000000005</c:v>
                      </c:pt>
                      <c:pt idx="552">
                        <c:v>0.55300000000000005</c:v>
                      </c:pt>
                      <c:pt idx="553">
                        <c:v>0.55400000000000005</c:v>
                      </c:pt>
                      <c:pt idx="554">
                        <c:v>0.55500000000000005</c:v>
                      </c:pt>
                      <c:pt idx="555">
                        <c:v>0.55600000000000005</c:v>
                      </c:pt>
                      <c:pt idx="556">
                        <c:v>0.55700000000000005</c:v>
                      </c:pt>
                      <c:pt idx="557">
                        <c:v>0.55800000000000005</c:v>
                      </c:pt>
                      <c:pt idx="558">
                        <c:v>0.55900000000000005</c:v>
                      </c:pt>
                      <c:pt idx="559">
                        <c:v>0.56000000000000005</c:v>
                      </c:pt>
                      <c:pt idx="560">
                        <c:v>0.56100000000000005</c:v>
                      </c:pt>
                      <c:pt idx="561">
                        <c:v>0.56200000000000006</c:v>
                      </c:pt>
                      <c:pt idx="562">
                        <c:v>0.56299999999999994</c:v>
                      </c:pt>
                      <c:pt idx="563">
                        <c:v>0.56399999999999995</c:v>
                      </c:pt>
                      <c:pt idx="564">
                        <c:v>0.56499999999999995</c:v>
                      </c:pt>
                      <c:pt idx="565">
                        <c:v>0.56599999999999995</c:v>
                      </c:pt>
                      <c:pt idx="566">
                        <c:v>0.56699999999999995</c:v>
                      </c:pt>
                      <c:pt idx="567">
                        <c:v>0.56799999999999995</c:v>
                      </c:pt>
                      <c:pt idx="568">
                        <c:v>0.56899999999999995</c:v>
                      </c:pt>
                      <c:pt idx="569">
                        <c:v>0.56999999999999995</c:v>
                      </c:pt>
                      <c:pt idx="570">
                        <c:v>0.57099999999999995</c:v>
                      </c:pt>
                      <c:pt idx="571">
                        <c:v>0.57199999999999995</c:v>
                      </c:pt>
                      <c:pt idx="572">
                        <c:v>0.57299999999999995</c:v>
                      </c:pt>
                      <c:pt idx="573">
                        <c:v>0.57399999999999995</c:v>
                      </c:pt>
                      <c:pt idx="574">
                        <c:v>0.57499999999999996</c:v>
                      </c:pt>
                      <c:pt idx="575">
                        <c:v>0.57599999999999996</c:v>
                      </c:pt>
                      <c:pt idx="576">
                        <c:v>0.57699999999999996</c:v>
                      </c:pt>
                      <c:pt idx="577">
                        <c:v>0.57799999999999996</c:v>
                      </c:pt>
                      <c:pt idx="578">
                        <c:v>0.57899999999999996</c:v>
                      </c:pt>
                      <c:pt idx="579">
                        <c:v>0.57999999999999996</c:v>
                      </c:pt>
                      <c:pt idx="580">
                        <c:v>0.58099999999999996</c:v>
                      </c:pt>
                      <c:pt idx="581">
                        <c:v>0.58199999999999996</c:v>
                      </c:pt>
                      <c:pt idx="582">
                        <c:v>0.58299999999999996</c:v>
                      </c:pt>
                      <c:pt idx="583">
                        <c:v>0.58399999999999996</c:v>
                      </c:pt>
                      <c:pt idx="584">
                        <c:v>0.58499999999999996</c:v>
                      </c:pt>
                      <c:pt idx="585">
                        <c:v>0.58599999999999997</c:v>
                      </c:pt>
                      <c:pt idx="586">
                        <c:v>0.58699999999999997</c:v>
                      </c:pt>
                      <c:pt idx="587">
                        <c:v>0.58799999999999997</c:v>
                      </c:pt>
                      <c:pt idx="588">
                        <c:v>0.58899999999999997</c:v>
                      </c:pt>
                      <c:pt idx="589">
                        <c:v>0.59</c:v>
                      </c:pt>
                      <c:pt idx="590">
                        <c:v>0.59099999999999997</c:v>
                      </c:pt>
                      <c:pt idx="591">
                        <c:v>0.59199999999999997</c:v>
                      </c:pt>
                      <c:pt idx="592">
                        <c:v>0.59299999999999997</c:v>
                      </c:pt>
                      <c:pt idx="593">
                        <c:v>0.59399999999999997</c:v>
                      </c:pt>
                      <c:pt idx="594">
                        <c:v>0.59499999999999997</c:v>
                      </c:pt>
                      <c:pt idx="595">
                        <c:v>0.59599999999999997</c:v>
                      </c:pt>
                      <c:pt idx="596">
                        <c:v>0.59699999999999998</c:v>
                      </c:pt>
                      <c:pt idx="597">
                        <c:v>0.59799999999999998</c:v>
                      </c:pt>
                      <c:pt idx="598">
                        <c:v>0.59899999999999998</c:v>
                      </c:pt>
                      <c:pt idx="599">
                        <c:v>0.6</c:v>
                      </c:pt>
                      <c:pt idx="600">
                        <c:v>0.60099999999999998</c:v>
                      </c:pt>
                      <c:pt idx="601">
                        <c:v>0.60199999999999998</c:v>
                      </c:pt>
                      <c:pt idx="602">
                        <c:v>0.60299999999999998</c:v>
                      </c:pt>
                      <c:pt idx="603">
                        <c:v>0.60399999999999998</c:v>
                      </c:pt>
                      <c:pt idx="604">
                        <c:v>0.60499999999999998</c:v>
                      </c:pt>
                      <c:pt idx="605">
                        <c:v>0.60599999999999998</c:v>
                      </c:pt>
                      <c:pt idx="606">
                        <c:v>0.60699999999999998</c:v>
                      </c:pt>
                      <c:pt idx="607">
                        <c:v>0.60799999999999998</c:v>
                      </c:pt>
                      <c:pt idx="608">
                        <c:v>0.60899999999999999</c:v>
                      </c:pt>
                      <c:pt idx="609">
                        <c:v>0.61</c:v>
                      </c:pt>
                      <c:pt idx="610">
                        <c:v>0.61099999999999999</c:v>
                      </c:pt>
                      <c:pt idx="611">
                        <c:v>0.61199999999999999</c:v>
                      </c:pt>
                      <c:pt idx="612">
                        <c:v>0.61299999999999999</c:v>
                      </c:pt>
                      <c:pt idx="613">
                        <c:v>0.61399999999999999</c:v>
                      </c:pt>
                      <c:pt idx="614">
                        <c:v>0.61499999999999999</c:v>
                      </c:pt>
                      <c:pt idx="615">
                        <c:v>0.61599999999999999</c:v>
                      </c:pt>
                      <c:pt idx="616">
                        <c:v>0.61699999999999999</c:v>
                      </c:pt>
                      <c:pt idx="617">
                        <c:v>0.61799999999999999</c:v>
                      </c:pt>
                      <c:pt idx="618">
                        <c:v>0.61899999999999999</c:v>
                      </c:pt>
                      <c:pt idx="619">
                        <c:v>0.62</c:v>
                      </c:pt>
                      <c:pt idx="620">
                        <c:v>0.621</c:v>
                      </c:pt>
                      <c:pt idx="621">
                        <c:v>0.622</c:v>
                      </c:pt>
                      <c:pt idx="622">
                        <c:v>0.623</c:v>
                      </c:pt>
                      <c:pt idx="623">
                        <c:v>0.624</c:v>
                      </c:pt>
                      <c:pt idx="624">
                        <c:v>0.625</c:v>
                      </c:pt>
                      <c:pt idx="625">
                        <c:v>0.626</c:v>
                      </c:pt>
                      <c:pt idx="626">
                        <c:v>0.627</c:v>
                      </c:pt>
                      <c:pt idx="627">
                        <c:v>0.628</c:v>
                      </c:pt>
                      <c:pt idx="628">
                        <c:v>0.629</c:v>
                      </c:pt>
                      <c:pt idx="629">
                        <c:v>0.63</c:v>
                      </c:pt>
                      <c:pt idx="630">
                        <c:v>0.63100000000000001</c:v>
                      </c:pt>
                      <c:pt idx="631">
                        <c:v>0.63200000000000001</c:v>
                      </c:pt>
                      <c:pt idx="632">
                        <c:v>0.63300000000000001</c:v>
                      </c:pt>
                      <c:pt idx="633">
                        <c:v>0.63400000000000001</c:v>
                      </c:pt>
                      <c:pt idx="634">
                        <c:v>0.63500000000000001</c:v>
                      </c:pt>
                      <c:pt idx="635">
                        <c:v>0.63600000000000001</c:v>
                      </c:pt>
                      <c:pt idx="636">
                        <c:v>0.63700000000000001</c:v>
                      </c:pt>
                      <c:pt idx="637">
                        <c:v>0.63800000000000001</c:v>
                      </c:pt>
                      <c:pt idx="638">
                        <c:v>0.63900000000000001</c:v>
                      </c:pt>
                      <c:pt idx="639">
                        <c:v>0.64</c:v>
                      </c:pt>
                      <c:pt idx="640">
                        <c:v>0.64100000000000001</c:v>
                      </c:pt>
                      <c:pt idx="641">
                        <c:v>0.64200000000000002</c:v>
                      </c:pt>
                      <c:pt idx="642">
                        <c:v>0.64300000000000002</c:v>
                      </c:pt>
                      <c:pt idx="643">
                        <c:v>0.64400000000000002</c:v>
                      </c:pt>
                      <c:pt idx="644">
                        <c:v>0.64500000000000002</c:v>
                      </c:pt>
                      <c:pt idx="645">
                        <c:v>0.64600000000000002</c:v>
                      </c:pt>
                      <c:pt idx="646">
                        <c:v>0.64700000000000002</c:v>
                      </c:pt>
                      <c:pt idx="647">
                        <c:v>0.64800000000000002</c:v>
                      </c:pt>
                      <c:pt idx="648">
                        <c:v>0.64900000000000002</c:v>
                      </c:pt>
                      <c:pt idx="649">
                        <c:v>0.65</c:v>
                      </c:pt>
                      <c:pt idx="650">
                        <c:v>0.65100000000000002</c:v>
                      </c:pt>
                      <c:pt idx="651">
                        <c:v>0.65200000000000002</c:v>
                      </c:pt>
                      <c:pt idx="652">
                        <c:v>0.65300000000000002</c:v>
                      </c:pt>
                      <c:pt idx="653">
                        <c:v>0.65400000000000003</c:v>
                      </c:pt>
                      <c:pt idx="654">
                        <c:v>0.65500000000000003</c:v>
                      </c:pt>
                      <c:pt idx="655">
                        <c:v>0.65600000000000003</c:v>
                      </c:pt>
                      <c:pt idx="656">
                        <c:v>0.65700000000000003</c:v>
                      </c:pt>
                      <c:pt idx="657">
                        <c:v>0.65800000000000003</c:v>
                      </c:pt>
                      <c:pt idx="658">
                        <c:v>0.65900000000000003</c:v>
                      </c:pt>
                      <c:pt idx="659">
                        <c:v>0.66</c:v>
                      </c:pt>
                      <c:pt idx="660">
                        <c:v>0.66100000000000103</c:v>
                      </c:pt>
                      <c:pt idx="661">
                        <c:v>0.66200000000000103</c:v>
                      </c:pt>
                      <c:pt idx="662">
                        <c:v>0.66300000000000103</c:v>
                      </c:pt>
                      <c:pt idx="663">
                        <c:v>0.66400000000000103</c:v>
                      </c:pt>
                      <c:pt idx="664">
                        <c:v>0.66500000000000103</c:v>
                      </c:pt>
                      <c:pt idx="665">
                        <c:v>0.66600000000000104</c:v>
                      </c:pt>
                      <c:pt idx="666">
                        <c:v>0.66700000000000104</c:v>
                      </c:pt>
                      <c:pt idx="667">
                        <c:v>0.66800000000000104</c:v>
                      </c:pt>
                      <c:pt idx="668">
                        <c:v>0.66900000000000104</c:v>
                      </c:pt>
                      <c:pt idx="669">
                        <c:v>0.67000000000000104</c:v>
                      </c:pt>
                      <c:pt idx="670">
                        <c:v>0.67100000000000104</c:v>
                      </c:pt>
                      <c:pt idx="671">
                        <c:v>0.67200000000000104</c:v>
                      </c:pt>
                      <c:pt idx="672">
                        <c:v>0.67300000000000104</c:v>
                      </c:pt>
                      <c:pt idx="673">
                        <c:v>0.67400000000000104</c:v>
                      </c:pt>
                      <c:pt idx="674">
                        <c:v>0.67500000000000104</c:v>
                      </c:pt>
                      <c:pt idx="675">
                        <c:v>0.67600000000000104</c:v>
                      </c:pt>
                      <c:pt idx="676">
                        <c:v>0.67700000000000105</c:v>
                      </c:pt>
                      <c:pt idx="677">
                        <c:v>0.67800000000000105</c:v>
                      </c:pt>
                      <c:pt idx="678">
                        <c:v>0.67900000000000105</c:v>
                      </c:pt>
                      <c:pt idx="679">
                        <c:v>0.68000000000000105</c:v>
                      </c:pt>
                      <c:pt idx="680">
                        <c:v>0.68100000000000105</c:v>
                      </c:pt>
                      <c:pt idx="681">
                        <c:v>0.68200000000000105</c:v>
                      </c:pt>
                      <c:pt idx="682">
                        <c:v>0.68300000000000105</c:v>
                      </c:pt>
                      <c:pt idx="683">
                        <c:v>0.68400000000000105</c:v>
                      </c:pt>
                      <c:pt idx="684">
                        <c:v>0.68500000000000105</c:v>
                      </c:pt>
                      <c:pt idx="685">
                        <c:v>0.68600000000000105</c:v>
                      </c:pt>
                      <c:pt idx="686">
                        <c:v>0.68700000000000105</c:v>
                      </c:pt>
                      <c:pt idx="687">
                        <c:v>0.68800000000000106</c:v>
                      </c:pt>
                      <c:pt idx="688">
                        <c:v>0.68900000000000095</c:v>
                      </c:pt>
                      <c:pt idx="689">
                        <c:v>0.69000000000000095</c:v>
                      </c:pt>
                      <c:pt idx="690">
                        <c:v>0.69100000000000095</c:v>
                      </c:pt>
                      <c:pt idx="691">
                        <c:v>0.69200000000000095</c:v>
                      </c:pt>
                      <c:pt idx="692">
                        <c:v>0.69300000000000095</c:v>
                      </c:pt>
                      <c:pt idx="693">
                        <c:v>0.69400000000000095</c:v>
                      </c:pt>
                      <c:pt idx="694">
                        <c:v>0.69500000000000095</c:v>
                      </c:pt>
                      <c:pt idx="695">
                        <c:v>0.69600000000000095</c:v>
                      </c:pt>
                      <c:pt idx="696">
                        <c:v>0.69700000000000095</c:v>
                      </c:pt>
                      <c:pt idx="697">
                        <c:v>0.69800000000000095</c:v>
                      </c:pt>
                      <c:pt idx="698">
                        <c:v>0.69900000000000095</c:v>
                      </c:pt>
                      <c:pt idx="699">
                        <c:v>0.70000000000000095</c:v>
                      </c:pt>
                      <c:pt idx="700">
                        <c:v>0.70100000000000096</c:v>
                      </c:pt>
                      <c:pt idx="701">
                        <c:v>0.70200000000000096</c:v>
                      </c:pt>
                      <c:pt idx="702">
                        <c:v>0.70300000000000096</c:v>
                      </c:pt>
                      <c:pt idx="703">
                        <c:v>0.70400000000000096</c:v>
                      </c:pt>
                      <c:pt idx="704">
                        <c:v>0.70500000000000096</c:v>
                      </c:pt>
                      <c:pt idx="705">
                        <c:v>0.70600000000000096</c:v>
                      </c:pt>
                      <c:pt idx="706">
                        <c:v>0.70700000000000096</c:v>
                      </c:pt>
                      <c:pt idx="707">
                        <c:v>0.70800000000000096</c:v>
                      </c:pt>
                      <c:pt idx="708">
                        <c:v>0.70900000000000096</c:v>
                      </c:pt>
                      <c:pt idx="709">
                        <c:v>0.71000000000000096</c:v>
                      </c:pt>
                      <c:pt idx="710">
                        <c:v>0.71100000000000096</c:v>
                      </c:pt>
                      <c:pt idx="711">
                        <c:v>0.71200000000000097</c:v>
                      </c:pt>
                      <c:pt idx="712">
                        <c:v>0.71300000000000097</c:v>
                      </c:pt>
                      <c:pt idx="713">
                        <c:v>0.71400000000000097</c:v>
                      </c:pt>
                      <c:pt idx="714">
                        <c:v>0.71500000000000097</c:v>
                      </c:pt>
                      <c:pt idx="715">
                        <c:v>0.71600000000000097</c:v>
                      </c:pt>
                      <c:pt idx="716">
                        <c:v>0.71700000000000097</c:v>
                      </c:pt>
                      <c:pt idx="717">
                        <c:v>0.71800000000000097</c:v>
                      </c:pt>
                      <c:pt idx="718">
                        <c:v>0.71900000000000097</c:v>
                      </c:pt>
                      <c:pt idx="719">
                        <c:v>0.72000000000000097</c:v>
                      </c:pt>
                      <c:pt idx="720">
                        <c:v>0.72100000000000097</c:v>
                      </c:pt>
                      <c:pt idx="721">
                        <c:v>0.72200000000000097</c:v>
                      </c:pt>
                      <c:pt idx="722">
                        <c:v>0.72300000000000098</c:v>
                      </c:pt>
                      <c:pt idx="723">
                        <c:v>0.72400000000000098</c:v>
                      </c:pt>
                      <c:pt idx="724">
                        <c:v>0.72500000000000098</c:v>
                      </c:pt>
                      <c:pt idx="725">
                        <c:v>0.72600000000000098</c:v>
                      </c:pt>
                      <c:pt idx="726">
                        <c:v>0.72700000000000098</c:v>
                      </c:pt>
                      <c:pt idx="727">
                        <c:v>0.72800000000000098</c:v>
                      </c:pt>
                      <c:pt idx="728">
                        <c:v>0.72900000000000098</c:v>
                      </c:pt>
                      <c:pt idx="729">
                        <c:v>0.73000000000000098</c:v>
                      </c:pt>
                      <c:pt idx="730">
                        <c:v>0.73100000000000098</c:v>
                      </c:pt>
                      <c:pt idx="731">
                        <c:v>0.73200000000000098</c:v>
                      </c:pt>
                      <c:pt idx="732">
                        <c:v>0.73300000000000098</c:v>
                      </c:pt>
                      <c:pt idx="733">
                        <c:v>0.73400000000000098</c:v>
                      </c:pt>
                      <c:pt idx="734">
                        <c:v>0.73500000000000099</c:v>
                      </c:pt>
                      <c:pt idx="735">
                        <c:v>0.73600000000000099</c:v>
                      </c:pt>
                      <c:pt idx="736">
                        <c:v>0.73700000000000099</c:v>
                      </c:pt>
                      <c:pt idx="737">
                        <c:v>0.73800000000000099</c:v>
                      </c:pt>
                      <c:pt idx="738">
                        <c:v>0.73900000000000099</c:v>
                      </c:pt>
                      <c:pt idx="739">
                        <c:v>0.74000000000000099</c:v>
                      </c:pt>
                      <c:pt idx="740">
                        <c:v>0.74100000000000099</c:v>
                      </c:pt>
                      <c:pt idx="741">
                        <c:v>0.74200000000000099</c:v>
                      </c:pt>
                      <c:pt idx="742">
                        <c:v>0.74300000000000099</c:v>
                      </c:pt>
                      <c:pt idx="743">
                        <c:v>0.74400000000000099</c:v>
                      </c:pt>
                      <c:pt idx="744">
                        <c:v>0.74500000000000099</c:v>
                      </c:pt>
                      <c:pt idx="745">
                        <c:v>0.746000000000001</c:v>
                      </c:pt>
                      <c:pt idx="746">
                        <c:v>0.747000000000001</c:v>
                      </c:pt>
                      <c:pt idx="747">
                        <c:v>0.748000000000001</c:v>
                      </c:pt>
                      <c:pt idx="748">
                        <c:v>0.749000000000001</c:v>
                      </c:pt>
                      <c:pt idx="749">
                        <c:v>0.750000000000001</c:v>
                      </c:pt>
                      <c:pt idx="750">
                        <c:v>0.751000000000001</c:v>
                      </c:pt>
                      <c:pt idx="751">
                        <c:v>0.752000000000001</c:v>
                      </c:pt>
                      <c:pt idx="752">
                        <c:v>0.753000000000001</c:v>
                      </c:pt>
                      <c:pt idx="753">
                        <c:v>0.754000000000001</c:v>
                      </c:pt>
                      <c:pt idx="754">
                        <c:v>0.755000000000001</c:v>
                      </c:pt>
                      <c:pt idx="755">
                        <c:v>0.756000000000001</c:v>
                      </c:pt>
                      <c:pt idx="756">
                        <c:v>0.75700000000000101</c:v>
                      </c:pt>
                      <c:pt idx="757">
                        <c:v>0.75800000000000101</c:v>
                      </c:pt>
                      <c:pt idx="758">
                        <c:v>0.75900000000000101</c:v>
                      </c:pt>
                      <c:pt idx="759">
                        <c:v>0.76000000000000101</c:v>
                      </c:pt>
                      <c:pt idx="760">
                        <c:v>0.76100000000000101</c:v>
                      </c:pt>
                      <c:pt idx="761">
                        <c:v>0.76200000000000101</c:v>
                      </c:pt>
                      <c:pt idx="762">
                        <c:v>0.76300000000000101</c:v>
                      </c:pt>
                      <c:pt idx="763">
                        <c:v>0.76400000000000101</c:v>
                      </c:pt>
                      <c:pt idx="764">
                        <c:v>0.76500000000000101</c:v>
                      </c:pt>
                      <c:pt idx="765">
                        <c:v>0.76600000000000101</c:v>
                      </c:pt>
                      <c:pt idx="766">
                        <c:v>0.76700000000000101</c:v>
                      </c:pt>
                      <c:pt idx="767">
                        <c:v>0.76800000000000102</c:v>
                      </c:pt>
                      <c:pt idx="768">
                        <c:v>0.76900000000000102</c:v>
                      </c:pt>
                      <c:pt idx="769">
                        <c:v>0.77000000000000102</c:v>
                      </c:pt>
                      <c:pt idx="770">
                        <c:v>0.77100000000000102</c:v>
                      </c:pt>
                      <c:pt idx="771">
                        <c:v>0.77200000000000102</c:v>
                      </c:pt>
                      <c:pt idx="772">
                        <c:v>0.77300000000000102</c:v>
                      </c:pt>
                      <c:pt idx="773">
                        <c:v>0.77400000000000102</c:v>
                      </c:pt>
                      <c:pt idx="774">
                        <c:v>0.77500000000000102</c:v>
                      </c:pt>
                      <c:pt idx="775">
                        <c:v>0.77600000000000102</c:v>
                      </c:pt>
                      <c:pt idx="776">
                        <c:v>0.77700000000000102</c:v>
                      </c:pt>
                      <c:pt idx="777">
                        <c:v>0.77800000000000102</c:v>
                      </c:pt>
                      <c:pt idx="778">
                        <c:v>0.77900000000000102</c:v>
                      </c:pt>
                      <c:pt idx="779">
                        <c:v>0.78000000000000103</c:v>
                      </c:pt>
                      <c:pt idx="780">
                        <c:v>0.78100000000000103</c:v>
                      </c:pt>
                      <c:pt idx="781">
                        <c:v>0.78200000000000103</c:v>
                      </c:pt>
                      <c:pt idx="782">
                        <c:v>0.78300000000000103</c:v>
                      </c:pt>
                      <c:pt idx="783">
                        <c:v>0.78400000000000103</c:v>
                      </c:pt>
                      <c:pt idx="784">
                        <c:v>0.78500000000000103</c:v>
                      </c:pt>
                      <c:pt idx="785">
                        <c:v>0.78600000000000103</c:v>
                      </c:pt>
                      <c:pt idx="786">
                        <c:v>0.78700000000000103</c:v>
                      </c:pt>
                      <c:pt idx="787">
                        <c:v>0.78800000000000103</c:v>
                      </c:pt>
                      <c:pt idx="788">
                        <c:v>0.78900000000000103</c:v>
                      </c:pt>
                      <c:pt idx="789">
                        <c:v>0.79000000000000103</c:v>
                      </c:pt>
                      <c:pt idx="790">
                        <c:v>0.79100000000000104</c:v>
                      </c:pt>
                      <c:pt idx="791">
                        <c:v>0.79200000000000104</c:v>
                      </c:pt>
                      <c:pt idx="792">
                        <c:v>0.79300000000000104</c:v>
                      </c:pt>
                      <c:pt idx="793">
                        <c:v>0.79400000000000104</c:v>
                      </c:pt>
                      <c:pt idx="794">
                        <c:v>0.79500000000000104</c:v>
                      </c:pt>
                      <c:pt idx="795">
                        <c:v>0.79600000000000104</c:v>
                      </c:pt>
                      <c:pt idx="796">
                        <c:v>0.79700000000000104</c:v>
                      </c:pt>
                      <c:pt idx="797">
                        <c:v>0.79800000000000104</c:v>
                      </c:pt>
                      <c:pt idx="798">
                        <c:v>0.79900000000000104</c:v>
                      </c:pt>
                      <c:pt idx="799">
                        <c:v>0.80000000000000104</c:v>
                      </c:pt>
                      <c:pt idx="800">
                        <c:v>0.80100000000000104</c:v>
                      </c:pt>
                      <c:pt idx="801">
                        <c:v>0.80200000000000105</c:v>
                      </c:pt>
                      <c:pt idx="802">
                        <c:v>0.80300000000000105</c:v>
                      </c:pt>
                      <c:pt idx="803">
                        <c:v>0.80400000000000105</c:v>
                      </c:pt>
                      <c:pt idx="804">
                        <c:v>0.80500000000000105</c:v>
                      </c:pt>
                      <c:pt idx="805">
                        <c:v>0.80600000000000105</c:v>
                      </c:pt>
                      <c:pt idx="806">
                        <c:v>0.80700000000000105</c:v>
                      </c:pt>
                      <c:pt idx="807">
                        <c:v>0.80800000000000105</c:v>
                      </c:pt>
                      <c:pt idx="808">
                        <c:v>0.80900000000000105</c:v>
                      </c:pt>
                      <c:pt idx="809">
                        <c:v>0.81000000000000105</c:v>
                      </c:pt>
                      <c:pt idx="810">
                        <c:v>0.81100000000000105</c:v>
                      </c:pt>
                      <c:pt idx="811">
                        <c:v>0.81200000000000105</c:v>
                      </c:pt>
                      <c:pt idx="812">
                        <c:v>0.81300000000000106</c:v>
                      </c:pt>
                      <c:pt idx="813">
                        <c:v>0.81400000000000095</c:v>
                      </c:pt>
                      <c:pt idx="814">
                        <c:v>0.81500000000000095</c:v>
                      </c:pt>
                      <c:pt idx="815">
                        <c:v>0.81600000000000095</c:v>
                      </c:pt>
                      <c:pt idx="816">
                        <c:v>0.81700000000000095</c:v>
                      </c:pt>
                      <c:pt idx="817">
                        <c:v>0.81800000000000095</c:v>
                      </c:pt>
                      <c:pt idx="818">
                        <c:v>0.81900000000000095</c:v>
                      </c:pt>
                      <c:pt idx="819">
                        <c:v>0.82000000000000095</c:v>
                      </c:pt>
                      <c:pt idx="820">
                        <c:v>0.82100000000000095</c:v>
                      </c:pt>
                      <c:pt idx="821">
                        <c:v>0.82200000000000095</c:v>
                      </c:pt>
                      <c:pt idx="822">
                        <c:v>0.82300000000000095</c:v>
                      </c:pt>
                      <c:pt idx="823">
                        <c:v>0.82400000000000095</c:v>
                      </c:pt>
                      <c:pt idx="824">
                        <c:v>0.82500000000000095</c:v>
                      </c:pt>
                      <c:pt idx="825">
                        <c:v>0.82600000000000096</c:v>
                      </c:pt>
                      <c:pt idx="826">
                        <c:v>0.82700000000000096</c:v>
                      </c:pt>
                      <c:pt idx="827">
                        <c:v>0.82800000000000096</c:v>
                      </c:pt>
                      <c:pt idx="828">
                        <c:v>0.82900000000000096</c:v>
                      </c:pt>
                      <c:pt idx="829">
                        <c:v>0.83000000000000096</c:v>
                      </c:pt>
                      <c:pt idx="830">
                        <c:v>0.83100000000000096</c:v>
                      </c:pt>
                      <c:pt idx="831">
                        <c:v>0.83200000000000096</c:v>
                      </c:pt>
                      <c:pt idx="832">
                        <c:v>0.83300000000000096</c:v>
                      </c:pt>
                      <c:pt idx="833">
                        <c:v>0.83400000000000096</c:v>
                      </c:pt>
                      <c:pt idx="834">
                        <c:v>0.83500000000000096</c:v>
                      </c:pt>
                      <c:pt idx="835">
                        <c:v>0.83600000000000096</c:v>
                      </c:pt>
                      <c:pt idx="836">
                        <c:v>0.83700000000000097</c:v>
                      </c:pt>
                      <c:pt idx="837">
                        <c:v>0.83800000000000097</c:v>
                      </c:pt>
                      <c:pt idx="838">
                        <c:v>0.83900000000000097</c:v>
                      </c:pt>
                      <c:pt idx="839">
                        <c:v>0.84000000000000097</c:v>
                      </c:pt>
                      <c:pt idx="840">
                        <c:v>0.84100000000000097</c:v>
                      </c:pt>
                      <c:pt idx="841">
                        <c:v>0.84200000000000097</c:v>
                      </c:pt>
                      <c:pt idx="842">
                        <c:v>0.84300000000000097</c:v>
                      </c:pt>
                      <c:pt idx="843">
                        <c:v>0.84400000000000097</c:v>
                      </c:pt>
                      <c:pt idx="844">
                        <c:v>0.84500000000000097</c:v>
                      </c:pt>
                      <c:pt idx="845">
                        <c:v>0.84600000000000097</c:v>
                      </c:pt>
                      <c:pt idx="846">
                        <c:v>0.84700000000000097</c:v>
                      </c:pt>
                      <c:pt idx="847">
                        <c:v>0.84800000000000098</c:v>
                      </c:pt>
                      <c:pt idx="848">
                        <c:v>0.84900000000000098</c:v>
                      </c:pt>
                      <c:pt idx="849">
                        <c:v>0.85000000000000098</c:v>
                      </c:pt>
                      <c:pt idx="850">
                        <c:v>0.85100000000000098</c:v>
                      </c:pt>
                      <c:pt idx="851">
                        <c:v>0.85200000000000098</c:v>
                      </c:pt>
                      <c:pt idx="852">
                        <c:v>0.85300000000000098</c:v>
                      </c:pt>
                      <c:pt idx="853">
                        <c:v>0.85400000000000098</c:v>
                      </c:pt>
                      <c:pt idx="854">
                        <c:v>0.85500000000000098</c:v>
                      </c:pt>
                      <c:pt idx="855">
                        <c:v>0.85600000000000098</c:v>
                      </c:pt>
                      <c:pt idx="856">
                        <c:v>0.85700000000000098</c:v>
                      </c:pt>
                      <c:pt idx="857">
                        <c:v>0.85800000000000098</c:v>
                      </c:pt>
                      <c:pt idx="858">
                        <c:v>0.85900000000000098</c:v>
                      </c:pt>
                      <c:pt idx="859">
                        <c:v>0.86000000000000099</c:v>
                      </c:pt>
                      <c:pt idx="860">
                        <c:v>0.86100000000000099</c:v>
                      </c:pt>
                      <c:pt idx="861">
                        <c:v>0.86200000000000099</c:v>
                      </c:pt>
                      <c:pt idx="862">
                        <c:v>0.86300000000000099</c:v>
                      </c:pt>
                      <c:pt idx="863">
                        <c:v>0.86400000000000099</c:v>
                      </c:pt>
                      <c:pt idx="864">
                        <c:v>0.86500000000000099</c:v>
                      </c:pt>
                      <c:pt idx="865">
                        <c:v>0.86600000000000099</c:v>
                      </c:pt>
                      <c:pt idx="866">
                        <c:v>0.86700000000000099</c:v>
                      </c:pt>
                      <c:pt idx="867">
                        <c:v>0.86800000000000099</c:v>
                      </c:pt>
                      <c:pt idx="868">
                        <c:v>0.86900000000000099</c:v>
                      </c:pt>
                      <c:pt idx="869">
                        <c:v>0.87000000000000099</c:v>
                      </c:pt>
                      <c:pt idx="870">
                        <c:v>0.871000000000001</c:v>
                      </c:pt>
                      <c:pt idx="871">
                        <c:v>0.872000000000001</c:v>
                      </c:pt>
                      <c:pt idx="872">
                        <c:v>0.873000000000001</c:v>
                      </c:pt>
                      <c:pt idx="873">
                        <c:v>0.874000000000001</c:v>
                      </c:pt>
                      <c:pt idx="874">
                        <c:v>0.875000000000001</c:v>
                      </c:pt>
                      <c:pt idx="875">
                        <c:v>0.876000000000001</c:v>
                      </c:pt>
                      <c:pt idx="876">
                        <c:v>0.877000000000001</c:v>
                      </c:pt>
                      <c:pt idx="877">
                        <c:v>0.878000000000001</c:v>
                      </c:pt>
                      <c:pt idx="878">
                        <c:v>0.879000000000001</c:v>
                      </c:pt>
                      <c:pt idx="879">
                        <c:v>0.880000000000001</c:v>
                      </c:pt>
                      <c:pt idx="880">
                        <c:v>0.881000000000001</c:v>
                      </c:pt>
                      <c:pt idx="881">
                        <c:v>0.88200000000000101</c:v>
                      </c:pt>
                      <c:pt idx="882">
                        <c:v>0.88300000000000101</c:v>
                      </c:pt>
                      <c:pt idx="883">
                        <c:v>0.88400000000000101</c:v>
                      </c:pt>
                      <c:pt idx="884">
                        <c:v>0.88500000000000101</c:v>
                      </c:pt>
                      <c:pt idx="885">
                        <c:v>0.88600000000000101</c:v>
                      </c:pt>
                      <c:pt idx="886">
                        <c:v>0.88700000000000101</c:v>
                      </c:pt>
                      <c:pt idx="887">
                        <c:v>0.88800000000000101</c:v>
                      </c:pt>
                      <c:pt idx="888">
                        <c:v>0.88900000000000101</c:v>
                      </c:pt>
                      <c:pt idx="889">
                        <c:v>0.89000000000000101</c:v>
                      </c:pt>
                      <c:pt idx="890">
                        <c:v>0.89100000000000101</c:v>
                      </c:pt>
                      <c:pt idx="891">
                        <c:v>0.89200000000000101</c:v>
                      </c:pt>
                      <c:pt idx="892">
                        <c:v>0.89300000000000102</c:v>
                      </c:pt>
                      <c:pt idx="893">
                        <c:v>0.89400000000000102</c:v>
                      </c:pt>
                      <c:pt idx="894">
                        <c:v>0.89500000000000102</c:v>
                      </c:pt>
                      <c:pt idx="895">
                        <c:v>0.89600000000000102</c:v>
                      </c:pt>
                      <c:pt idx="896">
                        <c:v>0.89700000000000102</c:v>
                      </c:pt>
                      <c:pt idx="897">
                        <c:v>0.89800000000000102</c:v>
                      </c:pt>
                      <c:pt idx="898">
                        <c:v>0.89900000000000102</c:v>
                      </c:pt>
                      <c:pt idx="899">
                        <c:v>0.90000000000000102</c:v>
                      </c:pt>
                      <c:pt idx="900">
                        <c:v>0.90100000000000102</c:v>
                      </c:pt>
                      <c:pt idx="901">
                        <c:v>0.90200000000000102</c:v>
                      </c:pt>
                      <c:pt idx="902">
                        <c:v>0.90300000000000102</c:v>
                      </c:pt>
                      <c:pt idx="903">
                        <c:v>0.90400000000000102</c:v>
                      </c:pt>
                      <c:pt idx="904">
                        <c:v>0.90500000000000103</c:v>
                      </c:pt>
                      <c:pt idx="905">
                        <c:v>0.90600000000000103</c:v>
                      </c:pt>
                      <c:pt idx="906">
                        <c:v>0.90700000000000103</c:v>
                      </c:pt>
                      <c:pt idx="907">
                        <c:v>0.90800000000000103</c:v>
                      </c:pt>
                      <c:pt idx="908">
                        <c:v>0.90900000000000103</c:v>
                      </c:pt>
                      <c:pt idx="909">
                        <c:v>0.91000000000000103</c:v>
                      </c:pt>
                      <c:pt idx="910">
                        <c:v>0.91100000000000103</c:v>
                      </c:pt>
                      <c:pt idx="911">
                        <c:v>0.91200000000000103</c:v>
                      </c:pt>
                      <c:pt idx="912">
                        <c:v>0.91300000000000103</c:v>
                      </c:pt>
                      <c:pt idx="913">
                        <c:v>0.91400000000000103</c:v>
                      </c:pt>
                      <c:pt idx="914">
                        <c:v>0.91500000000000103</c:v>
                      </c:pt>
                      <c:pt idx="915">
                        <c:v>0.91600000000000104</c:v>
                      </c:pt>
                      <c:pt idx="916">
                        <c:v>0.91700000000000104</c:v>
                      </c:pt>
                      <c:pt idx="917">
                        <c:v>0.91800000000000104</c:v>
                      </c:pt>
                      <c:pt idx="918">
                        <c:v>0.91900000000000104</c:v>
                      </c:pt>
                      <c:pt idx="919">
                        <c:v>0.92000000000000104</c:v>
                      </c:pt>
                      <c:pt idx="920">
                        <c:v>0.92100000000000104</c:v>
                      </c:pt>
                      <c:pt idx="921">
                        <c:v>0.92200000000000104</c:v>
                      </c:pt>
                      <c:pt idx="922">
                        <c:v>0.92300000000000104</c:v>
                      </c:pt>
                      <c:pt idx="923">
                        <c:v>0.92400000000000104</c:v>
                      </c:pt>
                      <c:pt idx="924">
                        <c:v>0.92500000000000104</c:v>
                      </c:pt>
                      <c:pt idx="925">
                        <c:v>0.92600000000000104</c:v>
                      </c:pt>
                      <c:pt idx="926">
                        <c:v>0.92700000000000105</c:v>
                      </c:pt>
                      <c:pt idx="927">
                        <c:v>0.92800000000000105</c:v>
                      </c:pt>
                      <c:pt idx="928">
                        <c:v>0.92900000000000105</c:v>
                      </c:pt>
                      <c:pt idx="929">
                        <c:v>0.93000000000000105</c:v>
                      </c:pt>
                      <c:pt idx="930">
                        <c:v>0.93100000000000105</c:v>
                      </c:pt>
                      <c:pt idx="931">
                        <c:v>0.93200000000000105</c:v>
                      </c:pt>
                      <c:pt idx="932">
                        <c:v>0.93300000000000105</c:v>
                      </c:pt>
                      <c:pt idx="933">
                        <c:v>0.93400000000000105</c:v>
                      </c:pt>
                      <c:pt idx="934">
                        <c:v>0.93500000000000105</c:v>
                      </c:pt>
                      <c:pt idx="935">
                        <c:v>0.93600000000000105</c:v>
                      </c:pt>
                      <c:pt idx="936">
                        <c:v>0.93700000000000105</c:v>
                      </c:pt>
                      <c:pt idx="937">
                        <c:v>0.93800000000000106</c:v>
                      </c:pt>
                      <c:pt idx="938">
                        <c:v>0.93900000000000095</c:v>
                      </c:pt>
                      <c:pt idx="939">
                        <c:v>0.94000000000000095</c:v>
                      </c:pt>
                      <c:pt idx="940">
                        <c:v>0.94100000000000095</c:v>
                      </c:pt>
                      <c:pt idx="941">
                        <c:v>0.94200000000000095</c:v>
                      </c:pt>
                      <c:pt idx="942">
                        <c:v>0.94300000000000095</c:v>
                      </c:pt>
                      <c:pt idx="943">
                        <c:v>0.94400000000000095</c:v>
                      </c:pt>
                      <c:pt idx="944">
                        <c:v>0.94500000000000095</c:v>
                      </c:pt>
                      <c:pt idx="945">
                        <c:v>0.94600000000000095</c:v>
                      </c:pt>
                      <c:pt idx="946">
                        <c:v>0.94700000000000095</c:v>
                      </c:pt>
                      <c:pt idx="947">
                        <c:v>0.94800000000000095</c:v>
                      </c:pt>
                      <c:pt idx="948">
                        <c:v>0.94900000000000095</c:v>
                      </c:pt>
                      <c:pt idx="949">
                        <c:v>0.95000000000000095</c:v>
                      </c:pt>
                      <c:pt idx="950">
                        <c:v>0.95100000000000096</c:v>
                      </c:pt>
                      <c:pt idx="951">
                        <c:v>0.95200000000000096</c:v>
                      </c:pt>
                      <c:pt idx="952">
                        <c:v>0.95300000000000096</c:v>
                      </c:pt>
                      <c:pt idx="953">
                        <c:v>0.95400000000000096</c:v>
                      </c:pt>
                      <c:pt idx="954">
                        <c:v>0.95500000000000096</c:v>
                      </c:pt>
                      <c:pt idx="955">
                        <c:v>0.95600000000000096</c:v>
                      </c:pt>
                      <c:pt idx="956">
                        <c:v>0.95700000000000096</c:v>
                      </c:pt>
                      <c:pt idx="957">
                        <c:v>0.95800000000000096</c:v>
                      </c:pt>
                      <c:pt idx="958">
                        <c:v>0.95900000000000096</c:v>
                      </c:pt>
                      <c:pt idx="959">
                        <c:v>0.96000000000000096</c:v>
                      </c:pt>
                      <c:pt idx="960">
                        <c:v>0.96100000000000096</c:v>
                      </c:pt>
                      <c:pt idx="961">
                        <c:v>0.96200000000000097</c:v>
                      </c:pt>
                      <c:pt idx="962">
                        <c:v>0.96300000000000097</c:v>
                      </c:pt>
                      <c:pt idx="963">
                        <c:v>0.96400000000000097</c:v>
                      </c:pt>
                      <c:pt idx="964">
                        <c:v>0.96500000000000097</c:v>
                      </c:pt>
                      <c:pt idx="965">
                        <c:v>0.96600000000000097</c:v>
                      </c:pt>
                      <c:pt idx="966">
                        <c:v>0.96700000000000097</c:v>
                      </c:pt>
                      <c:pt idx="967">
                        <c:v>0.96800000000000097</c:v>
                      </c:pt>
                      <c:pt idx="968">
                        <c:v>0.96900000000000097</c:v>
                      </c:pt>
                      <c:pt idx="969">
                        <c:v>0.97000000000000097</c:v>
                      </c:pt>
                      <c:pt idx="970">
                        <c:v>0.97100000000000097</c:v>
                      </c:pt>
                      <c:pt idx="971">
                        <c:v>0.97200000000000097</c:v>
                      </c:pt>
                      <c:pt idx="972">
                        <c:v>0.97300000000000098</c:v>
                      </c:pt>
                      <c:pt idx="973">
                        <c:v>0.97400000000000098</c:v>
                      </c:pt>
                      <c:pt idx="974">
                        <c:v>0.97500000000000098</c:v>
                      </c:pt>
                      <c:pt idx="975">
                        <c:v>0.97600000000000098</c:v>
                      </c:pt>
                      <c:pt idx="976">
                        <c:v>0.97700000000000098</c:v>
                      </c:pt>
                      <c:pt idx="977">
                        <c:v>0.97800000000000098</c:v>
                      </c:pt>
                      <c:pt idx="978">
                        <c:v>0.97900000000000098</c:v>
                      </c:pt>
                      <c:pt idx="979">
                        <c:v>0.98000000000000098</c:v>
                      </c:pt>
                      <c:pt idx="980">
                        <c:v>0.98100000000000098</c:v>
                      </c:pt>
                      <c:pt idx="981">
                        <c:v>0.98200000000000098</c:v>
                      </c:pt>
                      <c:pt idx="982">
                        <c:v>0.98300000000000098</c:v>
                      </c:pt>
                      <c:pt idx="983">
                        <c:v>0.98400000000000098</c:v>
                      </c:pt>
                      <c:pt idx="984">
                        <c:v>0.98500000000000099</c:v>
                      </c:pt>
                      <c:pt idx="985">
                        <c:v>0.98600000000000099</c:v>
                      </c:pt>
                      <c:pt idx="986">
                        <c:v>0.98700000000000099</c:v>
                      </c:pt>
                      <c:pt idx="987">
                        <c:v>0.98800000000000099</c:v>
                      </c:pt>
                      <c:pt idx="988">
                        <c:v>0.98900000000000099</c:v>
                      </c:pt>
                      <c:pt idx="989">
                        <c:v>0.99000000000000099</c:v>
                      </c:pt>
                      <c:pt idx="990">
                        <c:v>0.99100000000000099</c:v>
                      </c:pt>
                      <c:pt idx="991">
                        <c:v>0.99200000000000099</c:v>
                      </c:pt>
                      <c:pt idx="992">
                        <c:v>0.99300000000000099</c:v>
                      </c:pt>
                      <c:pt idx="993">
                        <c:v>0.99400000000000099</c:v>
                      </c:pt>
                      <c:pt idx="994">
                        <c:v>0.99500000000000099</c:v>
                      </c:pt>
                      <c:pt idx="995">
                        <c:v>0.996000000000001</c:v>
                      </c:pt>
                      <c:pt idx="996">
                        <c:v>0.997000000000001</c:v>
                      </c:pt>
                      <c:pt idx="997">
                        <c:v>0.998000000000001</c:v>
                      </c:pt>
                      <c:pt idx="998">
                        <c:v>0.999000000000001</c:v>
                      </c:pt>
                      <c:pt idx="999">
                        <c:v>1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[Ex1_v2.xlsx]Sheet1!$K$4:$K$1003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2.9970000000000001E-3</c:v>
                      </c:pt>
                      <c:pt idx="1">
                        <c:v>5.9880000000000003E-3</c:v>
                      </c:pt>
                      <c:pt idx="2">
                        <c:v>8.9730000000000018E-3</c:v>
                      </c:pt>
                      <c:pt idx="3">
                        <c:v>1.1952000000000001E-2</c:v>
                      </c:pt>
                      <c:pt idx="4">
                        <c:v>1.4924999999999999E-2</c:v>
                      </c:pt>
                      <c:pt idx="5">
                        <c:v>1.7892000000000002E-2</c:v>
                      </c:pt>
                      <c:pt idx="6">
                        <c:v>2.0853E-2</c:v>
                      </c:pt>
                      <c:pt idx="7">
                        <c:v>2.3807999999999999E-2</c:v>
                      </c:pt>
                      <c:pt idx="8">
                        <c:v>2.6756999999999996E-2</c:v>
                      </c:pt>
                      <c:pt idx="9">
                        <c:v>2.9699999999999997E-2</c:v>
                      </c:pt>
                      <c:pt idx="10">
                        <c:v>3.2636999999999999E-2</c:v>
                      </c:pt>
                      <c:pt idx="11">
                        <c:v>3.5568000000000002E-2</c:v>
                      </c:pt>
                      <c:pt idx="12">
                        <c:v>3.8492999999999999E-2</c:v>
                      </c:pt>
                      <c:pt idx="13">
                        <c:v>4.1412000000000004E-2</c:v>
                      </c:pt>
                      <c:pt idx="14">
                        <c:v>4.4324999999999996E-2</c:v>
                      </c:pt>
                      <c:pt idx="15">
                        <c:v>4.7232000000000003E-2</c:v>
                      </c:pt>
                      <c:pt idx="16">
                        <c:v>5.0133000000000004E-2</c:v>
                      </c:pt>
                      <c:pt idx="17">
                        <c:v>5.3027999999999992E-2</c:v>
                      </c:pt>
                      <c:pt idx="18">
                        <c:v>5.5916999999999994E-2</c:v>
                      </c:pt>
                      <c:pt idx="19">
                        <c:v>5.8799999999999998E-2</c:v>
                      </c:pt>
                      <c:pt idx="20">
                        <c:v>6.1677000000000003E-2</c:v>
                      </c:pt>
                      <c:pt idx="21">
                        <c:v>6.4548000000000008E-2</c:v>
                      </c:pt>
                      <c:pt idx="22">
                        <c:v>6.7413000000000001E-2</c:v>
                      </c:pt>
                      <c:pt idx="23">
                        <c:v>7.0272000000000001E-2</c:v>
                      </c:pt>
                      <c:pt idx="24">
                        <c:v>7.3125000000000009E-2</c:v>
                      </c:pt>
                      <c:pt idx="25">
                        <c:v>7.5971999999999998E-2</c:v>
                      </c:pt>
                      <c:pt idx="26">
                        <c:v>7.8812999999999994E-2</c:v>
                      </c:pt>
                      <c:pt idx="27">
                        <c:v>8.1647999999999998E-2</c:v>
                      </c:pt>
                      <c:pt idx="28">
                        <c:v>8.447700000000001E-2</c:v>
                      </c:pt>
                      <c:pt idx="29">
                        <c:v>8.7299999999999989E-2</c:v>
                      </c:pt>
                      <c:pt idx="30">
                        <c:v>9.0117000000000003E-2</c:v>
                      </c:pt>
                      <c:pt idx="31">
                        <c:v>9.2927999999999997E-2</c:v>
                      </c:pt>
                      <c:pt idx="32">
                        <c:v>9.5732999999999999E-2</c:v>
                      </c:pt>
                      <c:pt idx="33">
                        <c:v>9.8532000000000008E-2</c:v>
                      </c:pt>
                      <c:pt idx="34">
                        <c:v>0.10132500000000001</c:v>
                      </c:pt>
                      <c:pt idx="35">
                        <c:v>0.10411199999999998</c:v>
                      </c:pt>
                      <c:pt idx="36">
                        <c:v>0.10689299999999999</c:v>
                      </c:pt>
                      <c:pt idx="37">
                        <c:v>0.10966799999999999</c:v>
                      </c:pt>
                      <c:pt idx="38">
                        <c:v>0.112437</c:v>
                      </c:pt>
                      <c:pt idx="39">
                        <c:v>0.1152</c:v>
                      </c:pt>
                      <c:pt idx="40">
                        <c:v>0.11795699999999999</c:v>
                      </c:pt>
                      <c:pt idx="41">
                        <c:v>0.120708</c:v>
                      </c:pt>
                      <c:pt idx="42">
                        <c:v>0.12345299999999999</c:v>
                      </c:pt>
                      <c:pt idx="43">
                        <c:v>0.126192</c:v>
                      </c:pt>
                      <c:pt idx="44">
                        <c:v>0.12892500000000001</c:v>
                      </c:pt>
                      <c:pt idx="45">
                        <c:v>0.13165200000000002</c:v>
                      </c:pt>
                      <c:pt idx="46">
                        <c:v>0.13437300000000002</c:v>
                      </c:pt>
                      <c:pt idx="47">
                        <c:v>0.13708800000000002</c:v>
                      </c:pt>
                      <c:pt idx="48">
                        <c:v>0.139797</c:v>
                      </c:pt>
                      <c:pt idx="49">
                        <c:v>0.14250000000000002</c:v>
                      </c:pt>
                      <c:pt idx="50">
                        <c:v>0.14519699999999999</c:v>
                      </c:pt>
                      <c:pt idx="51">
                        <c:v>0.14788799999999999</c:v>
                      </c:pt>
                      <c:pt idx="52">
                        <c:v>0.15057299999999998</c:v>
                      </c:pt>
                      <c:pt idx="53">
                        <c:v>0.153252</c:v>
                      </c:pt>
                      <c:pt idx="54">
                        <c:v>0.15592500000000001</c:v>
                      </c:pt>
                      <c:pt idx="55">
                        <c:v>0.15859200000000001</c:v>
                      </c:pt>
                      <c:pt idx="56">
                        <c:v>0.16125300000000001</c:v>
                      </c:pt>
                      <c:pt idx="57">
                        <c:v>0.163908</c:v>
                      </c:pt>
                      <c:pt idx="58">
                        <c:v>0.16655700000000001</c:v>
                      </c:pt>
                      <c:pt idx="59">
                        <c:v>0.16919999999999999</c:v>
                      </c:pt>
                      <c:pt idx="60">
                        <c:v>0.17183700000000002</c:v>
                      </c:pt>
                      <c:pt idx="61">
                        <c:v>0.17446799999999998</c:v>
                      </c:pt>
                      <c:pt idx="62">
                        <c:v>0.177093</c:v>
                      </c:pt>
                      <c:pt idx="63">
                        <c:v>0.17971199999999998</c:v>
                      </c:pt>
                      <c:pt idx="64">
                        <c:v>0.18232500000000001</c:v>
                      </c:pt>
                      <c:pt idx="65">
                        <c:v>0.18493199999999999</c:v>
                      </c:pt>
                      <c:pt idx="66">
                        <c:v>0.18753300000000003</c:v>
                      </c:pt>
                      <c:pt idx="67">
                        <c:v>0.19012799999999999</c:v>
                      </c:pt>
                      <c:pt idx="68">
                        <c:v>0.19271700000000003</c:v>
                      </c:pt>
                      <c:pt idx="69">
                        <c:v>0.1953</c:v>
                      </c:pt>
                      <c:pt idx="70">
                        <c:v>0.19787699999999997</c:v>
                      </c:pt>
                      <c:pt idx="71">
                        <c:v>0.20044799999999999</c:v>
                      </c:pt>
                      <c:pt idx="72">
                        <c:v>0.20301299999999997</c:v>
                      </c:pt>
                      <c:pt idx="73">
                        <c:v>0.20557199999999998</c:v>
                      </c:pt>
                      <c:pt idx="74">
                        <c:v>0.20812499999999998</c:v>
                      </c:pt>
                      <c:pt idx="75">
                        <c:v>0.210672</c:v>
                      </c:pt>
                      <c:pt idx="76">
                        <c:v>0.21321299999999999</c:v>
                      </c:pt>
                      <c:pt idx="77">
                        <c:v>0.215748</c:v>
                      </c:pt>
                      <c:pt idx="78">
                        <c:v>0.218277</c:v>
                      </c:pt>
                      <c:pt idx="79">
                        <c:v>0.2208</c:v>
                      </c:pt>
                      <c:pt idx="80">
                        <c:v>0.22331700000000002</c:v>
                      </c:pt>
                      <c:pt idx="81">
                        <c:v>0.225828</c:v>
                      </c:pt>
                      <c:pt idx="82">
                        <c:v>0.22833300000000001</c:v>
                      </c:pt>
                      <c:pt idx="83">
                        <c:v>0.23083200000000001</c:v>
                      </c:pt>
                      <c:pt idx="84">
                        <c:v>0.233325</c:v>
                      </c:pt>
                      <c:pt idx="85">
                        <c:v>0.23581200000000002</c:v>
                      </c:pt>
                      <c:pt idx="86">
                        <c:v>0.238293</c:v>
                      </c:pt>
                      <c:pt idx="87">
                        <c:v>0.24076800000000001</c:v>
                      </c:pt>
                      <c:pt idx="88">
                        <c:v>0.24323700000000001</c:v>
                      </c:pt>
                      <c:pt idx="89">
                        <c:v>0.24570000000000003</c:v>
                      </c:pt>
                      <c:pt idx="90">
                        <c:v>0.24815700000000002</c:v>
                      </c:pt>
                      <c:pt idx="91">
                        <c:v>0.25060800000000005</c:v>
                      </c:pt>
                      <c:pt idx="92">
                        <c:v>0.25305300000000003</c:v>
                      </c:pt>
                      <c:pt idx="93">
                        <c:v>0.25549200000000005</c:v>
                      </c:pt>
                      <c:pt idx="94">
                        <c:v>0.25792500000000002</c:v>
                      </c:pt>
                      <c:pt idx="95">
                        <c:v>0.26035200000000003</c:v>
                      </c:pt>
                      <c:pt idx="96">
                        <c:v>0.26277300000000003</c:v>
                      </c:pt>
                      <c:pt idx="97">
                        <c:v>0.26518800000000003</c:v>
                      </c:pt>
                      <c:pt idx="98">
                        <c:v>0.26759700000000003</c:v>
                      </c:pt>
                      <c:pt idx="99">
                        <c:v>0.27000000000000007</c:v>
                      </c:pt>
                      <c:pt idx="100">
                        <c:v>0.27239700000000006</c:v>
                      </c:pt>
                      <c:pt idx="101">
                        <c:v>0.27478799999999998</c:v>
                      </c:pt>
                      <c:pt idx="102">
                        <c:v>0.277173</c:v>
                      </c:pt>
                      <c:pt idx="103">
                        <c:v>0.27955200000000002</c:v>
                      </c:pt>
                      <c:pt idx="104">
                        <c:v>0.28192499999999998</c:v>
                      </c:pt>
                      <c:pt idx="105">
                        <c:v>0.28429199999999999</c:v>
                      </c:pt>
                      <c:pt idx="106">
                        <c:v>0.28665299999999999</c:v>
                      </c:pt>
                      <c:pt idx="107">
                        <c:v>0.28900799999999999</c:v>
                      </c:pt>
                      <c:pt idx="108">
                        <c:v>0.29135700000000003</c:v>
                      </c:pt>
                      <c:pt idx="109">
                        <c:v>0.29370000000000002</c:v>
                      </c:pt>
                      <c:pt idx="110">
                        <c:v>0.29603699999999999</c:v>
                      </c:pt>
                      <c:pt idx="111">
                        <c:v>0.29836800000000002</c:v>
                      </c:pt>
                      <c:pt idx="112">
                        <c:v>0.30069300000000004</c:v>
                      </c:pt>
                      <c:pt idx="113">
                        <c:v>0.303012</c:v>
                      </c:pt>
                      <c:pt idx="114">
                        <c:v>0.30532500000000001</c:v>
                      </c:pt>
                      <c:pt idx="115">
                        <c:v>0.30763200000000002</c:v>
                      </c:pt>
                      <c:pt idx="116">
                        <c:v>0.30993300000000001</c:v>
                      </c:pt>
                      <c:pt idx="117">
                        <c:v>0.31222800000000001</c:v>
                      </c:pt>
                      <c:pt idx="118">
                        <c:v>0.31451699999999999</c:v>
                      </c:pt>
                      <c:pt idx="119">
                        <c:v>0.31679999999999997</c:v>
                      </c:pt>
                      <c:pt idx="120">
                        <c:v>0.319077</c:v>
                      </c:pt>
                      <c:pt idx="121">
                        <c:v>0.32134799999999997</c:v>
                      </c:pt>
                      <c:pt idx="122">
                        <c:v>0.32361299999999998</c:v>
                      </c:pt>
                      <c:pt idx="123">
                        <c:v>0.325872</c:v>
                      </c:pt>
                      <c:pt idx="124">
                        <c:v>0.328125</c:v>
                      </c:pt>
                      <c:pt idx="125">
                        <c:v>0.330372</c:v>
                      </c:pt>
                      <c:pt idx="126">
                        <c:v>0.33261299999999999</c:v>
                      </c:pt>
                      <c:pt idx="127">
                        <c:v>0.33484799999999998</c:v>
                      </c:pt>
                      <c:pt idx="128">
                        <c:v>0.33707700000000002</c:v>
                      </c:pt>
                      <c:pt idx="129">
                        <c:v>0.33929999999999999</c:v>
                      </c:pt>
                      <c:pt idx="130">
                        <c:v>0.34151700000000002</c:v>
                      </c:pt>
                      <c:pt idx="131">
                        <c:v>0.34372800000000003</c:v>
                      </c:pt>
                      <c:pt idx="132">
                        <c:v>0.34593299999999999</c:v>
                      </c:pt>
                      <c:pt idx="133">
                        <c:v>0.348132</c:v>
                      </c:pt>
                      <c:pt idx="134">
                        <c:v>0.350325</c:v>
                      </c:pt>
                      <c:pt idx="135">
                        <c:v>0.35251200000000005</c:v>
                      </c:pt>
                      <c:pt idx="136">
                        <c:v>0.35469300000000004</c:v>
                      </c:pt>
                      <c:pt idx="137">
                        <c:v>0.35686800000000002</c:v>
                      </c:pt>
                      <c:pt idx="138">
                        <c:v>0.35903700000000005</c:v>
                      </c:pt>
                      <c:pt idx="139">
                        <c:v>0.36120000000000002</c:v>
                      </c:pt>
                      <c:pt idx="140">
                        <c:v>0.36335699999999993</c:v>
                      </c:pt>
                      <c:pt idx="141">
                        <c:v>0.36550799999999994</c:v>
                      </c:pt>
                      <c:pt idx="142">
                        <c:v>0.36765299999999995</c:v>
                      </c:pt>
                      <c:pt idx="143">
                        <c:v>0.36979199999999995</c:v>
                      </c:pt>
                      <c:pt idx="144">
                        <c:v>0.37192499999999995</c:v>
                      </c:pt>
                      <c:pt idx="145">
                        <c:v>0.37405199999999994</c:v>
                      </c:pt>
                      <c:pt idx="146">
                        <c:v>0.37617299999999992</c:v>
                      </c:pt>
                      <c:pt idx="147">
                        <c:v>0.37828799999999996</c:v>
                      </c:pt>
                      <c:pt idx="148">
                        <c:v>0.38039699999999993</c:v>
                      </c:pt>
                      <c:pt idx="149">
                        <c:v>0.38249999999999995</c:v>
                      </c:pt>
                      <c:pt idx="150">
                        <c:v>0.38459699999999997</c:v>
                      </c:pt>
                      <c:pt idx="151">
                        <c:v>0.38668799999999998</c:v>
                      </c:pt>
                      <c:pt idx="152">
                        <c:v>0.38877299999999998</c:v>
                      </c:pt>
                      <c:pt idx="153">
                        <c:v>0.39085199999999998</c:v>
                      </c:pt>
                      <c:pt idx="154">
                        <c:v>0.39292499999999997</c:v>
                      </c:pt>
                      <c:pt idx="155">
                        <c:v>0.39499199999999995</c:v>
                      </c:pt>
                      <c:pt idx="156">
                        <c:v>0.39705299999999999</c:v>
                      </c:pt>
                      <c:pt idx="157">
                        <c:v>0.39910799999999996</c:v>
                      </c:pt>
                      <c:pt idx="158">
                        <c:v>0.40115699999999999</c:v>
                      </c:pt>
                      <c:pt idx="159">
                        <c:v>0.40319999999999995</c:v>
                      </c:pt>
                      <c:pt idx="160">
                        <c:v>0.40523699999999996</c:v>
                      </c:pt>
                      <c:pt idx="161">
                        <c:v>0.40726799999999996</c:v>
                      </c:pt>
                      <c:pt idx="162">
                        <c:v>0.40929299999999996</c:v>
                      </c:pt>
                      <c:pt idx="163">
                        <c:v>0.41131199999999996</c:v>
                      </c:pt>
                      <c:pt idx="164">
                        <c:v>0.413325</c:v>
                      </c:pt>
                      <c:pt idx="165">
                        <c:v>0.41533199999999998</c:v>
                      </c:pt>
                      <c:pt idx="166">
                        <c:v>0.41733300000000001</c:v>
                      </c:pt>
                      <c:pt idx="167">
                        <c:v>0.41932799999999998</c:v>
                      </c:pt>
                      <c:pt idx="168">
                        <c:v>0.421317</c:v>
                      </c:pt>
                      <c:pt idx="169">
                        <c:v>0.42330000000000001</c:v>
                      </c:pt>
                      <c:pt idx="170">
                        <c:v>0.42527700000000002</c:v>
                      </c:pt>
                      <c:pt idx="171">
                        <c:v>0.42724800000000007</c:v>
                      </c:pt>
                      <c:pt idx="172">
                        <c:v>0.4292129999999999</c:v>
                      </c:pt>
                      <c:pt idx="173">
                        <c:v>0.43117200000000006</c:v>
                      </c:pt>
                      <c:pt idx="174">
                        <c:v>0.43312499999999993</c:v>
                      </c:pt>
                      <c:pt idx="175">
                        <c:v>0.43507200000000007</c:v>
                      </c:pt>
                      <c:pt idx="176">
                        <c:v>0.43701299999999993</c:v>
                      </c:pt>
                      <c:pt idx="177">
                        <c:v>0.43894800000000006</c:v>
                      </c:pt>
                      <c:pt idx="178">
                        <c:v>0.44087699999999991</c:v>
                      </c:pt>
                      <c:pt idx="179">
                        <c:v>0.44280000000000008</c:v>
                      </c:pt>
                      <c:pt idx="180">
                        <c:v>0.44471699999999992</c:v>
                      </c:pt>
                      <c:pt idx="181">
                        <c:v>0.44662800000000008</c:v>
                      </c:pt>
                      <c:pt idx="182">
                        <c:v>0.4485329999999999</c:v>
                      </c:pt>
                      <c:pt idx="183">
                        <c:v>0.45043200000000005</c:v>
                      </c:pt>
                      <c:pt idx="184">
                        <c:v>0.45232499999999992</c:v>
                      </c:pt>
                      <c:pt idx="185">
                        <c:v>0.45421200000000006</c:v>
                      </c:pt>
                      <c:pt idx="186">
                        <c:v>0.45609299999999992</c:v>
                      </c:pt>
                      <c:pt idx="187">
                        <c:v>0.4579680000000001</c:v>
                      </c:pt>
                      <c:pt idx="188">
                        <c:v>0.45983699999999994</c:v>
                      </c:pt>
                      <c:pt idx="189">
                        <c:v>0.46170000000000005</c:v>
                      </c:pt>
                      <c:pt idx="190">
                        <c:v>0.46355699999999994</c:v>
                      </c:pt>
                      <c:pt idx="191">
                        <c:v>0.4654080000000001</c:v>
                      </c:pt>
                      <c:pt idx="192">
                        <c:v>0.46725299999999992</c:v>
                      </c:pt>
                      <c:pt idx="193">
                        <c:v>0.46909200000000006</c:v>
                      </c:pt>
                      <c:pt idx="194">
                        <c:v>0.47092499999999993</c:v>
                      </c:pt>
                      <c:pt idx="195">
                        <c:v>0.47275200000000012</c:v>
                      </c:pt>
                      <c:pt idx="196">
                        <c:v>0.47457299999999991</c:v>
                      </c:pt>
                      <c:pt idx="197">
                        <c:v>0.47638800000000009</c:v>
                      </c:pt>
                      <c:pt idx="198">
                        <c:v>0.47819699999999993</c:v>
                      </c:pt>
                      <c:pt idx="199">
                        <c:v>0.48000000000000009</c:v>
                      </c:pt>
                      <c:pt idx="200">
                        <c:v>0.48179699999999992</c:v>
                      </c:pt>
                      <c:pt idx="201">
                        <c:v>0.48358800000000007</c:v>
                      </c:pt>
                      <c:pt idx="202">
                        <c:v>0.48537299999999994</c:v>
                      </c:pt>
                      <c:pt idx="203">
                        <c:v>0.48715200000000003</c:v>
                      </c:pt>
                      <c:pt idx="204">
                        <c:v>0.488925</c:v>
                      </c:pt>
                      <c:pt idx="205">
                        <c:v>0.49069200000000002</c:v>
                      </c:pt>
                      <c:pt idx="206">
                        <c:v>0.49245300000000003</c:v>
                      </c:pt>
                      <c:pt idx="207">
                        <c:v>0.49420800000000004</c:v>
                      </c:pt>
                      <c:pt idx="208">
                        <c:v>0.49595700000000004</c:v>
                      </c:pt>
                      <c:pt idx="209">
                        <c:v>0.49770000000000003</c:v>
                      </c:pt>
                      <c:pt idx="210">
                        <c:v>0.49943700000000002</c:v>
                      </c:pt>
                      <c:pt idx="211">
                        <c:v>0.50116800000000006</c:v>
                      </c:pt>
                      <c:pt idx="212">
                        <c:v>0.50289300000000003</c:v>
                      </c:pt>
                      <c:pt idx="213">
                        <c:v>0.50461200000000006</c:v>
                      </c:pt>
                      <c:pt idx="214">
                        <c:v>0.50632500000000003</c:v>
                      </c:pt>
                      <c:pt idx="215">
                        <c:v>0.50803200000000004</c:v>
                      </c:pt>
                      <c:pt idx="216">
                        <c:v>0.50973299999999999</c:v>
                      </c:pt>
                      <c:pt idx="217">
                        <c:v>0.51142799999999999</c:v>
                      </c:pt>
                      <c:pt idx="218">
                        <c:v>0.51311700000000005</c:v>
                      </c:pt>
                      <c:pt idx="219">
                        <c:v>0.51480000000000004</c:v>
                      </c:pt>
                      <c:pt idx="220">
                        <c:v>0.51647700000000007</c:v>
                      </c:pt>
                      <c:pt idx="221">
                        <c:v>0.51814800000000005</c:v>
                      </c:pt>
                      <c:pt idx="222">
                        <c:v>0.51981300000000008</c:v>
                      </c:pt>
                      <c:pt idx="223">
                        <c:v>0.52147200000000005</c:v>
                      </c:pt>
                      <c:pt idx="224">
                        <c:v>0.52312500000000006</c:v>
                      </c:pt>
                      <c:pt idx="225">
                        <c:v>0.52477200000000002</c:v>
                      </c:pt>
                      <c:pt idx="226">
                        <c:v>0.52641300000000002</c:v>
                      </c:pt>
                      <c:pt idx="227">
                        <c:v>0.52804800000000007</c:v>
                      </c:pt>
                      <c:pt idx="228">
                        <c:v>0.52967700000000006</c:v>
                      </c:pt>
                      <c:pt idx="229">
                        <c:v>0.53130000000000011</c:v>
                      </c:pt>
                      <c:pt idx="230">
                        <c:v>0.53291700000000009</c:v>
                      </c:pt>
                      <c:pt idx="231">
                        <c:v>0.53452800000000011</c:v>
                      </c:pt>
                      <c:pt idx="232">
                        <c:v>0.53613300000000008</c:v>
                      </c:pt>
                      <c:pt idx="233">
                        <c:v>0.5377320000000001</c:v>
                      </c:pt>
                      <c:pt idx="234">
                        <c:v>0.53932499999999994</c:v>
                      </c:pt>
                      <c:pt idx="235">
                        <c:v>0.54091199999999995</c:v>
                      </c:pt>
                      <c:pt idx="236">
                        <c:v>0.542493</c:v>
                      </c:pt>
                      <c:pt idx="237">
                        <c:v>0.544068</c:v>
                      </c:pt>
                      <c:pt idx="238">
                        <c:v>0.54563700000000004</c:v>
                      </c:pt>
                      <c:pt idx="239">
                        <c:v>0.54720000000000002</c:v>
                      </c:pt>
                      <c:pt idx="240">
                        <c:v>0.54875699999999994</c:v>
                      </c:pt>
                      <c:pt idx="241">
                        <c:v>0.55030800000000002</c:v>
                      </c:pt>
                      <c:pt idx="242">
                        <c:v>0.55185300000000004</c:v>
                      </c:pt>
                      <c:pt idx="243">
                        <c:v>0.553392</c:v>
                      </c:pt>
                      <c:pt idx="244">
                        <c:v>0.554925</c:v>
                      </c:pt>
                      <c:pt idx="245">
                        <c:v>0.55645199999999995</c:v>
                      </c:pt>
                      <c:pt idx="246">
                        <c:v>0.55797299999999994</c:v>
                      </c:pt>
                      <c:pt idx="247">
                        <c:v>0.55948799999999999</c:v>
                      </c:pt>
                      <c:pt idx="248">
                        <c:v>0.56099699999999997</c:v>
                      </c:pt>
                      <c:pt idx="249">
                        <c:v>0.5625</c:v>
                      </c:pt>
                      <c:pt idx="250">
                        <c:v>0.56399699999999997</c:v>
                      </c:pt>
                      <c:pt idx="251">
                        <c:v>0.56548799999999999</c:v>
                      </c:pt>
                      <c:pt idx="252">
                        <c:v>0.56697299999999995</c:v>
                      </c:pt>
                      <c:pt idx="253">
                        <c:v>0.56845199999999996</c:v>
                      </c:pt>
                      <c:pt idx="254">
                        <c:v>0.56992500000000001</c:v>
                      </c:pt>
                      <c:pt idx="255">
                        <c:v>0.57139200000000001</c:v>
                      </c:pt>
                      <c:pt idx="256">
                        <c:v>0.57285300000000006</c:v>
                      </c:pt>
                      <c:pt idx="257">
                        <c:v>0.57430800000000004</c:v>
                      </c:pt>
                      <c:pt idx="258">
                        <c:v>0.57575699999999996</c:v>
                      </c:pt>
                      <c:pt idx="259">
                        <c:v>0.57720000000000005</c:v>
                      </c:pt>
                      <c:pt idx="260">
                        <c:v>0.57863700000000007</c:v>
                      </c:pt>
                      <c:pt idx="261">
                        <c:v>0.58006800000000003</c:v>
                      </c:pt>
                      <c:pt idx="262">
                        <c:v>0.58149300000000004</c:v>
                      </c:pt>
                      <c:pt idx="263">
                        <c:v>0.58291199999999999</c:v>
                      </c:pt>
                      <c:pt idx="264">
                        <c:v>0.58432499999999998</c:v>
                      </c:pt>
                      <c:pt idx="265">
                        <c:v>0.58573200000000003</c:v>
                      </c:pt>
                      <c:pt idx="266">
                        <c:v>0.58713300000000002</c:v>
                      </c:pt>
                      <c:pt idx="267">
                        <c:v>0.58852800000000005</c:v>
                      </c:pt>
                      <c:pt idx="268">
                        <c:v>0.58991700000000002</c:v>
                      </c:pt>
                      <c:pt idx="269">
                        <c:v>0.59130000000000005</c:v>
                      </c:pt>
                      <c:pt idx="270">
                        <c:v>0.59267700000000001</c:v>
                      </c:pt>
                      <c:pt idx="271">
                        <c:v>0.59404800000000002</c:v>
                      </c:pt>
                      <c:pt idx="272">
                        <c:v>0.59541300000000008</c:v>
                      </c:pt>
                      <c:pt idx="273">
                        <c:v>0.59677200000000008</c:v>
                      </c:pt>
                      <c:pt idx="274">
                        <c:v>0.59812500000000002</c:v>
                      </c:pt>
                      <c:pt idx="275">
                        <c:v>0.599472</c:v>
                      </c:pt>
                      <c:pt idx="276">
                        <c:v>0.60081300000000004</c:v>
                      </c:pt>
                      <c:pt idx="277">
                        <c:v>0.60214800000000002</c:v>
                      </c:pt>
                      <c:pt idx="278">
                        <c:v>0.60347700000000004</c:v>
                      </c:pt>
                      <c:pt idx="279">
                        <c:v>0.6048</c:v>
                      </c:pt>
                      <c:pt idx="280">
                        <c:v>0.60611700000000002</c:v>
                      </c:pt>
                      <c:pt idx="281">
                        <c:v>0.60742799999999986</c:v>
                      </c:pt>
                      <c:pt idx="282">
                        <c:v>0.60873300000000008</c:v>
                      </c:pt>
                      <c:pt idx="283">
                        <c:v>0.61003199999999991</c:v>
                      </c:pt>
                      <c:pt idx="284">
                        <c:v>0.61132500000000001</c:v>
                      </c:pt>
                      <c:pt idx="285">
                        <c:v>0.61261199999999993</c:v>
                      </c:pt>
                      <c:pt idx="286">
                        <c:v>0.61389300000000002</c:v>
                      </c:pt>
                      <c:pt idx="287">
                        <c:v>0.61516799999999994</c:v>
                      </c:pt>
                      <c:pt idx="288">
                        <c:v>0.61643700000000001</c:v>
                      </c:pt>
                      <c:pt idx="289">
                        <c:v>0.61769999999999992</c:v>
                      </c:pt>
                      <c:pt idx="290">
                        <c:v>0.61895700000000009</c:v>
                      </c:pt>
                      <c:pt idx="291">
                        <c:v>0.62020799999999987</c:v>
                      </c:pt>
                      <c:pt idx="292">
                        <c:v>0.62145300000000003</c:v>
                      </c:pt>
                      <c:pt idx="293">
                        <c:v>0.62269199999999991</c:v>
                      </c:pt>
                      <c:pt idx="294">
                        <c:v>0.62392500000000006</c:v>
                      </c:pt>
                      <c:pt idx="295">
                        <c:v>0.62515199999999993</c:v>
                      </c:pt>
                      <c:pt idx="296">
                        <c:v>0.62637300000000007</c:v>
                      </c:pt>
                      <c:pt idx="297">
                        <c:v>0.62758799999999992</c:v>
                      </c:pt>
                      <c:pt idx="298">
                        <c:v>0.62879700000000005</c:v>
                      </c:pt>
                      <c:pt idx="299">
                        <c:v>0.62999999999999989</c:v>
                      </c:pt>
                      <c:pt idx="300">
                        <c:v>0.63119700000000012</c:v>
                      </c:pt>
                      <c:pt idx="301">
                        <c:v>0.63238799999999995</c:v>
                      </c:pt>
                      <c:pt idx="302">
                        <c:v>0.63357300000000005</c:v>
                      </c:pt>
                      <c:pt idx="303">
                        <c:v>0.63475199999999987</c:v>
                      </c:pt>
                      <c:pt idx="304">
                        <c:v>0.63592500000000007</c:v>
                      </c:pt>
                      <c:pt idx="305">
                        <c:v>0.63709199999999988</c:v>
                      </c:pt>
                      <c:pt idx="306">
                        <c:v>0.63825300000000007</c:v>
                      </c:pt>
                      <c:pt idx="307">
                        <c:v>0.63940799999999987</c:v>
                      </c:pt>
                      <c:pt idx="308">
                        <c:v>0.64055700000000004</c:v>
                      </c:pt>
                      <c:pt idx="309">
                        <c:v>0.64169999999999994</c:v>
                      </c:pt>
                      <c:pt idx="310">
                        <c:v>0.6428370000000001</c:v>
                      </c:pt>
                      <c:pt idx="311">
                        <c:v>0.64396799999999987</c:v>
                      </c:pt>
                      <c:pt idx="312">
                        <c:v>0.64509300000000014</c:v>
                      </c:pt>
                      <c:pt idx="313">
                        <c:v>0.6462119999999999</c:v>
                      </c:pt>
                      <c:pt idx="314">
                        <c:v>0.64732500000000004</c:v>
                      </c:pt>
                      <c:pt idx="315">
                        <c:v>0.6484319999999999</c:v>
                      </c:pt>
                      <c:pt idx="316">
                        <c:v>0.64953300000000014</c:v>
                      </c:pt>
                      <c:pt idx="317">
                        <c:v>0.65062799999999987</c:v>
                      </c:pt>
                      <c:pt idx="318">
                        <c:v>0.6517170000000001</c:v>
                      </c:pt>
                      <c:pt idx="319">
                        <c:v>0.65279999999999994</c:v>
                      </c:pt>
                      <c:pt idx="320">
                        <c:v>0.65387700000000015</c:v>
                      </c:pt>
                      <c:pt idx="321">
                        <c:v>0.65494799999999986</c:v>
                      </c:pt>
                      <c:pt idx="322">
                        <c:v>0.65601300000000007</c:v>
                      </c:pt>
                      <c:pt idx="323">
                        <c:v>0.65707199999999988</c:v>
                      </c:pt>
                      <c:pt idx="324">
                        <c:v>0.65812500000000007</c:v>
                      </c:pt>
                      <c:pt idx="325">
                        <c:v>0.65917199999999987</c:v>
                      </c:pt>
                      <c:pt idx="326">
                        <c:v>0.66021300000000005</c:v>
                      </c:pt>
                      <c:pt idx="327">
                        <c:v>0.66124799999999995</c:v>
                      </c:pt>
                      <c:pt idx="328">
                        <c:v>0.66227700000000012</c:v>
                      </c:pt>
                      <c:pt idx="329">
                        <c:v>0.66329999999999989</c:v>
                      </c:pt>
                      <c:pt idx="330">
                        <c:v>0.66431700000000016</c:v>
                      </c:pt>
                      <c:pt idx="331">
                        <c:v>0.66532799999999992</c:v>
                      </c:pt>
                      <c:pt idx="332">
                        <c:v>0.66633300000000006</c:v>
                      </c:pt>
                      <c:pt idx="333">
                        <c:v>0.66733199999999993</c:v>
                      </c:pt>
                      <c:pt idx="334">
                        <c:v>0.66832500000000006</c:v>
                      </c:pt>
                      <c:pt idx="335">
                        <c:v>0.66931199999999991</c:v>
                      </c:pt>
                      <c:pt idx="336">
                        <c:v>0.67029300000000014</c:v>
                      </c:pt>
                      <c:pt idx="337">
                        <c:v>0.67126799999999998</c:v>
                      </c:pt>
                      <c:pt idx="338">
                        <c:v>0.67223700000000008</c:v>
                      </c:pt>
                      <c:pt idx="339">
                        <c:v>0.67319999999999991</c:v>
                      </c:pt>
                      <c:pt idx="340">
                        <c:v>0.67415700000000012</c:v>
                      </c:pt>
                      <c:pt idx="341">
                        <c:v>0.67510799999999993</c:v>
                      </c:pt>
                      <c:pt idx="342">
                        <c:v>0.67605300000000013</c:v>
                      </c:pt>
                      <c:pt idx="343">
                        <c:v>0.67699200000000004</c:v>
                      </c:pt>
                      <c:pt idx="344">
                        <c:v>0.677925</c:v>
                      </c:pt>
                      <c:pt idx="345">
                        <c:v>0.6788519999999999</c:v>
                      </c:pt>
                      <c:pt idx="346">
                        <c:v>0.67977299999999996</c:v>
                      </c:pt>
                      <c:pt idx="347">
                        <c:v>0.68068800000000007</c:v>
                      </c:pt>
                      <c:pt idx="348">
                        <c:v>0.68159700000000001</c:v>
                      </c:pt>
                      <c:pt idx="349">
                        <c:v>0.68249999999999988</c:v>
                      </c:pt>
                      <c:pt idx="350">
                        <c:v>0.68339700000000003</c:v>
                      </c:pt>
                      <c:pt idx="351">
                        <c:v>0.68428800000000001</c:v>
                      </c:pt>
                      <c:pt idx="352">
                        <c:v>0.68517300000000003</c:v>
                      </c:pt>
                      <c:pt idx="353">
                        <c:v>0.68605199999999988</c:v>
                      </c:pt>
                      <c:pt idx="354">
                        <c:v>0.68692500000000001</c:v>
                      </c:pt>
                      <c:pt idx="355">
                        <c:v>0.68779200000000007</c:v>
                      </c:pt>
                      <c:pt idx="356">
                        <c:v>0.68865299999999996</c:v>
                      </c:pt>
                      <c:pt idx="357">
                        <c:v>0.6895079999999999</c:v>
                      </c:pt>
                      <c:pt idx="358">
                        <c:v>0.690357</c:v>
                      </c:pt>
                      <c:pt idx="359">
                        <c:v>0.69120000000000004</c:v>
                      </c:pt>
                      <c:pt idx="360">
                        <c:v>0.69203700000000001</c:v>
                      </c:pt>
                      <c:pt idx="361">
                        <c:v>0.69286799999999993</c:v>
                      </c:pt>
                      <c:pt idx="362">
                        <c:v>0.693693</c:v>
                      </c:pt>
                      <c:pt idx="363">
                        <c:v>0.69451200000000002</c:v>
                      </c:pt>
                      <c:pt idx="364">
                        <c:v>0.69532499999999997</c:v>
                      </c:pt>
                      <c:pt idx="365">
                        <c:v>0.69613199999999997</c:v>
                      </c:pt>
                      <c:pt idx="366">
                        <c:v>0.69693300000000002</c:v>
                      </c:pt>
                      <c:pt idx="367">
                        <c:v>0.69772800000000001</c:v>
                      </c:pt>
                      <c:pt idx="368">
                        <c:v>0.69851699999999994</c:v>
                      </c:pt>
                      <c:pt idx="369">
                        <c:v>0.69929999999999992</c:v>
                      </c:pt>
                      <c:pt idx="370">
                        <c:v>0.70007699999999995</c:v>
                      </c:pt>
                      <c:pt idx="371">
                        <c:v>0.70084800000000003</c:v>
                      </c:pt>
                      <c:pt idx="372">
                        <c:v>0.70161300000000004</c:v>
                      </c:pt>
                      <c:pt idx="373">
                        <c:v>0.70237199999999989</c:v>
                      </c:pt>
                      <c:pt idx="374">
                        <c:v>0.703125</c:v>
                      </c:pt>
                      <c:pt idx="375">
                        <c:v>0.70387200000000005</c:v>
                      </c:pt>
                      <c:pt idx="376">
                        <c:v>0.70461300000000004</c:v>
                      </c:pt>
                      <c:pt idx="377">
                        <c:v>0.70534799999999997</c:v>
                      </c:pt>
                      <c:pt idx="378">
                        <c:v>0.70607699999999995</c:v>
                      </c:pt>
                      <c:pt idx="379">
                        <c:v>0.70680000000000009</c:v>
                      </c:pt>
                      <c:pt idx="380">
                        <c:v>0.70751699999999995</c:v>
                      </c:pt>
                      <c:pt idx="381">
                        <c:v>0.70822799999999997</c:v>
                      </c:pt>
                      <c:pt idx="382">
                        <c:v>0.70893300000000004</c:v>
                      </c:pt>
                      <c:pt idx="383">
                        <c:v>0.70963200000000004</c:v>
                      </c:pt>
                      <c:pt idx="384">
                        <c:v>0.71032499999999998</c:v>
                      </c:pt>
                      <c:pt idx="385">
                        <c:v>0.71101199999999998</c:v>
                      </c:pt>
                      <c:pt idx="386">
                        <c:v>0.71169300000000002</c:v>
                      </c:pt>
                      <c:pt idx="387">
                        <c:v>0.71236800000000011</c:v>
                      </c:pt>
                      <c:pt idx="388">
                        <c:v>0.71303700000000003</c:v>
                      </c:pt>
                      <c:pt idx="389">
                        <c:v>0.71369999999999989</c:v>
                      </c:pt>
                      <c:pt idx="390">
                        <c:v>0.71435700000000002</c:v>
                      </c:pt>
                      <c:pt idx="391">
                        <c:v>0.71500800000000009</c:v>
                      </c:pt>
                      <c:pt idx="392">
                        <c:v>0.71565299999999998</c:v>
                      </c:pt>
                      <c:pt idx="393">
                        <c:v>0.71629199999999993</c:v>
                      </c:pt>
                      <c:pt idx="394">
                        <c:v>0.71692500000000003</c:v>
                      </c:pt>
                      <c:pt idx="395">
                        <c:v>0.71755200000000008</c:v>
                      </c:pt>
                      <c:pt idx="396">
                        <c:v>0.71817300000000006</c:v>
                      </c:pt>
                      <c:pt idx="397">
                        <c:v>0.71878799999999998</c:v>
                      </c:pt>
                      <c:pt idx="398">
                        <c:v>0.71939700000000006</c:v>
                      </c:pt>
                      <c:pt idx="399">
                        <c:v>0.72000000000000008</c:v>
                      </c:pt>
                      <c:pt idx="400">
                        <c:v>0.72059700000000004</c:v>
                      </c:pt>
                      <c:pt idx="401">
                        <c:v>0.72118799999999994</c:v>
                      </c:pt>
                      <c:pt idx="402">
                        <c:v>0.721773</c:v>
                      </c:pt>
                      <c:pt idx="403">
                        <c:v>0.72235200000000011</c:v>
                      </c:pt>
                      <c:pt idx="404">
                        <c:v>0.72292500000000004</c:v>
                      </c:pt>
                      <c:pt idx="405">
                        <c:v>0.72349199999999991</c:v>
                      </c:pt>
                      <c:pt idx="406">
                        <c:v>0.72405299999999984</c:v>
                      </c:pt>
                      <c:pt idx="407">
                        <c:v>0.72460800000000014</c:v>
                      </c:pt>
                      <c:pt idx="408">
                        <c:v>0.72515699999999994</c:v>
                      </c:pt>
                      <c:pt idx="409">
                        <c:v>0.72570000000000012</c:v>
                      </c:pt>
                      <c:pt idx="410">
                        <c:v>0.72623699999999991</c:v>
                      </c:pt>
                      <c:pt idx="411">
                        <c:v>0.72676800000000008</c:v>
                      </c:pt>
                      <c:pt idx="412">
                        <c:v>0.72729299999999986</c:v>
                      </c:pt>
                      <c:pt idx="413">
                        <c:v>0.72781200000000013</c:v>
                      </c:pt>
                      <c:pt idx="414">
                        <c:v>0.72832499999999989</c:v>
                      </c:pt>
                      <c:pt idx="415">
                        <c:v>0.72883200000000015</c:v>
                      </c:pt>
                      <c:pt idx="416">
                        <c:v>0.7293329999999999</c:v>
                      </c:pt>
                      <c:pt idx="417">
                        <c:v>0.72982800000000014</c:v>
                      </c:pt>
                      <c:pt idx="418">
                        <c:v>0.73031699999999988</c:v>
                      </c:pt>
                      <c:pt idx="419">
                        <c:v>0.73080000000000012</c:v>
                      </c:pt>
                      <c:pt idx="420">
                        <c:v>0.73127699999999984</c:v>
                      </c:pt>
                      <c:pt idx="421">
                        <c:v>0.73174800000000007</c:v>
                      </c:pt>
                      <c:pt idx="422">
                        <c:v>0.73221299999999989</c:v>
                      </c:pt>
                      <c:pt idx="423">
                        <c:v>0.7326720000000001</c:v>
                      </c:pt>
                      <c:pt idx="424">
                        <c:v>0.73312499999999992</c:v>
                      </c:pt>
                      <c:pt idx="425">
                        <c:v>0.73357200000000011</c:v>
                      </c:pt>
                      <c:pt idx="426">
                        <c:v>0.73401299999999992</c:v>
                      </c:pt>
                      <c:pt idx="427">
                        <c:v>0.7344480000000001</c:v>
                      </c:pt>
                      <c:pt idx="428">
                        <c:v>0.73487699999999989</c:v>
                      </c:pt>
                      <c:pt idx="429">
                        <c:v>0.73530000000000006</c:v>
                      </c:pt>
                      <c:pt idx="430">
                        <c:v>0.73571699999999984</c:v>
                      </c:pt>
                      <c:pt idx="431">
                        <c:v>0.73612800000000012</c:v>
                      </c:pt>
                      <c:pt idx="432">
                        <c:v>0.73653299999999988</c:v>
                      </c:pt>
                      <c:pt idx="433">
                        <c:v>0.73693200000000014</c:v>
                      </c:pt>
                      <c:pt idx="434">
                        <c:v>0.7373249999999999</c:v>
                      </c:pt>
                      <c:pt idx="435">
                        <c:v>0.73771200000000015</c:v>
                      </c:pt>
                      <c:pt idx="436">
                        <c:v>0.73809299999999989</c:v>
                      </c:pt>
                      <c:pt idx="437">
                        <c:v>0.73846800000000012</c:v>
                      </c:pt>
                      <c:pt idx="438">
                        <c:v>0.73883699999999985</c:v>
                      </c:pt>
                      <c:pt idx="439">
                        <c:v>0.73920000000000008</c:v>
                      </c:pt>
                      <c:pt idx="440">
                        <c:v>0.73955699999999991</c:v>
                      </c:pt>
                      <c:pt idx="441">
                        <c:v>0.73990800000000012</c:v>
                      </c:pt>
                      <c:pt idx="442">
                        <c:v>0.74025299999999994</c:v>
                      </c:pt>
                      <c:pt idx="443">
                        <c:v>0.74059200000000014</c:v>
                      </c:pt>
                      <c:pt idx="444">
                        <c:v>0.74092499999999994</c:v>
                      </c:pt>
                      <c:pt idx="445">
                        <c:v>0.74125200000000013</c:v>
                      </c:pt>
                      <c:pt idx="446">
                        <c:v>0.74157299999999993</c:v>
                      </c:pt>
                      <c:pt idx="447">
                        <c:v>0.7418880000000001</c:v>
                      </c:pt>
                      <c:pt idx="448">
                        <c:v>0.74219699999999988</c:v>
                      </c:pt>
                      <c:pt idx="449">
                        <c:v>0.74250000000000016</c:v>
                      </c:pt>
                      <c:pt idx="450">
                        <c:v>0.74279699999999993</c:v>
                      </c:pt>
                      <c:pt idx="451">
                        <c:v>0.74308800000000008</c:v>
                      </c:pt>
                      <c:pt idx="452">
                        <c:v>0.74337299999999995</c:v>
                      </c:pt>
                      <c:pt idx="453">
                        <c:v>0.74365200000000009</c:v>
                      </c:pt>
                      <c:pt idx="454">
                        <c:v>0.74392499999999995</c:v>
                      </c:pt>
                      <c:pt idx="455">
                        <c:v>0.74419200000000008</c:v>
                      </c:pt>
                      <c:pt idx="456">
                        <c:v>0.74445299999999992</c:v>
                      </c:pt>
                      <c:pt idx="457">
                        <c:v>0.74470800000000015</c:v>
                      </c:pt>
                      <c:pt idx="458">
                        <c:v>0.74495699999999987</c:v>
                      </c:pt>
                      <c:pt idx="459">
                        <c:v>0.74520000000000008</c:v>
                      </c:pt>
                      <c:pt idx="460">
                        <c:v>0.74543699999999991</c:v>
                      </c:pt>
                      <c:pt idx="461">
                        <c:v>0.74566800000000011</c:v>
                      </c:pt>
                      <c:pt idx="462">
                        <c:v>0.74589299999999992</c:v>
                      </c:pt>
                      <c:pt idx="463">
                        <c:v>0.74611200000000011</c:v>
                      </c:pt>
                      <c:pt idx="464">
                        <c:v>0.74632499999999991</c:v>
                      </c:pt>
                      <c:pt idx="465">
                        <c:v>0.74653200000000008</c:v>
                      </c:pt>
                      <c:pt idx="466">
                        <c:v>0.74673299999999987</c:v>
                      </c:pt>
                      <c:pt idx="467">
                        <c:v>0.74692800000000015</c:v>
                      </c:pt>
                      <c:pt idx="468">
                        <c:v>0.74711700000000003</c:v>
                      </c:pt>
                      <c:pt idx="469">
                        <c:v>0.74729999999999996</c:v>
                      </c:pt>
                      <c:pt idx="470">
                        <c:v>0.74747699999999995</c:v>
                      </c:pt>
                      <c:pt idx="471">
                        <c:v>0.74764799999999998</c:v>
                      </c:pt>
                      <c:pt idx="472">
                        <c:v>0.74781300000000006</c:v>
                      </c:pt>
                      <c:pt idx="473">
                        <c:v>0.74797199999999997</c:v>
                      </c:pt>
                      <c:pt idx="474">
                        <c:v>0.74812499999999993</c:v>
                      </c:pt>
                      <c:pt idx="475">
                        <c:v>0.74827200000000005</c:v>
                      </c:pt>
                      <c:pt idx="476">
                        <c:v>0.74841300000000011</c:v>
                      </c:pt>
                      <c:pt idx="477">
                        <c:v>0.74854799999999999</c:v>
                      </c:pt>
                      <c:pt idx="478">
                        <c:v>0.74867699999999993</c:v>
                      </c:pt>
                      <c:pt idx="479">
                        <c:v>0.74880000000000002</c:v>
                      </c:pt>
                      <c:pt idx="480">
                        <c:v>0.74891700000000005</c:v>
                      </c:pt>
                      <c:pt idx="481">
                        <c:v>0.74902800000000003</c:v>
                      </c:pt>
                      <c:pt idx="482">
                        <c:v>0.74913299999999994</c:v>
                      </c:pt>
                      <c:pt idx="483">
                        <c:v>0.74923200000000001</c:v>
                      </c:pt>
                      <c:pt idx="484">
                        <c:v>0.74932500000000002</c:v>
                      </c:pt>
                      <c:pt idx="485">
                        <c:v>0.74941199999999997</c:v>
                      </c:pt>
                      <c:pt idx="486">
                        <c:v>0.74949299999999996</c:v>
                      </c:pt>
                      <c:pt idx="487">
                        <c:v>0.74956800000000001</c:v>
                      </c:pt>
                      <c:pt idx="488">
                        <c:v>0.74963700000000011</c:v>
                      </c:pt>
                      <c:pt idx="489">
                        <c:v>0.74970000000000003</c:v>
                      </c:pt>
                      <c:pt idx="490">
                        <c:v>0.7497569999999999</c:v>
                      </c:pt>
                      <c:pt idx="491">
                        <c:v>0.74980800000000003</c:v>
                      </c:pt>
                      <c:pt idx="492">
                        <c:v>0.7498530000000001</c:v>
                      </c:pt>
                      <c:pt idx="493">
                        <c:v>0.749892</c:v>
                      </c:pt>
                      <c:pt idx="494">
                        <c:v>0.74992499999999995</c:v>
                      </c:pt>
                      <c:pt idx="495">
                        <c:v>0.74995199999999995</c:v>
                      </c:pt>
                      <c:pt idx="496">
                        <c:v>0.749973</c:v>
                      </c:pt>
                      <c:pt idx="497">
                        <c:v>0.74998799999999999</c:v>
                      </c:pt>
                      <c:pt idx="498">
                        <c:v>0.74999699999999991</c:v>
                      </c:pt>
                      <c:pt idx="499">
                        <c:v>0.75</c:v>
                      </c:pt>
                      <c:pt idx="500">
                        <c:v>0.74999700000000002</c:v>
                      </c:pt>
                      <c:pt idx="501">
                        <c:v>0.74998799999999999</c:v>
                      </c:pt>
                      <c:pt idx="502">
                        <c:v>0.74997299999999989</c:v>
                      </c:pt>
                      <c:pt idx="503">
                        <c:v>0.74995199999999995</c:v>
                      </c:pt>
                      <c:pt idx="504">
                        <c:v>0.74992500000000006</c:v>
                      </c:pt>
                      <c:pt idx="505">
                        <c:v>0.749892</c:v>
                      </c:pt>
                      <c:pt idx="506">
                        <c:v>0.74985299999999999</c:v>
                      </c:pt>
                      <c:pt idx="507">
                        <c:v>0.74980800000000003</c:v>
                      </c:pt>
                      <c:pt idx="508">
                        <c:v>0.74975700000000001</c:v>
                      </c:pt>
                      <c:pt idx="509">
                        <c:v>0.74970000000000003</c:v>
                      </c:pt>
                      <c:pt idx="510">
                        <c:v>0.749637</c:v>
                      </c:pt>
                      <c:pt idx="511">
                        <c:v>0.74956800000000001</c:v>
                      </c:pt>
                      <c:pt idx="512">
                        <c:v>0.74949300000000008</c:v>
                      </c:pt>
                      <c:pt idx="513">
                        <c:v>0.74941199999999997</c:v>
                      </c:pt>
                      <c:pt idx="514">
                        <c:v>0.74932499999999991</c:v>
                      </c:pt>
                      <c:pt idx="515">
                        <c:v>0.74923200000000001</c:v>
                      </c:pt>
                      <c:pt idx="516">
                        <c:v>0.74913300000000005</c:v>
                      </c:pt>
                      <c:pt idx="517">
                        <c:v>0.74902800000000003</c:v>
                      </c:pt>
                      <c:pt idx="518">
                        <c:v>0.74891699999999994</c:v>
                      </c:pt>
                      <c:pt idx="519">
                        <c:v>0.74880000000000002</c:v>
                      </c:pt>
                      <c:pt idx="520">
                        <c:v>0.74867700000000004</c:v>
                      </c:pt>
                      <c:pt idx="521">
                        <c:v>0.74854799999999999</c:v>
                      </c:pt>
                      <c:pt idx="522">
                        <c:v>0.74841299999999999</c:v>
                      </c:pt>
                      <c:pt idx="523">
                        <c:v>0.74827200000000005</c:v>
                      </c:pt>
                      <c:pt idx="524">
                        <c:v>0.74812500000000004</c:v>
                      </c:pt>
                      <c:pt idx="525">
                        <c:v>0.74797199999999997</c:v>
                      </c:pt>
                      <c:pt idx="526">
                        <c:v>0.74781299999999995</c:v>
                      </c:pt>
                      <c:pt idx="527">
                        <c:v>0.74764799999999998</c:v>
                      </c:pt>
                      <c:pt idx="528">
                        <c:v>0.74747700000000006</c:v>
                      </c:pt>
                      <c:pt idx="529">
                        <c:v>0.74729999999999996</c:v>
                      </c:pt>
                      <c:pt idx="530">
                        <c:v>0.74711699999999992</c:v>
                      </c:pt>
                      <c:pt idx="531">
                        <c:v>0.74692800000000004</c:v>
                      </c:pt>
                      <c:pt idx="532">
                        <c:v>0.74673300000000009</c:v>
                      </c:pt>
                      <c:pt idx="533">
                        <c:v>0.74653199999999997</c:v>
                      </c:pt>
                      <c:pt idx="534">
                        <c:v>0.74632499999999991</c:v>
                      </c:pt>
                      <c:pt idx="535">
                        <c:v>0.746112</c:v>
                      </c:pt>
                      <c:pt idx="536">
                        <c:v>0.74589300000000003</c:v>
                      </c:pt>
                      <c:pt idx="537">
                        <c:v>0.745668</c:v>
                      </c:pt>
                      <c:pt idx="538">
                        <c:v>0.74543699999999991</c:v>
                      </c:pt>
                      <c:pt idx="539">
                        <c:v>0.74519999999999997</c:v>
                      </c:pt>
                      <c:pt idx="540">
                        <c:v>0.74495700000000009</c:v>
                      </c:pt>
                      <c:pt idx="541">
                        <c:v>0.74470800000000004</c:v>
                      </c:pt>
                      <c:pt idx="542">
                        <c:v>0.74445299999999992</c:v>
                      </c:pt>
                      <c:pt idx="543">
                        <c:v>0.74419199999999996</c:v>
                      </c:pt>
                      <c:pt idx="544">
                        <c:v>0.74392500000000006</c:v>
                      </c:pt>
                      <c:pt idx="545">
                        <c:v>0.74365199999999998</c:v>
                      </c:pt>
                      <c:pt idx="546">
                        <c:v>0.74337299999999995</c:v>
                      </c:pt>
                      <c:pt idx="547">
                        <c:v>0.74308799999999997</c:v>
                      </c:pt>
                      <c:pt idx="548">
                        <c:v>0.74279700000000004</c:v>
                      </c:pt>
                      <c:pt idx="549">
                        <c:v>0.74249999999999994</c:v>
                      </c:pt>
                      <c:pt idx="550">
                        <c:v>0.74219699999999988</c:v>
                      </c:pt>
                      <c:pt idx="551">
                        <c:v>0.74188799999999999</c:v>
                      </c:pt>
                      <c:pt idx="552">
                        <c:v>0.74157300000000004</c:v>
                      </c:pt>
                      <c:pt idx="553">
                        <c:v>0.74125200000000002</c:v>
                      </c:pt>
                      <c:pt idx="554">
                        <c:v>0.74092499999999994</c:v>
                      </c:pt>
                      <c:pt idx="555">
                        <c:v>0.74059200000000003</c:v>
                      </c:pt>
                      <c:pt idx="556">
                        <c:v>0.74025300000000005</c:v>
                      </c:pt>
                      <c:pt idx="557">
                        <c:v>0.73990800000000001</c:v>
                      </c:pt>
                      <c:pt idx="558">
                        <c:v>0.73955699999999991</c:v>
                      </c:pt>
                      <c:pt idx="559">
                        <c:v>0.73919999999999997</c:v>
                      </c:pt>
                      <c:pt idx="560">
                        <c:v>0.73883700000000008</c:v>
                      </c:pt>
                      <c:pt idx="561">
                        <c:v>0.73846800000000001</c:v>
                      </c:pt>
                      <c:pt idx="562">
                        <c:v>0.738093</c:v>
                      </c:pt>
                      <c:pt idx="563">
                        <c:v>0.73771199999999992</c:v>
                      </c:pt>
                      <c:pt idx="564">
                        <c:v>0.73732500000000001</c:v>
                      </c:pt>
                      <c:pt idx="565">
                        <c:v>0.73693200000000003</c:v>
                      </c:pt>
                      <c:pt idx="566">
                        <c:v>0.73653299999999999</c:v>
                      </c:pt>
                      <c:pt idx="567">
                        <c:v>0.736128</c:v>
                      </c:pt>
                      <c:pt idx="568">
                        <c:v>0.73571700000000007</c:v>
                      </c:pt>
                      <c:pt idx="569">
                        <c:v>0.73530000000000006</c:v>
                      </c:pt>
                      <c:pt idx="570">
                        <c:v>0.734877</c:v>
                      </c:pt>
                      <c:pt idx="571">
                        <c:v>0.73444799999999999</c:v>
                      </c:pt>
                      <c:pt idx="572">
                        <c:v>0.73401300000000003</c:v>
                      </c:pt>
                      <c:pt idx="573">
                        <c:v>0.73357200000000011</c:v>
                      </c:pt>
                      <c:pt idx="574">
                        <c:v>0.73312500000000003</c:v>
                      </c:pt>
                      <c:pt idx="575">
                        <c:v>0.73267199999999999</c:v>
                      </c:pt>
                      <c:pt idx="576">
                        <c:v>0.732213</c:v>
                      </c:pt>
                      <c:pt idx="577">
                        <c:v>0.73174800000000007</c:v>
                      </c:pt>
                      <c:pt idx="578">
                        <c:v>0.73127700000000007</c:v>
                      </c:pt>
                      <c:pt idx="579">
                        <c:v>0.73080000000000001</c:v>
                      </c:pt>
                      <c:pt idx="580">
                        <c:v>0.73031699999999999</c:v>
                      </c:pt>
                      <c:pt idx="581">
                        <c:v>0.72982800000000003</c:v>
                      </c:pt>
                      <c:pt idx="582">
                        <c:v>0.72933300000000001</c:v>
                      </c:pt>
                      <c:pt idx="583">
                        <c:v>0.72883199999999992</c:v>
                      </c:pt>
                      <c:pt idx="584">
                        <c:v>0.728325</c:v>
                      </c:pt>
                      <c:pt idx="585">
                        <c:v>0.72781200000000001</c:v>
                      </c:pt>
                      <c:pt idx="586">
                        <c:v>0.72729299999999997</c:v>
                      </c:pt>
                      <c:pt idx="587">
                        <c:v>0.72676799999999997</c:v>
                      </c:pt>
                      <c:pt idx="588">
                        <c:v>0.72623700000000002</c:v>
                      </c:pt>
                      <c:pt idx="589">
                        <c:v>0.72570000000000001</c:v>
                      </c:pt>
                      <c:pt idx="590">
                        <c:v>0.72515700000000005</c:v>
                      </c:pt>
                      <c:pt idx="591">
                        <c:v>0.72460799999999992</c:v>
                      </c:pt>
                      <c:pt idx="592">
                        <c:v>0.72405300000000006</c:v>
                      </c:pt>
                      <c:pt idx="593">
                        <c:v>0.72349200000000002</c:v>
                      </c:pt>
                      <c:pt idx="594">
                        <c:v>0.72292500000000004</c:v>
                      </c:pt>
                      <c:pt idx="595">
                        <c:v>0.72235199999999999</c:v>
                      </c:pt>
                      <c:pt idx="596">
                        <c:v>0.721773</c:v>
                      </c:pt>
                      <c:pt idx="597">
                        <c:v>0.72118800000000005</c:v>
                      </c:pt>
                      <c:pt idx="598">
                        <c:v>0.72059700000000004</c:v>
                      </c:pt>
                      <c:pt idx="599">
                        <c:v>0.72</c:v>
                      </c:pt>
                      <c:pt idx="600">
                        <c:v>0.71939700000000006</c:v>
                      </c:pt>
                      <c:pt idx="601">
                        <c:v>0.71878800000000009</c:v>
                      </c:pt>
                      <c:pt idx="602">
                        <c:v>0.71817300000000006</c:v>
                      </c:pt>
                      <c:pt idx="603">
                        <c:v>0.71755199999999997</c:v>
                      </c:pt>
                      <c:pt idx="604">
                        <c:v>0.71692500000000003</c:v>
                      </c:pt>
                      <c:pt idx="605">
                        <c:v>0.71629200000000004</c:v>
                      </c:pt>
                      <c:pt idx="606">
                        <c:v>0.71565299999999998</c:v>
                      </c:pt>
                      <c:pt idx="607">
                        <c:v>0.71500799999999998</c:v>
                      </c:pt>
                      <c:pt idx="608">
                        <c:v>0.71435700000000002</c:v>
                      </c:pt>
                      <c:pt idx="609">
                        <c:v>0.7137</c:v>
                      </c:pt>
                      <c:pt idx="610">
                        <c:v>0.71303700000000003</c:v>
                      </c:pt>
                      <c:pt idx="611">
                        <c:v>0.712368</c:v>
                      </c:pt>
                      <c:pt idx="612">
                        <c:v>0.71169300000000002</c:v>
                      </c:pt>
                      <c:pt idx="613">
                        <c:v>0.71101200000000009</c:v>
                      </c:pt>
                      <c:pt idx="614">
                        <c:v>0.71032499999999998</c:v>
                      </c:pt>
                      <c:pt idx="615">
                        <c:v>0.70963199999999993</c:v>
                      </c:pt>
                      <c:pt idx="616">
                        <c:v>0.70893300000000004</c:v>
                      </c:pt>
                      <c:pt idx="617">
                        <c:v>0.70822800000000008</c:v>
                      </c:pt>
                      <c:pt idx="618">
                        <c:v>0.70751699999999995</c:v>
                      </c:pt>
                      <c:pt idx="619">
                        <c:v>0.70679999999999998</c:v>
                      </c:pt>
                      <c:pt idx="620">
                        <c:v>0.70607699999999995</c:v>
                      </c:pt>
                      <c:pt idx="621">
                        <c:v>0.70534800000000009</c:v>
                      </c:pt>
                      <c:pt idx="622">
                        <c:v>0.70461300000000004</c:v>
                      </c:pt>
                      <c:pt idx="623">
                        <c:v>0.70387199999999994</c:v>
                      </c:pt>
                      <c:pt idx="624">
                        <c:v>0.703125</c:v>
                      </c:pt>
                      <c:pt idx="625">
                        <c:v>0.702372</c:v>
                      </c:pt>
                      <c:pt idx="626">
                        <c:v>0.70161300000000004</c:v>
                      </c:pt>
                      <c:pt idx="627">
                        <c:v>0.70084799999999992</c:v>
                      </c:pt>
                      <c:pt idx="628">
                        <c:v>0.70007699999999995</c:v>
                      </c:pt>
                      <c:pt idx="629">
                        <c:v>0.69930000000000003</c:v>
                      </c:pt>
                      <c:pt idx="630">
                        <c:v>0.69851699999999994</c:v>
                      </c:pt>
                      <c:pt idx="631">
                        <c:v>0.6977279999999999</c:v>
                      </c:pt>
                      <c:pt idx="632">
                        <c:v>0.69693300000000002</c:v>
                      </c:pt>
                      <c:pt idx="633">
                        <c:v>0.69613200000000008</c:v>
                      </c:pt>
                      <c:pt idx="634">
                        <c:v>0.69532499999999997</c:v>
                      </c:pt>
                      <c:pt idx="635">
                        <c:v>0.69451199999999991</c:v>
                      </c:pt>
                      <c:pt idx="636">
                        <c:v>0.693693</c:v>
                      </c:pt>
                      <c:pt idx="637">
                        <c:v>0.69286800000000004</c:v>
                      </c:pt>
                      <c:pt idx="638">
                        <c:v>0.69203700000000001</c:v>
                      </c:pt>
                      <c:pt idx="639">
                        <c:v>0.69119999999999993</c:v>
                      </c:pt>
                      <c:pt idx="640">
                        <c:v>0.690357</c:v>
                      </c:pt>
                      <c:pt idx="641">
                        <c:v>0.68950800000000001</c:v>
                      </c:pt>
                      <c:pt idx="642">
                        <c:v>0.68865299999999996</c:v>
                      </c:pt>
                      <c:pt idx="643">
                        <c:v>0.68779199999999996</c:v>
                      </c:pt>
                      <c:pt idx="644">
                        <c:v>0.68692500000000001</c:v>
                      </c:pt>
                      <c:pt idx="645">
                        <c:v>0.686052</c:v>
                      </c:pt>
                      <c:pt idx="646">
                        <c:v>0.68517300000000003</c:v>
                      </c:pt>
                      <c:pt idx="647">
                        <c:v>0.6842879999999999</c:v>
                      </c:pt>
                      <c:pt idx="648">
                        <c:v>0.68339700000000003</c:v>
                      </c:pt>
                      <c:pt idx="649">
                        <c:v>0.6825</c:v>
                      </c:pt>
                      <c:pt idx="650">
                        <c:v>0.68159700000000001</c:v>
                      </c:pt>
                      <c:pt idx="651">
                        <c:v>0.68068799999999996</c:v>
                      </c:pt>
                      <c:pt idx="652">
                        <c:v>0.67977299999999996</c:v>
                      </c:pt>
                      <c:pt idx="653">
                        <c:v>0.67885200000000001</c:v>
                      </c:pt>
                      <c:pt idx="654">
                        <c:v>0.677925</c:v>
                      </c:pt>
                      <c:pt idx="655">
                        <c:v>0.67699199999999993</c:v>
                      </c:pt>
                      <c:pt idx="656">
                        <c:v>0.67605300000000002</c:v>
                      </c:pt>
                      <c:pt idx="657">
                        <c:v>0.67510800000000004</c:v>
                      </c:pt>
                      <c:pt idx="658">
                        <c:v>0.67415700000000001</c:v>
                      </c:pt>
                      <c:pt idx="659">
                        <c:v>0.67319999999999991</c:v>
                      </c:pt>
                      <c:pt idx="660">
                        <c:v>0.67223699999999909</c:v>
                      </c:pt>
                      <c:pt idx="661">
                        <c:v>0.67126799999999898</c:v>
                      </c:pt>
                      <c:pt idx="662">
                        <c:v>0.67029299999999892</c:v>
                      </c:pt>
                      <c:pt idx="663">
                        <c:v>0.66931199999999902</c:v>
                      </c:pt>
                      <c:pt idx="664">
                        <c:v>0.66832499999999906</c:v>
                      </c:pt>
                      <c:pt idx="665">
                        <c:v>0.66733199999999893</c:v>
                      </c:pt>
                      <c:pt idx="666">
                        <c:v>0.66633299999999895</c:v>
                      </c:pt>
                      <c:pt idx="667">
                        <c:v>0.66532799999999892</c:v>
                      </c:pt>
                      <c:pt idx="668">
                        <c:v>0.66431699999999894</c:v>
                      </c:pt>
                      <c:pt idx="669">
                        <c:v>0.663299999999999</c:v>
                      </c:pt>
                      <c:pt idx="670">
                        <c:v>0.66227699999999889</c:v>
                      </c:pt>
                      <c:pt idx="671">
                        <c:v>0.66124799999999895</c:v>
                      </c:pt>
                      <c:pt idx="672">
                        <c:v>0.66021299999999894</c:v>
                      </c:pt>
                      <c:pt idx="673">
                        <c:v>0.65917199999999887</c:v>
                      </c:pt>
                      <c:pt idx="674">
                        <c:v>0.65812499999999885</c:v>
                      </c:pt>
                      <c:pt idx="675">
                        <c:v>0.65707199999999888</c:v>
                      </c:pt>
                      <c:pt idx="676">
                        <c:v>0.65601299999999896</c:v>
                      </c:pt>
                      <c:pt idx="677">
                        <c:v>0.65494799999999898</c:v>
                      </c:pt>
                      <c:pt idx="678">
                        <c:v>0.65387699999999882</c:v>
                      </c:pt>
                      <c:pt idx="679">
                        <c:v>0.65279999999999883</c:v>
                      </c:pt>
                      <c:pt idx="680">
                        <c:v>0.65171699999999888</c:v>
                      </c:pt>
                      <c:pt idx="681">
                        <c:v>0.65062799999999876</c:v>
                      </c:pt>
                      <c:pt idx="682">
                        <c:v>0.64953299999999881</c:v>
                      </c:pt>
                      <c:pt idx="683">
                        <c:v>0.64843199999999879</c:v>
                      </c:pt>
                      <c:pt idx="684">
                        <c:v>0.64732499999999882</c:v>
                      </c:pt>
                      <c:pt idx="685">
                        <c:v>0.6462119999999989</c:v>
                      </c:pt>
                      <c:pt idx="686">
                        <c:v>0.64509299999999881</c:v>
                      </c:pt>
                      <c:pt idx="687">
                        <c:v>0.64396799999999876</c:v>
                      </c:pt>
                      <c:pt idx="688">
                        <c:v>0.64283699999999888</c:v>
                      </c:pt>
                      <c:pt idx="689">
                        <c:v>0.64169999999999894</c:v>
                      </c:pt>
                      <c:pt idx="690">
                        <c:v>0.64055699999999893</c:v>
                      </c:pt>
                      <c:pt idx="691">
                        <c:v>0.63940799999999887</c:v>
                      </c:pt>
                      <c:pt idx="692">
                        <c:v>0.63825299999999885</c:v>
                      </c:pt>
                      <c:pt idx="693">
                        <c:v>0.63709199999999888</c:v>
                      </c:pt>
                      <c:pt idx="694">
                        <c:v>0.63592499999999885</c:v>
                      </c:pt>
                      <c:pt idx="695">
                        <c:v>0.63475199999999887</c:v>
                      </c:pt>
                      <c:pt idx="696">
                        <c:v>0.63357299999999883</c:v>
                      </c:pt>
                      <c:pt idx="697">
                        <c:v>0.63238799999999895</c:v>
                      </c:pt>
                      <c:pt idx="698">
                        <c:v>0.6311969999999989</c:v>
                      </c:pt>
                      <c:pt idx="699">
                        <c:v>0.62999999999999878</c:v>
                      </c:pt>
                      <c:pt idx="700">
                        <c:v>0.62879699999999883</c:v>
                      </c:pt>
                      <c:pt idx="701">
                        <c:v>0.62758799999999892</c:v>
                      </c:pt>
                      <c:pt idx="702">
                        <c:v>0.62637299999999874</c:v>
                      </c:pt>
                      <c:pt idx="703">
                        <c:v>0.62515199999999882</c:v>
                      </c:pt>
                      <c:pt idx="704">
                        <c:v>0.62392499999999884</c:v>
                      </c:pt>
                      <c:pt idx="705">
                        <c:v>0.6226919999999988</c:v>
                      </c:pt>
                      <c:pt idx="706">
                        <c:v>0.62145299999999892</c:v>
                      </c:pt>
                      <c:pt idx="707">
                        <c:v>0.62020799999999876</c:v>
                      </c:pt>
                      <c:pt idx="708">
                        <c:v>0.61895699999999876</c:v>
                      </c:pt>
                      <c:pt idx="709">
                        <c:v>0.61769999999999881</c:v>
                      </c:pt>
                      <c:pt idx="710">
                        <c:v>0.61643699999999868</c:v>
                      </c:pt>
                      <c:pt idx="711">
                        <c:v>0.61516799999999872</c:v>
                      </c:pt>
                      <c:pt idx="712">
                        <c:v>0.6138929999999988</c:v>
                      </c:pt>
                      <c:pt idx="713">
                        <c:v>0.61261199999999882</c:v>
                      </c:pt>
                      <c:pt idx="714">
                        <c:v>0.61132499999999879</c:v>
                      </c:pt>
                      <c:pt idx="715">
                        <c:v>0.61003199999999869</c:v>
                      </c:pt>
                      <c:pt idx="716">
                        <c:v>0.60873299999999875</c:v>
                      </c:pt>
                      <c:pt idx="717">
                        <c:v>0.60742799999999875</c:v>
                      </c:pt>
                      <c:pt idx="718">
                        <c:v>0.60611699999999868</c:v>
                      </c:pt>
                      <c:pt idx="719">
                        <c:v>0.60479999999999867</c:v>
                      </c:pt>
                      <c:pt idx="720">
                        <c:v>0.60347699999999871</c:v>
                      </c:pt>
                      <c:pt idx="721">
                        <c:v>0.60214799999999868</c:v>
                      </c:pt>
                      <c:pt idx="722">
                        <c:v>0.60081299999999871</c:v>
                      </c:pt>
                      <c:pt idx="723">
                        <c:v>0.59947199999999867</c:v>
                      </c:pt>
                      <c:pt idx="724">
                        <c:v>0.59812499999999869</c:v>
                      </c:pt>
                      <c:pt idx="725">
                        <c:v>0.59677199999999875</c:v>
                      </c:pt>
                      <c:pt idx="726">
                        <c:v>0.59541299999999864</c:v>
                      </c:pt>
                      <c:pt idx="727">
                        <c:v>0.59404799999999858</c:v>
                      </c:pt>
                      <c:pt idx="728">
                        <c:v>0.59267699999999868</c:v>
                      </c:pt>
                      <c:pt idx="729">
                        <c:v>0.59129999999999872</c:v>
                      </c:pt>
                      <c:pt idx="730">
                        <c:v>0.58991699999999869</c:v>
                      </c:pt>
                      <c:pt idx="731">
                        <c:v>0.58852799999999861</c:v>
                      </c:pt>
                      <c:pt idx="732">
                        <c:v>0.58713299999999857</c:v>
                      </c:pt>
                      <c:pt idx="733">
                        <c:v>0.5857319999999987</c:v>
                      </c:pt>
                      <c:pt idx="734">
                        <c:v>0.58432499999999854</c:v>
                      </c:pt>
                      <c:pt idx="735">
                        <c:v>0.58291199999999854</c:v>
                      </c:pt>
                      <c:pt idx="736">
                        <c:v>0.58149299999999859</c:v>
                      </c:pt>
                      <c:pt idx="737">
                        <c:v>0.58006799999999858</c:v>
                      </c:pt>
                      <c:pt idx="738">
                        <c:v>0.57863699999999862</c:v>
                      </c:pt>
                      <c:pt idx="739">
                        <c:v>0.57719999999999849</c:v>
                      </c:pt>
                      <c:pt idx="740">
                        <c:v>0.57575699999999852</c:v>
                      </c:pt>
                      <c:pt idx="741">
                        <c:v>0.5743079999999986</c:v>
                      </c:pt>
                      <c:pt idx="742">
                        <c:v>0.5728529999999985</c:v>
                      </c:pt>
                      <c:pt idx="743">
                        <c:v>0.57139199999999857</c:v>
                      </c:pt>
                      <c:pt idx="744">
                        <c:v>0.56992499999999857</c:v>
                      </c:pt>
                      <c:pt idx="745">
                        <c:v>0.56845199999999851</c:v>
                      </c:pt>
                      <c:pt idx="746">
                        <c:v>0.56697299999999862</c:v>
                      </c:pt>
                      <c:pt idx="747">
                        <c:v>0.56548799999999844</c:v>
                      </c:pt>
                      <c:pt idx="748">
                        <c:v>0.56399699999999853</c:v>
                      </c:pt>
                      <c:pt idx="749">
                        <c:v>0.56249999999999856</c:v>
                      </c:pt>
                      <c:pt idx="750">
                        <c:v>0.56099699999999841</c:v>
                      </c:pt>
                      <c:pt idx="751">
                        <c:v>0.55948799999999843</c:v>
                      </c:pt>
                      <c:pt idx="752">
                        <c:v>0.5579729999999985</c:v>
                      </c:pt>
                      <c:pt idx="753">
                        <c:v>0.5564519999999985</c:v>
                      </c:pt>
                      <c:pt idx="754">
                        <c:v>0.55492499999999856</c:v>
                      </c:pt>
                      <c:pt idx="755">
                        <c:v>0.55339199999999844</c:v>
                      </c:pt>
                      <c:pt idx="756">
                        <c:v>0.55185299999999848</c:v>
                      </c:pt>
                      <c:pt idx="757">
                        <c:v>0.55030799999999847</c:v>
                      </c:pt>
                      <c:pt idx="758">
                        <c:v>0.54875699999999838</c:v>
                      </c:pt>
                      <c:pt idx="759">
                        <c:v>0.54719999999999835</c:v>
                      </c:pt>
                      <c:pt idx="760">
                        <c:v>0.54563699999999837</c:v>
                      </c:pt>
                      <c:pt idx="761">
                        <c:v>0.54406799999999844</c:v>
                      </c:pt>
                      <c:pt idx="762">
                        <c:v>0.54249299999999845</c:v>
                      </c:pt>
                      <c:pt idx="763">
                        <c:v>0.54091199999999839</c:v>
                      </c:pt>
                      <c:pt idx="764">
                        <c:v>0.53932499999999839</c:v>
                      </c:pt>
                      <c:pt idx="765">
                        <c:v>0.53773199999999843</c:v>
                      </c:pt>
                      <c:pt idx="766">
                        <c:v>0.53613299999999831</c:v>
                      </c:pt>
                      <c:pt idx="767">
                        <c:v>0.53452799999999834</c:v>
                      </c:pt>
                      <c:pt idx="768">
                        <c:v>0.53291699999999831</c:v>
                      </c:pt>
                      <c:pt idx="769">
                        <c:v>0.53129999999999833</c:v>
                      </c:pt>
                      <c:pt idx="770">
                        <c:v>0.5296769999999984</c:v>
                      </c:pt>
                      <c:pt idx="771">
                        <c:v>0.5280479999999983</c:v>
                      </c:pt>
                      <c:pt idx="772">
                        <c:v>0.52641299999999835</c:v>
                      </c:pt>
                      <c:pt idx="773">
                        <c:v>0.52477199999999835</c:v>
                      </c:pt>
                      <c:pt idx="774">
                        <c:v>0.52312499999999829</c:v>
                      </c:pt>
                      <c:pt idx="775">
                        <c:v>0.52147199999999827</c:v>
                      </c:pt>
                      <c:pt idx="776">
                        <c:v>0.5198129999999983</c:v>
                      </c:pt>
                      <c:pt idx="777">
                        <c:v>0.51814799999999828</c:v>
                      </c:pt>
                      <c:pt idx="778">
                        <c:v>0.5164769999999983</c:v>
                      </c:pt>
                      <c:pt idx="779">
                        <c:v>0.51479999999999826</c:v>
                      </c:pt>
                      <c:pt idx="780">
                        <c:v>0.51311699999999827</c:v>
                      </c:pt>
                      <c:pt idx="781">
                        <c:v>0.51142799999999833</c:v>
                      </c:pt>
                      <c:pt idx="782">
                        <c:v>0.50973299999999822</c:v>
                      </c:pt>
                      <c:pt idx="783">
                        <c:v>0.50803199999999826</c:v>
                      </c:pt>
                      <c:pt idx="784">
                        <c:v>0.50632499999999825</c:v>
                      </c:pt>
                      <c:pt idx="785">
                        <c:v>0.50461199999999828</c:v>
                      </c:pt>
                      <c:pt idx="786">
                        <c:v>0.50289299999999826</c:v>
                      </c:pt>
                      <c:pt idx="787">
                        <c:v>0.50116799999999817</c:v>
                      </c:pt>
                      <c:pt idx="788">
                        <c:v>0.49943699999999819</c:v>
                      </c:pt>
                      <c:pt idx="789">
                        <c:v>0.4976999999999982</c:v>
                      </c:pt>
                      <c:pt idx="790">
                        <c:v>0.49595699999999815</c:v>
                      </c:pt>
                      <c:pt idx="791">
                        <c:v>0.49420799999999815</c:v>
                      </c:pt>
                      <c:pt idx="792">
                        <c:v>0.4924529999999982</c:v>
                      </c:pt>
                      <c:pt idx="793">
                        <c:v>0.49069199999999819</c:v>
                      </c:pt>
                      <c:pt idx="794">
                        <c:v>0.48892499999999822</c:v>
                      </c:pt>
                      <c:pt idx="795">
                        <c:v>0.48715199999999814</c:v>
                      </c:pt>
                      <c:pt idx="796">
                        <c:v>0.48537299999999817</c:v>
                      </c:pt>
                      <c:pt idx="797">
                        <c:v>0.48358799999999819</c:v>
                      </c:pt>
                      <c:pt idx="798">
                        <c:v>0.48179699999999809</c:v>
                      </c:pt>
                      <c:pt idx="799">
                        <c:v>0.47999999999999809</c:v>
                      </c:pt>
                      <c:pt idx="800">
                        <c:v>0.4781969999999981</c:v>
                      </c:pt>
                      <c:pt idx="801">
                        <c:v>0.47638799999999815</c:v>
                      </c:pt>
                      <c:pt idx="802">
                        <c:v>0.47457299999999814</c:v>
                      </c:pt>
                      <c:pt idx="803">
                        <c:v>0.47275199999999806</c:v>
                      </c:pt>
                      <c:pt idx="804">
                        <c:v>0.4709249999999981</c:v>
                      </c:pt>
                      <c:pt idx="805">
                        <c:v>0.46909199999999812</c:v>
                      </c:pt>
                      <c:pt idx="806">
                        <c:v>0.46725299999999803</c:v>
                      </c:pt>
                      <c:pt idx="807">
                        <c:v>0.46540799999999805</c:v>
                      </c:pt>
                      <c:pt idx="808">
                        <c:v>0.46355699999999805</c:v>
                      </c:pt>
                      <c:pt idx="809">
                        <c:v>0.46169999999999806</c:v>
                      </c:pt>
                      <c:pt idx="810">
                        <c:v>0.45983699999999805</c:v>
                      </c:pt>
                      <c:pt idx="811">
                        <c:v>0.45796799999999799</c:v>
                      </c:pt>
                      <c:pt idx="812">
                        <c:v>0.45609299999999803</c:v>
                      </c:pt>
                      <c:pt idx="813">
                        <c:v>0.45421199999999823</c:v>
                      </c:pt>
                      <c:pt idx="814">
                        <c:v>0.45232499999999826</c:v>
                      </c:pt>
                      <c:pt idx="815">
                        <c:v>0.45043199999999822</c:v>
                      </c:pt>
                      <c:pt idx="816">
                        <c:v>0.44853299999999818</c:v>
                      </c:pt>
                      <c:pt idx="817">
                        <c:v>0.44662799999999819</c:v>
                      </c:pt>
                      <c:pt idx="818">
                        <c:v>0.4447169999999982</c:v>
                      </c:pt>
                      <c:pt idx="819">
                        <c:v>0.44279999999999814</c:v>
                      </c:pt>
                      <c:pt idx="820">
                        <c:v>0.44087699999999813</c:v>
                      </c:pt>
                      <c:pt idx="821">
                        <c:v>0.43894799999999817</c:v>
                      </c:pt>
                      <c:pt idx="822">
                        <c:v>0.43701299999999815</c:v>
                      </c:pt>
                      <c:pt idx="823">
                        <c:v>0.43507199999999818</c:v>
                      </c:pt>
                      <c:pt idx="824">
                        <c:v>0.43312499999999809</c:v>
                      </c:pt>
                      <c:pt idx="825">
                        <c:v>0.43117199999999811</c:v>
                      </c:pt>
                      <c:pt idx="826">
                        <c:v>0.42921299999999812</c:v>
                      </c:pt>
                      <c:pt idx="827">
                        <c:v>0.42724799999999807</c:v>
                      </c:pt>
                      <c:pt idx="828">
                        <c:v>0.42527699999999807</c:v>
                      </c:pt>
                      <c:pt idx="829">
                        <c:v>0.42329999999999812</c:v>
                      </c:pt>
                      <c:pt idx="830">
                        <c:v>0.42131699999999811</c:v>
                      </c:pt>
                      <c:pt idx="831">
                        <c:v>0.41932799999999815</c:v>
                      </c:pt>
                      <c:pt idx="832">
                        <c:v>0.41733299999999807</c:v>
                      </c:pt>
                      <c:pt idx="833">
                        <c:v>0.41533199999999809</c:v>
                      </c:pt>
                      <c:pt idx="834">
                        <c:v>0.41332499999999806</c:v>
                      </c:pt>
                      <c:pt idx="835">
                        <c:v>0.41131199999999801</c:v>
                      </c:pt>
                      <c:pt idx="836">
                        <c:v>0.40929299999999802</c:v>
                      </c:pt>
                      <c:pt idx="837">
                        <c:v>0.40726799999999802</c:v>
                      </c:pt>
                      <c:pt idx="838">
                        <c:v>0.40523699999999807</c:v>
                      </c:pt>
                      <c:pt idx="839">
                        <c:v>0.40319999999999806</c:v>
                      </c:pt>
                      <c:pt idx="840">
                        <c:v>0.40115699999999799</c:v>
                      </c:pt>
                      <c:pt idx="841">
                        <c:v>0.39910799999999802</c:v>
                      </c:pt>
                      <c:pt idx="842">
                        <c:v>0.39705299999999805</c:v>
                      </c:pt>
                      <c:pt idx="843">
                        <c:v>0.39499199999999796</c:v>
                      </c:pt>
                      <c:pt idx="844">
                        <c:v>0.39292499999999797</c:v>
                      </c:pt>
                      <c:pt idx="845">
                        <c:v>0.39085199999999798</c:v>
                      </c:pt>
                      <c:pt idx="846">
                        <c:v>0.38877299999999798</c:v>
                      </c:pt>
                      <c:pt idx="847">
                        <c:v>0.38668799999999798</c:v>
                      </c:pt>
                      <c:pt idx="848">
                        <c:v>0.38459699999999791</c:v>
                      </c:pt>
                      <c:pt idx="849">
                        <c:v>0.38249999999999795</c:v>
                      </c:pt>
                      <c:pt idx="850">
                        <c:v>0.38039699999999793</c:v>
                      </c:pt>
                      <c:pt idx="851">
                        <c:v>0.3782879999999979</c:v>
                      </c:pt>
                      <c:pt idx="852">
                        <c:v>0.37617299999999793</c:v>
                      </c:pt>
                      <c:pt idx="853">
                        <c:v>0.37405199999999794</c:v>
                      </c:pt>
                      <c:pt idx="854">
                        <c:v>0.37192499999999795</c:v>
                      </c:pt>
                      <c:pt idx="855">
                        <c:v>0.36979199999999796</c:v>
                      </c:pt>
                      <c:pt idx="856">
                        <c:v>0.3676529999999979</c:v>
                      </c:pt>
                      <c:pt idx="857">
                        <c:v>0.36550799999999789</c:v>
                      </c:pt>
                      <c:pt idx="858">
                        <c:v>0.36335699999999788</c:v>
                      </c:pt>
                      <c:pt idx="859">
                        <c:v>0.36119999999999786</c:v>
                      </c:pt>
                      <c:pt idx="860">
                        <c:v>0.35903699999999783</c:v>
                      </c:pt>
                      <c:pt idx="861">
                        <c:v>0.35686799999999785</c:v>
                      </c:pt>
                      <c:pt idx="862">
                        <c:v>0.35469299999999787</c:v>
                      </c:pt>
                      <c:pt idx="863">
                        <c:v>0.35251199999999788</c:v>
                      </c:pt>
                      <c:pt idx="864">
                        <c:v>0.35032499999999783</c:v>
                      </c:pt>
                      <c:pt idx="865">
                        <c:v>0.34813199999999783</c:v>
                      </c:pt>
                      <c:pt idx="866">
                        <c:v>0.34593299999999783</c:v>
                      </c:pt>
                      <c:pt idx="867">
                        <c:v>0.34372799999999776</c:v>
                      </c:pt>
                      <c:pt idx="868">
                        <c:v>0.34151699999999779</c:v>
                      </c:pt>
                      <c:pt idx="869">
                        <c:v>0.33929999999999777</c:v>
                      </c:pt>
                      <c:pt idx="870">
                        <c:v>0.3370769999999978</c:v>
                      </c:pt>
                      <c:pt idx="871">
                        <c:v>0.33484799999999781</c:v>
                      </c:pt>
                      <c:pt idx="872">
                        <c:v>0.33261299999999777</c:v>
                      </c:pt>
                      <c:pt idx="873">
                        <c:v>0.33037199999999778</c:v>
                      </c:pt>
                      <c:pt idx="874">
                        <c:v>0.32812499999999778</c:v>
                      </c:pt>
                      <c:pt idx="875">
                        <c:v>0.32587199999999772</c:v>
                      </c:pt>
                      <c:pt idx="876">
                        <c:v>0.32361299999999771</c:v>
                      </c:pt>
                      <c:pt idx="877">
                        <c:v>0.32134799999999775</c:v>
                      </c:pt>
                      <c:pt idx="878">
                        <c:v>0.31907699999999772</c:v>
                      </c:pt>
                      <c:pt idx="879">
                        <c:v>0.31679999999999775</c:v>
                      </c:pt>
                      <c:pt idx="880">
                        <c:v>0.31451699999999772</c:v>
                      </c:pt>
                      <c:pt idx="881">
                        <c:v>0.31222799999999767</c:v>
                      </c:pt>
                      <c:pt idx="882">
                        <c:v>0.30993299999999768</c:v>
                      </c:pt>
                      <c:pt idx="883">
                        <c:v>0.30763199999999763</c:v>
                      </c:pt>
                      <c:pt idx="884">
                        <c:v>0.30532499999999768</c:v>
                      </c:pt>
                      <c:pt idx="885">
                        <c:v>0.30301199999999767</c:v>
                      </c:pt>
                      <c:pt idx="886">
                        <c:v>0.30069299999999766</c:v>
                      </c:pt>
                      <c:pt idx="887">
                        <c:v>0.29836799999999769</c:v>
                      </c:pt>
                      <c:pt idx="888">
                        <c:v>0.29603699999999761</c:v>
                      </c:pt>
                      <c:pt idx="889">
                        <c:v>0.29369999999999763</c:v>
                      </c:pt>
                      <c:pt idx="890">
                        <c:v>0.29135699999999765</c:v>
                      </c:pt>
                      <c:pt idx="891">
                        <c:v>0.2890079999999976</c:v>
                      </c:pt>
                      <c:pt idx="892">
                        <c:v>0.2866529999999976</c:v>
                      </c:pt>
                      <c:pt idx="893">
                        <c:v>0.2842919999999976</c:v>
                      </c:pt>
                      <c:pt idx="894">
                        <c:v>0.28192499999999759</c:v>
                      </c:pt>
                      <c:pt idx="895">
                        <c:v>0.27955199999999758</c:v>
                      </c:pt>
                      <c:pt idx="896">
                        <c:v>0.27717299999999756</c:v>
                      </c:pt>
                      <c:pt idx="897">
                        <c:v>0.27478799999999759</c:v>
                      </c:pt>
                      <c:pt idx="898">
                        <c:v>0.27239699999999756</c:v>
                      </c:pt>
                      <c:pt idx="899">
                        <c:v>0.26999999999999752</c:v>
                      </c:pt>
                      <c:pt idx="900">
                        <c:v>0.26759699999999753</c:v>
                      </c:pt>
                      <c:pt idx="901">
                        <c:v>0.26518799999999754</c:v>
                      </c:pt>
                      <c:pt idx="902">
                        <c:v>0.26277299999999754</c:v>
                      </c:pt>
                      <c:pt idx="903">
                        <c:v>0.26035199999999753</c:v>
                      </c:pt>
                      <c:pt idx="904">
                        <c:v>0.25792499999999752</c:v>
                      </c:pt>
                      <c:pt idx="905">
                        <c:v>0.2554919999999975</c:v>
                      </c:pt>
                      <c:pt idx="906">
                        <c:v>0.25305299999999747</c:v>
                      </c:pt>
                      <c:pt idx="907">
                        <c:v>0.25060799999999744</c:v>
                      </c:pt>
                      <c:pt idx="908">
                        <c:v>0.24815699999999746</c:v>
                      </c:pt>
                      <c:pt idx="909">
                        <c:v>0.24569999999999748</c:v>
                      </c:pt>
                      <c:pt idx="910">
                        <c:v>0.24323699999999746</c:v>
                      </c:pt>
                      <c:pt idx="911">
                        <c:v>0.24076799999999746</c:v>
                      </c:pt>
                      <c:pt idx="912">
                        <c:v>0.23829299999999742</c:v>
                      </c:pt>
                      <c:pt idx="913">
                        <c:v>0.23581199999999744</c:v>
                      </c:pt>
                      <c:pt idx="914">
                        <c:v>0.23332499999999742</c:v>
                      </c:pt>
                      <c:pt idx="915">
                        <c:v>0.2308319999999974</c:v>
                      </c:pt>
                      <c:pt idx="916">
                        <c:v>0.2283329999999974</c:v>
                      </c:pt>
                      <c:pt idx="917">
                        <c:v>0.22582799999999739</c:v>
                      </c:pt>
                      <c:pt idx="918">
                        <c:v>0.22331699999999741</c:v>
                      </c:pt>
                      <c:pt idx="919">
                        <c:v>0.22079999999999739</c:v>
                      </c:pt>
                      <c:pt idx="920">
                        <c:v>0.21827699999999736</c:v>
                      </c:pt>
                      <c:pt idx="921">
                        <c:v>0.21574799999999736</c:v>
                      </c:pt>
                      <c:pt idx="922">
                        <c:v>0.21321299999999738</c:v>
                      </c:pt>
                      <c:pt idx="923">
                        <c:v>0.21067199999999733</c:v>
                      </c:pt>
                      <c:pt idx="924">
                        <c:v>0.20812499999999734</c:v>
                      </c:pt>
                      <c:pt idx="925">
                        <c:v>0.20557199999999734</c:v>
                      </c:pt>
                      <c:pt idx="926">
                        <c:v>0.20301299999999733</c:v>
                      </c:pt>
                      <c:pt idx="927">
                        <c:v>0.20044799999999732</c:v>
                      </c:pt>
                      <c:pt idx="928">
                        <c:v>0.19787699999999731</c:v>
                      </c:pt>
                      <c:pt idx="929">
                        <c:v>0.19529999999999731</c:v>
                      </c:pt>
                      <c:pt idx="930">
                        <c:v>0.19271699999999731</c:v>
                      </c:pt>
                      <c:pt idx="931">
                        <c:v>0.19012799999999727</c:v>
                      </c:pt>
                      <c:pt idx="932">
                        <c:v>0.18753299999999726</c:v>
                      </c:pt>
                      <c:pt idx="933">
                        <c:v>0.18493199999999727</c:v>
                      </c:pt>
                      <c:pt idx="934">
                        <c:v>0.18232499999999727</c:v>
                      </c:pt>
                      <c:pt idx="935">
                        <c:v>0.17971199999999726</c:v>
                      </c:pt>
                      <c:pt idx="936">
                        <c:v>0.17709299999999722</c:v>
                      </c:pt>
                      <c:pt idx="937">
                        <c:v>0.17446799999999724</c:v>
                      </c:pt>
                      <c:pt idx="938">
                        <c:v>0.17183699999999752</c:v>
                      </c:pt>
                      <c:pt idx="939">
                        <c:v>0.16919999999999752</c:v>
                      </c:pt>
                      <c:pt idx="940">
                        <c:v>0.16655699999999751</c:v>
                      </c:pt>
                      <c:pt idx="941">
                        <c:v>0.16390799999999747</c:v>
                      </c:pt>
                      <c:pt idx="942">
                        <c:v>0.16125299999999748</c:v>
                      </c:pt>
                      <c:pt idx="943">
                        <c:v>0.15859199999999748</c:v>
                      </c:pt>
                      <c:pt idx="944">
                        <c:v>0.15592499999999745</c:v>
                      </c:pt>
                      <c:pt idx="945">
                        <c:v>0.15325199999999745</c:v>
                      </c:pt>
                      <c:pt idx="946">
                        <c:v>0.15057299999999746</c:v>
                      </c:pt>
                      <c:pt idx="947">
                        <c:v>0.14788799999999744</c:v>
                      </c:pt>
                      <c:pt idx="948">
                        <c:v>0.14519699999999744</c:v>
                      </c:pt>
                      <c:pt idx="949">
                        <c:v>0.14249999999999741</c:v>
                      </c:pt>
                      <c:pt idx="950">
                        <c:v>0.13979699999999742</c:v>
                      </c:pt>
                      <c:pt idx="951">
                        <c:v>0.13708799999999741</c:v>
                      </c:pt>
                      <c:pt idx="952">
                        <c:v>0.13437299999999738</c:v>
                      </c:pt>
                      <c:pt idx="953">
                        <c:v>0.13165199999999738</c:v>
                      </c:pt>
                      <c:pt idx="954">
                        <c:v>0.12892499999999738</c:v>
                      </c:pt>
                      <c:pt idx="955">
                        <c:v>0.12619199999999739</c:v>
                      </c:pt>
                      <c:pt idx="956">
                        <c:v>0.12345299999999737</c:v>
                      </c:pt>
                      <c:pt idx="957">
                        <c:v>0.12070799999999735</c:v>
                      </c:pt>
                      <c:pt idx="958">
                        <c:v>0.11795699999999734</c:v>
                      </c:pt>
                      <c:pt idx="959">
                        <c:v>0.11519999999999735</c:v>
                      </c:pt>
                      <c:pt idx="960">
                        <c:v>0.11243699999999732</c:v>
                      </c:pt>
                      <c:pt idx="961">
                        <c:v>0.10966799999999732</c:v>
                      </c:pt>
                      <c:pt idx="962">
                        <c:v>0.10689299999999731</c:v>
                      </c:pt>
                      <c:pt idx="963">
                        <c:v>0.10411199999999732</c:v>
                      </c:pt>
                      <c:pt idx="964">
                        <c:v>0.10132499999999731</c:v>
                      </c:pt>
                      <c:pt idx="965">
                        <c:v>9.8531999999997288E-2</c:v>
                      </c:pt>
                      <c:pt idx="966">
                        <c:v>9.5732999999997279E-2</c:v>
                      </c:pt>
                      <c:pt idx="967">
                        <c:v>9.2927999999997277E-2</c:v>
                      </c:pt>
                      <c:pt idx="968">
                        <c:v>9.0116999999997255E-2</c:v>
                      </c:pt>
                      <c:pt idx="969">
                        <c:v>8.7299999999997255E-2</c:v>
                      </c:pt>
                      <c:pt idx="970">
                        <c:v>8.4476999999997249E-2</c:v>
                      </c:pt>
                      <c:pt idx="971">
                        <c:v>8.1647999999997251E-2</c:v>
                      </c:pt>
                      <c:pt idx="972">
                        <c:v>7.8812999999997232E-2</c:v>
                      </c:pt>
                      <c:pt idx="973">
                        <c:v>7.5971999999997222E-2</c:v>
                      </c:pt>
                      <c:pt idx="974">
                        <c:v>7.312499999999722E-2</c:v>
                      </c:pt>
                      <c:pt idx="975">
                        <c:v>7.0271999999997212E-2</c:v>
                      </c:pt>
                      <c:pt idx="976">
                        <c:v>6.7412999999997197E-2</c:v>
                      </c:pt>
                      <c:pt idx="977">
                        <c:v>6.4547999999997191E-2</c:v>
                      </c:pt>
                      <c:pt idx="978">
                        <c:v>6.1676999999997179E-2</c:v>
                      </c:pt>
                      <c:pt idx="979">
                        <c:v>5.8799999999997174E-2</c:v>
                      </c:pt>
                      <c:pt idx="980">
                        <c:v>5.591699999999717E-2</c:v>
                      </c:pt>
                      <c:pt idx="981">
                        <c:v>5.3027999999997154E-2</c:v>
                      </c:pt>
                      <c:pt idx="982">
                        <c:v>5.0132999999997145E-2</c:v>
                      </c:pt>
                      <c:pt idx="983">
                        <c:v>4.7231999999997144E-2</c:v>
                      </c:pt>
                      <c:pt idx="984">
                        <c:v>4.4324999999997131E-2</c:v>
                      </c:pt>
                      <c:pt idx="985">
                        <c:v>4.1411999999997118E-2</c:v>
                      </c:pt>
                      <c:pt idx="986">
                        <c:v>3.8492999999997113E-2</c:v>
                      </c:pt>
                      <c:pt idx="987">
                        <c:v>3.5567999999997109E-2</c:v>
                      </c:pt>
                      <c:pt idx="988">
                        <c:v>3.2636999999997099E-2</c:v>
                      </c:pt>
                      <c:pt idx="989">
                        <c:v>2.9699999999997086E-2</c:v>
                      </c:pt>
                      <c:pt idx="990">
                        <c:v>2.6756999999997078E-2</c:v>
                      </c:pt>
                      <c:pt idx="991">
                        <c:v>2.3807999999997071E-2</c:v>
                      </c:pt>
                      <c:pt idx="992">
                        <c:v>2.0852999999997061E-2</c:v>
                      </c:pt>
                      <c:pt idx="993">
                        <c:v>1.7891999999997053E-2</c:v>
                      </c:pt>
                      <c:pt idx="994">
                        <c:v>1.4924999999997045E-2</c:v>
                      </c:pt>
                      <c:pt idx="995">
                        <c:v>1.1951999999997038E-2</c:v>
                      </c:pt>
                      <c:pt idx="996">
                        <c:v>8.9729999999970285E-3</c:v>
                      </c:pt>
                      <c:pt idx="997">
                        <c:v>5.9879999999970191E-3</c:v>
                      </c:pt>
                      <c:pt idx="998">
                        <c:v>2.9969999999970112E-3</c:v>
                      </c:pt>
                      <c:pt idx="999">
                        <c:v>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367B-4476-A8E7-0125595CA083}"/>
                  </c:ext>
                </c:extLst>
              </c15:ser>
            </c15:filteredScatterSeries>
          </c:ext>
        </c:extLst>
      </c:scatterChart>
      <c:valAx>
        <c:axId val="1764841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x</a:t>
                </a:r>
                <a:r>
                  <a:rPr lang="fr-FR" sz="2000" baseline="-25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439416"/>
        <c:crosses val="autoZero"/>
        <c:crossBetween val="midCat"/>
      </c:valAx>
      <c:valAx>
        <c:axId val="177439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x</a:t>
                </a:r>
                <a:r>
                  <a:rPr lang="fr-FR" sz="2000" baseline="-25000"/>
                  <a:t>n+1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64841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9.8417227966986057E-2"/>
          <c:y val="5.2995246704545168E-2"/>
          <c:w val="0.23762470353856371"/>
          <c:h val="0.1820697854956142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592809031401196"/>
          <c:y val="3.7300779925398438E-2"/>
          <c:w val="0.7807344654207381"/>
          <c:h val="0.7755171244489657"/>
        </c:manualLayout>
      </c:layout>
      <c:scatterChart>
        <c:scatterStyle val="lineMarker"/>
        <c:varyColors val="0"/>
        <c:ser>
          <c:idx val="1"/>
          <c:order val="1"/>
          <c:tx>
            <c:v>a=2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[Ex1_v2.xlsx]Sheet1!$N$4:$N$53</c:f>
              <c:numCache>
                <c:formatCode>General</c:formatCode>
                <c:ptCount val="5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</c:numCache>
            </c:numRef>
          </c:xVal>
          <c:yVal>
            <c:numRef>
              <c:f>[Ex1_v2.xlsx]Sheet1!$F$4:$F$53</c:f>
              <c:numCache>
                <c:formatCode>0.000</c:formatCode>
                <c:ptCount val="50"/>
                <c:pt idx="0">
                  <c:v>1.9980000000000002E-3</c:v>
                </c:pt>
                <c:pt idx="1">
                  <c:v>3.9880159920000005E-3</c:v>
                </c:pt>
                <c:pt idx="2">
                  <c:v>7.9442234408951054E-3</c:v>
                </c:pt>
                <c:pt idx="3">
                  <c:v>1.5762225509632476E-2</c:v>
                </c:pt>
                <c:pt idx="4">
                  <c:v>3.1027555513231934E-2</c:v>
                </c:pt>
                <c:pt idx="5">
                  <c:v>6.0129692624210494E-2</c:v>
                </c:pt>
                <c:pt idx="6">
                  <c:v>0.11302822537825692</c:v>
                </c:pt>
                <c:pt idx="7">
                  <c:v>0.20050569129219775</c:v>
                </c:pt>
                <c:pt idx="8">
                  <c:v>0.32060631810327128</c:v>
                </c:pt>
                <c:pt idx="9">
                  <c:v>0.43563581379107064</c:v>
                </c:pt>
                <c:pt idx="10">
                  <c:v>0.49171450306732456</c:v>
                </c:pt>
                <c:pt idx="11">
                  <c:v>0.49986270108115727</c:v>
                </c:pt>
                <c:pt idx="12">
                  <c:v>0.49999996229801374</c:v>
                </c:pt>
                <c:pt idx="13">
                  <c:v>0.49999999999999711</c:v>
                </c:pt>
                <c:pt idx="14">
                  <c:v>0.5</c:v>
                </c:pt>
                <c:pt idx="15">
                  <c:v>0.5</c:v>
                </c:pt>
                <c:pt idx="16">
                  <c:v>0.5</c:v>
                </c:pt>
                <c:pt idx="17">
                  <c:v>0.5</c:v>
                </c:pt>
                <c:pt idx="18">
                  <c:v>0.5</c:v>
                </c:pt>
                <c:pt idx="19">
                  <c:v>0.5</c:v>
                </c:pt>
                <c:pt idx="20">
                  <c:v>0.5</c:v>
                </c:pt>
                <c:pt idx="21">
                  <c:v>0.5</c:v>
                </c:pt>
                <c:pt idx="22">
                  <c:v>0.5</c:v>
                </c:pt>
                <c:pt idx="23">
                  <c:v>0.5</c:v>
                </c:pt>
                <c:pt idx="24">
                  <c:v>0.5</c:v>
                </c:pt>
                <c:pt idx="25">
                  <c:v>0.5</c:v>
                </c:pt>
                <c:pt idx="26">
                  <c:v>0.5</c:v>
                </c:pt>
                <c:pt idx="27">
                  <c:v>0.5</c:v>
                </c:pt>
                <c:pt idx="28">
                  <c:v>0.5</c:v>
                </c:pt>
                <c:pt idx="29">
                  <c:v>0.5</c:v>
                </c:pt>
                <c:pt idx="30">
                  <c:v>0.5</c:v>
                </c:pt>
                <c:pt idx="31">
                  <c:v>0.5</c:v>
                </c:pt>
                <c:pt idx="32">
                  <c:v>0.5</c:v>
                </c:pt>
                <c:pt idx="33">
                  <c:v>0.5</c:v>
                </c:pt>
                <c:pt idx="34">
                  <c:v>0.5</c:v>
                </c:pt>
                <c:pt idx="35">
                  <c:v>0.5</c:v>
                </c:pt>
                <c:pt idx="36">
                  <c:v>0.5</c:v>
                </c:pt>
                <c:pt idx="37">
                  <c:v>0.5</c:v>
                </c:pt>
                <c:pt idx="38">
                  <c:v>0.5</c:v>
                </c:pt>
                <c:pt idx="39">
                  <c:v>0.5</c:v>
                </c:pt>
                <c:pt idx="40">
                  <c:v>0.5</c:v>
                </c:pt>
                <c:pt idx="41">
                  <c:v>0.5</c:v>
                </c:pt>
                <c:pt idx="42">
                  <c:v>0.5</c:v>
                </c:pt>
                <c:pt idx="43">
                  <c:v>0.5</c:v>
                </c:pt>
                <c:pt idx="44">
                  <c:v>0.5</c:v>
                </c:pt>
                <c:pt idx="45">
                  <c:v>0.5</c:v>
                </c:pt>
                <c:pt idx="46">
                  <c:v>0.5</c:v>
                </c:pt>
                <c:pt idx="47">
                  <c:v>0.5</c:v>
                </c:pt>
                <c:pt idx="48">
                  <c:v>0.5</c:v>
                </c:pt>
                <c:pt idx="49">
                  <c:v>0.5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B9F-4307-BD16-8C8407984D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484176"/>
        <c:axId val="177439416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a=1.5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[Ex1_v2.xlsx]Sheet1!$A$4:$A$53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[Ex1_v2.xlsx]Sheet1!$C$4:$C$53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1.4985E-3</c:v>
                      </c:pt>
                      <c:pt idx="1">
                        <c:v>2.2443817466250003E-3</c:v>
                      </c:pt>
                      <c:pt idx="2">
                        <c:v>3.3590167458006255E-3</c:v>
                      </c:pt>
                      <c:pt idx="3">
                        <c:v>5.0216006284530849E-3</c:v>
                      </c:pt>
                      <c:pt idx="4">
                        <c:v>7.4945762333721057E-3</c:v>
                      </c:pt>
                      <c:pt idx="5">
                        <c:v>1.1157611340681418E-2</c:v>
                      </c:pt>
                      <c:pt idx="6">
                        <c:v>1.6549678574777574E-2</c:v>
                      </c:pt>
                      <c:pt idx="7">
                        <c:v>2.4413680070773686E-2</c:v>
                      </c:pt>
                      <c:pt idx="8">
                        <c:v>3.5726478444263389E-2</c:v>
                      </c:pt>
                      <c:pt idx="9">
                        <c:v>5.1675145773352464E-2</c:v>
                      </c:pt>
                      <c:pt idx="10">
                        <c:v>7.3507237623982855E-2</c:v>
                      </c:pt>
                      <c:pt idx="11">
                        <c:v>0.10215588546131125</c:v>
                      </c:pt>
                      <c:pt idx="12">
                        <c:v>0.13758009079039005</c:v>
                      </c:pt>
                      <c:pt idx="13">
                        <c:v>0.17797771411274713</c:v>
                      </c:pt>
                      <c:pt idx="14">
                        <c:v>0.2194524710879226</c:v>
                      </c:pt>
                      <c:pt idx="15">
                        <c:v>0.25693962603199061</c:v>
                      </c:pt>
                      <c:pt idx="16">
                        <c:v>0.28638248190979715</c:v>
                      </c:pt>
                      <c:pt idx="17">
                        <c:v>0.3065513339474728</c:v>
                      </c:pt>
                      <c:pt idx="18">
                        <c:v>0.31886642040374674</c:v>
                      </c:pt>
                      <c:pt idx="19">
                        <c:v>0.32578593951397161</c:v>
                      </c:pt>
                      <c:pt idx="20">
                        <c:v>0.32947419169345565</c:v>
                      </c:pt>
                      <c:pt idx="21">
                        <c:v>0.33138142305209956</c:v>
                      </c:pt>
                      <c:pt idx="22">
                        <c:v>0.33235166326209753</c:v>
                      </c:pt>
                      <c:pt idx="23">
                        <c:v>0.33284105278352227</c:v>
                      </c:pt>
                      <c:pt idx="24">
                        <c:v>0.33308682954821822</c:v>
                      </c:pt>
                      <c:pt idx="25">
                        <c:v>0.33320999029460169</c:v>
                      </c:pt>
                      <c:pt idx="26">
                        <c:v>0.33327163899370965</c:v>
                      </c:pt>
                      <c:pt idx="27">
                        <c:v>0.33330248045423422</c:v>
                      </c:pt>
                      <c:pt idx="28">
                        <c:v>0.33331790546593359</c:v>
                      </c:pt>
                      <c:pt idx="29">
                        <c:v>0.33332561904260477</c:v>
                      </c:pt>
                      <c:pt idx="30">
                        <c:v>0.33332947609870356</c:v>
                      </c:pt>
                      <c:pt idx="31">
                        <c:v>0.33333140469370104</c:v>
                      </c:pt>
                      <c:pt idx="32">
                        <c:v>0.33333236900793772</c:v>
                      </c:pt>
                      <c:pt idx="33">
                        <c:v>0.33333285116924066</c:v>
                      </c:pt>
                      <c:pt idx="34">
                        <c:v>0.33333309225093832</c:v>
                      </c:pt>
                      <c:pt idx="35">
                        <c:v>0.33333321279204864</c:v>
                      </c:pt>
                      <c:pt idx="36">
                        <c:v>0.33333327306266919</c:v>
                      </c:pt>
                      <c:pt idx="37">
                        <c:v>0.33333330319799576</c:v>
                      </c:pt>
                      <c:pt idx="38">
                        <c:v>0.3333333182656632</c:v>
                      </c:pt>
                      <c:pt idx="39">
                        <c:v>0.33333332579949787</c:v>
                      </c:pt>
                      <c:pt idx="40">
                        <c:v>0.33333332956641548</c:v>
                      </c:pt>
                      <c:pt idx="41">
                        <c:v>0.33333333144987437</c:v>
                      </c:pt>
                      <c:pt idx="42">
                        <c:v>0.3333333323916039</c:v>
                      </c:pt>
                      <c:pt idx="43">
                        <c:v>0.33333333286246863</c:v>
                      </c:pt>
                      <c:pt idx="44">
                        <c:v>0.33333333309790103</c:v>
                      </c:pt>
                      <c:pt idx="45">
                        <c:v>0.3333333332156172</c:v>
                      </c:pt>
                      <c:pt idx="46">
                        <c:v>0.33333333327447529</c:v>
                      </c:pt>
                      <c:pt idx="47">
                        <c:v>0.33333333330390436</c:v>
                      </c:pt>
                      <c:pt idx="48">
                        <c:v>0.33333333331861886</c:v>
                      </c:pt>
                      <c:pt idx="49">
                        <c:v>0.33333333332597614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4B9F-4307-BD16-8C8407984DC7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v>a=2.9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[Ex1_v2.xlsx]Sheet1!$A$4:$A$53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[Ex1_v2.xlsx]Sheet1!$I$4:$I$53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2.8970999999999997E-3</c:v>
                      </c:pt>
                      <c:pt idx="1">
                        <c:v>8.3772497536109981E-3</c:v>
                      </c:pt>
                      <c:pt idx="2">
                        <c:v>2.4090507176512205E-2</c:v>
                      </c:pt>
                      <c:pt idx="3">
                        <c:v>6.8179448457422798E-2</c:v>
                      </c:pt>
                      <c:pt idx="4">
                        <c:v>0.18423993266984684</c:v>
                      </c:pt>
                      <c:pt idx="5">
                        <c:v>0.43585718165100568</c:v>
                      </c:pt>
                      <c:pt idx="6">
                        <c:v>0.7130685266773189</c:v>
                      </c:pt>
                      <c:pt idx="7">
                        <c:v>0.59334522852471427</c:v>
                      </c:pt>
                      <c:pt idx="8">
                        <c:v>0.6997313381038397</c:v>
                      </c:pt>
                      <c:pt idx="9">
                        <c:v>0.60931143847982405</c:v>
                      </c:pt>
                      <c:pt idx="10">
                        <c:v>0.69034792731066774</c:v>
                      </c:pt>
                      <c:pt idx="11">
                        <c:v>0.61992623304874495</c:v>
                      </c:pt>
                      <c:pt idx="12">
                        <c:v>0.6832913260175405</c:v>
                      </c:pt>
                      <c:pt idx="13">
                        <c:v>0.62757244043952187</c:v>
                      </c:pt>
                      <c:pt idx="14">
                        <c:v>0.67780329007688345</c:v>
                      </c:pt>
                      <c:pt idx="15">
                        <c:v>0.63331937110972336</c:v>
                      </c:pt>
                      <c:pt idx="16">
                        <c:v>0.67345524133203272</c:v>
                      </c:pt>
                      <c:pt idx="17">
                        <c:v>0.63774850983789422</c:v>
                      </c:pt>
                      <c:pt idx="18">
                        <c:v>0.66997350930857469</c:v>
                      </c:pt>
                      <c:pt idx="19">
                        <c:v>0.64121611778665077</c:v>
                      </c:pt>
                      <c:pt idx="20">
                        <c:v>0.66716822342407367</c:v>
                      </c:pt>
                      <c:pt idx="21">
                        <c:v>0.64395887672399299</c:v>
                      </c:pt>
                      <c:pt idx="22">
                        <c:v>0.66489994125586194</c:v>
                      </c:pt>
                      <c:pt idx="23">
                        <c:v>0.64614322718405848</c:v>
                      </c:pt>
                      <c:pt idx="24">
                        <c:v>0.6630622557298631</c:v>
                      </c:pt>
                      <c:pt idx="25">
                        <c:v>0.64789103219323729</c:v>
                      </c:pt>
                      <c:pt idx="26">
                        <c:v>0.66157190353077466</c:v>
                      </c:pt>
                      <c:pt idx="27">
                        <c:v>0.64929410796938192</c:v>
                      </c:pt>
                      <c:pt idx="28">
                        <c:v>0.66036268104431695</c:v>
                      </c:pt>
                      <c:pt idx="29">
                        <c:v>0.65042305053200811</c:v>
                      </c:pt>
                      <c:pt idx="30">
                        <c:v>0.65938142701907021</c:v>
                      </c:pt>
                      <c:pt idx="31">
                        <c:v>0.65133292609195792</c:v>
                      </c:pt>
                      <c:pt idx="32">
                        <c:v>0.65858520189329339</c:v>
                      </c:pt>
                      <c:pt idx="33">
                        <c:v>0.65206712784734377</c:v>
                      </c:pt>
                      <c:pt idx="34">
                        <c:v>0.65793920702195285</c:v>
                      </c:pt>
                      <c:pt idx="35">
                        <c:v>0.65266009996730245</c:v>
                      </c:pt>
                      <c:pt idx="36">
                        <c:v>0.65741519224612233</c:v>
                      </c:pt>
                      <c:pt idx="37">
                        <c:v>0.65313932602533742</c:v>
                      </c:pt>
                      <c:pt idx="38">
                        <c:v>0.65699020579106571</c:v>
                      </c:pt>
                      <c:pt idx="39">
                        <c:v>0.65352681832846859</c:v>
                      </c:pt>
                      <c:pt idx="40">
                        <c:v>0.65664559655641841</c:v>
                      </c:pt>
                      <c:pt idx="41">
                        <c:v>0.65384025553050296</c:v>
                      </c:pt>
                      <c:pt idx="42">
                        <c:v>0.6563662097570977</c:v>
                      </c:pt>
                      <c:pt idx="43">
                        <c:v>0.65409386449397799</c:v>
                      </c:pt>
                      <c:pt idx="44">
                        <c:v>0.65613973468340347</c:v>
                      </c:pt>
                      <c:pt idx="45">
                        <c:v>0.65429911143368946</c:v>
                      </c:pt>
                      <c:pt idx="46">
                        <c:v>0.65595617421124419</c:v>
                      </c:pt>
                      <c:pt idx="47">
                        <c:v>0.65446524800363692</c:v>
                      </c:pt>
                      <c:pt idx="48">
                        <c:v>0.65580741276160726</c:v>
                      </c:pt>
                      <c:pt idx="49">
                        <c:v>0.65459974537274901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4B9F-4307-BD16-8C8407984DC7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v>a=3</c:v>
                </c:tx>
                <c:spPr>
                  <a:ln w="19050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[Ex1_v2.xlsx]Sheet1!$A$4:$A$53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[Ex1_v2.xlsx]Sheet1!$L$4:$L$53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2.9970000000000001E-3</c:v>
                      </c:pt>
                      <c:pt idx="1">
                        <c:v>8.9640539729999996E-3</c:v>
                      </c:pt>
                      <c:pt idx="2">
                        <c:v>2.6651099128107425E-2</c:v>
                      </c:pt>
                      <c:pt idx="3">
                        <c:v>7.7822454130113641E-2</c:v>
                      </c:pt>
                      <c:pt idx="4">
                        <c:v>0.21529835928984001</c:v>
                      </c:pt>
                      <c:pt idx="5">
                        <c:v>0.50683492733082891</c:v>
                      </c:pt>
                      <c:pt idx="6">
                        <c:v>0.74985985130514676</c:v>
                      </c:pt>
                      <c:pt idx="7">
                        <c:v>0.5627101641173099</c:v>
                      </c:pt>
                      <c:pt idx="8">
                        <c:v>0.73820230594914016</c:v>
                      </c:pt>
                      <c:pt idx="9">
                        <c:v>0.57977898432153674</c:v>
                      </c:pt>
                      <c:pt idx="10">
                        <c:v>0.73090594098187189</c:v>
                      </c:pt>
                      <c:pt idx="11">
                        <c:v>0.59004733925782893</c:v>
                      </c:pt>
                      <c:pt idx="12">
                        <c:v>0.72567443007775634</c:v>
                      </c:pt>
                      <c:pt idx="13">
                        <c:v>0.59721315482723958</c:v>
                      </c:pt>
                      <c:pt idx="14">
                        <c:v>0.72164880758560546</c:v>
                      </c:pt>
                      <c:pt idx="15">
                        <c:v>0.60261541828763776</c:v>
                      </c:pt>
                      <c:pt idx="16">
                        <c:v>0.71841022778895947</c:v>
                      </c:pt>
                      <c:pt idx="17">
                        <c:v>0.60689091719152444</c:v>
                      </c:pt>
                      <c:pt idx="18">
                        <c:v>0.71572299546586404</c:v>
                      </c:pt>
                      <c:pt idx="19">
                        <c:v>0.61039076768170442</c:v>
                      </c:pt>
                      <c:pt idx="20">
                        <c:v>0.71344163523193194</c:v>
                      </c:pt>
                      <c:pt idx="21">
                        <c:v>0.61332800504855678</c:v>
                      </c:pt>
                      <c:pt idx="22">
                        <c:v>0.71147028981514282</c:v>
                      </c:pt>
                      <c:pt idx="23">
                        <c:v>0.61584094957649849</c:v>
                      </c:pt>
                      <c:pt idx="24">
                        <c:v>0.70974262320364545</c:v>
                      </c:pt>
                      <c:pt idx="25">
                        <c:v>0.61802409603496078</c:v>
                      </c:pt>
                      <c:pt idx="26">
                        <c:v>0.70821093826539105</c:v>
                      </c:pt>
                      <c:pt idx="27">
                        <c:v>0.61994461555993663</c:v>
                      </c:pt>
                      <c:pt idx="28">
                        <c:v>0.70683986759453699</c:v>
                      </c:pt>
                      <c:pt idx="29">
                        <c:v>0.62165180752042315</c:v>
                      </c:pt>
                      <c:pt idx="30">
                        <c:v>0.70560251318104172</c:v>
                      </c:pt>
                      <c:pt idx="31">
                        <c:v>0.62318281972091871</c:v>
                      </c:pt>
                      <c:pt idx="32">
                        <c:v>0.70447797877681095</c:v>
                      </c:pt>
                      <c:pt idx="33">
                        <c:v>0.62456626858605013</c:v>
                      </c:pt>
                      <c:pt idx="34">
                        <c:v>0.70344973419164414</c:v>
                      </c:pt>
                      <c:pt idx="35">
                        <c:v>0.62582461697204794</c:v>
                      </c:pt>
                      <c:pt idx="36">
                        <c:v>0.70250449729151232</c:v>
                      </c:pt>
                      <c:pt idx="37">
                        <c:v>0.62697578573013568</c:v>
                      </c:pt>
                      <c:pt idx="38">
                        <c:v>0.70163144951464407</c:v>
                      </c:pt>
                      <c:pt idx="39">
                        <c:v>0.62803427569987058</c:v>
                      </c:pt>
                      <c:pt idx="40">
                        <c:v>0.70082167273802864</c:v>
                      </c:pt>
                      <c:pt idx="41">
                        <c:v>0.62901196727610031</c:v>
                      </c:pt>
                      <c:pt idx="42">
                        <c:v>0.70006773689865132</c:v>
                      </c:pt>
                      <c:pt idx="43">
                        <c:v>0.62991870195675614</c:v>
                      </c:pt>
                      <c:pt idx="44">
                        <c:v>0.69936339264561465</c:v>
                      </c:pt>
                      <c:pt idx="45">
                        <c:v>0.63076271301849141</c:v>
                      </c:pt>
                      <c:pt idx="46">
                        <c:v>0.69870333865213097</c:v>
                      </c:pt>
                      <c:pt idx="47">
                        <c:v>0.63155094962548974</c:v>
                      </c:pt>
                      <c:pt idx="48">
                        <c:v>0.69808304295789558</c:v>
                      </c:pt>
                      <c:pt idx="49">
                        <c:v>0.63228932427762152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B9F-4307-BD16-8C8407984DC7}"/>
                  </c:ext>
                </c:extLst>
              </c15:ser>
            </c15:filteredScatterSeries>
          </c:ext>
        </c:extLst>
      </c:scatterChart>
      <c:valAx>
        <c:axId val="1764841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439416"/>
        <c:crosses val="autoZero"/>
        <c:crossBetween val="midCat"/>
      </c:valAx>
      <c:valAx>
        <c:axId val="177439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x</a:t>
                </a:r>
                <a:r>
                  <a:rPr lang="fr-FR" sz="2000" baseline="-25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64841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9120462954178918"/>
          <c:y val="0.71715088258932014"/>
          <c:w val="0.11843392467507827"/>
          <c:h val="6.756300681133067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424893273882933"/>
          <c:y val="2.3466666666666667E-2"/>
          <c:w val="0.85550213452234136"/>
          <c:h val="0.8557582782152231"/>
        </c:manualLayout>
      </c:layout>
      <c:scatterChart>
        <c:scatterStyle val="lineMarker"/>
        <c:varyColors val="0"/>
        <c:ser>
          <c:idx val="3"/>
          <c:order val="3"/>
          <c:tx>
            <c:v>a=3.1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[Ex1_v2.xlsx]Sheet1!$A$4:$A$1003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xVal>
          <c:yVal>
            <c:numRef>
              <c:f>[Ex1_v2.xlsx]Sheet1!$K$4:$K$1003</c:f>
              <c:numCache>
                <c:formatCode>General</c:formatCode>
                <c:ptCount val="1000"/>
                <c:pt idx="0">
                  <c:v>3.0969000000000005E-3</c:v>
                </c:pt>
                <c:pt idx="1">
                  <c:v>6.1876000000000006E-3</c:v>
                </c:pt>
                <c:pt idx="2">
                  <c:v>9.2721000000000001E-3</c:v>
                </c:pt>
                <c:pt idx="3">
                  <c:v>1.2350400000000001E-2</c:v>
                </c:pt>
                <c:pt idx="4">
                  <c:v>1.5422500000000002E-2</c:v>
                </c:pt>
                <c:pt idx="5">
                  <c:v>1.8488400000000002E-2</c:v>
                </c:pt>
                <c:pt idx="6">
                  <c:v>2.1548100000000001E-2</c:v>
                </c:pt>
                <c:pt idx="7">
                  <c:v>2.4601600000000001E-2</c:v>
                </c:pt>
                <c:pt idx="8">
                  <c:v>2.7648899999999997E-2</c:v>
                </c:pt>
                <c:pt idx="9">
                  <c:v>3.0690000000000002E-2</c:v>
                </c:pt>
                <c:pt idx="10">
                  <c:v>3.3724899999999995E-2</c:v>
                </c:pt>
                <c:pt idx="11">
                  <c:v>3.6753600000000004E-2</c:v>
                </c:pt>
                <c:pt idx="12">
                  <c:v>3.9776100000000002E-2</c:v>
                </c:pt>
                <c:pt idx="13">
                  <c:v>4.2792400000000001E-2</c:v>
                </c:pt>
                <c:pt idx="14">
                  <c:v>4.5802499999999996E-2</c:v>
                </c:pt>
                <c:pt idx="15">
                  <c:v>4.8806400000000007E-2</c:v>
                </c:pt>
                <c:pt idx="16">
                  <c:v>5.1804100000000006E-2</c:v>
                </c:pt>
                <c:pt idx="17">
                  <c:v>5.4795599999999993E-2</c:v>
                </c:pt>
                <c:pt idx="18">
                  <c:v>5.7780900000000003E-2</c:v>
                </c:pt>
                <c:pt idx="19">
                  <c:v>6.0760000000000008E-2</c:v>
                </c:pt>
                <c:pt idx="20">
                  <c:v>6.3732900000000009E-2</c:v>
                </c:pt>
                <c:pt idx="21">
                  <c:v>6.6699599999999998E-2</c:v>
                </c:pt>
                <c:pt idx="22">
                  <c:v>6.9660100000000003E-2</c:v>
                </c:pt>
                <c:pt idx="23">
                  <c:v>7.2614400000000009E-2</c:v>
                </c:pt>
                <c:pt idx="24">
                  <c:v>7.5562500000000005E-2</c:v>
                </c:pt>
                <c:pt idx="25">
                  <c:v>7.8504400000000002E-2</c:v>
                </c:pt>
                <c:pt idx="26">
                  <c:v>8.1440100000000001E-2</c:v>
                </c:pt>
                <c:pt idx="27">
                  <c:v>8.4369600000000003E-2</c:v>
                </c:pt>
                <c:pt idx="28">
                  <c:v>8.7292900000000007E-2</c:v>
                </c:pt>
                <c:pt idx="29">
                  <c:v>9.0209999999999999E-2</c:v>
                </c:pt>
                <c:pt idx="30">
                  <c:v>9.3120900000000006E-2</c:v>
                </c:pt>
                <c:pt idx="31">
                  <c:v>9.6025600000000003E-2</c:v>
                </c:pt>
                <c:pt idx="32">
                  <c:v>9.8924100000000001E-2</c:v>
                </c:pt>
                <c:pt idx="33">
                  <c:v>0.1018164</c:v>
                </c:pt>
                <c:pt idx="34">
                  <c:v>0.1047025</c:v>
                </c:pt>
                <c:pt idx="35">
                  <c:v>0.10758239999999998</c:v>
                </c:pt>
                <c:pt idx="36">
                  <c:v>0.11045609999999999</c:v>
                </c:pt>
                <c:pt idx="37">
                  <c:v>0.1133236</c:v>
                </c:pt>
                <c:pt idx="38">
                  <c:v>0.11618490000000001</c:v>
                </c:pt>
                <c:pt idx="39">
                  <c:v>0.11904000000000001</c:v>
                </c:pt>
                <c:pt idx="40">
                  <c:v>0.12188890000000001</c:v>
                </c:pt>
                <c:pt idx="41">
                  <c:v>0.1247316</c:v>
                </c:pt>
                <c:pt idx="42">
                  <c:v>0.12756809999999999</c:v>
                </c:pt>
                <c:pt idx="43">
                  <c:v>0.1303984</c:v>
                </c:pt>
                <c:pt idx="44">
                  <c:v>0.13322249999999999</c:v>
                </c:pt>
                <c:pt idx="45">
                  <c:v>0.13604040000000001</c:v>
                </c:pt>
                <c:pt idx="46">
                  <c:v>0.13885209999999998</c:v>
                </c:pt>
                <c:pt idx="47">
                  <c:v>0.14165759999999999</c:v>
                </c:pt>
                <c:pt idx="48">
                  <c:v>0.1444569</c:v>
                </c:pt>
                <c:pt idx="49">
                  <c:v>0.14725000000000002</c:v>
                </c:pt>
                <c:pt idx="50">
                  <c:v>0.15003689999999997</c:v>
                </c:pt>
                <c:pt idx="51">
                  <c:v>0.1528176</c:v>
                </c:pt>
                <c:pt idx="52">
                  <c:v>0.15559209999999998</c:v>
                </c:pt>
                <c:pt idx="53">
                  <c:v>0.15836039999999998</c:v>
                </c:pt>
                <c:pt idx="54">
                  <c:v>0.1611225</c:v>
                </c:pt>
                <c:pt idx="55">
                  <c:v>0.16387840000000001</c:v>
                </c:pt>
                <c:pt idx="56">
                  <c:v>0.1666281</c:v>
                </c:pt>
                <c:pt idx="57">
                  <c:v>0.16937160000000001</c:v>
                </c:pt>
                <c:pt idx="58">
                  <c:v>0.17210890000000001</c:v>
                </c:pt>
                <c:pt idx="59">
                  <c:v>0.17484</c:v>
                </c:pt>
                <c:pt idx="60">
                  <c:v>0.1775649</c:v>
                </c:pt>
                <c:pt idx="61">
                  <c:v>0.18028359999999999</c:v>
                </c:pt>
                <c:pt idx="62">
                  <c:v>0.18299610000000002</c:v>
                </c:pt>
                <c:pt idx="63">
                  <c:v>0.18570240000000002</c:v>
                </c:pt>
                <c:pt idx="64">
                  <c:v>0.18840250000000003</c:v>
                </c:pt>
                <c:pt idx="65">
                  <c:v>0.1910964</c:v>
                </c:pt>
                <c:pt idx="66">
                  <c:v>0.19378410000000004</c:v>
                </c:pt>
                <c:pt idx="67">
                  <c:v>0.19646559999999999</c:v>
                </c:pt>
                <c:pt idx="68">
                  <c:v>0.19914090000000004</c:v>
                </c:pt>
                <c:pt idx="69">
                  <c:v>0.20181000000000002</c:v>
                </c:pt>
                <c:pt idx="70">
                  <c:v>0.20447290000000001</c:v>
                </c:pt>
                <c:pt idx="71">
                  <c:v>0.2071296</c:v>
                </c:pt>
                <c:pt idx="72">
                  <c:v>0.20978010000000002</c:v>
                </c:pt>
                <c:pt idx="73">
                  <c:v>0.21242440000000001</c:v>
                </c:pt>
                <c:pt idx="74">
                  <c:v>0.21506249999999999</c:v>
                </c:pt>
                <c:pt idx="75">
                  <c:v>0.21769440000000001</c:v>
                </c:pt>
                <c:pt idx="76">
                  <c:v>0.22032010000000002</c:v>
                </c:pt>
                <c:pt idx="77">
                  <c:v>0.22293960000000002</c:v>
                </c:pt>
                <c:pt idx="78">
                  <c:v>0.22555290000000003</c:v>
                </c:pt>
                <c:pt idx="79">
                  <c:v>0.22816000000000003</c:v>
                </c:pt>
                <c:pt idx="80">
                  <c:v>0.23076089999999999</c:v>
                </c:pt>
                <c:pt idx="81">
                  <c:v>0.23335560000000005</c:v>
                </c:pt>
                <c:pt idx="82">
                  <c:v>0.23594410000000005</c:v>
                </c:pt>
                <c:pt idx="83">
                  <c:v>0.23852640000000003</c:v>
                </c:pt>
                <c:pt idx="84">
                  <c:v>0.24110250000000003</c:v>
                </c:pt>
                <c:pt idx="85">
                  <c:v>0.24367240000000001</c:v>
                </c:pt>
                <c:pt idx="86">
                  <c:v>0.24623610000000001</c:v>
                </c:pt>
                <c:pt idx="87">
                  <c:v>0.2487936</c:v>
                </c:pt>
                <c:pt idx="88">
                  <c:v>0.25134489999999998</c:v>
                </c:pt>
                <c:pt idx="89">
                  <c:v>0.25389</c:v>
                </c:pt>
                <c:pt idx="90">
                  <c:v>0.25642890000000002</c:v>
                </c:pt>
                <c:pt idx="91">
                  <c:v>0.25896160000000001</c:v>
                </c:pt>
                <c:pt idx="92">
                  <c:v>0.2614881</c:v>
                </c:pt>
                <c:pt idx="93">
                  <c:v>0.26400839999999998</c:v>
                </c:pt>
                <c:pt idx="94">
                  <c:v>0.26652250000000005</c:v>
                </c:pt>
                <c:pt idx="95">
                  <c:v>0.26903040000000006</c:v>
                </c:pt>
                <c:pt idx="96">
                  <c:v>0.27153210000000005</c:v>
                </c:pt>
                <c:pt idx="97">
                  <c:v>0.27402760000000004</c:v>
                </c:pt>
                <c:pt idx="98">
                  <c:v>0.27651690000000001</c:v>
                </c:pt>
                <c:pt idx="99">
                  <c:v>0.27900000000000008</c:v>
                </c:pt>
                <c:pt idx="100">
                  <c:v>0.28147690000000003</c:v>
                </c:pt>
                <c:pt idx="101">
                  <c:v>0.28394759999999997</c:v>
                </c:pt>
                <c:pt idx="102">
                  <c:v>0.2864121</c:v>
                </c:pt>
                <c:pt idx="103">
                  <c:v>0.28887040000000003</c:v>
                </c:pt>
                <c:pt idx="104">
                  <c:v>0.29132250000000004</c:v>
                </c:pt>
                <c:pt idx="105">
                  <c:v>0.29376839999999999</c:v>
                </c:pt>
                <c:pt idx="106">
                  <c:v>0.29620809999999997</c:v>
                </c:pt>
                <c:pt idx="107">
                  <c:v>0.29864160000000001</c:v>
                </c:pt>
                <c:pt idx="108">
                  <c:v>0.30106890000000003</c:v>
                </c:pt>
                <c:pt idx="109">
                  <c:v>0.30349000000000004</c:v>
                </c:pt>
                <c:pt idx="110">
                  <c:v>0.30590490000000004</c:v>
                </c:pt>
                <c:pt idx="111">
                  <c:v>0.30831360000000002</c:v>
                </c:pt>
                <c:pt idx="112">
                  <c:v>0.3107161</c:v>
                </c:pt>
                <c:pt idx="113">
                  <c:v>0.31311240000000007</c:v>
                </c:pt>
                <c:pt idx="114">
                  <c:v>0.31550250000000002</c:v>
                </c:pt>
                <c:pt idx="115">
                  <c:v>0.31788640000000001</c:v>
                </c:pt>
                <c:pt idx="116">
                  <c:v>0.3202641</c:v>
                </c:pt>
                <c:pt idx="117">
                  <c:v>0.32263560000000002</c:v>
                </c:pt>
                <c:pt idx="118">
                  <c:v>0.32500089999999998</c:v>
                </c:pt>
                <c:pt idx="119">
                  <c:v>0.32735999999999998</c:v>
                </c:pt>
                <c:pt idx="120">
                  <c:v>0.32971289999999998</c:v>
                </c:pt>
                <c:pt idx="121">
                  <c:v>0.33205960000000001</c:v>
                </c:pt>
                <c:pt idx="122">
                  <c:v>0.33440010000000003</c:v>
                </c:pt>
                <c:pt idx="123">
                  <c:v>0.33673440000000004</c:v>
                </c:pt>
                <c:pt idx="124">
                  <c:v>0.33906249999999999</c:v>
                </c:pt>
                <c:pt idx="125">
                  <c:v>0.34138439999999998</c:v>
                </c:pt>
                <c:pt idx="126">
                  <c:v>0.34370010000000001</c:v>
                </c:pt>
                <c:pt idx="127">
                  <c:v>0.34600960000000003</c:v>
                </c:pt>
                <c:pt idx="128">
                  <c:v>0.34831290000000004</c:v>
                </c:pt>
                <c:pt idx="129">
                  <c:v>0.35061000000000003</c:v>
                </c:pt>
                <c:pt idx="130">
                  <c:v>0.35290090000000002</c:v>
                </c:pt>
                <c:pt idx="131">
                  <c:v>0.35518559999999999</c:v>
                </c:pt>
                <c:pt idx="132">
                  <c:v>0.35746410000000006</c:v>
                </c:pt>
                <c:pt idx="133">
                  <c:v>0.35973640000000001</c:v>
                </c:pt>
                <c:pt idx="134">
                  <c:v>0.3620025</c:v>
                </c:pt>
                <c:pt idx="135">
                  <c:v>0.36426240000000004</c:v>
                </c:pt>
                <c:pt idx="136">
                  <c:v>0.36651610000000001</c:v>
                </c:pt>
                <c:pt idx="137">
                  <c:v>0.36876360000000008</c:v>
                </c:pt>
                <c:pt idx="138">
                  <c:v>0.37100490000000003</c:v>
                </c:pt>
                <c:pt idx="139">
                  <c:v>0.37324000000000002</c:v>
                </c:pt>
                <c:pt idx="140">
                  <c:v>0.37546889999999999</c:v>
                </c:pt>
                <c:pt idx="141">
                  <c:v>0.37769159999999996</c:v>
                </c:pt>
                <c:pt idx="142">
                  <c:v>0.37990809999999997</c:v>
                </c:pt>
                <c:pt idx="143">
                  <c:v>0.38211839999999997</c:v>
                </c:pt>
                <c:pt idx="144">
                  <c:v>0.38432249999999996</c:v>
                </c:pt>
                <c:pt idx="145">
                  <c:v>0.38652039999999999</c:v>
                </c:pt>
                <c:pt idx="146">
                  <c:v>0.3887121</c:v>
                </c:pt>
                <c:pt idx="147">
                  <c:v>0.39089759999999996</c:v>
                </c:pt>
                <c:pt idx="148">
                  <c:v>0.39307689999999995</c:v>
                </c:pt>
                <c:pt idx="149">
                  <c:v>0.39524999999999999</c:v>
                </c:pt>
                <c:pt idx="150">
                  <c:v>0.39741690000000002</c:v>
                </c:pt>
                <c:pt idx="151">
                  <c:v>0.39957759999999998</c:v>
                </c:pt>
                <c:pt idx="152">
                  <c:v>0.40173209999999998</c:v>
                </c:pt>
                <c:pt idx="153">
                  <c:v>0.40388039999999997</c:v>
                </c:pt>
                <c:pt idx="154">
                  <c:v>0.40602249999999995</c:v>
                </c:pt>
                <c:pt idx="155">
                  <c:v>0.40815840000000003</c:v>
                </c:pt>
                <c:pt idx="156">
                  <c:v>0.41028809999999999</c:v>
                </c:pt>
                <c:pt idx="157">
                  <c:v>0.41241159999999999</c:v>
                </c:pt>
                <c:pt idx="158">
                  <c:v>0.41452889999999998</c:v>
                </c:pt>
                <c:pt idx="159">
                  <c:v>0.41664000000000001</c:v>
                </c:pt>
                <c:pt idx="160">
                  <c:v>0.41874490000000003</c:v>
                </c:pt>
                <c:pt idx="161">
                  <c:v>0.42084359999999998</c:v>
                </c:pt>
                <c:pt idx="162">
                  <c:v>0.42293610000000004</c:v>
                </c:pt>
                <c:pt idx="163">
                  <c:v>0.42502240000000002</c:v>
                </c:pt>
                <c:pt idx="164">
                  <c:v>0.42710250000000005</c:v>
                </c:pt>
                <c:pt idx="165">
                  <c:v>0.42917640000000001</c:v>
                </c:pt>
                <c:pt idx="166">
                  <c:v>0.43124410000000002</c:v>
                </c:pt>
                <c:pt idx="167">
                  <c:v>0.43330560000000001</c:v>
                </c:pt>
                <c:pt idx="168">
                  <c:v>0.4353609</c:v>
                </c:pt>
                <c:pt idx="169">
                  <c:v>0.43741000000000002</c:v>
                </c:pt>
                <c:pt idx="170">
                  <c:v>0.43945289999999998</c:v>
                </c:pt>
                <c:pt idx="171">
                  <c:v>0.44148960000000004</c:v>
                </c:pt>
                <c:pt idx="172">
                  <c:v>0.44352009999999997</c:v>
                </c:pt>
                <c:pt idx="173">
                  <c:v>0.44554440000000001</c:v>
                </c:pt>
                <c:pt idx="174">
                  <c:v>0.44756249999999997</c:v>
                </c:pt>
                <c:pt idx="175">
                  <c:v>0.44957440000000004</c:v>
                </c:pt>
                <c:pt idx="176">
                  <c:v>0.45158009999999993</c:v>
                </c:pt>
                <c:pt idx="177">
                  <c:v>0.45357960000000003</c:v>
                </c:pt>
                <c:pt idx="178">
                  <c:v>0.45557289999999995</c:v>
                </c:pt>
                <c:pt idx="179">
                  <c:v>0.45755999999999997</c:v>
                </c:pt>
                <c:pt idx="180">
                  <c:v>0.45954090000000003</c:v>
                </c:pt>
                <c:pt idx="181">
                  <c:v>0.46151560000000008</c:v>
                </c:pt>
                <c:pt idx="182">
                  <c:v>0.46348410000000001</c:v>
                </c:pt>
                <c:pt idx="183">
                  <c:v>0.46544640000000004</c:v>
                </c:pt>
                <c:pt idx="184">
                  <c:v>0.4674025</c:v>
                </c:pt>
                <c:pt idx="185">
                  <c:v>0.46935240000000006</c:v>
                </c:pt>
                <c:pt idx="186">
                  <c:v>0.47129609999999994</c:v>
                </c:pt>
                <c:pt idx="187">
                  <c:v>0.47323360000000003</c:v>
                </c:pt>
                <c:pt idx="188">
                  <c:v>0.47516489999999995</c:v>
                </c:pt>
                <c:pt idx="189">
                  <c:v>0.47709000000000007</c:v>
                </c:pt>
                <c:pt idx="190">
                  <c:v>0.47900890000000002</c:v>
                </c:pt>
                <c:pt idx="191">
                  <c:v>0.48092160000000006</c:v>
                </c:pt>
                <c:pt idx="192">
                  <c:v>0.48282809999999998</c:v>
                </c:pt>
                <c:pt idx="193">
                  <c:v>0.48472840000000006</c:v>
                </c:pt>
                <c:pt idx="194">
                  <c:v>0.48662250000000001</c:v>
                </c:pt>
                <c:pt idx="195">
                  <c:v>0.48851040000000007</c:v>
                </c:pt>
                <c:pt idx="196">
                  <c:v>0.4903921</c:v>
                </c:pt>
                <c:pt idx="197">
                  <c:v>0.49226760000000003</c:v>
                </c:pt>
                <c:pt idx="198">
                  <c:v>0.49413689999999999</c:v>
                </c:pt>
                <c:pt idx="199">
                  <c:v>0.49600000000000011</c:v>
                </c:pt>
                <c:pt idx="200">
                  <c:v>0.49785690000000005</c:v>
                </c:pt>
                <c:pt idx="201">
                  <c:v>0.49970760000000009</c:v>
                </c:pt>
                <c:pt idx="202">
                  <c:v>0.50155210000000006</c:v>
                </c:pt>
                <c:pt idx="203">
                  <c:v>0.50339040000000002</c:v>
                </c:pt>
                <c:pt idx="204">
                  <c:v>0.50522250000000002</c:v>
                </c:pt>
                <c:pt idx="205">
                  <c:v>0.50704839999999995</c:v>
                </c:pt>
                <c:pt idx="206">
                  <c:v>0.50886809999999993</c:v>
                </c:pt>
                <c:pt idx="207">
                  <c:v>0.51068160000000007</c:v>
                </c:pt>
                <c:pt idx="208">
                  <c:v>0.51248890000000002</c:v>
                </c:pt>
                <c:pt idx="209">
                  <c:v>0.51429000000000002</c:v>
                </c:pt>
                <c:pt idx="210">
                  <c:v>0.51608490000000007</c:v>
                </c:pt>
                <c:pt idx="211">
                  <c:v>0.51787360000000005</c:v>
                </c:pt>
                <c:pt idx="212">
                  <c:v>0.51965610000000007</c:v>
                </c:pt>
                <c:pt idx="213">
                  <c:v>0.52143240000000002</c:v>
                </c:pt>
                <c:pt idx="214">
                  <c:v>0.52320250000000001</c:v>
                </c:pt>
                <c:pt idx="215">
                  <c:v>0.52496639999999994</c:v>
                </c:pt>
                <c:pt idx="216">
                  <c:v>0.52672410000000003</c:v>
                </c:pt>
                <c:pt idx="217">
                  <c:v>0.52847560000000005</c:v>
                </c:pt>
                <c:pt idx="218">
                  <c:v>0.53022090000000011</c:v>
                </c:pt>
                <c:pt idx="219">
                  <c:v>0.5319600000000001</c:v>
                </c:pt>
                <c:pt idx="220">
                  <c:v>0.53369290000000003</c:v>
                </c:pt>
                <c:pt idx="221">
                  <c:v>0.5354196</c:v>
                </c:pt>
                <c:pt idx="222">
                  <c:v>0.53714010000000001</c:v>
                </c:pt>
                <c:pt idx="223">
                  <c:v>0.53885440000000007</c:v>
                </c:pt>
                <c:pt idx="224">
                  <c:v>0.54056250000000006</c:v>
                </c:pt>
                <c:pt idx="225">
                  <c:v>0.54226439999999998</c:v>
                </c:pt>
                <c:pt idx="226">
                  <c:v>0.54396010000000006</c:v>
                </c:pt>
                <c:pt idx="227">
                  <c:v>0.54564960000000007</c:v>
                </c:pt>
                <c:pt idx="228">
                  <c:v>0.54733290000000012</c:v>
                </c:pt>
                <c:pt idx="229">
                  <c:v>0.54901000000000011</c:v>
                </c:pt>
                <c:pt idx="230">
                  <c:v>0.55068090000000003</c:v>
                </c:pt>
                <c:pt idx="231">
                  <c:v>0.5523456000000001</c:v>
                </c:pt>
                <c:pt idx="232">
                  <c:v>0.5540041</c:v>
                </c:pt>
                <c:pt idx="233">
                  <c:v>0.55565640000000005</c:v>
                </c:pt>
                <c:pt idx="234">
                  <c:v>0.55730249999999992</c:v>
                </c:pt>
                <c:pt idx="235">
                  <c:v>0.55894240000000006</c:v>
                </c:pt>
                <c:pt idx="236">
                  <c:v>0.56057610000000002</c:v>
                </c:pt>
                <c:pt idx="237">
                  <c:v>0.56220360000000003</c:v>
                </c:pt>
                <c:pt idx="238">
                  <c:v>0.56382489999999996</c:v>
                </c:pt>
                <c:pt idx="239">
                  <c:v>0.56544000000000005</c:v>
                </c:pt>
                <c:pt idx="240">
                  <c:v>0.56704889999999997</c:v>
                </c:pt>
                <c:pt idx="241">
                  <c:v>0.56865160000000003</c:v>
                </c:pt>
                <c:pt idx="242">
                  <c:v>0.57024810000000004</c:v>
                </c:pt>
                <c:pt idx="243">
                  <c:v>0.57183839999999997</c:v>
                </c:pt>
                <c:pt idx="244">
                  <c:v>0.57342249999999995</c:v>
                </c:pt>
                <c:pt idx="245">
                  <c:v>0.57500040000000008</c:v>
                </c:pt>
                <c:pt idx="246">
                  <c:v>0.57657210000000003</c:v>
                </c:pt>
                <c:pt idx="247">
                  <c:v>0.57813760000000003</c:v>
                </c:pt>
                <c:pt idx="248">
                  <c:v>0.57969690000000007</c:v>
                </c:pt>
                <c:pt idx="249">
                  <c:v>0.58125000000000004</c:v>
                </c:pt>
                <c:pt idx="250">
                  <c:v>0.58279690000000006</c:v>
                </c:pt>
                <c:pt idx="251">
                  <c:v>0.58433760000000001</c:v>
                </c:pt>
                <c:pt idx="252">
                  <c:v>0.58587210000000001</c:v>
                </c:pt>
                <c:pt idx="253">
                  <c:v>0.58740039999999993</c:v>
                </c:pt>
                <c:pt idx="254">
                  <c:v>0.58892250000000002</c:v>
                </c:pt>
                <c:pt idx="255">
                  <c:v>0.59043840000000003</c:v>
                </c:pt>
                <c:pt idx="256">
                  <c:v>0.59194810000000009</c:v>
                </c:pt>
                <c:pt idx="257">
                  <c:v>0.59345160000000008</c:v>
                </c:pt>
                <c:pt idx="258">
                  <c:v>0.5949489</c:v>
                </c:pt>
                <c:pt idx="259">
                  <c:v>0.59644000000000008</c:v>
                </c:pt>
                <c:pt idx="260">
                  <c:v>0.59792489999999998</c:v>
                </c:pt>
                <c:pt idx="261">
                  <c:v>0.59940360000000004</c:v>
                </c:pt>
                <c:pt idx="262">
                  <c:v>0.60087610000000002</c:v>
                </c:pt>
                <c:pt idx="263">
                  <c:v>0.60234240000000006</c:v>
                </c:pt>
                <c:pt idx="264">
                  <c:v>0.60380250000000013</c:v>
                </c:pt>
                <c:pt idx="265">
                  <c:v>0.60525640000000003</c:v>
                </c:pt>
                <c:pt idx="266">
                  <c:v>0.60670410000000008</c:v>
                </c:pt>
                <c:pt idx="267">
                  <c:v>0.60814560000000006</c:v>
                </c:pt>
                <c:pt idx="268">
                  <c:v>0.60958090000000009</c:v>
                </c:pt>
                <c:pt idx="269">
                  <c:v>0.61101000000000005</c:v>
                </c:pt>
                <c:pt idx="270">
                  <c:v>0.61243290000000006</c:v>
                </c:pt>
                <c:pt idx="271">
                  <c:v>0.6138496</c:v>
                </c:pt>
                <c:pt idx="272">
                  <c:v>0.61526009999999998</c:v>
                </c:pt>
                <c:pt idx="273">
                  <c:v>0.6166644</c:v>
                </c:pt>
                <c:pt idx="274">
                  <c:v>0.61806250000000007</c:v>
                </c:pt>
                <c:pt idx="275">
                  <c:v>0.61945440000000007</c:v>
                </c:pt>
                <c:pt idx="276">
                  <c:v>0.62084010000000012</c:v>
                </c:pt>
                <c:pt idx="277">
                  <c:v>0.62221960000000009</c:v>
                </c:pt>
                <c:pt idx="278">
                  <c:v>0.62359290000000001</c:v>
                </c:pt>
                <c:pt idx="279">
                  <c:v>0.62496000000000007</c:v>
                </c:pt>
                <c:pt idx="280">
                  <c:v>0.62632090000000007</c:v>
                </c:pt>
                <c:pt idx="281">
                  <c:v>0.6276756</c:v>
                </c:pt>
                <c:pt idx="282">
                  <c:v>0.62902410000000009</c:v>
                </c:pt>
                <c:pt idx="283">
                  <c:v>0.63036639999999999</c:v>
                </c:pt>
                <c:pt idx="284">
                  <c:v>0.63170250000000006</c:v>
                </c:pt>
                <c:pt idx="285">
                  <c:v>0.63303239999999994</c:v>
                </c:pt>
                <c:pt idx="286">
                  <c:v>0.63435609999999998</c:v>
                </c:pt>
                <c:pt idx="287">
                  <c:v>0.63567359999999995</c:v>
                </c:pt>
                <c:pt idx="288">
                  <c:v>0.63698489999999997</c:v>
                </c:pt>
                <c:pt idx="289">
                  <c:v>0.63828999999999991</c:v>
                </c:pt>
                <c:pt idx="290">
                  <c:v>0.63958890000000013</c:v>
                </c:pt>
                <c:pt idx="291">
                  <c:v>0.64088159999999994</c:v>
                </c:pt>
                <c:pt idx="292">
                  <c:v>0.64216810000000002</c:v>
                </c:pt>
                <c:pt idx="293">
                  <c:v>0.64344839999999992</c:v>
                </c:pt>
                <c:pt idx="294">
                  <c:v>0.64472250000000009</c:v>
                </c:pt>
                <c:pt idx="295">
                  <c:v>0.64599039999999996</c:v>
                </c:pt>
                <c:pt idx="296">
                  <c:v>0.6472521</c:v>
                </c:pt>
                <c:pt idx="297">
                  <c:v>0.64850759999999996</c:v>
                </c:pt>
                <c:pt idx="298">
                  <c:v>0.64975689999999997</c:v>
                </c:pt>
                <c:pt idx="299">
                  <c:v>0.65099999999999991</c:v>
                </c:pt>
                <c:pt idx="300">
                  <c:v>0.65223690000000012</c:v>
                </c:pt>
                <c:pt idx="301">
                  <c:v>0.65346759999999993</c:v>
                </c:pt>
                <c:pt idx="302">
                  <c:v>0.65469210000000011</c:v>
                </c:pt>
                <c:pt idx="303">
                  <c:v>0.6559104</c:v>
                </c:pt>
                <c:pt idx="304">
                  <c:v>0.65712250000000005</c:v>
                </c:pt>
                <c:pt idx="305">
                  <c:v>0.65832839999999992</c:v>
                </c:pt>
                <c:pt idx="306">
                  <c:v>0.65952810000000006</c:v>
                </c:pt>
                <c:pt idx="307">
                  <c:v>0.66072159999999991</c:v>
                </c:pt>
                <c:pt idx="308">
                  <c:v>0.66190890000000002</c:v>
                </c:pt>
                <c:pt idx="309">
                  <c:v>0.66308999999999996</c:v>
                </c:pt>
                <c:pt idx="310">
                  <c:v>0.66426490000000005</c:v>
                </c:pt>
                <c:pt idx="311">
                  <c:v>0.66543359999999996</c:v>
                </c:pt>
                <c:pt idx="312">
                  <c:v>0.66659610000000014</c:v>
                </c:pt>
                <c:pt idx="313">
                  <c:v>0.66775240000000002</c:v>
                </c:pt>
                <c:pt idx="314">
                  <c:v>0.66890250000000007</c:v>
                </c:pt>
                <c:pt idx="315">
                  <c:v>0.67004639999999993</c:v>
                </c:pt>
                <c:pt idx="316">
                  <c:v>0.67118410000000006</c:v>
                </c:pt>
                <c:pt idx="317">
                  <c:v>0.6723155999999999</c:v>
                </c:pt>
                <c:pt idx="318">
                  <c:v>0.67344090000000001</c:v>
                </c:pt>
                <c:pt idx="319">
                  <c:v>0.67456000000000005</c:v>
                </c:pt>
                <c:pt idx="320">
                  <c:v>0.67567290000000013</c:v>
                </c:pt>
                <c:pt idx="321">
                  <c:v>0.67677960000000004</c:v>
                </c:pt>
                <c:pt idx="322">
                  <c:v>0.6778801000000001</c:v>
                </c:pt>
                <c:pt idx="323">
                  <c:v>0.67897439999999987</c:v>
                </c:pt>
                <c:pt idx="324">
                  <c:v>0.68006250000000013</c:v>
                </c:pt>
                <c:pt idx="325">
                  <c:v>0.68114440000000009</c:v>
                </c:pt>
                <c:pt idx="326">
                  <c:v>0.68222010000000011</c:v>
                </c:pt>
                <c:pt idx="327">
                  <c:v>0.68328960000000005</c:v>
                </c:pt>
                <c:pt idx="328">
                  <c:v>0.68435290000000004</c:v>
                </c:pt>
                <c:pt idx="329">
                  <c:v>0.68540999999999996</c:v>
                </c:pt>
                <c:pt idx="330">
                  <c:v>0.68646090000000004</c:v>
                </c:pt>
                <c:pt idx="331">
                  <c:v>0.68750560000000005</c:v>
                </c:pt>
                <c:pt idx="332">
                  <c:v>0.68854409999999999</c:v>
                </c:pt>
                <c:pt idx="333">
                  <c:v>0.68957639999999998</c:v>
                </c:pt>
                <c:pt idx="334">
                  <c:v>0.69060250000000012</c:v>
                </c:pt>
                <c:pt idx="335">
                  <c:v>0.69162239999999997</c:v>
                </c:pt>
                <c:pt idx="336">
                  <c:v>0.6926361000000002</c:v>
                </c:pt>
                <c:pt idx="337">
                  <c:v>0.69364359999999992</c:v>
                </c:pt>
                <c:pt idx="338">
                  <c:v>0.69464490000000012</c:v>
                </c:pt>
                <c:pt idx="339">
                  <c:v>0.69563999999999993</c:v>
                </c:pt>
                <c:pt idx="340">
                  <c:v>0.69662890000000011</c:v>
                </c:pt>
                <c:pt idx="341">
                  <c:v>0.69761159999999989</c:v>
                </c:pt>
                <c:pt idx="342">
                  <c:v>0.69858810000000016</c:v>
                </c:pt>
                <c:pt idx="343">
                  <c:v>0.69955840000000002</c:v>
                </c:pt>
                <c:pt idx="344">
                  <c:v>0.70052249999999994</c:v>
                </c:pt>
                <c:pt idx="345">
                  <c:v>0.7014804</c:v>
                </c:pt>
                <c:pt idx="346">
                  <c:v>0.70243209999999989</c:v>
                </c:pt>
                <c:pt idx="347">
                  <c:v>0.70337760000000005</c:v>
                </c:pt>
                <c:pt idx="348">
                  <c:v>0.70431689999999991</c:v>
                </c:pt>
                <c:pt idx="349">
                  <c:v>0.70525000000000004</c:v>
                </c:pt>
                <c:pt idx="350">
                  <c:v>0.70617690000000011</c:v>
                </c:pt>
                <c:pt idx="351">
                  <c:v>0.70709759999999999</c:v>
                </c:pt>
                <c:pt idx="352">
                  <c:v>0.70801210000000003</c:v>
                </c:pt>
                <c:pt idx="353">
                  <c:v>0.70892040000000001</c:v>
                </c:pt>
                <c:pt idx="354">
                  <c:v>0.70982250000000002</c:v>
                </c:pt>
                <c:pt idx="355">
                  <c:v>0.71071839999999997</c:v>
                </c:pt>
                <c:pt idx="356">
                  <c:v>0.71160810000000008</c:v>
                </c:pt>
                <c:pt idx="357">
                  <c:v>0.7124916</c:v>
                </c:pt>
                <c:pt idx="358">
                  <c:v>0.71336889999999997</c:v>
                </c:pt>
                <c:pt idx="359">
                  <c:v>0.71423999999999999</c:v>
                </c:pt>
                <c:pt idx="360">
                  <c:v>0.71510490000000004</c:v>
                </c:pt>
                <c:pt idx="361">
                  <c:v>0.71596360000000003</c:v>
                </c:pt>
                <c:pt idx="362">
                  <c:v>0.71681609999999996</c:v>
                </c:pt>
                <c:pt idx="363">
                  <c:v>0.71766240000000003</c:v>
                </c:pt>
                <c:pt idx="364">
                  <c:v>0.71850249999999993</c:v>
                </c:pt>
                <c:pt idx="365">
                  <c:v>0.7193364000000001</c:v>
                </c:pt>
                <c:pt idx="366">
                  <c:v>0.72016409999999997</c:v>
                </c:pt>
                <c:pt idx="367">
                  <c:v>0.7209856</c:v>
                </c:pt>
                <c:pt idx="368">
                  <c:v>0.72180089999999997</c:v>
                </c:pt>
                <c:pt idx="369">
                  <c:v>0.72260999999999997</c:v>
                </c:pt>
                <c:pt idx="370">
                  <c:v>0.72341290000000014</c:v>
                </c:pt>
                <c:pt idx="371">
                  <c:v>0.72420960000000001</c:v>
                </c:pt>
                <c:pt idx="372">
                  <c:v>0.72500010000000004</c:v>
                </c:pt>
                <c:pt idx="373">
                  <c:v>0.7257844</c:v>
                </c:pt>
                <c:pt idx="374">
                  <c:v>0.7265625</c:v>
                </c:pt>
                <c:pt idx="375">
                  <c:v>0.72733439999999994</c:v>
                </c:pt>
                <c:pt idx="376">
                  <c:v>0.72810010000000003</c:v>
                </c:pt>
                <c:pt idx="377">
                  <c:v>0.72885959999999994</c:v>
                </c:pt>
                <c:pt idx="378">
                  <c:v>0.72961290000000001</c:v>
                </c:pt>
                <c:pt idx="379">
                  <c:v>0.73036000000000012</c:v>
                </c:pt>
                <c:pt idx="380">
                  <c:v>0.73110090000000005</c:v>
                </c:pt>
                <c:pt idx="381">
                  <c:v>0.73183560000000003</c:v>
                </c:pt>
                <c:pt idx="382">
                  <c:v>0.73256410000000005</c:v>
                </c:pt>
                <c:pt idx="383">
                  <c:v>0.73328640000000012</c:v>
                </c:pt>
                <c:pt idx="384">
                  <c:v>0.7340025</c:v>
                </c:pt>
                <c:pt idx="385">
                  <c:v>0.73471240000000004</c:v>
                </c:pt>
                <c:pt idx="386">
                  <c:v>0.73541610000000002</c:v>
                </c:pt>
                <c:pt idx="387">
                  <c:v>0.73611360000000003</c:v>
                </c:pt>
                <c:pt idx="388">
                  <c:v>0.73680489999999998</c:v>
                </c:pt>
                <c:pt idx="389">
                  <c:v>0.73748999999999998</c:v>
                </c:pt>
                <c:pt idx="390">
                  <c:v>0.73816890000000013</c:v>
                </c:pt>
                <c:pt idx="391">
                  <c:v>0.73884159999999999</c:v>
                </c:pt>
                <c:pt idx="392">
                  <c:v>0.73950810000000011</c:v>
                </c:pt>
                <c:pt idx="393">
                  <c:v>0.74016840000000006</c:v>
                </c:pt>
                <c:pt idx="394">
                  <c:v>0.74082250000000005</c:v>
                </c:pt>
                <c:pt idx="395">
                  <c:v>0.74147039999999997</c:v>
                </c:pt>
                <c:pt idx="396">
                  <c:v>0.74211210000000005</c:v>
                </c:pt>
                <c:pt idx="397">
                  <c:v>0.74274759999999995</c:v>
                </c:pt>
                <c:pt idx="398">
                  <c:v>0.74337690000000001</c:v>
                </c:pt>
                <c:pt idx="399">
                  <c:v>0.74400000000000011</c:v>
                </c:pt>
                <c:pt idx="400">
                  <c:v>0.74461690000000003</c:v>
                </c:pt>
                <c:pt idx="401">
                  <c:v>0.7452276000000001</c:v>
                </c:pt>
                <c:pt idx="402">
                  <c:v>0.7458321</c:v>
                </c:pt>
                <c:pt idx="403">
                  <c:v>0.74643040000000005</c:v>
                </c:pt>
                <c:pt idx="404">
                  <c:v>0.74702250000000003</c:v>
                </c:pt>
                <c:pt idx="405">
                  <c:v>0.74760840000000006</c:v>
                </c:pt>
                <c:pt idx="406">
                  <c:v>0.74818810000000002</c:v>
                </c:pt>
                <c:pt idx="407">
                  <c:v>0.74876160000000003</c:v>
                </c:pt>
                <c:pt idx="408">
                  <c:v>0.74932889999999996</c:v>
                </c:pt>
                <c:pt idx="409">
                  <c:v>0.74989000000000006</c:v>
                </c:pt>
                <c:pt idx="410">
                  <c:v>0.75044489999999997</c:v>
                </c:pt>
                <c:pt idx="411">
                  <c:v>0.75099360000000004</c:v>
                </c:pt>
                <c:pt idx="412">
                  <c:v>0.75153609999999993</c:v>
                </c:pt>
                <c:pt idx="413">
                  <c:v>0.75207239999999997</c:v>
                </c:pt>
                <c:pt idx="414">
                  <c:v>0.75260249999999995</c:v>
                </c:pt>
                <c:pt idx="415">
                  <c:v>0.7531264000000002</c:v>
                </c:pt>
                <c:pt idx="416">
                  <c:v>0.75364409999999993</c:v>
                </c:pt>
                <c:pt idx="417">
                  <c:v>0.75415560000000015</c:v>
                </c:pt>
                <c:pt idx="418">
                  <c:v>0.75466089999999997</c:v>
                </c:pt>
                <c:pt idx="419">
                  <c:v>0.75516000000000016</c:v>
                </c:pt>
                <c:pt idx="420">
                  <c:v>0.75565289999999985</c:v>
                </c:pt>
                <c:pt idx="421">
                  <c:v>0.75613960000000013</c:v>
                </c:pt>
                <c:pt idx="422">
                  <c:v>0.75662009999999991</c:v>
                </c:pt>
                <c:pt idx="423">
                  <c:v>0.75709440000000006</c:v>
                </c:pt>
                <c:pt idx="424">
                  <c:v>0.75756249999999992</c:v>
                </c:pt>
                <c:pt idx="425">
                  <c:v>0.75802440000000004</c:v>
                </c:pt>
                <c:pt idx="426">
                  <c:v>0.75848009999999999</c:v>
                </c:pt>
                <c:pt idx="427">
                  <c:v>0.75892960000000009</c:v>
                </c:pt>
                <c:pt idx="428">
                  <c:v>0.75937290000000002</c:v>
                </c:pt>
                <c:pt idx="429">
                  <c:v>0.7598100000000001</c:v>
                </c:pt>
                <c:pt idx="430">
                  <c:v>0.7602409</c:v>
                </c:pt>
                <c:pt idx="431">
                  <c:v>0.76066560000000005</c:v>
                </c:pt>
                <c:pt idx="432">
                  <c:v>0.76108409999999993</c:v>
                </c:pt>
                <c:pt idx="433">
                  <c:v>0.76149640000000007</c:v>
                </c:pt>
                <c:pt idx="434">
                  <c:v>0.76190249999999993</c:v>
                </c:pt>
                <c:pt idx="435">
                  <c:v>0.76230240000000016</c:v>
                </c:pt>
                <c:pt idx="436">
                  <c:v>0.76269609999999999</c:v>
                </c:pt>
                <c:pt idx="437">
                  <c:v>0.7630836000000002</c:v>
                </c:pt>
                <c:pt idx="438">
                  <c:v>0.76346489999999989</c:v>
                </c:pt>
                <c:pt idx="439">
                  <c:v>0.76384000000000007</c:v>
                </c:pt>
                <c:pt idx="440">
                  <c:v>0.76420889999999986</c:v>
                </c:pt>
                <c:pt idx="441">
                  <c:v>0.76457160000000013</c:v>
                </c:pt>
                <c:pt idx="442">
                  <c:v>0.76492809999999989</c:v>
                </c:pt>
                <c:pt idx="443">
                  <c:v>0.76527840000000014</c:v>
                </c:pt>
                <c:pt idx="444">
                  <c:v>0.76562249999999998</c:v>
                </c:pt>
                <c:pt idx="445">
                  <c:v>0.7659604000000001</c:v>
                </c:pt>
                <c:pt idx="446">
                  <c:v>0.76629210000000003</c:v>
                </c:pt>
                <c:pt idx="447">
                  <c:v>0.76661760000000012</c:v>
                </c:pt>
                <c:pt idx="448">
                  <c:v>0.76693690000000003</c:v>
                </c:pt>
                <c:pt idx="449">
                  <c:v>0.7672500000000001</c:v>
                </c:pt>
                <c:pt idx="450">
                  <c:v>0.76755689999999999</c:v>
                </c:pt>
                <c:pt idx="451">
                  <c:v>0.76785760000000003</c:v>
                </c:pt>
                <c:pt idx="452">
                  <c:v>0.7681521</c:v>
                </c:pt>
                <c:pt idx="453">
                  <c:v>0.76844040000000002</c:v>
                </c:pt>
                <c:pt idx="454">
                  <c:v>0.76872249999999998</c:v>
                </c:pt>
                <c:pt idx="455">
                  <c:v>0.76899840000000019</c:v>
                </c:pt>
                <c:pt idx="456">
                  <c:v>0.7692680999999999</c:v>
                </c:pt>
                <c:pt idx="457">
                  <c:v>0.76953160000000009</c:v>
                </c:pt>
                <c:pt idx="458">
                  <c:v>0.76978889999999989</c:v>
                </c:pt>
                <c:pt idx="459">
                  <c:v>0.77004000000000017</c:v>
                </c:pt>
                <c:pt idx="460">
                  <c:v>0.77028489999999994</c:v>
                </c:pt>
                <c:pt idx="461">
                  <c:v>0.77052360000000009</c:v>
                </c:pt>
                <c:pt idx="462">
                  <c:v>0.77075609999999994</c:v>
                </c:pt>
                <c:pt idx="463">
                  <c:v>0.77098240000000007</c:v>
                </c:pt>
                <c:pt idx="464">
                  <c:v>0.77120250000000001</c:v>
                </c:pt>
                <c:pt idx="465">
                  <c:v>0.77141640000000011</c:v>
                </c:pt>
                <c:pt idx="466">
                  <c:v>0.77162410000000003</c:v>
                </c:pt>
                <c:pt idx="467">
                  <c:v>0.77182560000000011</c:v>
                </c:pt>
                <c:pt idx="468">
                  <c:v>0.77202090000000001</c:v>
                </c:pt>
                <c:pt idx="469">
                  <c:v>0.77220999999999995</c:v>
                </c:pt>
                <c:pt idx="470">
                  <c:v>0.77239290000000005</c:v>
                </c:pt>
                <c:pt idx="471">
                  <c:v>0.77256960000000008</c:v>
                </c:pt>
                <c:pt idx="472">
                  <c:v>0.77274010000000004</c:v>
                </c:pt>
                <c:pt idx="473">
                  <c:v>0.77290440000000005</c:v>
                </c:pt>
                <c:pt idx="474">
                  <c:v>0.77306249999999999</c:v>
                </c:pt>
                <c:pt idx="475">
                  <c:v>0.77321440000000008</c:v>
                </c:pt>
                <c:pt idx="476">
                  <c:v>0.77336009999999999</c:v>
                </c:pt>
                <c:pt idx="477">
                  <c:v>0.77349960000000006</c:v>
                </c:pt>
                <c:pt idx="478">
                  <c:v>0.77363289999999996</c:v>
                </c:pt>
                <c:pt idx="479">
                  <c:v>0.77376</c:v>
                </c:pt>
                <c:pt idx="480">
                  <c:v>0.77388090000000009</c:v>
                </c:pt>
                <c:pt idx="481">
                  <c:v>0.77399560000000001</c:v>
                </c:pt>
                <c:pt idx="482">
                  <c:v>0.77410410000000007</c:v>
                </c:pt>
                <c:pt idx="483">
                  <c:v>0.77420639999999996</c:v>
                </c:pt>
                <c:pt idx="484">
                  <c:v>0.7743025</c:v>
                </c:pt>
                <c:pt idx="485">
                  <c:v>0.77439239999999998</c:v>
                </c:pt>
                <c:pt idx="486">
                  <c:v>0.7744761</c:v>
                </c:pt>
                <c:pt idx="487">
                  <c:v>0.77455359999999995</c:v>
                </c:pt>
                <c:pt idx="488">
                  <c:v>0.77462490000000006</c:v>
                </c:pt>
                <c:pt idx="489">
                  <c:v>0.77468999999999999</c:v>
                </c:pt>
                <c:pt idx="490">
                  <c:v>0.77474889999999996</c:v>
                </c:pt>
                <c:pt idx="491">
                  <c:v>0.77480160000000009</c:v>
                </c:pt>
                <c:pt idx="492">
                  <c:v>0.77484810000000004</c:v>
                </c:pt>
                <c:pt idx="493">
                  <c:v>0.77488840000000003</c:v>
                </c:pt>
                <c:pt idx="494">
                  <c:v>0.77492249999999996</c:v>
                </c:pt>
                <c:pt idx="495">
                  <c:v>0.77495040000000004</c:v>
                </c:pt>
                <c:pt idx="496">
                  <c:v>0.77497209999999994</c:v>
                </c:pt>
                <c:pt idx="497">
                  <c:v>0.7749876</c:v>
                </c:pt>
                <c:pt idx="498">
                  <c:v>0.77499689999999999</c:v>
                </c:pt>
                <c:pt idx="499">
                  <c:v>0.77500000000000002</c:v>
                </c:pt>
                <c:pt idx="500">
                  <c:v>0.7749969000000001</c:v>
                </c:pt>
                <c:pt idx="501">
                  <c:v>0.7749876</c:v>
                </c:pt>
                <c:pt idx="502">
                  <c:v>0.77497210000000005</c:v>
                </c:pt>
                <c:pt idx="503">
                  <c:v>0.77495040000000004</c:v>
                </c:pt>
                <c:pt idx="504">
                  <c:v>0.77492250000000007</c:v>
                </c:pt>
                <c:pt idx="505">
                  <c:v>0.77488840000000003</c:v>
                </c:pt>
                <c:pt idx="506">
                  <c:v>0.77484810000000004</c:v>
                </c:pt>
                <c:pt idx="507">
                  <c:v>0.77480159999999998</c:v>
                </c:pt>
                <c:pt idx="508">
                  <c:v>0.77474890000000007</c:v>
                </c:pt>
                <c:pt idx="509">
                  <c:v>0.7746900000000001</c:v>
                </c:pt>
                <c:pt idx="510">
                  <c:v>0.77462490000000006</c:v>
                </c:pt>
                <c:pt idx="511">
                  <c:v>0.77455360000000006</c:v>
                </c:pt>
                <c:pt idx="512">
                  <c:v>0.7744761</c:v>
                </c:pt>
                <c:pt idx="513">
                  <c:v>0.77439240000000009</c:v>
                </c:pt>
                <c:pt idx="514">
                  <c:v>0.7743025</c:v>
                </c:pt>
                <c:pt idx="515">
                  <c:v>0.77420640000000007</c:v>
                </c:pt>
                <c:pt idx="516">
                  <c:v>0.77410409999999996</c:v>
                </c:pt>
                <c:pt idx="517">
                  <c:v>0.77399560000000001</c:v>
                </c:pt>
                <c:pt idx="518">
                  <c:v>0.77388089999999998</c:v>
                </c:pt>
                <c:pt idx="519">
                  <c:v>0.77376</c:v>
                </c:pt>
                <c:pt idx="520">
                  <c:v>0.77363290000000007</c:v>
                </c:pt>
                <c:pt idx="521">
                  <c:v>0.77349959999999995</c:v>
                </c:pt>
                <c:pt idx="522">
                  <c:v>0.77336010000000011</c:v>
                </c:pt>
                <c:pt idx="523">
                  <c:v>0.77321439999999997</c:v>
                </c:pt>
                <c:pt idx="524">
                  <c:v>0.7730625000000001</c:v>
                </c:pt>
                <c:pt idx="525">
                  <c:v>0.77290439999999994</c:v>
                </c:pt>
                <c:pt idx="526">
                  <c:v>0.77274010000000004</c:v>
                </c:pt>
                <c:pt idx="527">
                  <c:v>0.77256959999999997</c:v>
                </c:pt>
                <c:pt idx="528">
                  <c:v>0.77239290000000005</c:v>
                </c:pt>
                <c:pt idx="529">
                  <c:v>0.77221000000000006</c:v>
                </c:pt>
                <c:pt idx="530">
                  <c:v>0.77202090000000001</c:v>
                </c:pt>
                <c:pt idx="531">
                  <c:v>0.77182560000000011</c:v>
                </c:pt>
                <c:pt idx="532">
                  <c:v>0.77162410000000003</c:v>
                </c:pt>
                <c:pt idx="533">
                  <c:v>0.7714164</c:v>
                </c:pt>
                <c:pt idx="534">
                  <c:v>0.77120250000000001</c:v>
                </c:pt>
                <c:pt idx="535">
                  <c:v>0.77098240000000007</c:v>
                </c:pt>
                <c:pt idx="536">
                  <c:v>0.77075609999999994</c:v>
                </c:pt>
                <c:pt idx="537">
                  <c:v>0.77052359999999998</c:v>
                </c:pt>
                <c:pt idx="538">
                  <c:v>0.77028489999999994</c:v>
                </c:pt>
                <c:pt idx="539">
                  <c:v>0.77004000000000006</c:v>
                </c:pt>
                <c:pt idx="540">
                  <c:v>0.76978890000000011</c:v>
                </c:pt>
                <c:pt idx="541">
                  <c:v>0.76953159999999998</c:v>
                </c:pt>
                <c:pt idx="542">
                  <c:v>0.76926810000000001</c:v>
                </c:pt>
                <c:pt idx="543">
                  <c:v>0.76899839999999997</c:v>
                </c:pt>
                <c:pt idx="544">
                  <c:v>0.76872250000000009</c:v>
                </c:pt>
                <c:pt idx="545">
                  <c:v>0.76844040000000002</c:v>
                </c:pt>
                <c:pt idx="546">
                  <c:v>0.7681521</c:v>
                </c:pt>
                <c:pt idx="547">
                  <c:v>0.76785759999999992</c:v>
                </c:pt>
                <c:pt idx="548">
                  <c:v>0.76755689999999999</c:v>
                </c:pt>
                <c:pt idx="549">
                  <c:v>0.7672500000000001</c:v>
                </c:pt>
                <c:pt idx="550">
                  <c:v>0.76693690000000003</c:v>
                </c:pt>
                <c:pt idx="551">
                  <c:v>0.76661760000000001</c:v>
                </c:pt>
                <c:pt idx="552">
                  <c:v>0.76629210000000003</c:v>
                </c:pt>
                <c:pt idx="553">
                  <c:v>0.76596039999999999</c:v>
                </c:pt>
                <c:pt idx="554">
                  <c:v>0.76562249999999998</c:v>
                </c:pt>
                <c:pt idx="555">
                  <c:v>0.76527840000000003</c:v>
                </c:pt>
                <c:pt idx="556">
                  <c:v>0.7649281</c:v>
                </c:pt>
                <c:pt idx="557">
                  <c:v>0.76457160000000002</c:v>
                </c:pt>
                <c:pt idx="558">
                  <c:v>0.76420889999999997</c:v>
                </c:pt>
                <c:pt idx="559">
                  <c:v>0.76383999999999996</c:v>
                </c:pt>
                <c:pt idx="560">
                  <c:v>0.7634649</c:v>
                </c:pt>
                <c:pt idx="561">
                  <c:v>0.76308359999999997</c:v>
                </c:pt>
                <c:pt idx="562">
                  <c:v>0.76269609999999999</c:v>
                </c:pt>
                <c:pt idx="563">
                  <c:v>0.76230240000000005</c:v>
                </c:pt>
                <c:pt idx="564">
                  <c:v>0.76190250000000004</c:v>
                </c:pt>
                <c:pt idx="565">
                  <c:v>0.76149640000000007</c:v>
                </c:pt>
                <c:pt idx="566">
                  <c:v>0.76108410000000004</c:v>
                </c:pt>
                <c:pt idx="567">
                  <c:v>0.76066560000000005</c:v>
                </c:pt>
                <c:pt idx="568">
                  <c:v>0.7602409</c:v>
                </c:pt>
                <c:pt idx="569">
                  <c:v>0.7598100000000001</c:v>
                </c:pt>
                <c:pt idx="570">
                  <c:v>0.75937290000000013</c:v>
                </c:pt>
                <c:pt idx="571">
                  <c:v>0.75892959999999998</c:v>
                </c:pt>
                <c:pt idx="572">
                  <c:v>0.7584801000000001</c:v>
                </c:pt>
                <c:pt idx="573">
                  <c:v>0.75802440000000004</c:v>
                </c:pt>
                <c:pt idx="574">
                  <c:v>0.75756250000000003</c:v>
                </c:pt>
                <c:pt idx="575">
                  <c:v>0.75709440000000006</c:v>
                </c:pt>
                <c:pt idx="576">
                  <c:v>0.75662010000000002</c:v>
                </c:pt>
                <c:pt idx="577">
                  <c:v>0.75613960000000002</c:v>
                </c:pt>
                <c:pt idx="578">
                  <c:v>0.75565290000000007</c:v>
                </c:pt>
                <c:pt idx="579">
                  <c:v>0.75515999999999994</c:v>
                </c:pt>
                <c:pt idx="580">
                  <c:v>0.75466090000000008</c:v>
                </c:pt>
                <c:pt idx="581">
                  <c:v>0.75415560000000004</c:v>
                </c:pt>
                <c:pt idx="582">
                  <c:v>0.75364410000000004</c:v>
                </c:pt>
                <c:pt idx="583">
                  <c:v>0.75312640000000008</c:v>
                </c:pt>
                <c:pt idx="584">
                  <c:v>0.75260250000000006</c:v>
                </c:pt>
                <c:pt idx="585">
                  <c:v>0.75207240000000009</c:v>
                </c:pt>
                <c:pt idx="586">
                  <c:v>0.75153610000000004</c:v>
                </c:pt>
                <c:pt idx="587">
                  <c:v>0.75099360000000004</c:v>
                </c:pt>
                <c:pt idx="588">
                  <c:v>0.75044489999999997</c:v>
                </c:pt>
                <c:pt idx="589">
                  <c:v>0.74989000000000006</c:v>
                </c:pt>
                <c:pt idx="590">
                  <c:v>0.74932890000000008</c:v>
                </c:pt>
                <c:pt idx="591">
                  <c:v>0.74876160000000003</c:v>
                </c:pt>
                <c:pt idx="592">
                  <c:v>0.74818810000000002</c:v>
                </c:pt>
                <c:pt idx="593">
                  <c:v>0.74760840000000006</c:v>
                </c:pt>
                <c:pt idx="594">
                  <c:v>0.74702250000000003</c:v>
                </c:pt>
                <c:pt idx="595">
                  <c:v>0.74643040000000005</c:v>
                </c:pt>
                <c:pt idx="596">
                  <c:v>0.7458321</c:v>
                </c:pt>
                <c:pt idx="597">
                  <c:v>0.74522759999999999</c:v>
                </c:pt>
                <c:pt idx="598">
                  <c:v>0.74461690000000003</c:v>
                </c:pt>
                <c:pt idx="599">
                  <c:v>0.74399999999999999</c:v>
                </c:pt>
                <c:pt idx="600">
                  <c:v>0.74337690000000001</c:v>
                </c:pt>
                <c:pt idx="601">
                  <c:v>0.74274760000000006</c:v>
                </c:pt>
                <c:pt idx="602">
                  <c:v>0.74211210000000005</c:v>
                </c:pt>
                <c:pt idx="603">
                  <c:v>0.74147040000000008</c:v>
                </c:pt>
                <c:pt idx="604">
                  <c:v>0.74082250000000005</c:v>
                </c:pt>
                <c:pt idx="605">
                  <c:v>0.74016840000000006</c:v>
                </c:pt>
                <c:pt idx="606">
                  <c:v>0.7395081</c:v>
                </c:pt>
                <c:pt idx="607">
                  <c:v>0.73884159999999999</c:v>
                </c:pt>
                <c:pt idx="608">
                  <c:v>0.73816890000000002</c:v>
                </c:pt>
                <c:pt idx="609">
                  <c:v>0.73748999999999998</c:v>
                </c:pt>
                <c:pt idx="610">
                  <c:v>0.7368049000000001</c:v>
                </c:pt>
                <c:pt idx="611">
                  <c:v>0.73611360000000003</c:v>
                </c:pt>
                <c:pt idx="612">
                  <c:v>0.73541610000000002</c:v>
                </c:pt>
                <c:pt idx="613">
                  <c:v>0.73471240000000004</c:v>
                </c:pt>
                <c:pt idx="614">
                  <c:v>0.7340025</c:v>
                </c:pt>
                <c:pt idx="615">
                  <c:v>0.7332864</c:v>
                </c:pt>
                <c:pt idx="616">
                  <c:v>0.73256410000000005</c:v>
                </c:pt>
                <c:pt idx="617">
                  <c:v>0.73183560000000003</c:v>
                </c:pt>
                <c:pt idx="618">
                  <c:v>0.73110090000000005</c:v>
                </c:pt>
                <c:pt idx="619">
                  <c:v>0.73036000000000001</c:v>
                </c:pt>
                <c:pt idx="620">
                  <c:v>0.72961290000000001</c:v>
                </c:pt>
                <c:pt idx="621">
                  <c:v>0.72885960000000005</c:v>
                </c:pt>
                <c:pt idx="622">
                  <c:v>0.72810010000000003</c:v>
                </c:pt>
                <c:pt idx="623">
                  <c:v>0.72733440000000005</c:v>
                </c:pt>
                <c:pt idx="624">
                  <c:v>0.7265625</c:v>
                </c:pt>
                <c:pt idx="625">
                  <c:v>0.7257844</c:v>
                </c:pt>
                <c:pt idx="626">
                  <c:v>0.72500010000000004</c:v>
                </c:pt>
                <c:pt idx="627">
                  <c:v>0.72420960000000001</c:v>
                </c:pt>
                <c:pt idx="628">
                  <c:v>0.72341290000000003</c:v>
                </c:pt>
                <c:pt idx="629">
                  <c:v>0.72260999999999997</c:v>
                </c:pt>
                <c:pt idx="630">
                  <c:v>0.72180090000000008</c:v>
                </c:pt>
                <c:pt idx="631">
                  <c:v>0.7209856</c:v>
                </c:pt>
                <c:pt idx="632">
                  <c:v>0.72016410000000008</c:v>
                </c:pt>
                <c:pt idx="633">
                  <c:v>0.71933639999999999</c:v>
                </c:pt>
                <c:pt idx="634">
                  <c:v>0.71850250000000004</c:v>
                </c:pt>
                <c:pt idx="635">
                  <c:v>0.71766240000000003</c:v>
                </c:pt>
                <c:pt idx="636">
                  <c:v>0.71681610000000007</c:v>
                </c:pt>
                <c:pt idx="637">
                  <c:v>0.71596360000000003</c:v>
                </c:pt>
                <c:pt idx="638">
                  <c:v>0.71510490000000004</c:v>
                </c:pt>
                <c:pt idx="639">
                  <c:v>0.7142400000000001</c:v>
                </c:pt>
                <c:pt idx="640">
                  <c:v>0.71336889999999997</c:v>
                </c:pt>
                <c:pt idx="641">
                  <c:v>0.7124916</c:v>
                </c:pt>
                <c:pt idx="642">
                  <c:v>0.71160809999999997</c:v>
                </c:pt>
                <c:pt idx="643">
                  <c:v>0.71071840000000008</c:v>
                </c:pt>
                <c:pt idx="644">
                  <c:v>0.70982250000000002</c:v>
                </c:pt>
                <c:pt idx="645">
                  <c:v>0.70892040000000001</c:v>
                </c:pt>
                <c:pt idx="646">
                  <c:v>0.70801209999999992</c:v>
                </c:pt>
                <c:pt idx="647">
                  <c:v>0.70709759999999988</c:v>
                </c:pt>
                <c:pt idx="648">
                  <c:v>0.7061769</c:v>
                </c:pt>
                <c:pt idx="649">
                  <c:v>0.70525000000000004</c:v>
                </c:pt>
                <c:pt idx="650">
                  <c:v>0.70431689999999991</c:v>
                </c:pt>
                <c:pt idx="651">
                  <c:v>0.70337760000000005</c:v>
                </c:pt>
                <c:pt idx="652">
                  <c:v>0.7024321</c:v>
                </c:pt>
                <c:pt idx="653">
                  <c:v>0.7014804</c:v>
                </c:pt>
                <c:pt idx="654">
                  <c:v>0.70052249999999994</c:v>
                </c:pt>
                <c:pt idx="655">
                  <c:v>0.69955840000000002</c:v>
                </c:pt>
                <c:pt idx="656">
                  <c:v>0.69858810000000005</c:v>
                </c:pt>
                <c:pt idx="657">
                  <c:v>0.6976116</c:v>
                </c:pt>
                <c:pt idx="658">
                  <c:v>0.69662889999999988</c:v>
                </c:pt>
                <c:pt idx="659">
                  <c:v>0.69564000000000004</c:v>
                </c:pt>
                <c:pt idx="660">
                  <c:v>0.69464489999999901</c:v>
                </c:pt>
                <c:pt idx="661">
                  <c:v>0.69364359999999892</c:v>
                </c:pt>
                <c:pt idx="662">
                  <c:v>0.69263609999999909</c:v>
                </c:pt>
                <c:pt idx="663">
                  <c:v>0.69162239999999897</c:v>
                </c:pt>
                <c:pt idx="664">
                  <c:v>0.6906024999999989</c:v>
                </c:pt>
                <c:pt idx="665">
                  <c:v>0.68957639999999887</c:v>
                </c:pt>
                <c:pt idx="666">
                  <c:v>0.68854409999999899</c:v>
                </c:pt>
                <c:pt idx="667">
                  <c:v>0.68750559999999894</c:v>
                </c:pt>
                <c:pt idx="668">
                  <c:v>0.68646089999999893</c:v>
                </c:pt>
                <c:pt idx="669">
                  <c:v>0.68540999999999885</c:v>
                </c:pt>
                <c:pt idx="670">
                  <c:v>0.68435289999999893</c:v>
                </c:pt>
                <c:pt idx="671">
                  <c:v>0.68328959999999894</c:v>
                </c:pt>
                <c:pt idx="672">
                  <c:v>0.68222009999999889</c:v>
                </c:pt>
                <c:pt idx="673">
                  <c:v>0.68114439999999898</c:v>
                </c:pt>
                <c:pt idx="674">
                  <c:v>0.6800624999999989</c:v>
                </c:pt>
                <c:pt idx="675">
                  <c:v>0.67897439999999887</c:v>
                </c:pt>
                <c:pt idx="676">
                  <c:v>0.67788009999999876</c:v>
                </c:pt>
                <c:pt idx="677">
                  <c:v>0.67677959999999893</c:v>
                </c:pt>
                <c:pt idx="678">
                  <c:v>0.67567289999999891</c:v>
                </c:pt>
                <c:pt idx="679">
                  <c:v>0.67455999999999883</c:v>
                </c:pt>
                <c:pt idx="680">
                  <c:v>0.6734408999999989</c:v>
                </c:pt>
                <c:pt idx="681">
                  <c:v>0.6723155999999989</c:v>
                </c:pt>
                <c:pt idx="682">
                  <c:v>0.67118409999999884</c:v>
                </c:pt>
                <c:pt idx="683">
                  <c:v>0.67004639999999882</c:v>
                </c:pt>
                <c:pt idx="684">
                  <c:v>0.66890249999999885</c:v>
                </c:pt>
                <c:pt idx="685">
                  <c:v>0.6677523999999988</c:v>
                </c:pt>
                <c:pt idx="686">
                  <c:v>0.6665960999999988</c:v>
                </c:pt>
                <c:pt idx="687">
                  <c:v>0.66543359999999874</c:v>
                </c:pt>
                <c:pt idx="688">
                  <c:v>0.66426489999999894</c:v>
                </c:pt>
                <c:pt idx="689">
                  <c:v>0.66308999999999885</c:v>
                </c:pt>
                <c:pt idx="690">
                  <c:v>0.6619088999999988</c:v>
                </c:pt>
                <c:pt idx="691">
                  <c:v>0.66072159999999891</c:v>
                </c:pt>
                <c:pt idx="692">
                  <c:v>0.65952809999999884</c:v>
                </c:pt>
                <c:pt idx="693">
                  <c:v>0.65832839999999881</c:v>
                </c:pt>
                <c:pt idx="694">
                  <c:v>0.65712249999999894</c:v>
                </c:pt>
                <c:pt idx="695">
                  <c:v>0.65591039999999889</c:v>
                </c:pt>
                <c:pt idx="696">
                  <c:v>0.65469209999999889</c:v>
                </c:pt>
                <c:pt idx="697">
                  <c:v>0.65346759999999882</c:v>
                </c:pt>
                <c:pt idx="698">
                  <c:v>0.6522368999999989</c:v>
                </c:pt>
                <c:pt idx="699">
                  <c:v>0.6509999999999988</c:v>
                </c:pt>
                <c:pt idx="700">
                  <c:v>0.64975689999999875</c:v>
                </c:pt>
                <c:pt idx="701">
                  <c:v>0.64850759999999885</c:v>
                </c:pt>
                <c:pt idx="702">
                  <c:v>0.64725209999999889</c:v>
                </c:pt>
                <c:pt idx="703">
                  <c:v>0.64599039999999874</c:v>
                </c:pt>
                <c:pt idx="704">
                  <c:v>0.64472249999999875</c:v>
                </c:pt>
                <c:pt idx="705">
                  <c:v>0.64344839999999881</c:v>
                </c:pt>
                <c:pt idx="706">
                  <c:v>0.6421680999999988</c:v>
                </c:pt>
                <c:pt idx="707">
                  <c:v>0.64088159999999872</c:v>
                </c:pt>
                <c:pt idx="708">
                  <c:v>0.63958889999999868</c:v>
                </c:pt>
                <c:pt idx="709">
                  <c:v>0.6382899999999988</c:v>
                </c:pt>
                <c:pt idx="710">
                  <c:v>0.63698489999999874</c:v>
                </c:pt>
                <c:pt idx="711">
                  <c:v>0.63567359999999873</c:v>
                </c:pt>
                <c:pt idx="712">
                  <c:v>0.63435609999999876</c:v>
                </c:pt>
                <c:pt idx="713">
                  <c:v>0.63303239999999872</c:v>
                </c:pt>
                <c:pt idx="714">
                  <c:v>0.63170249999999872</c:v>
                </c:pt>
                <c:pt idx="715">
                  <c:v>0.63036639999999866</c:v>
                </c:pt>
                <c:pt idx="716">
                  <c:v>0.62902409999999875</c:v>
                </c:pt>
                <c:pt idx="717">
                  <c:v>0.62767559999999867</c:v>
                </c:pt>
                <c:pt idx="718">
                  <c:v>0.62632089999999863</c:v>
                </c:pt>
                <c:pt idx="719">
                  <c:v>0.62495999999999863</c:v>
                </c:pt>
                <c:pt idx="720">
                  <c:v>0.62359289999999867</c:v>
                </c:pt>
                <c:pt idx="721">
                  <c:v>0.62221959999999865</c:v>
                </c:pt>
                <c:pt idx="722">
                  <c:v>0.62084009999999867</c:v>
                </c:pt>
                <c:pt idx="723">
                  <c:v>0.61945439999999874</c:v>
                </c:pt>
                <c:pt idx="724">
                  <c:v>0.61806249999999863</c:v>
                </c:pt>
                <c:pt idx="725">
                  <c:v>0.61666439999999867</c:v>
                </c:pt>
                <c:pt idx="726">
                  <c:v>0.61526009999999864</c:v>
                </c:pt>
                <c:pt idx="727">
                  <c:v>0.61384959999999866</c:v>
                </c:pt>
                <c:pt idx="728">
                  <c:v>0.61243289999999861</c:v>
                </c:pt>
                <c:pt idx="729">
                  <c:v>0.61100999999999861</c:v>
                </c:pt>
                <c:pt idx="730">
                  <c:v>0.60958089999999854</c:v>
                </c:pt>
                <c:pt idx="731">
                  <c:v>0.60814559999999862</c:v>
                </c:pt>
                <c:pt idx="732">
                  <c:v>0.60670409999999864</c:v>
                </c:pt>
                <c:pt idx="733">
                  <c:v>0.60525639999999858</c:v>
                </c:pt>
                <c:pt idx="734">
                  <c:v>0.60380249999999858</c:v>
                </c:pt>
                <c:pt idx="735">
                  <c:v>0.60234239999999861</c:v>
                </c:pt>
                <c:pt idx="736">
                  <c:v>0.60087609999999858</c:v>
                </c:pt>
                <c:pt idx="737">
                  <c:v>0.59940359999999848</c:v>
                </c:pt>
                <c:pt idx="738">
                  <c:v>0.59792489999999854</c:v>
                </c:pt>
                <c:pt idx="739">
                  <c:v>0.59643999999999853</c:v>
                </c:pt>
                <c:pt idx="740">
                  <c:v>0.59494889999999856</c:v>
                </c:pt>
                <c:pt idx="741">
                  <c:v>0.59345159999999864</c:v>
                </c:pt>
                <c:pt idx="742">
                  <c:v>0.59194809999999853</c:v>
                </c:pt>
                <c:pt idx="743">
                  <c:v>0.59043839999999848</c:v>
                </c:pt>
                <c:pt idx="744">
                  <c:v>0.58892249999999846</c:v>
                </c:pt>
                <c:pt idx="745">
                  <c:v>0.58740039999999849</c:v>
                </c:pt>
                <c:pt idx="746">
                  <c:v>0.58587209999999845</c:v>
                </c:pt>
                <c:pt idx="747">
                  <c:v>0.58433759999999846</c:v>
                </c:pt>
                <c:pt idx="748">
                  <c:v>0.5827968999999984</c:v>
                </c:pt>
                <c:pt idx="749">
                  <c:v>0.58124999999999849</c:v>
                </c:pt>
                <c:pt idx="750">
                  <c:v>0.57969689999999841</c:v>
                </c:pt>
                <c:pt idx="751">
                  <c:v>0.57813759999999847</c:v>
                </c:pt>
                <c:pt idx="752">
                  <c:v>0.57657209999999848</c:v>
                </c:pt>
                <c:pt idx="753">
                  <c:v>0.57500039999999841</c:v>
                </c:pt>
                <c:pt idx="754">
                  <c:v>0.57342249999999839</c:v>
                </c:pt>
                <c:pt idx="755">
                  <c:v>0.57183839999999841</c:v>
                </c:pt>
                <c:pt idx="756">
                  <c:v>0.57024809999999848</c:v>
                </c:pt>
                <c:pt idx="757">
                  <c:v>0.56865159999999837</c:v>
                </c:pt>
                <c:pt idx="758">
                  <c:v>0.56704889999999841</c:v>
                </c:pt>
                <c:pt idx="759">
                  <c:v>0.56543999999999839</c:v>
                </c:pt>
                <c:pt idx="760">
                  <c:v>0.56382489999999841</c:v>
                </c:pt>
                <c:pt idx="761">
                  <c:v>0.56220359999999836</c:v>
                </c:pt>
                <c:pt idx="762">
                  <c:v>0.56057609999999836</c:v>
                </c:pt>
                <c:pt idx="763">
                  <c:v>0.5589423999999984</c:v>
                </c:pt>
                <c:pt idx="764">
                  <c:v>0.55730249999999837</c:v>
                </c:pt>
                <c:pt idx="765">
                  <c:v>0.55565639999999838</c:v>
                </c:pt>
                <c:pt idx="766">
                  <c:v>0.55400409999999833</c:v>
                </c:pt>
                <c:pt idx="767">
                  <c:v>0.55234559999999833</c:v>
                </c:pt>
                <c:pt idx="768">
                  <c:v>0.55068089999999836</c:v>
                </c:pt>
                <c:pt idx="769">
                  <c:v>0.54900999999999833</c:v>
                </c:pt>
                <c:pt idx="770">
                  <c:v>0.54733289999999835</c:v>
                </c:pt>
                <c:pt idx="771">
                  <c:v>0.54564959999999829</c:v>
                </c:pt>
                <c:pt idx="772">
                  <c:v>0.54396009999999828</c:v>
                </c:pt>
                <c:pt idx="773">
                  <c:v>0.5422643999999982</c:v>
                </c:pt>
                <c:pt idx="774">
                  <c:v>0.54056249999999828</c:v>
                </c:pt>
                <c:pt idx="775">
                  <c:v>0.53885439999999829</c:v>
                </c:pt>
                <c:pt idx="776">
                  <c:v>0.53714009999999823</c:v>
                </c:pt>
                <c:pt idx="777">
                  <c:v>0.53541959999999822</c:v>
                </c:pt>
                <c:pt idx="778">
                  <c:v>0.53369289999999825</c:v>
                </c:pt>
                <c:pt idx="779">
                  <c:v>0.53195999999999821</c:v>
                </c:pt>
                <c:pt idx="780">
                  <c:v>0.53022089999999822</c:v>
                </c:pt>
                <c:pt idx="781">
                  <c:v>0.52847559999999827</c:v>
                </c:pt>
                <c:pt idx="782">
                  <c:v>0.52672409999999825</c:v>
                </c:pt>
                <c:pt idx="783">
                  <c:v>0.52496639999999817</c:v>
                </c:pt>
                <c:pt idx="784">
                  <c:v>0.52320249999999813</c:v>
                </c:pt>
                <c:pt idx="785">
                  <c:v>0.52143239999999824</c:v>
                </c:pt>
                <c:pt idx="786">
                  <c:v>0.51965609999999818</c:v>
                </c:pt>
                <c:pt idx="787">
                  <c:v>0.51787359999999816</c:v>
                </c:pt>
                <c:pt idx="788">
                  <c:v>0.51608489999999807</c:v>
                </c:pt>
                <c:pt idx="789">
                  <c:v>0.51428999999999814</c:v>
                </c:pt>
                <c:pt idx="790">
                  <c:v>0.51248889999999814</c:v>
                </c:pt>
                <c:pt idx="791">
                  <c:v>0.51068159999999807</c:v>
                </c:pt>
                <c:pt idx="792">
                  <c:v>0.50886809999999816</c:v>
                </c:pt>
                <c:pt idx="793">
                  <c:v>0.50704839999999818</c:v>
                </c:pt>
                <c:pt idx="794">
                  <c:v>0.50522249999999813</c:v>
                </c:pt>
                <c:pt idx="795">
                  <c:v>0.50339039999999802</c:v>
                </c:pt>
                <c:pt idx="796">
                  <c:v>0.50155209999999817</c:v>
                </c:pt>
                <c:pt idx="797">
                  <c:v>0.49970759999999809</c:v>
                </c:pt>
                <c:pt idx="798">
                  <c:v>0.49785689999999805</c:v>
                </c:pt>
                <c:pt idx="799">
                  <c:v>0.49599999999999805</c:v>
                </c:pt>
                <c:pt idx="800">
                  <c:v>0.4941368999999981</c:v>
                </c:pt>
                <c:pt idx="801">
                  <c:v>0.49226759999999803</c:v>
                </c:pt>
                <c:pt idx="802">
                  <c:v>0.490392099999998</c:v>
                </c:pt>
                <c:pt idx="803">
                  <c:v>0.48851039999999807</c:v>
                </c:pt>
                <c:pt idx="804">
                  <c:v>0.48662249999999807</c:v>
                </c:pt>
                <c:pt idx="805">
                  <c:v>0.48472839999999801</c:v>
                </c:pt>
                <c:pt idx="806">
                  <c:v>0.48282809999999798</c:v>
                </c:pt>
                <c:pt idx="807">
                  <c:v>0.48092159999999806</c:v>
                </c:pt>
                <c:pt idx="808">
                  <c:v>0.47900889999999802</c:v>
                </c:pt>
                <c:pt idx="809">
                  <c:v>0.47708999999999796</c:v>
                </c:pt>
                <c:pt idx="810">
                  <c:v>0.475164899999998</c:v>
                </c:pt>
                <c:pt idx="811">
                  <c:v>0.47323359999999798</c:v>
                </c:pt>
                <c:pt idx="812">
                  <c:v>0.47129609999999794</c:v>
                </c:pt>
                <c:pt idx="813">
                  <c:v>0.46935239999999823</c:v>
                </c:pt>
                <c:pt idx="814">
                  <c:v>0.46740249999999817</c:v>
                </c:pt>
                <c:pt idx="815">
                  <c:v>0.46544639999999815</c:v>
                </c:pt>
                <c:pt idx="816">
                  <c:v>0.46348409999999812</c:v>
                </c:pt>
                <c:pt idx="817">
                  <c:v>0.46151559999999819</c:v>
                </c:pt>
                <c:pt idx="818">
                  <c:v>0.45954089999999814</c:v>
                </c:pt>
                <c:pt idx="819">
                  <c:v>0.45755999999999813</c:v>
                </c:pt>
                <c:pt idx="820">
                  <c:v>0.45557289999999806</c:v>
                </c:pt>
                <c:pt idx="821">
                  <c:v>0.45357959999999814</c:v>
                </c:pt>
                <c:pt idx="822">
                  <c:v>0.4515800999999981</c:v>
                </c:pt>
                <c:pt idx="823">
                  <c:v>0.4495743999999981</c:v>
                </c:pt>
                <c:pt idx="824">
                  <c:v>0.44756249999999814</c:v>
                </c:pt>
                <c:pt idx="825">
                  <c:v>0.44554439999999806</c:v>
                </c:pt>
                <c:pt idx="826">
                  <c:v>0.44352009999999809</c:v>
                </c:pt>
                <c:pt idx="827">
                  <c:v>0.44148959999999804</c:v>
                </c:pt>
                <c:pt idx="828">
                  <c:v>0.43945289999999809</c:v>
                </c:pt>
                <c:pt idx="829">
                  <c:v>0.43740999999999808</c:v>
                </c:pt>
                <c:pt idx="830">
                  <c:v>0.435360899999998</c:v>
                </c:pt>
                <c:pt idx="831">
                  <c:v>0.43330559999999807</c:v>
                </c:pt>
                <c:pt idx="832">
                  <c:v>0.43124409999999802</c:v>
                </c:pt>
                <c:pt idx="833">
                  <c:v>0.42917639999999802</c:v>
                </c:pt>
                <c:pt idx="834">
                  <c:v>0.427102499999998</c:v>
                </c:pt>
                <c:pt idx="835">
                  <c:v>0.42502239999999802</c:v>
                </c:pt>
                <c:pt idx="836">
                  <c:v>0.42293609999999798</c:v>
                </c:pt>
                <c:pt idx="837">
                  <c:v>0.42084359999999799</c:v>
                </c:pt>
                <c:pt idx="838">
                  <c:v>0.41874489999999792</c:v>
                </c:pt>
                <c:pt idx="839">
                  <c:v>0.41663999999999801</c:v>
                </c:pt>
                <c:pt idx="840">
                  <c:v>0.41452889999999798</c:v>
                </c:pt>
                <c:pt idx="841">
                  <c:v>0.41241159999999794</c:v>
                </c:pt>
                <c:pt idx="842">
                  <c:v>0.41028809999999799</c:v>
                </c:pt>
                <c:pt idx="843">
                  <c:v>0.40815839999999798</c:v>
                </c:pt>
                <c:pt idx="844">
                  <c:v>0.4060224999999979</c:v>
                </c:pt>
                <c:pt idx="845">
                  <c:v>0.40388039999999792</c:v>
                </c:pt>
                <c:pt idx="846">
                  <c:v>0.40173209999999793</c:v>
                </c:pt>
                <c:pt idx="847">
                  <c:v>0.39957759999999792</c:v>
                </c:pt>
                <c:pt idx="848">
                  <c:v>0.39741689999999791</c:v>
                </c:pt>
                <c:pt idx="849">
                  <c:v>0.39524999999999788</c:v>
                </c:pt>
                <c:pt idx="850">
                  <c:v>0.3930768999999979</c:v>
                </c:pt>
                <c:pt idx="851">
                  <c:v>0.39089759999999785</c:v>
                </c:pt>
                <c:pt idx="852">
                  <c:v>0.38871209999999784</c:v>
                </c:pt>
                <c:pt idx="853">
                  <c:v>0.38652039999999788</c:v>
                </c:pt>
                <c:pt idx="854">
                  <c:v>0.38432249999999785</c:v>
                </c:pt>
                <c:pt idx="855">
                  <c:v>0.38211839999999786</c:v>
                </c:pt>
                <c:pt idx="856">
                  <c:v>0.37990809999999781</c:v>
                </c:pt>
                <c:pt idx="857">
                  <c:v>0.37769159999999785</c:v>
                </c:pt>
                <c:pt idx="858">
                  <c:v>0.37546889999999783</c:v>
                </c:pt>
                <c:pt idx="859">
                  <c:v>0.3732399999999978</c:v>
                </c:pt>
                <c:pt idx="860">
                  <c:v>0.37100489999999775</c:v>
                </c:pt>
                <c:pt idx="861">
                  <c:v>0.3687635999999978</c:v>
                </c:pt>
                <c:pt idx="862">
                  <c:v>0.36651609999999779</c:v>
                </c:pt>
                <c:pt idx="863">
                  <c:v>0.36426239999999777</c:v>
                </c:pt>
                <c:pt idx="864">
                  <c:v>0.36200249999999778</c:v>
                </c:pt>
                <c:pt idx="865">
                  <c:v>0.35973639999999779</c:v>
                </c:pt>
                <c:pt idx="866">
                  <c:v>0.35746409999999773</c:v>
                </c:pt>
                <c:pt idx="867">
                  <c:v>0.35518559999999771</c:v>
                </c:pt>
                <c:pt idx="868">
                  <c:v>0.35290089999999774</c:v>
                </c:pt>
                <c:pt idx="869">
                  <c:v>0.35060999999999776</c:v>
                </c:pt>
                <c:pt idx="870">
                  <c:v>0.3483128999999977</c:v>
                </c:pt>
                <c:pt idx="871">
                  <c:v>0.34600959999999775</c:v>
                </c:pt>
                <c:pt idx="872">
                  <c:v>0.34370009999999773</c:v>
                </c:pt>
                <c:pt idx="873">
                  <c:v>0.3413843999999977</c:v>
                </c:pt>
                <c:pt idx="874">
                  <c:v>0.33906249999999766</c:v>
                </c:pt>
                <c:pt idx="875">
                  <c:v>0.33673439999999771</c:v>
                </c:pt>
                <c:pt idx="876">
                  <c:v>0.3344000999999977</c:v>
                </c:pt>
                <c:pt idx="877">
                  <c:v>0.33205959999999768</c:v>
                </c:pt>
                <c:pt idx="878">
                  <c:v>0.32971289999999764</c:v>
                </c:pt>
                <c:pt idx="879">
                  <c:v>0.32735999999999765</c:v>
                </c:pt>
                <c:pt idx="880">
                  <c:v>0.32500089999999765</c:v>
                </c:pt>
                <c:pt idx="881">
                  <c:v>0.32263559999999764</c:v>
                </c:pt>
                <c:pt idx="882">
                  <c:v>0.32026409999999766</c:v>
                </c:pt>
                <c:pt idx="883">
                  <c:v>0.31788639999999763</c:v>
                </c:pt>
                <c:pt idx="884">
                  <c:v>0.31550249999999758</c:v>
                </c:pt>
                <c:pt idx="885">
                  <c:v>0.31311239999999757</c:v>
                </c:pt>
                <c:pt idx="886">
                  <c:v>0.31071609999999761</c:v>
                </c:pt>
                <c:pt idx="887">
                  <c:v>0.30831359999999758</c:v>
                </c:pt>
                <c:pt idx="888">
                  <c:v>0.30590489999999754</c:v>
                </c:pt>
                <c:pt idx="889">
                  <c:v>0.30348999999999754</c:v>
                </c:pt>
                <c:pt idx="890">
                  <c:v>0.30106889999999759</c:v>
                </c:pt>
                <c:pt idx="891">
                  <c:v>0.29864159999999756</c:v>
                </c:pt>
                <c:pt idx="892">
                  <c:v>0.29620809999999753</c:v>
                </c:pt>
                <c:pt idx="893">
                  <c:v>0.29376839999999754</c:v>
                </c:pt>
                <c:pt idx="894">
                  <c:v>0.29132249999999754</c:v>
                </c:pt>
                <c:pt idx="895">
                  <c:v>0.28887039999999753</c:v>
                </c:pt>
                <c:pt idx="896">
                  <c:v>0.2864120999999975</c:v>
                </c:pt>
                <c:pt idx="897">
                  <c:v>0.28394759999999752</c:v>
                </c:pt>
                <c:pt idx="898">
                  <c:v>0.28147689999999748</c:v>
                </c:pt>
                <c:pt idx="899">
                  <c:v>0.27899999999999747</c:v>
                </c:pt>
                <c:pt idx="900">
                  <c:v>0.27651689999999751</c:v>
                </c:pt>
                <c:pt idx="901">
                  <c:v>0.27402759999999748</c:v>
                </c:pt>
                <c:pt idx="902">
                  <c:v>0.27153209999999744</c:v>
                </c:pt>
                <c:pt idx="903">
                  <c:v>0.26903039999999745</c:v>
                </c:pt>
                <c:pt idx="904">
                  <c:v>0.26652249999999744</c:v>
                </c:pt>
                <c:pt idx="905">
                  <c:v>0.26400839999999742</c:v>
                </c:pt>
                <c:pt idx="906">
                  <c:v>0.26148809999999739</c:v>
                </c:pt>
                <c:pt idx="907">
                  <c:v>0.2589615999999974</c:v>
                </c:pt>
                <c:pt idx="908">
                  <c:v>0.25642889999999741</c:v>
                </c:pt>
                <c:pt idx="909">
                  <c:v>0.2538899999999974</c:v>
                </c:pt>
                <c:pt idx="910">
                  <c:v>0.25134489999999737</c:v>
                </c:pt>
                <c:pt idx="911">
                  <c:v>0.24879359999999739</c:v>
                </c:pt>
                <c:pt idx="912">
                  <c:v>0.24623609999999738</c:v>
                </c:pt>
                <c:pt idx="913">
                  <c:v>0.24367239999999735</c:v>
                </c:pt>
                <c:pt idx="914">
                  <c:v>0.24110249999999733</c:v>
                </c:pt>
                <c:pt idx="915">
                  <c:v>0.23852639999999736</c:v>
                </c:pt>
                <c:pt idx="916">
                  <c:v>0.23594409999999733</c:v>
                </c:pt>
                <c:pt idx="917">
                  <c:v>0.2333555999999973</c:v>
                </c:pt>
                <c:pt idx="918">
                  <c:v>0.2307608999999973</c:v>
                </c:pt>
                <c:pt idx="919">
                  <c:v>0.22815999999999731</c:v>
                </c:pt>
                <c:pt idx="920">
                  <c:v>0.22555289999999728</c:v>
                </c:pt>
                <c:pt idx="921">
                  <c:v>0.22293959999999727</c:v>
                </c:pt>
                <c:pt idx="922">
                  <c:v>0.2203200999999973</c:v>
                </c:pt>
                <c:pt idx="923">
                  <c:v>0.21769439999999726</c:v>
                </c:pt>
                <c:pt idx="924">
                  <c:v>0.21506249999999724</c:v>
                </c:pt>
                <c:pt idx="925">
                  <c:v>0.21242439999999724</c:v>
                </c:pt>
                <c:pt idx="926">
                  <c:v>0.20978009999999725</c:v>
                </c:pt>
                <c:pt idx="927">
                  <c:v>0.20712959999999722</c:v>
                </c:pt>
                <c:pt idx="928">
                  <c:v>0.20447289999999721</c:v>
                </c:pt>
                <c:pt idx="929">
                  <c:v>0.20180999999999719</c:v>
                </c:pt>
                <c:pt idx="930">
                  <c:v>0.19914089999999721</c:v>
                </c:pt>
                <c:pt idx="931">
                  <c:v>0.19646559999999719</c:v>
                </c:pt>
                <c:pt idx="932">
                  <c:v>0.19378409999999718</c:v>
                </c:pt>
                <c:pt idx="933">
                  <c:v>0.1910963999999972</c:v>
                </c:pt>
                <c:pt idx="934">
                  <c:v>0.18840249999999717</c:v>
                </c:pt>
                <c:pt idx="935">
                  <c:v>0.18570239999999716</c:v>
                </c:pt>
                <c:pt idx="936">
                  <c:v>0.18299609999999714</c:v>
                </c:pt>
                <c:pt idx="937">
                  <c:v>0.18028359999999716</c:v>
                </c:pt>
                <c:pt idx="938">
                  <c:v>0.17756489999999742</c:v>
                </c:pt>
                <c:pt idx="939">
                  <c:v>0.17483999999999741</c:v>
                </c:pt>
                <c:pt idx="940">
                  <c:v>0.17210889999999743</c:v>
                </c:pt>
                <c:pt idx="941">
                  <c:v>0.1693715999999974</c:v>
                </c:pt>
                <c:pt idx="942">
                  <c:v>0.16662809999999739</c:v>
                </c:pt>
                <c:pt idx="943">
                  <c:v>0.1638783999999974</c:v>
                </c:pt>
                <c:pt idx="944">
                  <c:v>0.16112249999999739</c:v>
                </c:pt>
                <c:pt idx="945">
                  <c:v>0.15836039999999738</c:v>
                </c:pt>
                <c:pt idx="946">
                  <c:v>0.15559209999999735</c:v>
                </c:pt>
                <c:pt idx="947">
                  <c:v>0.15281759999999736</c:v>
                </c:pt>
                <c:pt idx="948">
                  <c:v>0.15003689999999736</c:v>
                </c:pt>
                <c:pt idx="949">
                  <c:v>0.14724999999999733</c:v>
                </c:pt>
                <c:pt idx="950">
                  <c:v>0.14445689999999733</c:v>
                </c:pt>
                <c:pt idx="951">
                  <c:v>0.14165759999999733</c:v>
                </c:pt>
                <c:pt idx="952">
                  <c:v>0.13885209999999731</c:v>
                </c:pt>
                <c:pt idx="953">
                  <c:v>0.13604039999999731</c:v>
                </c:pt>
                <c:pt idx="954">
                  <c:v>0.1332224999999973</c:v>
                </c:pt>
                <c:pt idx="955">
                  <c:v>0.13039839999999731</c:v>
                </c:pt>
                <c:pt idx="956">
                  <c:v>0.12756809999999727</c:v>
                </c:pt>
                <c:pt idx="957">
                  <c:v>0.12473159999999726</c:v>
                </c:pt>
                <c:pt idx="958">
                  <c:v>0.12188889999999727</c:v>
                </c:pt>
                <c:pt idx="959">
                  <c:v>0.11903999999999726</c:v>
                </c:pt>
                <c:pt idx="960">
                  <c:v>0.11618489999999725</c:v>
                </c:pt>
                <c:pt idx="961">
                  <c:v>0.11332359999999725</c:v>
                </c:pt>
                <c:pt idx="962">
                  <c:v>0.11045609999999723</c:v>
                </c:pt>
                <c:pt idx="963">
                  <c:v>0.10758239999999722</c:v>
                </c:pt>
                <c:pt idx="964">
                  <c:v>0.1047024999999972</c:v>
                </c:pt>
                <c:pt idx="965">
                  <c:v>0.10181639999999721</c:v>
                </c:pt>
                <c:pt idx="966">
                  <c:v>9.8924099999997198E-2</c:v>
                </c:pt>
                <c:pt idx="967">
                  <c:v>9.6025599999997185E-2</c:v>
                </c:pt>
                <c:pt idx="968">
                  <c:v>9.3120899999997175E-2</c:v>
                </c:pt>
                <c:pt idx="969">
                  <c:v>9.0209999999997167E-2</c:v>
                </c:pt>
                <c:pt idx="970">
                  <c:v>8.7292899999997162E-2</c:v>
                </c:pt>
                <c:pt idx="971">
                  <c:v>8.4369599999997144E-2</c:v>
                </c:pt>
                <c:pt idx="972">
                  <c:v>8.1440099999997143E-2</c:v>
                </c:pt>
                <c:pt idx="973">
                  <c:v>7.8504399999997129E-2</c:v>
                </c:pt>
                <c:pt idx="974">
                  <c:v>7.5562499999997118E-2</c:v>
                </c:pt>
                <c:pt idx="975">
                  <c:v>7.2614399999997109E-2</c:v>
                </c:pt>
                <c:pt idx="976">
                  <c:v>6.9660099999997116E-2</c:v>
                </c:pt>
                <c:pt idx="977">
                  <c:v>6.6699599999997097E-2</c:v>
                </c:pt>
                <c:pt idx="978">
                  <c:v>6.3732899999997095E-2</c:v>
                </c:pt>
                <c:pt idx="979">
                  <c:v>6.075999999999708E-2</c:v>
                </c:pt>
                <c:pt idx="980">
                  <c:v>5.7780899999997075E-2</c:v>
                </c:pt>
                <c:pt idx="981">
                  <c:v>5.4795599999997065E-2</c:v>
                </c:pt>
                <c:pt idx="982">
                  <c:v>5.180409999999705E-2</c:v>
                </c:pt>
                <c:pt idx="983">
                  <c:v>4.8806399999997051E-2</c:v>
                </c:pt>
                <c:pt idx="984">
                  <c:v>4.580249999999704E-2</c:v>
                </c:pt>
                <c:pt idx="985">
                  <c:v>4.2792399999997024E-2</c:v>
                </c:pt>
                <c:pt idx="986">
                  <c:v>3.9776099999997018E-2</c:v>
                </c:pt>
                <c:pt idx="987">
                  <c:v>3.6753599999997014E-2</c:v>
                </c:pt>
                <c:pt idx="988">
                  <c:v>3.3724899999997004E-2</c:v>
                </c:pt>
                <c:pt idx="989">
                  <c:v>3.0689999999996991E-2</c:v>
                </c:pt>
                <c:pt idx="990">
                  <c:v>2.7648899999996982E-2</c:v>
                </c:pt>
                <c:pt idx="991">
                  <c:v>2.4601599999996976E-2</c:v>
                </c:pt>
                <c:pt idx="992">
                  <c:v>2.1548099999996965E-2</c:v>
                </c:pt>
                <c:pt idx="993">
                  <c:v>1.8488399999996956E-2</c:v>
                </c:pt>
                <c:pt idx="994">
                  <c:v>1.5422499999996949E-2</c:v>
                </c:pt>
                <c:pt idx="995">
                  <c:v>1.2350399999996939E-2</c:v>
                </c:pt>
                <c:pt idx="996">
                  <c:v>9.2720999999969297E-3</c:v>
                </c:pt>
                <c:pt idx="997">
                  <c:v>6.1875999999969206E-3</c:v>
                </c:pt>
                <c:pt idx="998">
                  <c:v>3.0968999999969118E-3</c:v>
                </c:pt>
                <c:pt idx="999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684-45AA-9FD6-BB4510FD9C7B}"/>
            </c:ext>
          </c:extLst>
        </c:ser>
        <c:ser>
          <c:idx val="4"/>
          <c:order val="4"/>
          <c:tx>
            <c:v>x_n+1=x_n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[Ex1_v2.xlsx]Sheet1!$A$4:$A$1003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xVal>
          <c:yVal>
            <c:numRef>
              <c:f>[Ex1_v2.xlsx]Sheet1!$A$4:$A$1003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684-45AA-9FD6-BB4510FD9C7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484176"/>
        <c:axId val="177439416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a=1.5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[Ex1_v2.xlsx]Sheet1!$A$4:$A$1003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  <c:pt idx="50">
                        <c:v>5.0999999999999997E-2</c:v>
                      </c:pt>
                      <c:pt idx="51">
                        <c:v>5.1999999999999998E-2</c:v>
                      </c:pt>
                      <c:pt idx="52">
                        <c:v>5.2999999999999999E-2</c:v>
                      </c:pt>
                      <c:pt idx="53">
                        <c:v>5.3999999999999999E-2</c:v>
                      </c:pt>
                      <c:pt idx="54">
                        <c:v>5.5E-2</c:v>
                      </c:pt>
                      <c:pt idx="55">
                        <c:v>5.6000000000000001E-2</c:v>
                      </c:pt>
                      <c:pt idx="56">
                        <c:v>5.7000000000000002E-2</c:v>
                      </c:pt>
                      <c:pt idx="57">
                        <c:v>5.8000000000000003E-2</c:v>
                      </c:pt>
                      <c:pt idx="58">
                        <c:v>5.8999999999999997E-2</c:v>
                      </c:pt>
                      <c:pt idx="59">
                        <c:v>0.06</c:v>
                      </c:pt>
                      <c:pt idx="60">
                        <c:v>6.0999999999999999E-2</c:v>
                      </c:pt>
                      <c:pt idx="61">
                        <c:v>6.2E-2</c:v>
                      </c:pt>
                      <c:pt idx="62">
                        <c:v>6.3E-2</c:v>
                      </c:pt>
                      <c:pt idx="63">
                        <c:v>6.4000000000000001E-2</c:v>
                      </c:pt>
                      <c:pt idx="64">
                        <c:v>6.5000000000000002E-2</c:v>
                      </c:pt>
                      <c:pt idx="65">
                        <c:v>6.6000000000000003E-2</c:v>
                      </c:pt>
                      <c:pt idx="66">
                        <c:v>6.7000000000000004E-2</c:v>
                      </c:pt>
                      <c:pt idx="67">
                        <c:v>6.8000000000000005E-2</c:v>
                      </c:pt>
                      <c:pt idx="68">
                        <c:v>6.9000000000000006E-2</c:v>
                      </c:pt>
                      <c:pt idx="69">
                        <c:v>7.0000000000000007E-2</c:v>
                      </c:pt>
                      <c:pt idx="70">
                        <c:v>7.0999999999999994E-2</c:v>
                      </c:pt>
                      <c:pt idx="71">
                        <c:v>7.1999999999999995E-2</c:v>
                      </c:pt>
                      <c:pt idx="72">
                        <c:v>7.2999999999999995E-2</c:v>
                      </c:pt>
                      <c:pt idx="73">
                        <c:v>7.3999999999999996E-2</c:v>
                      </c:pt>
                      <c:pt idx="74">
                        <c:v>7.4999999999999997E-2</c:v>
                      </c:pt>
                      <c:pt idx="75">
                        <c:v>7.5999999999999998E-2</c:v>
                      </c:pt>
                      <c:pt idx="76">
                        <c:v>7.6999999999999999E-2</c:v>
                      </c:pt>
                      <c:pt idx="77">
                        <c:v>7.8E-2</c:v>
                      </c:pt>
                      <c:pt idx="78">
                        <c:v>7.9000000000000001E-2</c:v>
                      </c:pt>
                      <c:pt idx="79">
                        <c:v>0.08</c:v>
                      </c:pt>
                      <c:pt idx="80">
                        <c:v>8.1000000000000003E-2</c:v>
                      </c:pt>
                      <c:pt idx="81">
                        <c:v>8.2000000000000003E-2</c:v>
                      </c:pt>
                      <c:pt idx="82">
                        <c:v>8.3000000000000004E-2</c:v>
                      </c:pt>
                      <c:pt idx="83">
                        <c:v>8.4000000000000005E-2</c:v>
                      </c:pt>
                      <c:pt idx="84">
                        <c:v>8.5000000000000006E-2</c:v>
                      </c:pt>
                      <c:pt idx="85">
                        <c:v>8.5999999999999993E-2</c:v>
                      </c:pt>
                      <c:pt idx="86">
                        <c:v>8.6999999999999994E-2</c:v>
                      </c:pt>
                      <c:pt idx="87">
                        <c:v>8.7999999999999995E-2</c:v>
                      </c:pt>
                      <c:pt idx="88">
                        <c:v>8.8999999999999996E-2</c:v>
                      </c:pt>
                      <c:pt idx="89">
                        <c:v>0.09</c:v>
                      </c:pt>
                      <c:pt idx="90">
                        <c:v>9.0999999999999998E-2</c:v>
                      </c:pt>
                      <c:pt idx="91">
                        <c:v>9.1999999999999998E-2</c:v>
                      </c:pt>
                      <c:pt idx="92">
                        <c:v>9.2999999999999999E-2</c:v>
                      </c:pt>
                      <c:pt idx="93">
                        <c:v>9.4E-2</c:v>
                      </c:pt>
                      <c:pt idx="94">
                        <c:v>9.5000000000000001E-2</c:v>
                      </c:pt>
                      <c:pt idx="95">
                        <c:v>9.6000000000000002E-2</c:v>
                      </c:pt>
                      <c:pt idx="96">
                        <c:v>9.7000000000000003E-2</c:v>
                      </c:pt>
                      <c:pt idx="97">
                        <c:v>9.8000000000000004E-2</c:v>
                      </c:pt>
                      <c:pt idx="98">
                        <c:v>9.9000000000000005E-2</c:v>
                      </c:pt>
                      <c:pt idx="99">
                        <c:v>0.1</c:v>
                      </c:pt>
                      <c:pt idx="100">
                        <c:v>0.10100000000000001</c:v>
                      </c:pt>
                      <c:pt idx="101">
                        <c:v>0.10199999999999999</c:v>
                      </c:pt>
                      <c:pt idx="102">
                        <c:v>0.10299999999999999</c:v>
                      </c:pt>
                      <c:pt idx="103">
                        <c:v>0.104</c:v>
                      </c:pt>
                      <c:pt idx="104">
                        <c:v>0.105</c:v>
                      </c:pt>
                      <c:pt idx="105">
                        <c:v>0.106</c:v>
                      </c:pt>
                      <c:pt idx="106">
                        <c:v>0.107</c:v>
                      </c:pt>
                      <c:pt idx="107">
                        <c:v>0.108</c:v>
                      </c:pt>
                      <c:pt idx="108">
                        <c:v>0.109</c:v>
                      </c:pt>
                      <c:pt idx="109">
                        <c:v>0.11</c:v>
                      </c:pt>
                      <c:pt idx="110">
                        <c:v>0.111</c:v>
                      </c:pt>
                      <c:pt idx="111">
                        <c:v>0.112</c:v>
                      </c:pt>
                      <c:pt idx="112">
                        <c:v>0.113</c:v>
                      </c:pt>
                      <c:pt idx="113">
                        <c:v>0.114</c:v>
                      </c:pt>
                      <c:pt idx="114">
                        <c:v>0.115</c:v>
                      </c:pt>
                      <c:pt idx="115">
                        <c:v>0.11600000000000001</c:v>
                      </c:pt>
                      <c:pt idx="116">
                        <c:v>0.11700000000000001</c:v>
                      </c:pt>
                      <c:pt idx="117">
                        <c:v>0.11799999999999999</c:v>
                      </c:pt>
                      <c:pt idx="118">
                        <c:v>0.11899999999999999</c:v>
                      </c:pt>
                      <c:pt idx="119">
                        <c:v>0.12</c:v>
                      </c:pt>
                      <c:pt idx="120">
                        <c:v>0.121</c:v>
                      </c:pt>
                      <c:pt idx="121">
                        <c:v>0.122</c:v>
                      </c:pt>
                      <c:pt idx="122">
                        <c:v>0.123</c:v>
                      </c:pt>
                      <c:pt idx="123">
                        <c:v>0.124</c:v>
                      </c:pt>
                      <c:pt idx="124">
                        <c:v>0.125</c:v>
                      </c:pt>
                      <c:pt idx="125">
                        <c:v>0.126</c:v>
                      </c:pt>
                      <c:pt idx="126">
                        <c:v>0.127</c:v>
                      </c:pt>
                      <c:pt idx="127">
                        <c:v>0.128</c:v>
                      </c:pt>
                      <c:pt idx="128">
                        <c:v>0.129</c:v>
                      </c:pt>
                      <c:pt idx="129">
                        <c:v>0.13</c:v>
                      </c:pt>
                      <c:pt idx="130">
                        <c:v>0.13100000000000001</c:v>
                      </c:pt>
                      <c:pt idx="131">
                        <c:v>0.13200000000000001</c:v>
                      </c:pt>
                      <c:pt idx="132">
                        <c:v>0.13300000000000001</c:v>
                      </c:pt>
                      <c:pt idx="133">
                        <c:v>0.13400000000000001</c:v>
                      </c:pt>
                      <c:pt idx="134">
                        <c:v>0.13500000000000001</c:v>
                      </c:pt>
                      <c:pt idx="135">
                        <c:v>0.13600000000000001</c:v>
                      </c:pt>
                      <c:pt idx="136">
                        <c:v>0.13700000000000001</c:v>
                      </c:pt>
                      <c:pt idx="137">
                        <c:v>0.13800000000000001</c:v>
                      </c:pt>
                      <c:pt idx="138">
                        <c:v>0.13900000000000001</c:v>
                      </c:pt>
                      <c:pt idx="139">
                        <c:v>0.14000000000000001</c:v>
                      </c:pt>
                      <c:pt idx="140">
                        <c:v>0.14099999999999999</c:v>
                      </c:pt>
                      <c:pt idx="141">
                        <c:v>0.14199999999999999</c:v>
                      </c:pt>
                      <c:pt idx="142">
                        <c:v>0.14299999999999999</c:v>
                      </c:pt>
                      <c:pt idx="143">
                        <c:v>0.14399999999999999</c:v>
                      </c:pt>
                      <c:pt idx="144">
                        <c:v>0.14499999999999999</c:v>
                      </c:pt>
                      <c:pt idx="145">
                        <c:v>0.14599999999999999</c:v>
                      </c:pt>
                      <c:pt idx="146">
                        <c:v>0.14699999999999999</c:v>
                      </c:pt>
                      <c:pt idx="147">
                        <c:v>0.14799999999999999</c:v>
                      </c:pt>
                      <c:pt idx="148">
                        <c:v>0.14899999999999999</c:v>
                      </c:pt>
                      <c:pt idx="149">
                        <c:v>0.15</c:v>
                      </c:pt>
                      <c:pt idx="150">
                        <c:v>0.151</c:v>
                      </c:pt>
                      <c:pt idx="151">
                        <c:v>0.152</c:v>
                      </c:pt>
                      <c:pt idx="152">
                        <c:v>0.153</c:v>
                      </c:pt>
                      <c:pt idx="153">
                        <c:v>0.154</c:v>
                      </c:pt>
                      <c:pt idx="154">
                        <c:v>0.155</c:v>
                      </c:pt>
                      <c:pt idx="155">
                        <c:v>0.156</c:v>
                      </c:pt>
                      <c:pt idx="156">
                        <c:v>0.157</c:v>
                      </c:pt>
                      <c:pt idx="157">
                        <c:v>0.158</c:v>
                      </c:pt>
                      <c:pt idx="158">
                        <c:v>0.159</c:v>
                      </c:pt>
                      <c:pt idx="159">
                        <c:v>0.16</c:v>
                      </c:pt>
                      <c:pt idx="160">
                        <c:v>0.161</c:v>
                      </c:pt>
                      <c:pt idx="161">
                        <c:v>0.16200000000000001</c:v>
                      </c:pt>
                      <c:pt idx="162">
                        <c:v>0.16300000000000001</c:v>
                      </c:pt>
                      <c:pt idx="163">
                        <c:v>0.16400000000000001</c:v>
                      </c:pt>
                      <c:pt idx="164">
                        <c:v>0.16500000000000001</c:v>
                      </c:pt>
                      <c:pt idx="165">
                        <c:v>0.16600000000000001</c:v>
                      </c:pt>
                      <c:pt idx="166">
                        <c:v>0.16700000000000001</c:v>
                      </c:pt>
                      <c:pt idx="167">
                        <c:v>0.16800000000000001</c:v>
                      </c:pt>
                      <c:pt idx="168">
                        <c:v>0.16900000000000001</c:v>
                      </c:pt>
                      <c:pt idx="169">
                        <c:v>0.17</c:v>
                      </c:pt>
                      <c:pt idx="170">
                        <c:v>0.17100000000000001</c:v>
                      </c:pt>
                      <c:pt idx="171">
                        <c:v>0.17199999999999999</c:v>
                      </c:pt>
                      <c:pt idx="172">
                        <c:v>0.17299999999999999</c:v>
                      </c:pt>
                      <c:pt idx="173">
                        <c:v>0.17399999999999999</c:v>
                      </c:pt>
                      <c:pt idx="174">
                        <c:v>0.17499999999999999</c:v>
                      </c:pt>
                      <c:pt idx="175">
                        <c:v>0.17599999999999999</c:v>
                      </c:pt>
                      <c:pt idx="176">
                        <c:v>0.17699999999999999</c:v>
                      </c:pt>
                      <c:pt idx="177">
                        <c:v>0.17799999999999999</c:v>
                      </c:pt>
                      <c:pt idx="178">
                        <c:v>0.17899999999999999</c:v>
                      </c:pt>
                      <c:pt idx="179">
                        <c:v>0.18</c:v>
                      </c:pt>
                      <c:pt idx="180">
                        <c:v>0.18099999999999999</c:v>
                      </c:pt>
                      <c:pt idx="181">
                        <c:v>0.182</c:v>
                      </c:pt>
                      <c:pt idx="182">
                        <c:v>0.183</c:v>
                      </c:pt>
                      <c:pt idx="183">
                        <c:v>0.184</c:v>
                      </c:pt>
                      <c:pt idx="184">
                        <c:v>0.185</c:v>
                      </c:pt>
                      <c:pt idx="185">
                        <c:v>0.186</c:v>
                      </c:pt>
                      <c:pt idx="186">
                        <c:v>0.187</c:v>
                      </c:pt>
                      <c:pt idx="187">
                        <c:v>0.188</c:v>
                      </c:pt>
                      <c:pt idx="188">
                        <c:v>0.189</c:v>
                      </c:pt>
                      <c:pt idx="189">
                        <c:v>0.19</c:v>
                      </c:pt>
                      <c:pt idx="190">
                        <c:v>0.191</c:v>
                      </c:pt>
                      <c:pt idx="191">
                        <c:v>0.192</c:v>
                      </c:pt>
                      <c:pt idx="192">
                        <c:v>0.193</c:v>
                      </c:pt>
                      <c:pt idx="193">
                        <c:v>0.19400000000000001</c:v>
                      </c:pt>
                      <c:pt idx="194">
                        <c:v>0.19500000000000001</c:v>
                      </c:pt>
                      <c:pt idx="195">
                        <c:v>0.19600000000000001</c:v>
                      </c:pt>
                      <c:pt idx="196">
                        <c:v>0.19700000000000001</c:v>
                      </c:pt>
                      <c:pt idx="197">
                        <c:v>0.19800000000000001</c:v>
                      </c:pt>
                      <c:pt idx="198">
                        <c:v>0.19900000000000001</c:v>
                      </c:pt>
                      <c:pt idx="199">
                        <c:v>0.2</c:v>
                      </c:pt>
                      <c:pt idx="200">
                        <c:v>0.20100000000000001</c:v>
                      </c:pt>
                      <c:pt idx="201">
                        <c:v>0.20200000000000001</c:v>
                      </c:pt>
                      <c:pt idx="202">
                        <c:v>0.20300000000000001</c:v>
                      </c:pt>
                      <c:pt idx="203">
                        <c:v>0.20399999999999999</c:v>
                      </c:pt>
                      <c:pt idx="204">
                        <c:v>0.20499999999999999</c:v>
                      </c:pt>
                      <c:pt idx="205">
                        <c:v>0.20599999999999999</c:v>
                      </c:pt>
                      <c:pt idx="206">
                        <c:v>0.20699999999999999</c:v>
                      </c:pt>
                      <c:pt idx="207">
                        <c:v>0.20799999999999999</c:v>
                      </c:pt>
                      <c:pt idx="208">
                        <c:v>0.20899999999999999</c:v>
                      </c:pt>
                      <c:pt idx="209">
                        <c:v>0.21</c:v>
                      </c:pt>
                      <c:pt idx="210">
                        <c:v>0.21099999999999999</c:v>
                      </c:pt>
                      <c:pt idx="211">
                        <c:v>0.21199999999999999</c:v>
                      </c:pt>
                      <c:pt idx="212">
                        <c:v>0.21299999999999999</c:v>
                      </c:pt>
                      <c:pt idx="213">
                        <c:v>0.214</c:v>
                      </c:pt>
                      <c:pt idx="214">
                        <c:v>0.215</c:v>
                      </c:pt>
                      <c:pt idx="215">
                        <c:v>0.216</c:v>
                      </c:pt>
                      <c:pt idx="216">
                        <c:v>0.217</c:v>
                      </c:pt>
                      <c:pt idx="217">
                        <c:v>0.218</c:v>
                      </c:pt>
                      <c:pt idx="218">
                        <c:v>0.219</c:v>
                      </c:pt>
                      <c:pt idx="219">
                        <c:v>0.22</c:v>
                      </c:pt>
                      <c:pt idx="220">
                        <c:v>0.221</c:v>
                      </c:pt>
                      <c:pt idx="221">
                        <c:v>0.222</c:v>
                      </c:pt>
                      <c:pt idx="222">
                        <c:v>0.223</c:v>
                      </c:pt>
                      <c:pt idx="223">
                        <c:v>0.224</c:v>
                      </c:pt>
                      <c:pt idx="224">
                        <c:v>0.22500000000000001</c:v>
                      </c:pt>
                      <c:pt idx="225">
                        <c:v>0.22600000000000001</c:v>
                      </c:pt>
                      <c:pt idx="226">
                        <c:v>0.22700000000000001</c:v>
                      </c:pt>
                      <c:pt idx="227">
                        <c:v>0.22800000000000001</c:v>
                      </c:pt>
                      <c:pt idx="228">
                        <c:v>0.22900000000000001</c:v>
                      </c:pt>
                      <c:pt idx="229">
                        <c:v>0.23</c:v>
                      </c:pt>
                      <c:pt idx="230">
                        <c:v>0.23100000000000001</c:v>
                      </c:pt>
                      <c:pt idx="231">
                        <c:v>0.23200000000000001</c:v>
                      </c:pt>
                      <c:pt idx="232">
                        <c:v>0.23300000000000001</c:v>
                      </c:pt>
                      <c:pt idx="233">
                        <c:v>0.23400000000000001</c:v>
                      </c:pt>
                      <c:pt idx="234">
                        <c:v>0.23499999999999999</c:v>
                      </c:pt>
                      <c:pt idx="235">
                        <c:v>0.23599999999999999</c:v>
                      </c:pt>
                      <c:pt idx="236">
                        <c:v>0.23699999999999999</c:v>
                      </c:pt>
                      <c:pt idx="237">
                        <c:v>0.23799999999999999</c:v>
                      </c:pt>
                      <c:pt idx="238">
                        <c:v>0.23899999999999999</c:v>
                      </c:pt>
                      <c:pt idx="239">
                        <c:v>0.24</c:v>
                      </c:pt>
                      <c:pt idx="240">
                        <c:v>0.24099999999999999</c:v>
                      </c:pt>
                      <c:pt idx="241">
                        <c:v>0.24199999999999999</c:v>
                      </c:pt>
                      <c:pt idx="242">
                        <c:v>0.24299999999999999</c:v>
                      </c:pt>
                      <c:pt idx="243">
                        <c:v>0.24399999999999999</c:v>
                      </c:pt>
                      <c:pt idx="244">
                        <c:v>0.245</c:v>
                      </c:pt>
                      <c:pt idx="245">
                        <c:v>0.246</c:v>
                      </c:pt>
                      <c:pt idx="246">
                        <c:v>0.247</c:v>
                      </c:pt>
                      <c:pt idx="247">
                        <c:v>0.248</c:v>
                      </c:pt>
                      <c:pt idx="248">
                        <c:v>0.249</c:v>
                      </c:pt>
                      <c:pt idx="249">
                        <c:v>0.25</c:v>
                      </c:pt>
                      <c:pt idx="250">
                        <c:v>0.251</c:v>
                      </c:pt>
                      <c:pt idx="251">
                        <c:v>0.252</c:v>
                      </c:pt>
                      <c:pt idx="252">
                        <c:v>0.253</c:v>
                      </c:pt>
                      <c:pt idx="253">
                        <c:v>0.254</c:v>
                      </c:pt>
                      <c:pt idx="254">
                        <c:v>0.255</c:v>
                      </c:pt>
                      <c:pt idx="255">
                        <c:v>0.25600000000000001</c:v>
                      </c:pt>
                      <c:pt idx="256">
                        <c:v>0.25700000000000001</c:v>
                      </c:pt>
                      <c:pt idx="257">
                        <c:v>0.25800000000000001</c:v>
                      </c:pt>
                      <c:pt idx="258">
                        <c:v>0.25900000000000001</c:v>
                      </c:pt>
                      <c:pt idx="259">
                        <c:v>0.26</c:v>
                      </c:pt>
                      <c:pt idx="260">
                        <c:v>0.26100000000000001</c:v>
                      </c:pt>
                      <c:pt idx="261">
                        <c:v>0.26200000000000001</c:v>
                      </c:pt>
                      <c:pt idx="262">
                        <c:v>0.26300000000000001</c:v>
                      </c:pt>
                      <c:pt idx="263">
                        <c:v>0.26400000000000001</c:v>
                      </c:pt>
                      <c:pt idx="264">
                        <c:v>0.26500000000000001</c:v>
                      </c:pt>
                      <c:pt idx="265">
                        <c:v>0.26600000000000001</c:v>
                      </c:pt>
                      <c:pt idx="266">
                        <c:v>0.26700000000000002</c:v>
                      </c:pt>
                      <c:pt idx="267">
                        <c:v>0.26800000000000002</c:v>
                      </c:pt>
                      <c:pt idx="268">
                        <c:v>0.26900000000000002</c:v>
                      </c:pt>
                      <c:pt idx="269">
                        <c:v>0.27</c:v>
                      </c:pt>
                      <c:pt idx="270">
                        <c:v>0.27100000000000002</c:v>
                      </c:pt>
                      <c:pt idx="271">
                        <c:v>0.27200000000000002</c:v>
                      </c:pt>
                      <c:pt idx="272">
                        <c:v>0.27300000000000002</c:v>
                      </c:pt>
                      <c:pt idx="273">
                        <c:v>0.27400000000000002</c:v>
                      </c:pt>
                      <c:pt idx="274">
                        <c:v>0.27500000000000002</c:v>
                      </c:pt>
                      <c:pt idx="275">
                        <c:v>0.27600000000000002</c:v>
                      </c:pt>
                      <c:pt idx="276">
                        <c:v>0.27700000000000002</c:v>
                      </c:pt>
                      <c:pt idx="277">
                        <c:v>0.27800000000000002</c:v>
                      </c:pt>
                      <c:pt idx="278">
                        <c:v>0.27900000000000003</c:v>
                      </c:pt>
                      <c:pt idx="279">
                        <c:v>0.28000000000000003</c:v>
                      </c:pt>
                      <c:pt idx="280">
                        <c:v>0.28100000000000003</c:v>
                      </c:pt>
                      <c:pt idx="281">
                        <c:v>0.28199999999999997</c:v>
                      </c:pt>
                      <c:pt idx="282">
                        <c:v>0.28299999999999997</c:v>
                      </c:pt>
                      <c:pt idx="283">
                        <c:v>0.28399999999999997</c:v>
                      </c:pt>
                      <c:pt idx="284">
                        <c:v>0.28499999999999998</c:v>
                      </c:pt>
                      <c:pt idx="285">
                        <c:v>0.28599999999999998</c:v>
                      </c:pt>
                      <c:pt idx="286">
                        <c:v>0.28699999999999998</c:v>
                      </c:pt>
                      <c:pt idx="287">
                        <c:v>0.28799999999999998</c:v>
                      </c:pt>
                      <c:pt idx="288">
                        <c:v>0.28899999999999998</c:v>
                      </c:pt>
                      <c:pt idx="289">
                        <c:v>0.28999999999999998</c:v>
                      </c:pt>
                      <c:pt idx="290">
                        <c:v>0.29099999999999998</c:v>
                      </c:pt>
                      <c:pt idx="291">
                        <c:v>0.29199999999999998</c:v>
                      </c:pt>
                      <c:pt idx="292">
                        <c:v>0.29299999999999998</c:v>
                      </c:pt>
                      <c:pt idx="293">
                        <c:v>0.29399999999999998</c:v>
                      </c:pt>
                      <c:pt idx="294">
                        <c:v>0.29499999999999998</c:v>
                      </c:pt>
                      <c:pt idx="295">
                        <c:v>0.29599999999999999</c:v>
                      </c:pt>
                      <c:pt idx="296">
                        <c:v>0.29699999999999999</c:v>
                      </c:pt>
                      <c:pt idx="297">
                        <c:v>0.29799999999999999</c:v>
                      </c:pt>
                      <c:pt idx="298">
                        <c:v>0.29899999999999999</c:v>
                      </c:pt>
                      <c:pt idx="299">
                        <c:v>0.3</c:v>
                      </c:pt>
                      <c:pt idx="300">
                        <c:v>0.30099999999999999</c:v>
                      </c:pt>
                      <c:pt idx="301">
                        <c:v>0.30199999999999999</c:v>
                      </c:pt>
                      <c:pt idx="302">
                        <c:v>0.30299999999999999</c:v>
                      </c:pt>
                      <c:pt idx="303">
                        <c:v>0.30399999999999999</c:v>
                      </c:pt>
                      <c:pt idx="304">
                        <c:v>0.30499999999999999</c:v>
                      </c:pt>
                      <c:pt idx="305">
                        <c:v>0.30599999999999999</c:v>
                      </c:pt>
                      <c:pt idx="306">
                        <c:v>0.307</c:v>
                      </c:pt>
                      <c:pt idx="307">
                        <c:v>0.308</c:v>
                      </c:pt>
                      <c:pt idx="308">
                        <c:v>0.309</c:v>
                      </c:pt>
                      <c:pt idx="309">
                        <c:v>0.31</c:v>
                      </c:pt>
                      <c:pt idx="310">
                        <c:v>0.311</c:v>
                      </c:pt>
                      <c:pt idx="311">
                        <c:v>0.312</c:v>
                      </c:pt>
                      <c:pt idx="312">
                        <c:v>0.313</c:v>
                      </c:pt>
                      <c:pt idx="313">
                        <c:v>0.314</c:v>
                      </c:pt>
                      <c:pt idx="314">
                        <c:v>0.315</c:v>
                      </c:pt>
                      <c:pt idx="315">
                        <c:v>0.316</c:v>
                      </c:pt>
                      <c:pt idx="316">
                        <c:v>0.317</c:v>
                      </c:pt>
                      <c:pt idx="317">
                        <c:v>0.318</c:v>
                      </c:pt>
                      <c:pt idx="318">
                        <c:v>0.31900000000000001</c:v>
                      </c:pt>
                      <c:pt idx="319">
                        <c:v>0.32</c:v>
                      </c:pt>
                      <c:pt idx="320">
                        <c:v>0.32100000000000001</c:v>
                      </c:pt>
                      <c:pt idx="321">
                        <c:v>0.32200000000000001</c:v>
                      </c:pt>
                      <c:pt idx="322">
                        <c:v>0.32300000000000001</c:v>
                      </c:pt>
                      <c:pt idx="323">
                        <c:v>0.32400000000000001</c:v>
                      </c:pt>
                      <c:pt idx="324">
                        <c:v>0.32500000000000001</c:v>
                      </c:pt>
                      <c:pt idx="325">
                        <c:v>0.32600000000000001</c:v>
                      </c:pt>
                      <c:pt idx="326">
                        <c:v>0.32700000000000001</c:v>
                      </c:pt>
                      <c:pt idx="327">
                        <c:v>0.32800000000000001</c:v>
                      </c:pt>
                      <c:pt idx="328">
                        <c:v>0.32900000000000001</c:v>
                      </c:pt>
                      <c:pt idx="329">
                        <c:v>0.33</c:v>
                      </c:pt>
                      <c:pt idx="330">
                        <c:v>0.33100000000000002</c:v>
                      </c:pt>
                      <c:pt idx="331">
                        <c:v>0.33200000000000002</c:v>
                      </c:pt>
                      <c:pt idx="332">
                        <c:v>0.33300000000000002</c:v>
                      </c:pt>
                      <c:pt idx="333">
                        <c:v>0.33400000000000002</c:v>
                      </c:pt>
                      <c:pt idx="334">
                        <c:v>0.33500000000000002</c:v>
                      </c:pt>
                      <c:pt idx="335">
                        <c:v>0.33600000000000002</c:v>
                      </c:pt>
                      <c:pt idx="336">
                        <c:v>0.33700000000000002</c:v>
                      </c:pt>
                      <c:pt idx="337">
                        <c:v>0.33800000000000002</c:v>
                      </c:pt>
                      <c:pt idx="338">
                        <c:v>0.33900000000000002</c:v>
                      </c:pt>
                      <c:pt idx="339">
                        <c:v>0.34</c:v>
                      </c:pt>
                      <c:pt idx="340">
                        <c:v>0.34100000000000003</c:v>
                      </c:pt>
                      <c:pt idx="341">
                        <c:v>0.34200000000000003</c:v>
                      </c:pt>
                      <c:pt idx="342">
                        <c:v>0.34300000000000003</c:v>
                      </c:pt>
                      <c:pt idx="343">
                        <c:v>0.34399999999999997</c:v>
                      </c:pt>
                      <c:pt idx="344">
                        <c:v>0.34499999999999997</c:v>
                      </c:pt>
                      <c:pt idx="345">
                        <c:v>0.34599999999999997</c:v>
                      </c:pt>
                      <c:pt idx="346">
                        <c:v>0.34699999999999998</c:v>
                      </c:pt>
                      <c:pt idx="347">
                        <c:v>0.34799999999999998</c:v>
                      </c:pt>
                      <c:pt idx="348">
                        <c:v>0.34899999999999998</c:v>
                      </c:pt>
                      <c:pt idx="349">
                        <c:v>0.35</c:v>
                      </c:pt>
                      <c:pt idx="350">
                        <c:v>0.35099999999999998</c:v>
                      </c:pt>
                      <c:pt idx="351">
                        <c:v>0.35199999999999998</c:v>
                      </c:pt>
                      <c:pt idx="352">
                        <c:v>0.35299999999999998</c:v>
                      </c:pt>
                      <c:pt idx="353">
                        <c:v>0.35399999999999998</c:v>
                      </c:pt>
                      <c:pt idx="354">
                        <c:v>0.35499999999999998</c:v>
                      </c:pt>
                      <c:pt idx="355">
                        <c:v>0.35599999999999998</c:v>
                      </c:pt>
                      <c:pt idx="356">
                        <c:v>0.35699999999999998</c:v>
                      </c:pt>
                      <c:pt idx="357">
                        <c:v>0.35799999999999998</c:v>
                      </c:pt>
                      <c:pt idx="358">
                        <c:v>0.35899999999999999</c:v>
                      </c:pt>
                      <c:pt idx="359">
                        <c:v>0.36</c:v>
                      </c:pt>
                      <c:pt idx="360">
                        <c:v>0.36099999999999999</c:v>
                      </c:pt>
                      <c:pt idx="361">
                        <c:v>0.36199999999999999</c:v>
                      </c:pt>
                      <c:pt idx="362">
                        <c:v>0.36299999999999999</c:v>
                      </c:pt>
                      <c:pt idx="363">
                        <c:v>0.36399999999999999</c:v>
                      </c:pt>
                      <c:pt idx="364">
                        <c:v>0.36499999999999999</c:v>
                      </c:pt>
                      <c:pt idx="365">
                        <c:v>0.36599999999999999</c:v>
                      </c:pt>
                      <c:pt idx="366">
                        <c:v>0.36699999999999999</c:v>
                      </c:pt>
                      <c:pt idx="367">
                        <c:v>0.36799999999999999</c:v>
                      </c:pt>
                      <c:pt idx="368">
                        <c:v>0.36899999999999999</c:v>
                      </c:pt>
                      <c:pt idx="369">
                        <c:v>0.37</c:v>
                      </c:pt>
                      <c:pt idx="370">
                        <c:v>0.371</c:v>
                      </c:pt>
                      <c:pt idx="371">
                        <c:v>0.372</c:v>
                      </c:pt>
                      <c:pt idx="372">
                        <c:v>0.373</c:v>
                      </c:pt>
                      <c:pt idx="373">
                        <c:v>0.374</c:v>
                      </c:pt>
                      <c:pt idx="374">
                        <c:v>0.375</c:v>
                      </c:pt>
                      <c:pt idx="375">
                        <c:v>0.376</c:v>
                      </c:pt>
                      <c:pt idx="376">
                        <c:v>0.377</c:v>
                      </c:pt>
                      <c:pt idx="377">
                        <c:v>0.378</c:v>
                      </c:pt>
                      <c:pt idx="378">
                        <c:v>0.379</c:v>
                      </c:pt>
                      <c:pt idx="379">
                        <c:v>0.38</c:v>
                      </c:pt>
                      <c:pt idx="380">
                        <c:v>0.38100000000000001</c:v>
                      </c:pt>
                      <c:pt idx="381">
                        <c:v>0.38200000000000001</c:v>
                      </c:pt>
                      <c:pt idx="382">
                        <c:v>0.38300000000000001</c:v>
                      </c:pt>
                      <c:pt idx="383">
                        <c:v>0.38400000000000001</c:v>
                      </c:pt>
                      <c:pt idx="384">
                        <c:v>0.38500000000000001</c:v>
                      </c:pt>
                      <c:pt idx="385">
                        <c:v>0.38600000000000001</c:v>
                      </c:pt>
                      <c:pt idx="386">
                        <c:v>0.38700000000000001</c:v>
                      </c:pt>
                      <c:pt idx="387">
                        <c:v>0.38800000000000001</c:v>
                      </c:pt>
                      <c:pt idx="388">
                        <c:v>0.38900000000000001</c:v>
                      </c:pt>
                      <c:pt idx="389">
                        <c:v>0.39</c:v>
                      </c:pt>
                      <c:pt idx="390">
                        <c:v>0.39100000000000001</c:v>
                      </c:pt>
                      <c:pt idx="391">
                        <c:v>0.39200000000000002</c:v>
                      </c:pt>
                      <c:pt idx="392">
                        <c:v>0.39300000000000002</c:v>
                      </c:pt>
                      <c:pt idx="393">
                        <c:v>0.39400000000000002</c:v>
                      </c:pt>
                      <c:pt idx="394">
                        <c:v>0.39500000000000002</c:v>
                      </c:pt>
                      <c:pt idx="395">
                        <c:v>0.39600000000000002</c:v>
                      </c:pt>
                      <c:pt idx="396">
                        <c:v>0.39700000000000002</c:v>
                      </c:pt>
                      <c:pt idx="397">
                        <c:v>0.39800000000000002</c:v>
                      </c:pt>
                      <c:pt idx="398">
                        <c:v>0.39900000000000002</c:v>
                      </c:pt>
                      <c:pt idx="399">
                        <c:v>0.4</c:v>
                      </c:pt>
                      <c:pt idx="400">
                        <c:v>0.40100000000000002</c:v>
                      </c:pt>
                      <c:pt idx="401">
                        <c:v>0.40200000000000002</c:v>
                      </c:pt>
                      <c:pt idx="402">
                        <c:v>0.40300000000000002</c:v>
                      </c:pt>
                      <c:pt idx="403">
                        <c:v>0.40400000000000003</c:v>
                      </c:pt>
                      <c:pt idx="404">
                        <c:v>0.40500000000000003</c:v>
                      </c:pt>
                      <c:pt idx="405">
                        <c:v>0.40600000000000003</c:v>
                      </c:pt>
                      <c:pt idx="406">
                        <c:v>0.40699999999999997</c:v>
                      </c:pt>
                      <c:pt idx="407">
                        <c:v>0.40799999999999997</c:v>
                      </c:pt>
                      <c:pt idx="408">
                        <c:v>0.40899999999999997</c:v>
                      </c:pt>
                      <c:pt idx="409">
                        <c:v>0.41</c:v>
                      </c:pt>
                      <c:pt idx="410">
                        <c:v>0.41099999999999998</c:v>
                      </c:pt>
                      <c:pt idx="411">
                        <c:v>0.41199999999999998</c:v>
                      </c:pt>
                      <c:pt idx="412">
                        <c:v>0.41299999999999998</c:v>
                      </c:pt>
                      <c:pt idx="413">
                        <c:v>0.41399999999999998</c:v>
                      </c:pt>
                      <c:pt idx="414">
                        <c:v>0.41499999999999998</c:v>
                      </c:pt>
                      <c:pt idx="415">
                        <c:v>0.41599999999999998</c:v>
                      </c:pt>
                      <c:pt idx="416">
                        <c:v>0.41699999999999998</c:v>
                      </c:pt>
                      <c:pt idx="417">
                        <c:v>0.41799999999999998</c:v>
                      </c:pt>
                      <c:pt idx="418">
                        <c:v>0.41899999999999998</c:v>
                      </c:pt>
                      <c:pt idx="419">
                        <c:v>0.42</c:v>
                      </c:pt>
                      <c:pt idx="420">
                        <c:v>0.42099999999999999</c:v>
                      </c:pt>
                      <c:pt idx="421">
                        <c:v>0.42199999999999999</c:v>
                      </c:pt>
                      <c:pt idx="422">
                        <c:v>0.42299999999999999</c:v>
                      </c:pt>
                      <c:pt idx="423">
                        <c:v>0.42399999999999999</c:v>
                      </c:pt>
                      <c:pt idx="424">
                        <c:v>0.42499999999999999</c:v>
                      </c:pt>
                      <c:pt idx="425">
                        <c:v>0.42599999999999999</c:v>
                      </c:pt>
                      <c:pt idx="426">
                        <c:v>0.42699999999999999</c:v>
                      </c:pt>
                      <c:pt idx="427">
                        <c:v>0.42799999999999999</c:v>
                      </c:pt>
                      <c:pt idx="428">
                        <c:v>0.42899999999999999</c:v>
                      </c:pt>
                      <c:pt idx="429">
                        <c:v>0.43</c:v>
                      </c:pt>
                      <c:pt idx="430">
                        <c:v>0.43099999999999999</c:v>
                      </c:pt>
                      <c:pt idx="431">
                        <c:v>0.432</c:v>
                      </c:pt>
                      <c:pt idx="432">
                        <c:v>0.433</c:v>
                      </c:pt>
                      <c:pt idx="433">
                        <c:v>0.434</c:v>
                      </c:pt>
                      <c:pt idx="434">
                        <c:v>0.435</c:v>
                      </c:pt>
                      <c:pt idx="435">
                        <c:v>0.436</c:v>
                      </c:pt>
                      <c:pt idx="436">
                        <c:v>0.437</c:v>
                      </c:pt>
                      <c:pt idx="437">
                        <c:v>0.438</c:v>
                      </c:pt>
                      <c:pt idx="438">
                        <c:v>0.439</c:v>
                      </c:pt>
                      <c:pt idx="439">
                        <c:v>0.44</c:v>
                      </c:pt>
                      <c:pt idx="440">
                        <c:v>0.441</c:v>
                      </c:pt>
                      <c:pt idx="441">
                        <c:v>0.442</c:v>
                      </c:pt>
                      <c:pt idx="442">
                        <c:v>0.443</c:v>
                      </c:pt>
                      <c:pt idx="443">
                        <c:v>0.44400000000000001</c:v>
                      </c:pt>
                      <c:pt idx="444">
                        <c:v>0.44500000000000001</c:v>
                      </c:pt>
                      <c:pt idx="445">
                        <c:v>0.44600000000000001</c:v>
                      </c:pt>
                      <c:pt idx="446">
                        <c:v>0.44700000000000001</c:v>
                      </c:pt>
                      <c:pt idx="447">
                        <c:v>0.44800000000000001</c:v>
                      </c:pt>
                      <c:pt idx="448">
                        <c:v>0.44900000000000001</c:v>
                      </c:pt>
                      <c:pt idx="449">
                        <c:v>0.45</c:v>
                      </c:pt>
                      <c:pt idx="450">
                        <c:v>0.45100000000000001</c:v>
                      </c:pt>
                      <c:pt idx="451">
                        <c:v>0.45200000000000001</c:v>
                      </c:pt>
                      <c:pt idx="452">
                        <c:v>0.45300000000000001</c:v>
                      </c:pt>
                      <c:pt idx="453">
                        <c:v>0.45400000000000001</c:v>
                      </c:pt>
                      <c:pt idx="454">
                        <c:v>0.45500000000000002</c:v>
                      </c:pt>
                      <c:pt idx="455">
                        <c:v>0.45600000000000002</c:v>
                      </c:pt>
                      <c:pt idx="456">
                        <c:v>0.45700000000000002</c:v>
                      </c:pt>
                      <c:pt idx="457">
                        <c:v>0.45800000000000002</c:v>
                      </c:pt>
                      <c:pt idx="458">
                        <c:v>0.45900000000000002</c:v>
                      </c:pt>
                      <c:pt idx="459">
                        <c:v>0.46</c:v>
                      </c:pt>
                      <c:pt idx="460">
                        <c:v>0.46100000000000002</c:v>
                      </c:pt>
                      <c:pt idx="461">
                        <c:v>0.46200000000000002</c:v>
                      </c:pt>
                      <c:pt idx="462">
                        <c:v>0.46300000000000002</c:v>
                      </c:pt>
                      <c:pt idx="463">
                        <c:v>0.46400000000000002</c:v>
                      </c:pt>
                      <c:pt idx="464">
                        <c:v>0.46500000000000002</c:v>
                      </c:pt>
                      <c:pt idx="465">
                        <c:v>0.46600000000000003</c:v>
                      </c:pt>
                      <c:pt idx="466">
                        <c:v>0.46700000000000003</c:v>
                      </c:pt>
                      <c:pt idx="467">
                        <c:v>0.46800000000000003</c:v>
                      </c:pt>
                      <c:pt idx="468">
                        <c:v>0.46899999999999997</c:v>
                      </c:pt>
                      <c:pt idx="469">
                        <c:v>0.47</c:v>
                      </c:pt>
                      <c:pt idx="470">
                        <c:v>0.47099999999999997</c:v>
                      </c:pt>
                      <c:pt idx="471">
                        <c:v>0.47199999999999998</c:v>
                      </c:pt>
                      <c:pt idx="472">
                        <c:v>0.47299999999999998</c:v>
                      </c:pt>
                      <c:pt idx="473">
                        <c:v>0.47399999999999998</c:v>
                      </c:pt>
                      <c:pt idx="474">
                        <c:v>0.47499999999999998</c:v>
                      </c:pt>
                      <c:pt idx="475">
                        <c:v>0.47599999999999998</c:v>
                      </c:pt>
                      <c:pt idx="476">
                        <c:v>0.47699999999999998</c:v>
                      </c:pt>
                      <c:pt idx="477">
                        <c:v>0.47799999999999998</c:v>
                      </c:pt>
                      <c:pt idx="478">
                        <c:v>0.47899999999999998</c:v>
                      </c:pt>
                      <c:pt idx="479">
                        <c:v>0.48</c:v>
                      </c:pt>
                      <c:pt idx="480">
                        <c:v>0.48099999999999998</c:v>
                      </c:pt>
                      <c:pt idx="481">
                        <c:v>0.48199999999999998</c:v>
                      </c:pt>
                      <c:pt idx="482">
                        <c:v>0.48299999999999998</c:v>
                      </c:pt>
                      <c:pt idx="483">
                        <c:v>0.48399999999999999</c:v>
                      </c:pt>
                      <c:pt idx="484">
                        <c:v>0.48499999999999999</c:v>
                      </c:pt>
                      <c:pt idx="485">
                        <c:v>0.48599999999999999</c:v>
                      </c:pt>
                      <c:pt idx="486">
                        <c:v>0.48699999999999999</c:v>
                      </c:pt>
                      <c:pt idx="487">
                        <c:v>0.48799999999999999</c:v>
                      </c:pt>
                      <c:pt idx="488">
                        <c:v>0.48899999999999999</c:v>
                      </c:pt>
                      <c:pt idx="489">
                        <c:v>0.49</c:v>
                      </c:pt>
                      <c:pt idx="490">
                        <c:v>0.49099999999999999</c:v>
                      </c:pt>
                      <c:pt idx="491">
                        <c:v>0.49199999999999999</c:v>
                      </c:pt>
                      <c:pt idx="492">
                        <c:v>0.49299999999999999</c:v>
                      </c:pt>
                      <c:pt idx="493">
                        <c:v>0.49399999999999999</c:v>
                      </c:pt>
                      <c:pt idx="494">
                        <c:v>0.495</c:v>
                      </c:pt>
                      <c:pt idx="495">
                        <c:v>0.496</c:v>
                      </c:pt>
                      <c:pt idx="496">
                        <c:v>0.497</c:v>
                      </c:pt>
                      <c:pt idx="497">
                        <c:v>0.498</c:v>
                      </c:pt>
                      <c:pt idx="498">
                        <c:v>0.499</c:v>
                      </c:pt>
                      <c:pt idx="499">
                        <c:v>0.5</c:v>
                      </c:pt>
                      <c:pt idx="500">
                        <c:v>0.501</c:v>
                      </c:pt>
                      <c:pt idx="501">
                        <c:v>0.502</c:v>
                      </c:pt>
                      <c:pt idx="502">
                        <c:v>0.503</c:v>
                      </c:pt>
                      <c:pt idx="503">
                        <c:v>0.504</c:v>
                      </c:pt>
                      <c:pt idx="504">
                        <c:v>0.505</c:v>
                      </c:pt>
                      <c:pt idx="505">
                        <c:v>0.50600000000000001</c:v>
                      </c:pt>
                      <c:pt idx="506">
                        <c:v>0.50700000000000001</c:v>
                      </c:pt>
                      <c:pt idx="507">
                        <c:v>0.50800000000000001</c:v>
                      </c:pt>
                      <c:pt idx="508">
                        <c:v>0.50900000000000001</c:v>
                      </c:pt>
                      <c:pt idx="509">
                        <c:v>0.51</c:v>
                      </c:pt>
                      <c:pt idx="510">
                        <c:v>0.51100000000000001</c:v>
                      </c:pt>
                      <c:pt idx="511">
                        <c:v>0.51200000000000001</c:v>
                      </c:pt>
                      <c:pt idx="512">
                        <c:v>0.51300000000000001</c:v>
                      </c:pt>
                      <c:pt idx="513">
                        <c:v>0.51400000000000001</c:v>
                      </c:pt>
                      <c:pt idx="514">
                        <c:v>0.51500000000000001</c:v>
                      </c:pt>
                      <c:pt idx="515">
                        <c:v>0.51600000000000001</c:v>
                      </c:pt>
                      <c:pt idx="516">
                        <c:v>0.51700000000000002</c:v>
                      </c:pt>
                      <c:pt idx="517">
                        <c:v>0.51800000000000002</c:v>
                      </c:pt>
                      <c:pt idx="518">
                        <c:v>0.51900000000000002</c:v>
                      </c:pt>
                      <c:pt idx="519">
                        <c:v>0.52</c:v>
                      </c:pt>
                      <c:pt idx="520">
                        <c:v>0.52100000000000002</c:v>
                      </c:pt>
                      <c:pt idx="521">
                        <c:v>0.52200000000000002</c:v>
                      </c:pt>
                      <c:pt idx="522">
                        <c:v>0.52300000000000002</c:v>
                      </c:pt>
                      <c:pt idx="523">
                        <c:v>0.52400000000000002</c:v>
                      </c:pt>
                      <c:pt idx="524">
                        <c:v>0.52500000000000002</c:v>
                      </c:pt>
                      <c:pt idx="525">
                        <c:v>0.52600000000000002</c:v>
                      </c:pt>
                      <c:pt idx="526">
                        <c:v>0.52700000000000002</c:v>
                      </c:pt>
                      <c:pt idx="527">
                        <c:v>0.52800000000000002</c:v>
                      </c:pt>
                      <c:pt idx="528">
                        <c:v>0.52900000000000003</c:v>
                      </c:pt>
                      <c:pt idx="529">
                        <c:v>0.53</c:v>
                      </c:pt>
                      <c:pt idx="530">
                        <c:v>0.53100000000000003</c:v>
                      </c:pt>
                      <c:pt idx="531">
                        <c:v>0.53200000000000003</c:v>
                      </c:pt>
                      <c:pt idx="532">
                        <c:v>0.53300000000000003</c:v>
                      </c:pt>
                      <c:pt idx="533">
                        <c:v>0.53400000000000003</c:v>
                      </c:pt>
                      <c:pt idx="534">
                        <c:v>0.53500000000000003</c:v>
                      </c:pt>
                      <c:pt idx="535">
                        <c:v>0.53600000000000003</c:v>
                      </c:pt>
                      <c:pt idx="536">
                        <c:v>0.53700000000000003</c:v>
                      </c:pt>
                      <c:pt idx="537">
                        <c:v>0.53800000000000003</c:v>
                      </c:pt>
                      <c:pt idx="538">
                        <c:v>0.53900000000000003</c:v>
                      </c:pt>
                      <c:pt idx="539">
                        <c:v>0.54</c:v>
                      </c:pt>
                      <c:pt idx="540">
                        <c:v>0.54100000000000004</c:v>
                      </c:pt>
                      <c:pt idx="541">
                        <c:v>0.54200000000000004</c:v>
                      </c:pt>
                      <c:pt idx="542">
                        <c:v>0.54300000000000004</c:v>
                      </c:pt>
                      <c:pt idx="543">
                        <c:v>0.54400000000000004</c:v>
                      </c:pt>
                      <c:pt idx="544">
                        <c:v>0.54500000000000004</c:v>
                      </c:pt>
                      <c:pt idx="545">
                        <c:v>0.54600000000000004</c:v>
                      </c:pt>
                      <c:pt idx="546">
                        <c:v>0.54700000000000004</c:v>
                      </c:pt>
                      <c:pt idx="547">
                        <c:v>0.54800000000000004</c:v>
                      </c:pt>
                      <c:pt idx="548">
                        <c:v>0.54900000000000004</c:v>
                      </c:pt>
                      <c:pt idx="549">
                        <c:v>0.55000000000000004</c:v>
                      </c:pt>
                      <c:pt idx="550">
                        <c:v>0.55100000000000005</c:v>
                      </c:pt>
                      <c:pt idx="551">
                        <c:v>0.55200000000000005</c:v>
                      </c:pt>
                      <c:pt idx="552">
                        <c:v>0.55300000000000005</c:v>
                      </c:pt>
                      <c:pt idx="553">
                        <c:v>0.55400000000000005</c:v>
                      </c:pt>
                      <c:pt idx="554">
                        <c:v>0.55500000000000005</c:v>
                      </c:pt>
                      <c:pt idx="555">
                        <c:v>0.55600000000000005</c:v>
                      </c:pt>
                      <c:pt idx="556">
                        <c:v>0.55700000000000005</c:v>
                      </c:pt>
                      <c:pt idx="557">
                        <c:v>0.55800000000000005</c:v>
                      </c:pt>
                      <c:pt idx="558">
                        <c:v>0.55900000000000005</c:v>
                      </c:pt>
                      <c:pt idx="559">
                        <c:v>0.56000000000000005</c:v>
                      </c:pt>
                      <c:pt idx="560">
                        <c:v>0.56100000000000005</c:v>
                      </c:pt>
                      <c:pt idx="561">
                        <c:v>0.56200000000000006</c:v>
                      </c:pt>
                      <c:pt idx="562">
                        <c:v>0.56299999999999994</c:v>
                      </c:pt>
                      <c:pt idx="563">
                        <c:v>0.56399999999999995</c:v>
                      </c:pt>
                      <c:pt idx="564">
                        <c:v>0.56499999999999995</c:v>
                      </c:pt>
                      <c:pt idx="565">
                        <c:v>0.56599999999999995</c:v>
                      </c:pt>
                      <c:pt idx="566">
                        <c:v>0.56699999999999995</c:v>
                      </c:pt>
                      <c:pt idx="567">
                        <c:v>0.56799999999999995</c:v>
                      </c:pt>
                      <c:pt idx="568">
                        <c:v>0.56899999999999995</c:v>
                      </c:pt>
                      <c:pt idx="569">
                        <c:v>0.56999999999999995</c:v>
                      </c:pt>
                      <c:pt idx="570">
                        <c:v>0.57099999999999995</c:v>
                      </c:pt>
                      <c:pt idx="571">
                        <c:v>0.57199999999999995</c:v>
                      </c:pt>
                      <c:pt idx="572">
                        <c:v>0.57299999999999995</c:v>
                      </c:pt>
                      <c:pt idx="573">
                        <c:v>0.57399999999999995</c:v>
                      </c:pt>
                      <c:pt idx="574">
                        <c:v>0.57499999999999996</c:v>
                      </c:pt>
                      <c:pt idx="575">
                        <c:v>0.57599999999999996</c:v>
                      </c:pt>
                      <c:pt idx="576">
                        <c:v>0.57699999999999996</c:v>
                      </c:pt>
                      <c:pt idx="577">
                        <c:v>0.57799999999999996</c:v>
                      </c:pt>
                      <c:pt idx="578">
                        <c:v>0.57899999999999996</c:v>
                      </c:pt>
                      <c:pt idx="579">
                        <c:v>0.57999999999999996</c:v>
                      </c:pt>
                      <c:pt idx="580">
                        <c:v>0.58099999999999996</c:v>
                      </c:pt>
                      <c:pt idx="581">
                        <c:v>0.58199999999999996</c:v>
                      </c:pt>
                      <c:pt idx="582">
                        <c:v>0.58299999999999996</c:v>
                      </c:pt>
                      <c:pt idx="583">
                        <c:v>0.58399999999999996</c:v>
                      </c:pt>
                      <c:pt idx="584">
                        <c:v>0.58499999999999996</c:v>
                      </c:pt>
                      <c:pt idx="585">
                        <c:v>0.58599999999999997</c:v>
                      </c:pt>
                      <c:pt idx="586">
                        <c:v>0.58699999999999997</c:v>
                      </c:pt>
                      <c:pt idx="587">
                        <c:v>0.58799999999999997</c:v>
                      </c:pt>
                      <c:pt idx="588">
                        <c:v>0.58899999999999997</c:v>
                      </c:pt>
                      <c:pt idx="589">
                        <c:v>0.59</c:v>
                      </c:pt>
                      <c:pt idx="590">
                        <c:v>0.59099999999999997</c:v>
                      </c:pt>
                      <c:pt idx="591">
                        <c:v>0.59199999999999997</c:v>
                      </c:pt>
                      <c:pt idx="592">
                        <c:v>0.59299999999999997</c:v>
                      </c:pt>
                      <c:pt idx="593">
                        <c:v>0.59399999999999997</c:v>
                      </c:pt>
                      <c:pt idx="594">
                        <c:v>0.59499999999999997</c:v>
                      </c:pt>
                      <c:pt idx="595">
                        <c:v>0.59599999999999997</c:v>
                      </c:pt>
                      <c:pt idx="596">
                        <c:v>0.59699999999999998</c:v>
                      </c:pt>
                      <c:pt idx="597">
                        <c:v>0.59799999999999998</c:v>
                      </c:pt>
                      <c:pt idx="598">
                        <c:v>0.59899999999999998</c:v>
                      </c:pt>
                      <c:pt idx="599">
                        <c:v>0.6</c:v>
                      </c:pt>
                      <c:pt idx="600">
                        <c:v>0.60099999999999998</c:v>
                      </c:pt>
                      <c:pt idx="601">
                        <c:v>0.60199999999999998</c:v>
                      </c:pt>
                      <c:pt idx="602">
                        <c:v>0.60299999999999998</c:v>
                      </c:pt>
                      <c:pt idx="603">
                        <c:v>0.60399999999999998</c:v>
                      </c:pt>
                      <c:pt idx="604">
                        <c:v>0.60499999999999998</c:v>
                      </c:pt>
                      <c:pt idx="605">
                        <c:v>0.60599999999999998</c:v>
                      </c:pt>
                      <c:pt idx="606">
                        <c:v>0.60699999999999998</c:v>
                      </c:pt>
                      <c:pt idx="607">
                        <c:v>0.60799999999999998</c:v>
                      </c:pt>
                      <c:pt idx="608">
                        <c:v>0.60899999999999999</c:v>
                      </c:pt>
                      <c:pt idx="609">
                        <c:v>0.61</c:v>
                      </c:pt>
                      <c:pt idx="610">
                        <c:v>0.61099999999999999</c:v>
                      </c:pt>
                      <c:pt idx="611">
                        <c:v>0.61199999999999999</c:v>
                      </c:pt>
                      <c:pt idx="612">
                        <c:v>0.61299999999999999</c:v>
                      </c:pt>
                      <c:pt idx="613">
                        <c:v>0.61399999999999999</c:v>
                      </c:pt>
                      <c:pt idx="614">
                        <c:v>0.61499999999999999</c:v>
                      </c:pt>
                      <c:pt idx="615">
                        <c:v>0.61599999999999999</c:v>
                      </c:pt>
                      <c:pt idx="616">
                        <c:v>0.61699999999999999</c:v>
                      </c:pt>
                      <c:pt idx="617">
                        <c:v>0.61799999999999999</c:v>
                      </c:pt>
                      <c:pt idx="618">
                        <c:v>0.61899999999999999</c:v>
                      </c:pt>
                      <c:pt idx="619">
                        <c:v>0.62</c:v>
                      </c:pt>
                      <c:pt idx="620">
                        <c:v>0.621</c:v>
                      </c:pt>
                      <c:pt idx="621">
                        <c:v>0.622</c:v>
                      </c:pt>
                      <c:pt idx="622">
                        <c:v>0.623</c:v>
                      </c:pt>
                      <c:pt idx="623">
                        <c:v>0.624</c:v>
                      </c:pt>
                      <c:pt idx="624">
                        <c:v>0.625</c:v>
                      </c:pt>
                      <c:pt idx="625">
                        <c:v>0.626</c:v>
                      </c:pt>
                      <c:pt idx="626">
                        <c:v>0.627</c:v>
                      </c:pt>
                      <c:pt idx="627">
                        <c:v>0.628</c:v>
                      </c:pt>
                      <c:pt idx="628">
                        <c:v>0.629</c:v>
                      </c:pt>
                      <c:pt idx="629">
                        <c:v>0.63</c:v>
                      </c:pt>
                      <c:pt idx="630">
                        <c:v>0.63100000000000001</c:v>
                      </c:pt>
                      <c:pt idx="631">
                        <c:v>0.63200000000000001</c:v>
                      </c:pt>
                      <c:pt idx="632">
                        <c:v>0.63300000000000001</c:v>
                      </c:pt>
                      <c:pt idx="633">
                        <c:v>0.63400000000000001</c:v>
                      </c:pt>
                      <c:pt idx="634">
                        <c:v>0.63500000000000001</c:v>
                      </c:pt>
                      <c:pt idx="635">
                        <c:v>0.63600000000000001</c:v>
                      </c:pt>
                      <c:pt idx="636">
                        <c:v>0.63700000000000001</c:v>
                      </c:pt>
                      <c:pt idx="637">
                        <c:v>0.63800000000000001</c:v>
                      </c:pt>
                      <c:pt idx="638">
                        <c:v>0.63900000000000001</c:v>
                      </c:pt>
                      <c:pt idx="639">
                        <c:v>0.64</c:v>
                      </c:pt>
                      <c:pt idx="640">
                        <c:v>0.64100000000000001</c:v>
                      </c:pt>
                      <c:pt idx="641">
                        <c:v>0.64200000000000002</c:v>
                      </c:pt>
                      <c:pt idx="642">
                        <c:v>0.64300000000000002</c:v>
                      </c:pt>
                      <c:pt idx="643">
                        <c:v>0.64400000000000002</c:v>
                      </c:pt>
                      <c:pt idx="644">
                        <c:v>0.64500000000000002</c:v>
                      </c:pt>
                      <c:pt idx="645">
                        <c:v>0.64600000000000002</c:v>
                      </c:pt>
                      <c:pt idx="646">
                        <c:v>0.64700000000000002</c:v>
                      </c:pt>
                      <c:pt idx="647">
                        <c:v>0.64800000000000002</c:v>
                      </c:pt>
                      <c:pt idx="648">
                        <c:v>0.64900000000000002</c:v>
                      </c:pt>
                      <c:pt idx="649">
                        <c:v>0.65</c:v>
                      </c:pt>
                      <c:pt idx="650">
                        <c:v>0.65100000000000002</c:v>
                      </c:pt>
                      <c:pt idx="651">
                        <c:v>0.65200000000000002</c:v>
                      </c:pt>
                      <c:pt idx="652">
                        <c:v>0.65300000000000002</c:v>
                      </c:pt>
                      <c:pt idx="653">
                        <c:v>0.65400000000000003</c:v>
                      </c:pt>
                      <c:pt idx="654">
                        <c:v>0.65500000000000003</c:v>
                      </c:pt>
                      <c:pt idx="655">
                        <c:v>0.65600000000000003</c:v>
                      </c:pt>
                      <c:pt idx="656">
                        <c:v>0.65700000000000003</c:v>
                      </c:pt>
                      <c:pt idx="657">
                        <c:v>0.65800000000000003</c:v>
                      </c:pt>
                      <c:pt idx="658">
                        <c:v>0.65900000000000003</c:v>
                      </c:pt>
                      <c:pt idx="659">
                        <c:v>0.66</c:v>
                      </c:pt>
                      <c:pt idx="660">
                        <c:v>0.66100000000000103</c:v>
                      </c:pt>
                      <c:pt idx="661">
                        <c:v>0.66200000000000103</c:v>
                      </c:pt>
                      <c:pt idx="662">
                        <c:v>0.66300000000000103</c:v>
                      </c:pt>
                      <c:pt idx="663">
                        <c:v>0.66400000000000103</c:v>
                      </c:pt>
                      <c:pt idx="664">
                        <c:v>0.66500000000000103</c:v>
                      </c:pt>
                      <c:pt idx="665">
                        <c:v>0.66600000000000104</c:v>
                      </c:pt>
                      <c:pt idx="666">
                        <c:v>0.66700000000000104</c:v>
                      </c:pt>
                      <c:pt idx="667">
                        <c:v>0.66800000000000104</c:v>
                      </c:pt>
                      <c:pt idx="668">
                        <c:v>0.66900000000000104</c:v>
                      </c:pt>
                      <c:pt idx="669">
                        <c:v>0.67000000000000104</c:v>
                      </c:pt>
                      <c:pt idx="670">
                        <c:v>0.67100000000000104</c:v>
                      </c:pt>
                      <c:pt idx="671">
                        <c:v>0.67200000000000104</c:v>
                      </c:pt>
                      <c:pt idx="672">
                        <c:v>0.67300000000000104</c:v>
                      </c:pt>
                      <c:pt idx="673">
                        <c:v>0.67400000000000104</c:v>
                      </c:pt>
                      <c:pt idx="674">
                        <c:v>0.67500000000000104</c:v>
                      </c:pt>
                      <c:pt idx="675">
                        <c:v>0.67600000000000104</c:v>
                      </c:pt>
                      <c:pt idx="676">
                        <c:v>0.67700000000000105</c:v>
                      </c:pt>
                      <c:pt idx="677">
                        <c:v>0.67800000000000105</c:v>
                      </c:pt>
                      <c:pt idx="678">
                        <c:v>0.67900000000000105</c:v>
                      </c:pt>
                      <c:pt idx="679">
                        <c:v>0.68000000000000105</c:v>
                      </c:pt>
                      <c:pt idx="680">
                        <c:v>0.68100000000000105</c:v>
                      </c:pt>
                      <c:pt idx="681">
                        <c:v>0.68200000000000105</c:v>
                      </c:pt>
                      <c:pt idx="682">
                        <c:v>0.68300000000000105</c:v>
                      </c:pt>
                      <c:pt idx="683">
                        <c:v>0.68400000000000105</c:v>
                      </c:pt>
                      <c:pt idx="684">
                        <c:v>0.68500000000000105</c:v>
                      </c:pt>
                      <c:pt idx="685">
                        <c:v>0.68600000000000105</c:v>
                      </c:pt>
                      <c:pt idx="686">
                        <c:v>0.68700000000000105</c:v>
                      </c:pt>
                      <c:pt idx="687">
                        <c:v>0.68800000000000106</c:v>
                      </c:pt>
                      <c:pt idx="688">
                        <c:v>0.68900000000000095</c:v>
                      </c:pt>
                      <c:pt idx="689">
                        <c:v>0.69000000000000095</c:v>
                      </c:pt>
                      <c:pt idx="690">
                        <c:v>0.69100000000000095</c:v>
                      </c:pt>
                      <c:pt idx="691">
                        <c:v>0.69200000000000095</c:v>
                      </c:pt>
                      <c:pt idx="692">
                        <c:v>0.69300000000000095</c:v>
                      </c:pt>
                      <c:pt idx="693">
                        <c:v>0.69400000000000095</c:v>
                      </c:pt>
                      <c:pt idx="694">
                        <c:v>0.69500000000000095</c:v>
                      </c:pt>
                      <c:pt idx="695">
                        <c:v>0.69600000000000095</c:v>
                      </c:pt>
                      <c:pt idx="696">
                        <c:v>0.69700000000000095</c:v>
                      </c:pt>
                      <c:pt idx="697">
                        <c:v>0.69800000000000095</c:v>
                      </c:pt>
                      <c:pt idx="698">
                        <c:v>0.69900000000000095</c:v>
                      </c:pt>
                      <c:pt idx="699">
                        <c:v>0.70000000000000095</c:v>
                      </c:pt>
                      <c:pt idx="700">
                        <c:v>0.70100000000000096</c:v>
                      </c:pt>
                      <c:pt idx="701">
                        <c:v>0.70200000000000096</c:v>
                      </c:pt>
                      <c:pt idx="702">
                        <c:v>0.70300000000000096</c:v>
                      </c:pt>
                      <c:pt idx="703">
                        <c:v>0.70400000000000096</c:v>
                      </c:pt>
                      <c:pt idx="704">
                        <c:v>0.70500000000000096</c:v>
                      </c:pt>
                      <c:pt idx="705">
                        <c:v>0.70600000000000096</c:v>
                      </c:pt>
                      <c:pt idx="706">
                        <c:v>0.70700000000000096</c:v>
                      </c:pt>
                      <c:pt idx="707">
                        <c:v>0.70800000000000096</c:v>
                      </c:pt>
                      <c:pt idx="708">
                        <c:v>0.70900000000000096</c:v>
                      </c:pt>
                      <c:pt idx="709">
                        <c:v>0.71000000000000096</c:v>
                      </c:pt>
                      <c:pt idx="710">
                        <c:v>0.71100000000000096</c:v>
                      </c:pt>
                      <c:pt idx="711">
                        <c:v>0.71200000000000097</c:v>
                      </c:pt>
                      <c:pt idx="712">
                        <c:v>0.71300000000000097</c:v>
                      </c:pt>
                      <c:pt idx="713">
                        <c:v>0.71400000000000097</c:v>
                      </c:pt>
                      <c:pt idx="714">
                        <c:v>0.71500000000000097</c:v>
                      </c:pt>
                      <c:pt idx="715">
                        <c:v>0.71600000000000097</c:v>
                      </c:pt>
                      <c:pt idx="716">
                        <c:v>0.71700000000000097</c:v>
                      </c:pt>
                      <c:pt idx="717">
                        <c:v>0.71800000000000097</c:v>
                      </c:pt>
                      <c:pt idx="718">
                        <c:v>0.71900000000000097</c:v>
                      </c:pt>
                      <c:pt idx="719">
                        <c:v>0.72000000000000097</c:v>
                      </c:pt>
                      <c:pt idx="720">
                        <c:v>0.72100000000000097</c:v>
                      </c:pt>
                      <c:pt idx="721">
                        <c:v>0.72200000000000097</c:v>
                      </c:pt>
                      <c:pt idx="722">
                        <c:v>0.72300000000000098</c:v>
                      </c:pt>
                      <c:pt idx="723">
                        <c:v>0.72400000000000098</c:v>
                      </c:pt>
                      <c:pt idx="724">
                        <c:v>0.72500000000000098</c:v>
                      </c:pt>
                      <c:pt idx="725">
                        <c:v>0.72600000000000098</c:v>
                      </c:pt>
                      <c:pt idx="726">
                        <c:v>0.72700000000000098</c:v>
                      </c:pt>
                      <c:pt idx="727">
                        <c:v>0.72800000000000098</c:v>
                      </c:pt>
                      <c:pt idx="728">
                        <c:v>0.72900000000000098</c:v>
                      </c:pt>
                      <c:pt idx="729">
                        <c:v>0.73000000000000098</c:v>
                      </c:pt>
                      <c:pt idx="730">
                        <c:v>0.73100000000000098</c:v>
                      </c:pt>
                      <c:pt idx="731">
                        <c:v>0.73200000000000098</c:v>
                      </c:pt>
                      <c:pt idx="732">
                        <c:v>0.73300000000000098</c:v>
                      </c:pt>
                      <c:pt idx="733">
                        <c:v>0.73400000000000098</c:v>
                      </c:pt>
                      <c:pt idx="734">
                        <c:v>0.73500000000000099</c:v>
                      </c:pt>
                      <c:pt idx="735">
                        <c:v>0.73600000000000099</c:v>
                      </c:pt>
                      <c:pt idx="736">
                        <c:v>0.73700000000000099</c:v>
                      </c:pt>
                      <c:pt idx="737">
                        <c:v>0.73800000000000099</c:v>
                      </c:pt>
                      <c:pt idx="738">
                        <c:v>0.73900000000000099</c:v>
                      </c:pt>
                      <c:pt idx="739">
                        <c:v>0.74000000000000099</c:v>
                      </c:pt>
                      <c:pt idx="740">
                        <c:v>0.74100000000000099</c:v>
                      </c:pt>
                      <c:pt idx="741">
                        <c:v>0.74200000000000099</c:v>
                      </c:pt>
                      <c:pt idx="742">
                        <c:v>0.74300000000000099</c:v>
                      </c:pt>
                      <c:pt idx="743">
                        <c:v>0.74400000000000099</c:v>
                      </c:pt>
                      <c:pt idx="744">
                        <c:v>0.74500000000000099</c:v>
                      </c:pt>
                      <c:pt idx="745">
                        <c:v>0.746000000000001</c:v>
                      </c:pt>
                      <c:pt idx="746">
                        <c:v>0.747000000000001</c:v>
                      </c:pt>
                      <c:pt idx="747">
                        <c:v>0.748000000000001</c:v>
                      </c:pt>
                      <c:pt idx="748">
                        <c:v>0.749000000000001</c:v>
                      </c:pt>
                      <c:pt idx="749">
                        <c:v>0.750000000000001</c:v>
                      </c:pt>
                      <c:pt idx="750">
                        <c:v>0.751000000000001</c:v>
                      </c:pt>
                      <c:pt idx="751">
                        <c:v>0.752000000000001</c:v>
                      </c:pt>
                      <c:pt idx="752">
                        <c:v>0.753000000000001</c:v>
                      </c:pt>
                      <c:pt idx="753">
                        <c:v>0.754000000000001</c:v>
                      </c:pt>
                      <c:pt idx="754">
                        <c:v>0.755000000000001</c:v>
                      </c:pt>
                      <c:pt idx="755">
                        <c:v>0.756000000000001</c:v>
                      </c:pt>
                      <c:pt idx="756">
                        <c:v>0.75700000000000101</c:v>
                      </c:pt>
                      <c:pt idx="757">
                        <c:v>0.75800000000000101</c:v>
                      </c:pt>
                      <c:pt idx="758">
                        <c:v>0.75900000000000101</c:v>
                      </c:pt>
                      <c:pt idx="759">
                        <c:v>0.76000000000000101</c:v>
                      </c:pt>
                      <c:pt idx="760">
                        <c:v>0.76100000000000101</c:v>
                      </c:pt>
                      <c:pt idx="761">
                        <c:v>0.76200000000000101</c:v>
                      </c:pt>
                      <c:pt idx="762">
                        <c:v>0.76300000000000101</c:v>
                      </c:pt>
                      <c:pt idx="763">
                        <c:v>0.76400000000000101</c:v>
                      </c:pt>
                      <c:pt idx="764">
                        <c:v>0.76500000000000101</c:v>
                      </c:pt>
                      <c:pt idx="765">
                        <c:v>0.76600000000000101</c:v>
                      </c:pt>
                      <c:pt idx="766">
                        <c:v>0.76700000000000101</c:v>
                      </c:pt>
                      <c:pt idx="767">
                        <c:v>0.76800000000000102</c:v>
                      </c:pt>
                      <c:pt idx="768">
                        <c:v>0.76900000000000102</c:v>
                      </c:pt>
                      <c:pt idx="769">
                        <c:v>0.77000000000000102</c:v>
                      </c:pt>
                      <c:pt idx="770">
                        <c:v>0.77100000000000102</c:v>
                      </c:pt>
                      <c:pt idx="771">
                        <c:v>0.77200000000000102</c:v>
                      </c:pt>
                      <c:pt idx="772">
                        <c:v>0.77300000000000102</c:v>
                      </c:pt>
                      <c:pt idx="773">
                        <c:v>0.77400000000000102</c:v>
                      </c:pt>
                      <c:pt idx="774">
                        <c:v>0.77500000000000102</c:v>
                      </c:pt>
                      <c:pt idx="775">
                        <c:v>0.77600000000000102</c:v>
                      </c:pt>
                      <c:pt idx="776">
                        <c:v>0.77700000000000102</c:v>
                      </c:pt>
                      <c:pt idx="777">
                        <c:v>0.77800000000000102</c:v>
                      </c:pt>
                      <c:pt idx="778">
                        <c:v>0.77900000000000102</c:v>
                      </c:pt>
                      <c:pt idx="779">
                        <c:v>0.78000000000000103</c:v>
                      </c:pt>
                      <c:pt idx="780">
                        <c:v>0.78100000000000103</c:v>
                      </c:pt>
                      <c:pt idx="781">
                        <c:v>0.78200000000000103</c:v>
                      </c:pt>
                      <c:pt idx="782">
                        <c:v>0.78300000000000103</c:v>
                      </c:pt>
                      <c:pt idx="783">
                        <c:v>0.78400000000000103</c:v>
                      </c:pt>
                      <c:pt idx="784">
                        <c:v>0.78500000000000103</c:v>
                      </c:pt>
                      <c:pt idx="785">
                        <c:v>0.78600000000000103</c:v>
                      </c:pt>
                      <c:pt idx="786">
                        <c:v>0.78700000000000103</c:v>
                      </c:pt>
                      <c:pt idx="787">
                        <c:v>0.78800000000000103</c:v>
                      </c:pt>
                      <c:pt idx="788">
                        <c:v>0.78900000000000103</c:v>
                      </c:pt>
                      <c:pt idx="789">
                        <c:v>0.79000000000000103</c:v>
                      </c:pt>
                      <c:pt idx="790">
                        <c:v>0.79100000000000104</c:v>
                      </c:pt>
                      <c:pt idx="791">
                        <c:v>0.79200000000000104</c:v>
                      </c:pt>
                      <c:pt idx="792">
                        <c:v>0.79300000000000104</c:v>
                      </c:pt>
                      <c:pt idx="793">
                        <c:v>0.79400000000000104</c:v>
                      </c:pt>
                      <c:pt idx="794">
                        <c:v>0.79500000000000104</c:v>
                      </c:pt>
                      <c:pt idx="795">
                        <c:v>0.79600000000000104</c:v>
                      </c:pt>
                      <c:pt idx="796">
                        <c:v>0.79700000000000104</c:v>
                      </c:pt>
                      <c:pt idx="797">
                        <c:v>0.79800000000000104</c:v>
                      </c:pt>
                      <c:pt idx="798">
                        <c:v>0.79900000000000104</c:v>
                      </c:pt>
                      <c:pt idx="799">
                        <c:v>0.80000000000000104</c:v>
                      </c:pt>
                      <c:pt idx="800">
                        <c:v>0.80100000000000104</c:v>
                      </c:pt>
                      <c:pt idx="801">
                        <c:v>0.80200000000000105</c:v>
                      </c:pt>
                      <c:pt idx="802">
                        <c:v>0.80300000000000105</c:v>
                      </c:pt>
                      <c:pt idx="803">
                        <c:v>0.80400000000000105</c:v>
                      </c:pt>
                      <c:pt idx="804">
                        <c:v>0.80500000000000105</c:v>
                      </c:pt>
                      <c:pt idx="805">
                        <c:v>0.80600000000000105</c:v>
                      </c:pt>
                      <c:pt idx="806">
                        <c:v>0.80700000000000105</c:v>
                      </c:pt>
                      <c:pt idx="807">
                        <c:v>0.80800000000000105</c:v>
                      </c:pt>
                      <c:pt idx="808">
                        <c:v>0.80900000000000105</c:v>
                      </c:pt>
                      <c:pt idx="809">
                        <c:v>0.81000000000000105</c:v>
                      </c:pt>
                      <c:pt idx="810">
                        <c:v>0.81100000000000105</c:v>
                      </c:pt>
                      <c:pt idx="811">
                        <c:v>0.81200000000000105</c:v>
                      </c:pt>
                      <c:pt idx="812">
                        <c:v>0.81300000000000106</c:v>
                      </c:pt>
                      <c:pt idx="813">
                        <c:v>0.81400000000000095</c:v>
                      </c:pt>
                      <c:pt idx="814">
                        <c:v>0.81500000000000095</c:v>
                      </c:pt>
                      <c:pt idx="815">
                        <c:v>0.81600000000000095</c:v>
                      </c:pt>
                      <c:pt idx="816">
                        <c:v>0.81700000000000095</c:v>
                      </c:pt>
                      <c:pt idx="817">
                        <c:v>0.81800000000000095</c:v>
                      </c:pt>
                      <c:pt idx="818">
                        <c:v>0.81900000000000095</c:v>
                      </c:pt>
                      <c:pt idx="819">
                        <c:v>0.82000000000000095</c:v>
                      </c:pt>
                      <c:pt idx="820">
                        <c:v>0.82100000000000095</c:v>
                      </c:pt>
                      <c:pt idx="821">
                        <c:v>0.82200000000000095</c:v>
                      </c:pt>
                      <c:pt idx="822">
                        <c:v>0.82300000000000095</c:v>
                      </c:pt>
                      <c:pt idx="823">
                        <c:v>0.82400000000000095</c:v>
                      </c:pt>
                      <c:pt idx="824">
                        <c:v>0.82500000000000095</c:v>
                      </c:pt>
                      <c:pt idx="825">
                        <c:v>0.82600000000000096</c:v>
                      </c:pt>
                      <c:pt idx="826">
                        <c:v>0.82700000000000096</c:v>
                      </c:pt>
                      <c:pt idx="827">
                        <c:v>0.82800000000000096</c:v>
                      </c:pt>
                      <c:pt idx="828">
                        <c:v>0.82900000000000096</c:v>
                      </c:pt>
                      <c:pt idx="829">
                        <c:v>0.83000000000000096</c:v>
                      </c:pt>
                      <c:pt idx="830">
                        <c:v>0.83100000000000096</c:v>
                      </c:pt>
                      <c:pt idx="831">
                        <c:v>0.83200000000000096</c:v>
                      </c:pt>
                      <c:pt idx="832">
                        <c:v>0.83300000000000096</c:v>
                      </c:pt>
                      <c:pt idx="833">
                        <c:v>0.83400000000000096</c:v>
                      </c:pt>
                      <c:pt idx="834">
                        <c:v>0.83500000000000096</c:v>
                      </c:pt>
                      <c:pt idx="835">
                        <c:v>0.83600000000000096</c:v>
                      </c:pt>
                      <c:pt idx="836">
                        <c:v>0.83700000000000097</c:v>
                      </c:pt>
                      <c:pt idx="837">
                        <c:v>0.83800000000000097</c:v>
                      </c:pt>
                      <c:pt idx="838">
                        <c:v>0.83900000000000097</c:v>
                      </c:pt>
                      <c:pt idx="839">
                        <c:v>0.84000000000000097</c:v>
                      </c:pt>
                      <c:pt idx="840">
                        <c:v>0.84100000000000097</c:v>
                      </c:pt>
                      <c:pt idx="841">
                        <c:v>0.84200000000000097</c:v>
                      </c:pt>
                      <c:pt idx="842">
                        <c:v>0.84300000000000097</c:v>
                      </c:pt>
                      <c:pt idx="843">
                        <c:v>0.84400000000000097</c:v>
                      </c:pt>
                      <c:pt idx="844">
                        <c:v>0.84500000000000097</c:v>
                      </c:pt>
                      <c:pt idx="845">
                        <c:v>0.84600000000000097</c:v>
                      </c:pt>
                      <c:pt idx="846">
                        <c:v>0.84700000000000097</c:v>
                      </c:pt>
                      <c:pt idx="847">
                        <c:v>0.84800000000000098</c:v>
                      </c:pt>
                      <c:pt idx="848">
                        <c:v>0.84900000000000098</c:v>
                      </c:pt>
                      <c:pt idx="849">
                        <c:v>0.85000000000000098</c:v>
                      </c:pt>
                      <c:pt idx="850">
                        <c:v>0.85100000000000098</c:v>
                      </c:pt>
                      <c:pt idx="851">
                        <c:v>0.85200000000000098</c:v>
                      </c:pt>
                      <c:pt idx="852">
                        <c:v>0.85300000000000098</c:v>
                      </c:pt>
                      <c:pt idx="853">
                        <c:v>0.85400000000000098</c:v>
                      </c:pt>
                      <c:pt idx="854">
                        <c:v>0.85500000000000098</c:v>
                      </c:pt>
                      <c:pt idx="855">
                        <c:v>0.85600000000000098</c:v>
                      </c:pt>
                      <c:pt idx="856">
                        <c:v>0.85700000000000098</c:v>
                      </c:pt>
                      <c:pt idx="857">
                        <c:v>0.85800000000000098</c:v>
                      </c:pt>
                      <c:pt idx="858">
                        <c:v>0.85900000000000098</c:v>
                      </c:pt>
                      <c:pt idx="859">
                        <c:v>0.86000000000000099</c:v>
                      </c:pt>
                      <c:pt idx="860">
                        <c:v>0.86100000000000099</c:v>
                      </c:pt>
                      <c:pt idx="861">
                        <c:v>0.86200000000000099</c:v>
                      </c:pt>
                      <c:pt idx="862">
                        <c:v>0.86300000000000099</c:v>
                      </c:pt>
                      <c:pt idx="863">
                        <c:v>0.86400000000000099</c:v>
                      </c:pt>
                      <c:pt idx="864">
                        <c:v>0.86500000000000099</c:v>
                      </c:pt>
                      <c:pt idx="865">
                        <c:v>0.86600000000000099</c:v>
                      </c:pt>
                      <c:pt idx="866">
                        <c:v>0.86700000000000099</c:v>
                      </c:pt>
                      <c:pt idx="867">
                        <c:v>0.86800000000000099</c:v>
                      </c:pt>
                      <c:pt idx="868">
                        <c:v>0.86900000000000099</c:v>
                      </c:pt>
                      <c:pt idx="869">
                        <c:v>0.87000000000000099</c:v>
                      </c:pt>
                      <c:pt idx="870">
                        <c:v>0.871000000000001</c:v>
                      </c:pt>
                      <c:pt idx="871">
                        <c:v>0.872000000000001</c:v>
                      </c:pt>
                      <c:pt idx="872">
                        <c:v>0.873000000000001</c:v>
                      </c:pt>
                      <c:pt idx="873">
                        <c:v>0.874000000000001</c:v>
                      </c:pt>
                      <c:pt idx="874">
                        <c:v>0.875000000000001</c:v>
                      </c:pt>
                      <c:pt idx="875">
                        <c:v>0.876000000000001</c:v>
                      </c:pt>
                      <c:pt idx="876">
                        <c:v>0.877000000000001</c:v>
                      </c:pt>
                      <c:pt idx="877">
                        <c:v>0.878000000000001</c:v>
                      </c:pt>
                      <c:pt idx="878">
                        <c:v>0.879000000000001</c:v>
                      </c:pt>
                      <c:pt idx="879">
                        <c:v>0.880000000000001</c:v>
                      </c:pt>
                      <c:pt idx="880">
                        <c:v>0.881000000000001</c:v>
                      </c:pt>
                      <c:pt idx="881">
                        <c:v>0.88200000000000101</c:v>
                      </c:pt>
                      <c:pt idx="882">
                        <c:v>0.88300000000000101</c:v>
                      </c:pt>
                      <c:pt idx="883">
                        <c:v>0.88400000000000101</c:v>
                      </c:pt>
                      <c:pt idx="884">
                        <c:v>0.88500000000000101</c:v>
                      </c:pt>
                      <c:pt idx="885">
                        <c:v>0.88600000000000101</c:v>
                      </c:pt>
                      <c:pt idx="886">
                        <c:v>0.88700000000000101</c:v>
                      </c:pt>
                      <c:pt idx="887">
                        <c:v>0.88800000000000101</c:v>
                      </c:pt>
                      <c:pt idx="888">
                        <c:v>0.88900000000000101</c:v>
                      </c:pt>
                      <c:pt idx="889">
                        <c:v>0.89000000000000101</c:v>
                      </c:pt>
                      <c:pt idx="890">
                        <c:v>0.89100000000000101</c:v>
                      </c:pt>
                      <c:pt idx="891">
                        <c:v>0.89200000000000101</c:v>
                      </c:pt>
                      <c:pt idx="892">
                        <c:v>0.89300000000000102</c:v>
                      </c:pt>
                      <c:pt idx="893">
                        <c:v>0.89400000000000102</c:v>
                      </c:pt>
                      <c:pt idx="894">
                        <c:v>0.89500000000000102</c:v>
                      </c:pt>
                      <c:pt idx="895">
                        <c:v>0.89600000000000102</c:v>
                      </c:pt>
                      <c:pt idx="896">
                        <c:v>0.89700000000000102</c:v>
                      </c:pt>
                      <c:pt idx="897">
                        <c:v>0.89800000000000102</c:v>
                      </c:pt>
                      <c:pt idx="898">
                        <c:v>0.89900000000000102</c:v>
                      </c:pt>
                      <c:pt idx="899">
                        <c:v>0.90000000000000102</c:v>
                      </c:pt>
                      <c:pt idx="900">
                        <c:v>0.90100000000000102</c:v>
                      </c:pt>
                      <c:pt idx="901">
                        <c:v>0.90200000000000102</c:v>
                      </c:pt>
                      <c:pt idx="902">
                        <c:v>0.90300000000000102</c:v>
                      </c:pt>
                      <c:pt idx="903">
                        <c:v>0.90400000000000102</c:v>
                      </c:pt>
                      <c:pt idx="904">
                        <c:v>0.90500000000000103</c:v>
                      </c:pt>
                      <c:pt idx="905">
                        <c:v>0.90600000000000103</c:v>
                      </c:pt>
                      <c:pt idx="906">
                        <c:v>0.90700000000000103</c:v>
                      </c:pt>
                      <c:pt idx="907">
                        <c:v>0.90800000000000103</c:v>
                      </c:pt>
                      <c:pt idx="908">
                        <c:v>0.90900000000000103</c:v>
                      </c:pt>
                      <c:pt idx="909">
                        <c:v>0.91000000000000103</c:v>
                      </c:pt>
                      <c:pt idx="910">
                        <c:v>0.91100000000000103</c:v>
                      </c:pt>
                      <c:pt idx="911">
                        <c:v>0.91200000000000103</c:v>
                      </c:pt>
                      <c:pt idx="912">
                        <c:v>0.91300000000000103</c:v>
                      </c:pt>
                      <c:pt idx="913">
                        <c:v>0.91400000000000103</c:v>
                      </c:pt>
                      <c:pt idx="914">
                        <c:v>0.91500000000000103</c:v>
                      </c:pt>
                      <c:pt idx="915">
                        <c:v>0.91600000000000104</c:v>
                      </c:pt>
                      <c:pt idx="916">
                        <c:v>0.91700000000000104</c:v>
                      </c:pt>
                      <c:pt idx="917">
                        <c:v>0.91800000000000104</c:v>
                      </c:pt>
                      <c:pt idx="918">
                        <c:v>0.91900000000000104</c:v>
                      </c:pt>
                      <c:pt idx="919">
                        <c:v>0.92000000000000104</c:v>
                      </c:pt>
                      <c:pt idx="920">
                        <c:v>0.92100000000000104</c:v>
                      </c:pt>
                      <c:pt idx="921">
                        <c:v>0.92200000000000104</c:v>
                      </c:pt>
                      <c:pt idx="922">
                        <c:v>0.92300000000000104</c:v>
                      </c:pt>
                      <c:pt idx="923">
                        <c:v>0.92400000000000104</c:v>
                      </c:pt>
                      <c:pt idx="924">
                        <c:v>0.92500000000000104</c:v>
                      </c:pt>
                      <c:pt idx="925">
                        <c:v>0.92600000000000104</c:v>
                      </c:pt>
                      <c:pt idx="926">
                        <c:v>0.92700000000000105</c:v>
                      </c:pt>
                      <c:pt idx="927">
                        <c:v>0.92800000000000105</c:v>
                      </c:pt>
                      <c:pt idx="928">
                        <c:v>0.92900000000000105</c:v>
                      </c:pt>
                      <c:pt idx="929">
                        <c:v>0.93000000000000105</c:v>
                      </c:pt>
                      <c:pt idx="930">
                        <c:v>0.93100000000000105</c:v>
                      </c:pt>
                      <c:pt idx="931">
                        <c:v>0.93200000000000105</c:v>
                      </c:pt>
                      <c:pt idx="932">
                        <c:v>0.93300000000000105</c:v>
                      </c:pt>
                      <c:pt idx="933">
                        <c:v>0.93400000000000105</c:v>
                      </c:pt>
                      <c:pt idx="934">
                        <c:v>0.93500000000000105</c:v>
                      </c:pt>
                      <c:pt idx="935">
                        <c:v>0.93600000000000105</c:v>
                      </c:pt>
                      <c:pt idx="936">
                        <c:v>0.93700000000000105</c:v>
                      </c:pt>
                      <c:pt idx="937">
                        <c:v>0.93800000000000106</c:v>
                      </c:pt>
                      <c:pt idx="938">
                        <c:v>0.93900000000000095</c:v>
                      </c:pt>
                      <c:pt idx="939">
                        <c:v>0.94000000000000095</c:v>
                      </c:pt>
                      <c:pt idx="940">
                        <c:v>0.94100000000000095</c:v>
                      </c:pt>
                      <c:pt idx="941">
                        <c:v>0.94200000000000095</c:v>
                      </c:pt>
                      <c:pt idx="942">
                        <c:v>0.94300000000000095</c:v>
                      </c:pt>
                      <c:pt idx="943">
                        <c:v>0.94400000000000095</c:v>
                      </c:pt>
                      <c:pt idx="944">
                        <c:v>0.94500000000000095</c:v>
                      </c:pt>
                      <c:pt idx="945">
                        <c:v>0.94600000000000095</c:v>
                      </c:pt>
                      <c:pt idx="946">
                        <c:v>0.94700000000000095</c:v>
                      </c:pt>
                      <c:pt idx="947">
                        <c:v>0.94800000000000095</c:v>
                      </c:pt>
                      <c:pt idx="948">
                        <c:v>0.94900000000000095</c:v>
                      </c:pt>
                      <c:pt idx="949">
                        <c:v>0.95000000000000095</c:v>
                      </c:pt>
                      <c:pt idx="950">
                        <c:v>0.95100000000000096</c:v>
                      </c:pt>
                      <c:pt idx="951">
                        <c:v>0.95200000000000096</c:v>
                      </c:pt>
                      <c:pt idx="952">
                        <c:v>0.95300000000000096</c:v>
                      </c:pt>
                      <c:pt idx="953">
                        <c:v>0.95400000000000096</c:v>
                      </c:pt>
                      <c:pt idx="954">
                        <c:v>0.95500000000000096</c:v>
                      </c:pt>
                      <c:pt idx="955">
                        <c:v>0.95600000000000096</c:v>
                      </c:pt>
                      <c:pt idx="956">
                        <c:v>0.95700000000000096</c:v>
                      </c:pt>
                      <c:pt idx="957">
                        <c:v>0.95800000000000096</c:v>
                      </c:pt>
                      <c:pt idx="958">
                        <c:v>0.95900000000000096</c:v>
                      </c:pt>
                      <c:pt idx="959">
                        <c:v>0.96000000000000096</c:v>
                      </c:pt>
                      <c:pt idx="960">
                        <c:v>0.96100000000000096</c:v>
                      </c:pt>
                      <c:pt idx="961">
                        <c:v>0.96200000000000097</c:v>
                      </c:pt>
                      <c:pt idx="962">
                        <c:v>0.96300000000000097</c:v>
                      </c:pt>
                      <c:pt idx="963">
                        <c:v>0.96400000000000097</c:v>
                      </c:pt>
                      <c:pt idx="964">
                        <c:v>0.96500000000000097</c:v>
                      </c:pt>
                      <c:pt idx="965">
                        <c:v>0.96600000000000097</c:v>
                      </c:pt>
                      <c:pt idx="966">
                        <c:v>0.96700000000000097</c:v>
                      </c:pt>
                      <c:pt idx="967">
                        <c:v>0.96800000000000097</c:v>
                      </c:pt>
                      <c:pt idx="968">
                        <c:v>0.96900000000000097</c:v>
                      </c:pt>
                      <c:pt idx="969">
                        <c:v>0.97000000000000097</c:v>
                      </c:pt>
                      <c:pt idx="970">
                        <c:v>0.97100000000000097</c:v>
                      </c:pt>
                      <c:pt idx="971">
                        <c:v>0.97200000000000097</c:v>
                      </c:pt>
                      <c:pt idx="972">
                        <c:v>0.97300000000000098</c:v>
                      </c:pt>
                      <c:pt idx="973">
                        <c:v>0.97400000000000098</c:v>
                      </c:pt>
                      <c:pt idx="974">
                        <c:v>0.97500000000000098</c:v>
                      </c:pt>
                      <c:pt idx="975">
                        <c:v>0.97600000000000098</c:v>
                      </c:pt>
                      <c:pt idx="976">
                        <c:v>0.97700000000000098</c:v>
                      </c:pt>
                      <c:pt idx="977">
                        <c:v>0.97800000000000098</c:v>
                      </c:pt>
                      <c:pt idx="978">
                        <c:v>0.97900000000000098</c:v>
                      </c:pt>
                      <c:pt idx="979">
                        <c:v>0.98000000000000098</c:v>
                      </c:pt>
                      <c:pt idx="980">
                        <c:v>0.98100000000000098</c:v>
                      </c:pt>
                      <c:pt idx="981">
                        <c:v>0.98200000000000098</c:v>
                      </c:pt>
                      <c:pt idx="982">
                        <c:v>0.98300000000000098</c:v>
                      </c:pt>
                      <c:pt idx="983">
                        <c:v>0.98400000000000098</c:v>
                      </c:pt>
                      <c:pt idx="984">
                        <c:v>0.98500000000000099</c:v>
                      </c:pt>
                      <c:pt idx="985">
                        <c:v>0.98600000000000099</c:v>
                      </c:pt>
                      <c:pt idx="986">
                        <c:v>0.98700000000000099</c:v>
                      </c:pt>
                      <c:pt idx="987">
                        <c:v>0.98800000000000099</c:v>
                      </c:pt>
                      <c:pt idx="988">
                        <c:v>0.98900000000000099</c:v>
                      </c:pt>
                      <c:pt idx="989">
                        <c:v>0.99000000000000099</c:v>
                      </c:pt>
                      <c:pt idx="990">
                        <c:v>0.99100000000000099</c:v>
                      </c:pt>
                      <c:pt idx="991">
                        <c:v>0.99200000000000099</c:v>
                      </c:pt>
                      <c:pt idx="992">
                        <c:v>0.99300000000000099</c:v>
                      </c:pt>
                      <c:pt idx="993">
                        <c:v>0.99400000000000099</c:v>
                      </c:pt>
                      <c:pt idx="994">
                        <c:v>0.99500000000000099</c:v>
                      </c:pt>
                      <c:pt idx="995">
                        <c:v>0.996000000000001</c:v>
                      </c:pt>
                      <c:pt idx="996">
                        <c:v>0.997000000000001</c:v>
                      </c:pt>
                      <c:pt idx="997">
                        <c:v>0.998000000000001</c:v>
                      </c:pt>
                      <c:pt idx="998">
                        <c:v>0.999000000000001</c:v>
                      </c:pt>
                      <c:pt idx="999">
                        <c:v>1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[Ex1_v2.xlsx]Sheet1!$B$4:$B$1003</c15:sqref>
                        </c15:formulaRef>
                      </c:ext>
                    </c:extLst>
                    <c:numCache>
                      <c:formatCode>0.000</c:formatCode>
                      <c:ptCount val="1000"/>
                      <c:pt idx="0">
                        <c:v>1.4985E-3</c:v>
                      </c:pt>
                      <c:pt idx="1">
                        <c:v>2.9940000000000001E-3</c:v>
                      </c:pt>
                      <c:pt idx="2">
                        <c:v>4.4865000000000009E-3</c:v>
                      </c:pt>
                      <c:pt idx="3">
                        <c:v>5.9760000000000004E-3</c:v>
                      </c:pt>
                      <c:pt idx="4">
                        <c:v>7.4624999999999995E-3</c:v>
                      </c:pt>
                      <c:pt idx="5">
                        <c:v>8.9460000000000008E-3</c:v>
                      </c:pt>
                      <c:pt idx="6">
                        <c:v>1.04265E-2</c:v>
                      </c:pt>
                      <c:pt idx="7">
                        <c:v>1.1904E-2</c:v>
                      </c:pt>
                      <c:pt idx="8">
                        <c:v>1.3378499999999998E-2</c:v>
                      </c:pt>
                      <c:pt idx="9">
                        <c:v>1.4849999999999999E-2</c:v>
                      </c:pt>
                      <c:pt idx="10">
                        <c:v>1.63185E-2</c:v>
                      </c:pt>
                      <c:pt idx="11">
                        <c:v>1.7784000000000001E-2</c:v>
                      </c:pt>
                      <c:pt idx="12">
                        <c:v>1.92465E-2</c:v>
                      </c:pt>
                      <c:pt idx="13">
                        <c:v>2.0706000000000002E-2</c:v>
                      </c:pt>
                      <c:pt idx="14">
                        <c:v>2.2162499999999998E-2</c:v>
                      </c:pt>
                      <c:pt idx="15">
                        <c:v>2.3616000000000002E-2</c:v>
                      </c:pt>
                      <c:pt idx="16">
                        <c:v>2.5066500000000002E-2</c:v>
                      </c:pt>
                      <c:pt idx="17">
                        <c:v>2.6513999999999996E-2</c:v>
                      </c:pt>
                      <c:pt idx="18">
                        <c:v>2.7958499999999997E-2</c:v>
                      </c:pt>
                      <c:pt idx="19">
                        <c:v>2.9399999999999999E-2</c:v>
                      </c:pt>
                      <c:pt idx="20">
                        <c:v>3.0838500000000001E-2</c:v>
                      </c:pt>
                      <c:pt idx="21">
                        <c:v>3.2274000000000004E-2</c:v>
                      </c:pt>
                      <c:pt idx="22">
                        <c:v>3.37065E-2</c:v>
                      </c:pt>
                      <c:pt idx="23">
                        <c:v>3.5136000000000001E-2</c:v>
                      </c:pt>
                      <c:pt idx="24">
                        <c:v>3.6562500000000005E-2</c:v>
                      </c:pt>
                      <c:pt idx="25">
                        <c:v>3.7985999999999999E-2</c:v>
                      </c:pt>
                      <c:pt idx="26">
                        <c:v>3.9406499999999997E-2</c:v>
                      </c:pt>
                      <c:pt idx="27">
                        <c:v>4.0823999999999999E-2</c:v>
                      </c:pt>
                      <c:pt idx="28">
                        <c:v>4.2238500000000005E-2</c:v>
                      </c:pt>
                      <c:pt idx="29">
                        <c:v>4.3649999999999994E-2</c:v>
                      </c:pt>
                      <c:pt idx="30">
                        <c:v>4.5058500000000001E-2</c:v>
                      </c:pt>
                      <c:pt idx="31">
                        <c:v>4.6463999999999998E-2</c:v>
                      </c:pt>
                      <c:pt idx="32">
                        <c:v>4.7866499999999999E-2</c:v>
                      </c:pt>
                      <c:pt idx="33">
                        <c:v>4.9266000000000004E-2</c:v>
                      </c:pt>
                      <c:pt idx="34">
                        <c:v>5.0662500000000006E-2</c:v>
                      </c:pt>
                      <c:pt idx="35">
                        <c:v>5.2055999999999991E-2</c:v>
                      </c:pt>
                      <c:pt idx="36">
                        <c:v>5.3446499999999994E-2</c:v>
                      </c:pt>
                      <c:pt idx="37">
                        <c:v>5.4833999999999994E-2</c:v>
                      </c:pt>
                      <c:pt idx="38">
                        <c:v>5.6218499999999998E-2</c:v>
                      </c:pt>
                      <c:pt idx="39">
                        <c:v>5.7599999999999998E-2</c:v>
                      </c:pt>
                      <c:pt idx="40">
                        <c:v>5.8978499999999996E-2</c:v>
                      </c:pt>
                      <c:pt idx="41">
                        <c:v>6.0353999999999998E-2</c:v>
                      </c:pt>
                      <c:pt idx="42">
                        <c:v>6.1726499999999997E-2</c:v>
                      </c:pt>
                      <c:pt idx="43">
                        <c:v>6.3095999999999999E-2</c:v>
                      </c:pt>
                      <c:pt idx="44">
                        <c:v>6.4462500000000006E-2</c:v>
                      </c:pt>
                      <c:pt idx="45">
                        <c:v>6.582600000000001E-2</c:v>
                      </c:pt>
                      <c:pt idx="46">
                        <c:v>6.718650000000001E-2</c:v>
                      </c:pt>
                      <c:pt idx="47">
                        <c:v>6.8544000000000008E-2</c:v>
                      </c:pt>
                      <c:pt idx="48">
                        <c:v>6.9898500000000002E-2</c:v>
                      </c:pt>
                      <c:pt idx="49">
                        <c:v>7.1250000000000008E-2</c:v>
                      </c:pt>
                      <c:pt idx="50">
                        <c:v>7.2598499999999996E-2</c:v>
                      </c:pt>
                      <c:pt idx="51">
                        <c:v>7.3943999999999996E-2</c:v>
                      </c:pt>
                      <c:pt idx="52">
                        <c:v>7.5286499999999992E-2</c:v>
                      </c:pt>
                      <c:pt idx="53">
                        <c:v>7.6626E-2</c:v>
                      </c:pt>
                      <c:pt idx="54">
                        <c:v>7.7962500000000004E-2</c:v>
                      </c:pt>
                      <c:pt idx="55">
                        <c:v>7.9296000000000005E-2</c:v>
                      </c:pt>
                      <c:pt idx="56">
                        <c:v>8.0626500000000004E-2</c:v>
                      </c:pt>
                      <c:pt idx="57">
                        <c:v>8.1953999999999999E-2</c:v>
                      </c:pt>
                      <c:pt idx="58">
                        <c:v>8.3278500000000005E-2</c:v>
                      </c:pt>
                      <c:pt idx="59">
                        <c:v>8.4599999999999995E-2</c:v>
                      </c:pt>
                      <c:pt idx="60">
                        <c:v>8.5918500000000009E-2</c:v>
                      </c:pt>
                      <c:pt idx="61">
                        <c:v>8.7233999999999992E-2</c:v>
                      </c:pt>
                      <c:pt idx="62">
                        <c:v>8.85465E-2</c:v>
                      </c:pt>
                      <c:pt idx="63">
                        <c:v>8.9855999999999991E-2</c:v>
                      </c:pt>
                      <c:pt idx="64">
                        <c:v>9.1162500000000007E-2</c:v>
                      </c:pt>
                      <c:pt idx="65">
                        <c:v>9.2465999999999993E-2</c:v>
                      </c:pt>
                      <c:pt idx="66">
                        <c:v>9.3766500000000017E-2</c:v>
                      </c:pt>
                      <c:pt idx="67">
                        <c:v>9.5063999999999996E-2</c:v>
                      </c:pt>
                      <c:pt idx="68">
                        <c:v>9.6358500000000014E-2</c:v>
                      </c:pt>
                      <c:pt idx="69">
                        <c:v>9.7650000000000001E-2</c:v>
                      </c:pt>
                      <c:pt idx="70">
                        <c:v>9.8938499999999985E-2</c:v>
                      </c:pt>
                      <c:pt idx="71">
                        <c:v>0.10022399999999999</c:v>
                      </c:pt>
                      <c:pt idx="72">
                        <c:v>0.10150649999999999</c:v>
                      </c:pt>
                      <c:pt idx="73">
                        <c:v>0.10278599999999999</c:v>
                      </c:pt>
                      <c:pt idx="74">
                        <c:v>0.10406249999999999</c:v>
                      </c:pt>
                      <c:pt idx="75">
                        <c:v>0.105336</c:v>
                      </c:pt>
                      <c:pt idx="76">
                        <c:v>0.10660649999999999</c:v>
                      </c:pt>
                      <c:pt idx="77">
                        <c:v>0.107874</c:v>
                      </c:pt>
                      <c:pt idx="78">
                        <c:v>0.1091385</c:v>
                      </c:pt>
                      <c:pt idx="79">
                        <c:v>0.1104</c:v>
                      </c:pt>
                      <c:pt idx="80">
                        <c:v>0.11165850000000001</c:v>
                      </c:pt>
                      <c:pt idx="81">
                        <c:v>0.112914</c:v>
                      </c:pt>
                      <c:pt idx="82">
                        <c:v>0.1141665</c:v>
                      </c:pt>
                      <c:pt idx="83">
                        <c:v>0.115416</c:v>
                      </c:pt>
                      <c:pt idx="84">
                        <c:v>0.1166625</c:v>
                      </c:pt>
                      <c:pt idx="85">
                        <c:v>0.11790600000000001</c:v>
                      </c:pt>
                      <c:pt idx="86">
                        <c:v>0.1191465</c:v>
                      </c:pt>
                      <c:pt idx="87">
                        <c:v>0.120384</c:v>
                      </c:pt>
                      <c:pt idx="88">
                        <c:v>0.1216185</c:v>
                      </c:pt>
                      <c:pt idx="89">
                        <c:v>0.12285000000000001</c:v>
                      </c:pt>
                      <c:pt idx="90">
                        <c:v>0.12407850000000001</c:v>
                      </c:pt>
                      <c:pt idx="91">
                        <c:v>0.12530400000000003</c:v>
                      </c:pt>
                      <c:pt idx="92">
                        <c:v>0.12652650000000001</c:v>
                      </c:pt>
                      <c:pt idx="93">
                        <c:v>0.12774600000000003</c:v>
                      </c:pt>
                      <c:pt idx="94">
                        <c:v>0.12896250000000001</c:v>
                      </c:pt>
                      <c:pt idx="95">
                        <c:v>0.13017600000000001</c:v>
                      </c:pt>
                      <c:pt idx="96">
                        <c:v>0.13138650000000002</c:v>
                      </c:pt>
                      <c:pt idx="97">
                        <c:v>0.13259400000000002</c:v>
                      </c:pt>
                      <c:pt idx="98">
                        <c:v>0.13379850000000001</c:v>
                      </c:pt>
                      <c:pt idx="99">
                        <c:v>0.13500000000000004</c:v>
                      </c:pt>
                      <c:pt idx="100">
                        <c:v>0.13619850000000003</c:v>
                      </c:pt>
                      <c:pt idx="101">
                        <c:v>0.13739399999999999</c:v>
                      </c:pt>
                      <c:pt idx="102">
                        <c:v>0.1385865</c:v>
                      </c:pt>
                      <c:pt idx="103">
                        <c:v>0.13977600000000001</c:v>
                      </c:pt>
                      <c:pt idx="104">
                        <c:v>0.14096249999999999</c:v>
                      </c:pt>
                      <c:pt idx="105">
                        <c:v>0.14214599999999999</c:v>
                      </c:pt>
                      <c:pt idx="106">
                        <c:v>0.1433265</c:v>
                      </c:pt>
                      <c:pt idx="107">
                        <c:v>0.14450399999999999</c:v>
                      </c:pt>
                      <c:pt idx="108">
                        <c:v>0.14567850000000002</c:v>
                      </c:pt>
                      <c:pt idx="109">
                        <c:v>0.14685000000000001</c:v>
                      </c:pt>
                      <c:pt idx="110">
                        <c:v>0.1480185</c:v>
                      </c:pt>
                      <c:pt idx="111">
                        <c:v>0.14918400000000001</c:v>
                      </c:pt>
                      <c:pt idx="112">
                        <c:v>0.15034650000000002</c:v>
                      </c:pt>
                      <c:pt idx="113">
                        <c:v>0.151506</c:v>
                      </c:pt>
                      <c:pt idx="114">
                        <c:v>0.15266250000000001</c:v>
                      </c:pt>
                      <c:pt idx="115">
                        <c:v>0.15381600000000001</c:v>
                      </c:pt>
                      <c:pt idx="116">
                        <c:v>0.15496650000000001</c:v>
                      </c:pt>
                      <c:pt idx="117">
                        <c:v>0.156114</c:v>
                      </c:pt>
                      <c:pt idx="118">
                        <c:v>0.1572585</c:v>
                      </c:pt>
                      <c:pt idx="119">
                        <c:v>0.15839999999999999</c:v>
                      </c:pt>
                      <c:pt idx="120">
                        <c:v>0.1595385</c:v>
                      </c:pt>
                      <c:pt idx="121">
                        <c:v>0.16067399999999998</c:v>
                      </c:pt>
                      <c:pt idx="122">
                        <c:v>0.16180649999999999</c:v>
                      </c:pt>
                      <c:pt idx="123">
                        <c:v>0.162936</c:v>
                      </c:pt>
                      <c:pt idx="124">
                        <c:v>0.1640625</c:v>
                      </c:pt>
                      <c:pt idx="125">
                        <c:v>0.165186</c:v>
                      </c:pt>
                      <c:pt idx="126">
                        <c:v>0.1663065</c:v>
                      </c:pt>
                      <c:pt idx="127">
                        <c:v>0.16742399999999999</c:v>
                      </c:pt>
                      <c:pt idx="128">
                        <c:v>0.16853850000000001</c:v>
                      </c:pt>
                      <c:pt idx="129">
                        <c:v>0.16965</c:v>
                      </c:pt>
                      <c:pt idx="130">
                        <c:v>0.17075850000000001</c:v>
                      </c:pt>
                      <c:pt idx="131">
                        <c:v>0.17186400000000002</c:v>
                      </c:pt>
                      <c:pt idx="132">
                        <c:v>0.1729665</c:v>
                      </c:pt>
                      <c:pt idx="133">
                        <c:v>0.174066</c:v>
                      </c:pt>
                      <c:pt idx="134">
                        <c:v>0.1751625</c:v>
                      </c:pt>
                      <c:pt idx="135">
                        <c:v>0.17625600000000002</c:v>
                      </c:pt>
                      <c:pt idx="136">
                        <c:v>0.17734650000000002</c:v>
                      </c:pt>
                      <c:pt idx="137">
                        <c:v>0.17843400000000001</c:v>
                      </c:pt>
                      <c:pt idx="138">
                        <c:v>0.17951850000000003</c:v>
                      </c:pt>
                      <c:pt idx="139">
                        <c:v>0.18060000000000001</c:v>
                      </c:pt>
                      <c:pt idx="140">
                        <c:v>0.18167849999999997</c:v>
                      </c:pt>
                      <c:pt idx="141">
                        <c:v>0.18275399999999997</c:v>
                      </c:pt>
                      <c:pt idx="142">
                        <c:v>0.18382649999999998</c:v>
                      </c:pt>
                      <c:pt idx="143">
                        <c:v>0.18489599999999998</c:v>
                      </c:pt>
                      <c:pt idx="144">
                        <c:v>0.18596249999999998</c:v>
                      </c:pt>
                      <c:pt idx="145">
                        <c:v>0.18702599999999997</c:v>
                      </c:pt>
                      <c:pt idx="146">
                        <c:v>0.18808649999999996</c:v>
                      </c:pt>
                      <c:pt idx="147">
                        <c:v>0.18914399999999998</c:v>
                      </c:pt>
                      <c:pt idx="148">
                        <c:v>0.19019849999999996</c:v>
                      </c:pt>
                      <c:pt idx="149">
                        <c:v>0.19124999999999998</c:v>
                      </c:pt>
                      <c:pt idx="150">
                        <c:v>0.19229849999999998</c:v>
                      </c:pt>
                      <c:pt idx="151">
                        <c:v>0.19334399999999999</c:v>
                      </c:pt>
                      <c:pt idx="152">
                        <c:v>0.19438649999999999</c:v>
                      </c:pt>
                      <c:pt idx="153">
                        <c:v>0.19542599999999999</c:v>
                      </c:pt>
                      <c:pt idx="154">
                        <c:v>0.19646249999999998</c:v>
                      </c:pt>
                      <c:pt idx="155">
                        <c:v>0.19749599999999998</c:v>
                      </c:pt>
                      <c:pt idx="156">
                        <c:v>0.19852649999999999</c:v>
                      </c:pt>
                      <c:pt idx="157">
                        <c:v>0.19955399999999998</c:v>
                      </c:pt>
                      <c:pt idx="158">
                        <c:v>0.20057849999999999</c:v>
                      </c:pt>
                      <c:pt idx="159">
                        <c:v>0.20159999999999997</c:v>
                      </c:pt>
                      <c:pt idx="160">
                        <c:v>0.20261849999999998</c:v>
                      </c:pt>
                      <c:pt idx="161">
                        <c:v>0.20363399999999998</c:v>
                      </c:pt>
                      <c:pt idx="162">
                        <c:v>0.20464649999999998</c:v>
                      </c:pt>
                      <c:pt idx="163">
                        <c:v>0.20565599999999998</c:v>
                      </c:pt>
                      <c:pt idx="164">
                        <c:v>0.2066625</c:v>
                      </c:pt>
                      <c:pt idx="165">
                        <c:v>0.20766599999999999</c:v>
                      </c:pt>
                      <c:pt idx="166">
                        <c:v>0.2086665</c:v>
                      </c:pt>
                      <c:pt idx="167">
                        <c:v>0.20966399999999999</c:v>
                      </c:pt>
                      <c:pt idx="168">
                        <c:v>0.2106585</c:v>
                      </c:pt>
                      <c:pt idx="169">
                        <c:v>0.21165</c:v>
                      </c:pt>
                      <c:pt idx="170">
                        <c:v>0.21263850000000001</c:v>
                      </c:pt>
                      <c:pt idx="171">
                        <c:v>0.21362400000000004</c:v>
                      </c:pt>
                      <c:pt idx="172">
                        <c:v>0.21460649999999995</c:v>
                      </c:pt>
                      <c:pt idx="173">
                        <c:v>0.21558600000000003</c:v>
                      </c:pt>
                      <c:pt idx="174">
                        <c:v>0.21656249999999996</c:v>
                      </c:pt>
                      <c:pt idx="175">
                        <c:v>0.21753600000000003</c:v>
                      </c:pt>
                      <c:pt idx="176">
                        <c:v>0.21850649999999996</c:v>
                      </c:pt>
                      <c:pt idx="177">
                        <c:v>0.21947400000000003</c:v>
                      </c:pt>
                      <c:pt idx="178">
                        <c:v>0.22043849999999995</c:v>
                      </c:pt>
                      <c:pt idx="179">
                        <c:v>0.22140000000000004</c:v>
                      </c:pt>
                      <c:pt idx="180">
                        <c:v>0.22235849999999996</c:v>
                      </c:pt>
                      <c:pt idx="181">
                        <c:v>0.22331400000000004</c:v>
                      </c:pt>
                      <c:pt idx="182">
                        <c:v>0.22426649999999995</c:v>
                      </c:pt>
                      <c:pt idx="183">
                        <c:v>0.22521600000000003</c:v>
                      </c:pt>
                      <c:pt idx="184">
                        <c:v>0.22616249999999996</c:v>
                      </c:pt>
                      <c:pt idx="185">
                        <c:v>0.22710600000000003</c:v>
                      </c:pt>
                      <c:pt idx="186">
                        <c:v>0.22804649999999996</c:v>
                      </c:pt>
                      <c:pt idx="187">
                        <c:v>0.22898400000000005</c:v>
                      </c:pt>
                      <c:pt idx="188">
                        <c:v>0.22991849999999997</c:v>
                      </c:pt>
                      <c:pt idx="189">
                        <c:v>0.23085000000000003</c:v>
                      </c:pt>
                      <c:pt idx="190">
                        <c:v>0.23177849999999997</c:v>
                      </c:pt>
                      <c:pt idx="191">
                        <c:v>0.23270400000000005</c:v>
                      </c:pt>
                      <c:pt idx="192">
                        <c:v>0.23362649999999996</c:v>
                      </c:pt>
                      <c:pt idx="193">
                        <c:v>0.23454600000000003</c:v>
                      </c:pt>
                      <c:pt idx="194">
                        <c:v>0.23546249999999996</c:v>
                      </c:pt>
                      <c:pt idx="195">
                        <c:v>0.23637600000000006</c:v>
                      </c:pt>
                      <c:pt idx="196">
                        <c:v>0.23728649999999996</c:v>
                      </c:pt>
                      <c:pt idx="197">
                        <c:v>0.23819400000000004</c:v>
                      </c:pt>
                      <c:pt idx="198">
                        <c:v>0.23909849999999996</c:v>
                      </c:pt>
                      <c:pt idx="199">
                        <c:v>0.24000000000000005</c:v>
                      </c:pt>
                      <c:pt idx="200">
                        <c:v>0.24089849999999996</c:v>
                      </c:pt>
                      <c:pt idx="201">
                        <c:v>0.24179400000000004</c:v>
                      </c:pt>
                      <c:pt idx="202">
                        <c:v>0.24268649999999997</c:v>
                      </c:pt>
                      <c:pt idx="203">
                        <c:v>0.24357600000000001</c:v>
                      </c:pt>
                      <c:pt idx="204">
                        <c:v>0.2444625</c:v>
                      </c:pt>
                      <c:pt idx="205">
                        <c:v>0.24534600000000001</c:v>
                      </c:pt>
                      <c:pt idx="206">
                        <c:v>0.24622650000000001</c:v>
                      </c:pt>
                      <c:pt idx="207">
                        <c:v>0.24710400000000002</c:v>
                      </c:pt>
                      <c:pt idx="208">
                        <c:v>0.24797850000000002</c:v>
                      </c:pt>
                      <c:pt idx="209">
                        <c:v>0.24885000000000002</c:v>
                      </c:pt>
                      <c:pt idx="210">
                        <c:v>0.24971850000000001</c:v>
                      </c:pt>
                      <c:pt idx="211">
                        <c:v>0.25058400000000003</c:v>
                      </c:pt>
                      <c:pt idx="212">
                        <c:v>0.25144650000000002</c:v>
                      </c:pt>
                      <c:pt idx="213">
                        <c:v>0.25230600000000003</c:v>
                      </c:pt>
                      <c:pt idx="214">
                        <c:v>0.25316250000000001</c:v>
                      </c:pt>
                      <c:pt idx="215">
                        <c:v>0.25401600000000002</c:v>
                      </c:pt>
                      <c:pt idx="216">
                        <c:v>0.2548665</c:v>
                      </c:pt>
                      <c:pt idx="217">
                        <c:v>0.255714</c:v>
                      </c:pt>
                      <c:pt idx="218">
                        <c:v>0.25655850000000002</c:v>
                      </c:pt>
                      <c:pt idx="219">
                        <c:v>0.25740000000000002</c:v>
                      </c:pt>
                      <c:pt idx="220">
                        <c:v>0.25823850000000004</c:v>
                      </c:pt>
                      <c:pt idx="221">
                        <c:v>0.25907400000000003</c:v>
                      </c:pt>
                      <c:pt idx="222">
                        <c:v>0.25990650000000004</c:v>
                      </c:pt>
                      <c:pt idx="223">
                        <c:v>0.26073600000000002</c:v>
                      </c:pt>
                      <c:pt idx="224">
                        <c:v>0.26156250000000003</c:v>
                      </c:pt>
                      <c:pt idx="225">
                        <c:v>0.26238600000000001</c:v>
                      </c:pt>
                      <c:pt idx="226">
                        <c:v>0.26320650000000001</c:v>
                      </c:pt>
                      <c:pt idx="227">
                        <c:v>0.26402400000000004</c:v>
                      </c:pt>
                      <c:pt idx="228">
                        <c:v>0.26483850000000003</c:v>
                      </c:pt>
                      <c:pt idx="229">
                        <c:v>0.26565000000000005</c:v>
                      </c:pt>
                      <c:pt idx="230">
                        <c:v>0.26645850000000004</c:v>
                      </c:pt>
                      <c:pt idx="231">
                        <c:v>0.26726400000000006</c:v>
                      </c:pt>
                      <c:pt idx="232">
                        <c:v>0.26806650000000004</c:v>
                      </c:pt>
                      <c:pt idx="233">
                        <c:v>0.26886600000000005</c:v>
                      </c:pt>
                      <c:pt idx="234">
                        <c:v>0.26966249999999997</c:v>
                      </c:pt>
                      <c:pt idx="235">
                        <c:v>0.27045599999999997</c:v>
                      </c:pt>
                      <c:pt idx="236">
                        <c:v>0.2712465</c:v>
                      </c:pt>
                      <c:pt idx="237">
                        <c:v>0.272034</c:v>
                      </c:pt>
                      <c:pt idx="238">
                        <c:v>0.27281850000000002</c:v>
                      </c:pt>
                      <c:pt idx="239">
                        <c:v>0.27360000000000001</c:v>
                      </c:pt>
                      <c:pt idx="240">
                        <c:v>0.27437849999999997</c:v>
                      </c:pt>
                      <c:pt idx="241">
                        <c:v>0.27515400000000001</c:v>
                      </c:pt>
                      <c:pt idx="242">
                        <c:v>0.27592650000000002</c:v>
                      </c:pt>
                      <c:pt idx="243">
                        <c:v>0.276696</c:v>
                      </c:pt>
                      <c:pt idx="244">
                        <c:v>0.2774625</c:v>
                      </c:pt>
                      <c:pt idx="245">
                        <c:v>0.27822599999999997</c:v>
                      </c:pt>
                      <c:pt idx="246">
                        <c:v>0.27898649999999997</c:v>
                      </c:pt>
                      <c:pt idx="247">
                        <c:v>0.27974399999999999</c:v>
                      </c:pt>
                      <c:pt idx="248">
                        <c:v>0.28049849999999998</c:v>
                      </c:pt>
                      <c:pt idx="249">
                        <c:v>0.28125</c:v>
                      </c:pt>
                      <c:pt idx="250">
                        <c:v>0.28199849999999999</c:v>
                      </c:pt>
                      <c:pt idx="251">
                        <c:v>0.282744</c:v>
                      </c:pt>
                      <c:pt idx="252">
                        <c:v>0.28348649999999997</c:v>
                      </c:pt>
                      <c:pt idx="253">
                        <c:v>0.28422599999999998</c:v>
                      </c:pt>
                      <c:pt idx="254">
                        <c:v>0.28496250000000001</c:v>
                      </c:pt>
                      <c:pt idx="255">
                        <c:v>0.28569600000000001</c:v>
                      </c:pt>
                      <c:pt idx="256">
                        <c:v>0.28642650000000003</c:v>
                      </c:pt>
                      <c:pt idx="257">
                        <c:v>0.28715400000000002</c:v>
                      </c:pt>
                      <c:pt idx="258">
                        <c:v>0.28787849999999998</c:v>
                      </c:pt>
                      <c:pt idx="259">
                        <c:v>0.28860000000000002</c:v>
                      </c:pt>
                      <c:pt idx="260">
                        <c:v>0.28931850000000003</c:v>
                      </c:pt>
                      <c:pt idx="261">
                        <c:v>0.29003400000000001</c:v>
                      </c:pt>
                      <c:pt idx="262">
                        <c:v>0.29074650000000002</c:v>
                      </c:pt>
                      <c:pt idx="263">
                        <c:v>0.29145599999999999</c:v>
                      </c:pt>
                      <c:pt idx="264">
                        <c:v>0.29216249999999999</c:v>
                      </c:pt>
                      <c:pt idx="265">
                        <c:v>0.29286600000000002</c:v>
                      </c:pt>
                      <c:pt idx="266">
                        <c:v>0.29356650000000001</c:v>
                      </c:pt>
                      <c:pt idx="267">
                        <c:v>0.29426400000000003</c:v>
                      </c:pt>
                      <c:pt idx="268">
                        <c:v>0.29495850000000001</c:v>
                      </c:pt>
                      <c:pt idx="269">
                        <c:v>0.29565000000000002</c:v>
                      </c:pt>
                      <c:pt idx="270">
                        <c:v>0.2963385</c:v>
                      </c:pt>
                      <c:pt idx="271">
                        <c:v>0.29702400000000001</c:v>
                      </c:pt>
                      <c:pt idx="272">
                        <c:v>0.29770650000000004</c:v>
                      </c:pt>
                      <c:pt idx="273">
                        <c:v>0.29838600000000004</c:v>
                      </c:pt>
                      <c:pt idx="274">
                        <c:v>0.29906250000000001</c:v>
                      </c:pt>
                      <c:pt idx="275">
                        <c:v>0.299736</c:v>
                      </c:pt>
                      <c:pt idx="276">
                        <c:v>0.30040650000000002</c:v>
                      </c:pt>
                      <c:pt idx="277">
                        <c:v>0.30107400000000001</c:v>
                      </c:pt>
                      <c:pt idx="278">
                        <c:v>0.30173850000000002</c:v>
                      </c:pt>
                      <c:pt idx="279">
                        <c:v>0.3024</c:v>
                      </c:pt>
                      <c:pt idx="280">
                        <c:v>0.30305850000000001</c:v>
                      </c:pt>
                      <c:pt idx="281">
                        <c:v>0.30371399999999993</c:v>
                      </c:pt>
                      <c:pt idx="282">
                        <c:v>0.30436650000000004</c:v>
                      </c:pt>
                      <c:pt idx="283">
                        <c:v>0.30501599999999995</c:v>
                      </c:pt>
                      <c:pt idx="284">
                        <c:v>0.3056625</c:v>
                      </c:pt>
                      <c:pt idx="285">
                        <c:v>0.30630599999999997</c:v>
                      </c:pt>
                      <c:pt idx="286">
                        <c:v>0.30694650000000001</c:v>
                      </c:pt>
                      <c:pt idx="287">
                        <c:v>0.30758399999999997</c:v>
                      </c:pt>
                      <c:pt idx="288">
                        <c:v>0.30821850000000001</c:v>
                      </c:pt>
                      <c:pt idx="289">
                        <c:v>0.30884999999999996</c:v>
                      </c:pt>
                      <c:pt idx="290">
                        <c:v>0.30947850000000005</c:v>
                      </c:pt>
                      <c:pt idx="291">
                        <c:v>0.31010399999999994</c:v>
                      </c:pt>
                      <c:pt idx="292">
                        <c:v>0.31072650000000002</c:v>
                      </c:pt>
                      <c:pt idx="293">
                        <c:v>0.31134599999999996</c:v>
                      </c:pt>
                      <c:pt idx="294">
                        <c:v>0.31196250000000003</c:v>
                      </c:pt>
                      <c:pt idx="295">
                        <c:v>0.31257599999999996</c:v>
                      </c:pt>
                      <c:pt idx="296">
                        <c:v>0.31318650000000003</c:v>
                      </c:pt>
                      <c:pt idx="297">
                        <c:v>0.31379399999999996</c:v>
                      </c:pt>
                      <c:pt idx="298">
                        <c:v>0.31439850000000003</c:v>
                      </c:pt>
                      <c:pt idx="299">
                        <c:v>0.31499999999999995</c:v>
                      </c:pt>
                      <c:pt idx="300">
                        <c:v>0.31559850000000006</c:v>
                      </c:pt>
                      <c:pt idx="301">
                        <c:v>0.31619399999999998</c:v>
                      </c:pt>
                      <c:pt idx="302">
                        <c:v>0.31678650000000003</c:v>
                      </c:pt>
                      <c:pt idx="303">
                        <c:v>0.31737599999999994</c:v>
                      </c:pt>
                      <c:pt idx="304">
                        <c:v>0.31796250000000004</c:v>
                      </c:pt>
                      <c:pt idx="305">
                        <c:v>0.31854599999999994</c:v>
                      </c:pt>
                      <c:pt idx="306">
                        <c:v>0.31912650000000004</c:v>
                      </c:pt>
                      <c:pt idx="307">
                        <c:v>0.31970399999999993</c:v>
                      </c:pt>
                      <c:pt idx="308">
                        <c:v>0.32027850000000002</c:v>
                      </c:pt>
                      <c:pt idx="309">
                        <c:v>0.32084999999999997</c:v>
                      </c:pt>
                      <c:pt idx="310">
                        <c:v>0.32141850000000005</c:v>
                      </c:pt>
                      <c:pt idx="311">
                        <c:v>0.32198399999999994</c:v>
                      </c:pt>
                      <c:pt idx="312">
                        <c:v>0.32254650000000007</c:v>
                      </c:pt>
                      <c:pt idx="313">
                        <c:v>0.32310599999999995</c:v>
                      </c:pt>
                      <c:pt idx="314">
                        <c:v>0.32366250000000002</c:v>
                      </c:pt>
                      <c:pt idx="315">
                        <c:v>0.32421599999999995</c:v>
                      </c:pt>
                      <c:pt idx="316">
                        <c:v>0.32476650000000007</c:v>
                      </c:pt>
                      <c:pt idx="317">
                        <c:v>0.32531399999999994</c:v>
                      </c:pt>
                      <c:pt idx="318">
                        <c:v>0.32585850000000005</c:v>
                      </c:pt>
                      <c:pt idx="319">
                        <c:v>0.32639999999999997</c:v>
                      </c:pt>
                      <c:pt idx="320">
                        <c:v>0.32693850000000008</c:v>
                      </c:pt>
                      <c:pt idx="321">
                        <c:v>0.32747399999999993</c:v>
                      </c:pt>
                      <c:pt idx="322">
                        <c:v>0.32800650000000003</c:v>
                      </c:pt>
                      <c:pt idx="323">
                        <c:v>0.32853599999999994</c:v>
                      </c:pt>
                      <c:pt idx="324">
                        <c:v>0.32906250000000004</c:v>
                      </c:pt>
                      <c:pt idx="325">
                        <c:v>0.32958599999999993</c:v>
                      </c:pt>
                      <c:pt idx="326">
                        <c:v>0.33010650000000002</c:v>
                      </c:pt>
                      <c:pt idx="327">
                        <c:v>0.33062399999999997</c:v>
                      </c:pt>
                      <c:pt idx="328">
                        <c:v>0.33113850000000006</c:v>
                      </c:pt>
                      <c:pt idx="329">
                        <c:v>0.33164999999999994</c:v>
                      </c:pt>
                      <c:pt idx="330">
                        <c:v>0.33215850000000008</c:v>
                      </c:pt>
                      <c:pt idx="331">
                        <c:v>0.33266399999999996</c:v>
                      </c:pt>
                      <c:pt idx="332">
                        <c:v>0.33316650000000003</c:v>
                      </c:pt>
                      <c:pt idx="333">
                        <c:v>0.33366599999999996</c:v>
                      </c:pt>
                      <c:pt idx="334">
                        <c:v>0.33416250000000003</c:v>
                      </c:pt>
                      <c:pt idx="335">
                        <c:v>0.33465599999999995</c:v>
                      </c:pt>
                      <c:pt idx="336">
                        <c:v>0.33514650000000007</c:v>
                      </c:pt>
                      <c:pt idx="337">
                        <c:v>0.33563399999999999</c:v>
                      </c:pt>
                      <c:pt idx="338">
                        <c:v>0.33611850000000004</c:v>
                      </c:pt>
                      <c:pt idx="339">
                        <c:v>0.33659999999999995</c:v>
                      </c:pt>
                      <c:pt idx="340">
                        <c:v>0.33707850000000006</c:v>
                      </c:pt>
                      <c:pt idx="341">
                        <c:v>0.33755399999999997</c:v>
                      </c:pt>
                      <c:pt idx="342">
                        <c:v>0.33802650000000006</c:v>
                      </c:pt>
                      <c:pt idx="343">
                        <c:v>0.33849600000000002</c:v>
                      </c:pt>
                      <c:pt idx="344">
                        <c:v>0.3389625</c:v>
                      </c:pt>
                      <c:pt idx="345">
                        <c:v>0.33942599999999995</c:v>
                      </c:pt>
                      <c:pt idx="346">
                        <c:v>0.33988649999999998</c:v>
                      </c:pt>
                      <c:pt idx="347">
                        <c:v>0.34034400000000004</c:v>
                      </c:pt>
                      <c:pt idx="348">
                        <c:v>0.3407985</c:v>
                      </c:pt>
                      <c:pt idx="349">
                        <c:v>0.34124999999999994</c:v>
                      </c:pt>
                      <c:pt idx="350">
                        <c:v>0.34169850000000002</c:v>
                      </c:pt>
                      <c:pt idx="351">
                        <c:v>0.342144</c:v>
                      </c:pt>
                      <c:pt idx="352">
                        <c:v>0.34258650000000002</c:v>
                      </c:pt>
                      <c:pt idx="353">
                        <c:v>0.34302599999999994</c:v>
                      </c:pt>
                      <c:pt idx="354">
                        <c:v>0.3434625</c:v>
                      </c:pt>
                      <c:pt idx="355">
                        <c:v>0.34389600000000003</c:v>
                      </c:pt>
                      <c:pt idx="356">
                        <c:v>0.34432649999999998</c:v>
                      </c:pt>
                      <c:pt idx="357">
                        <c:v>0.34475399999999995</c:v>
                      </c:pt>
                      <c:pt idx="358">
                        <c:v>0.3451785</c:v>
                      </c:pt>
                      <c:pt idx="359">
                        <c:v>0.34560000000000002</c:v>
                      </c:pt>
                      <c:pt idx="360">
                        <c:v>0.34601850000000001</c:v>
                      </c:pt>
                      <c:pt idx="361">
                        <c:v>0.34643399999999996</c:v>
                      </c:pt>
                      <c:pt idx="362">
                        <c:v>0.3468465</c:v>
                      </c:pt>
                      <c:pt idx="363">
                        <c:v>0.34725600000000001</c:v>
                      </c:pt>
                      <c:pt idx="364">
                        <c:v>0.34766249999999999</c:v>
                      </c:pt>
                      <c:pt idx="365">
                        <c:v>0.34806599999999999</c:v>
                      </c:pt>
                      <c:pt idx="366">
                        <c:v>0.34846650000000001</c:v>
                      </c:pt>
                      <c:pt idx="367">
                        <c:v>0.34886400000000001</c:v>
                      </c:pt>
                      <c:pt idx="368">
                        <c:v>0.34925849999999997</c:v>
                      </c:pt>
                      <c:pt idx="369">
                        <c:v>0.34964999999999996</c:v>
                      </c:pt>
                      <c:pt idx="370">
                        <c:v>0.35003849999999997</c:v>
                      </c:pt>
                      <c:pt idx="371">
                        <c:v>0.35042400000000001</c:v>
                      </c:pt>
                      <c:pt idx="372">
                        <c:v>0.35080650000000002</c:v>
                      </c:pt>
                      <c:pt idx="373">
                        <c:v>0.35118599999999994</c:v>
                      </c:pt>
                      <c:pt idx="374">
                        <c:v>0.3515625</c:v>
                      </c:pt>
                      <c:pt idx="375">
                        <c:v>0.35193600000000003</c:v>
                      </c:pt>
                      <c:pt idx="376">
                        <c:v>0.35230650000000002</c:v>
                      </c:pt>
                      <c:pt idx="377">
                        <c:v>0.35267399999999999</c:v>
                      </c:pt>
                      <c:pt idx="378">
                        <c:v>0.35303849999999998</c:v>
                      </c:pt>
                      <c:pt idx="379">
                        <c:v>0.35340000000000005</c:v>
                      </c:pt>
                      <c:pt idx="380">
                        <c:v>0.35375849999999998</c:v>
                      </c:pt>
                      <c:pt idx="381">
                        <c:v>0.35411399999999998</c:v>
                      </c:pt>
                      <c:pt idx="382">
                        <c:v>0.35446650000000002</c:v>
                      </c:pt>
                      <c:pt idx="383">
                        <c:v>0.35481600000000002</c:v>
                      </c:pt>
                      <c:pt idx="384">
                        <c:v>0.35516249999999999</c:v>
                      </c:pt>
                      <c:pt idx="385">
                        <c:v>0.35550599999999999</c:v>
                      </c:pt>
                      <c:pt idx="386">
                        <c:v>0.35584650000000001</c:v>
                      </c:pt>
                      <c:pt idx="387">
                        <c:v>0.35618400000000006</c:v>
                      </c:pt>
                      <c:pt idx="388">
                        <c:v>0.35651850000000002</c:v>
                      </c:pt>
                      <c:pt idx="389">
                        <c:v>0.35684999999999995</c:v>
                      </c:pt>
                      <c:pt idx="390">
                        <c:v>0.35717850000000001</c:v>
                      </c:pt>
                      <c:pt idx="391">
                        <c:v>0.35750400000000004</c:v>
                      </c:pt>
                      <c:pt idx="392">
                        <c:v>0.35782649999999999</c:v>
                      </c:pt>
                      <c:pt idx="393">
                        <c:v>0.35814599999999996</c:v>
                      </c:pt>
                      <c:pt idx="394">
                        <c:v>0.35846250000000002</c:v>
                      </c:pt>
                      <c:pt idx="395">
                        <c:v>0.35877600000000004</c:v>
                      </c:pt>
                      <c:pt idx="396">
                        <c:v>0.35908650000000003</c:v>
                      </c:pt>
                      <c:pt idx="397">
                        <c:v>0.35939399999999999</c:v>
                      </c:pt>
                      <c:pt idx="398">
                        <c:v>0.35969850000000003</c:v>
                      </c:pt>
                      <c:pt idx="399">
                        <c:v>0.36000000000000004</c:v>
                      </c:pt>
                      <c:pt idx="400">
                        <c:v>0.36029850000000002</c:v>
                      </c:pt>
                      <c:pt idx="401">
                        <c:v>0.36059399999999997</c:v>
                      </c:pt>
                      <c:pt idx="402">
                        <c:v>0.3608865</c:v>
                      </c:pt>
                      <c:pt idx="403">
                        <c:v>0.36117600000000005</c:v>
                      </c:pt>
                      <c:pt idx="404">
                        <c:v>0.36146250000000002</c:v>
                      </c:pt>
                      <c:pt idx="405">
                        <c:v>0.36174599999999996</c:v>
                      </c:pt>
                      <c:pt idx="406">
                        <c:v>0.36202649999999992</c:v>
                      </c:pt>
                      <c:pt idx="407">
                        <c:v>0.36230400000000007</c:v>
                      </c:pt>
                      <c:pt idx="408">
                        <c:v>0.36257849999999997</c:v>
                      </c:pt>
                      <c:pt idx="409">
                        <c:v>0.36285000000000006</c:v>
                      </c:pt>
                      <c:pt idx="410">
                        <c:v>0.36311849999999996</c:v>
                      </c:pt>
                      <c:pt idx="411">
                        <c:v>0.36338400000000004</c:v>
                      </c:pt>
                      <c:pt idx="412">
                        <c:v>0.36364649999999993</c:v>
                      </c:pt>
                      <c:pt idx="413">
                        <c:v>0.36390600000000006</c:v>
                      </c:pt>
                      <c:pt idx="414">
                        <c:v>0.36416249999999994</c:v>
                      </c:pt>
                      <c:pt idx="415">
                        <c:v>0.36441600000000007</c:v>
                      </c:pt>
                      <c:pt idx="416">
                        <c:v>0.36466649999999995</c:v>
                      </c:pt>
                      <c:pt idx="417">
                        <c:v>0.36491400000000007</c:v>
                      </c:pt>
                      <c:pt idx="418">
                        <c:v>0.36515849999999994</c:v>
                      </c:pt>
                      <c:pt idx="419">
                        <c:v>0.36540000000000006</c:v>
                      </c:pt>
                      <c:pt idx="420">
                        <c:v>0.36563849999999992</c:v>
                      </c:pt>
                      <c:pt idx="421">
                        <c:v>0.36587400000000003</c:v>
                      </c:pt>
                      <c:pt idx="422">
                        <c:v>0.36610649999999995</c:v>
                      </c:pt>
                      <c:pt idx="423">
                        <c:v>0.36633600000000005</c:v>
                      </c:pt>
                      <c:pt idx="424">
                        <c:v>0.36656249999999996</c:v>
                      </c:pt>
                      <c:pt idx="425">
                        <c:v>0.36678600000000006</c:v>
                      </c:pt>
                      <c:pt idx="426">
                        <c:v>0.36700649999999996</c:v>
                      </c:pt>
                      <c:pt idx="427">
                        <c:v>0.36722400000000005</c:v>
                      </c:pt>
                      <c:pt idx="428">
                        <c:v>0.36743849999999995</c:v>
                      </c:pt>
                      <c:pt idx="429">
                        <c:v>0.36765000000000003</c:v>
                      </c:pt>
                      <c:pt idx="430">
                        <c:v>0.36785849999999992</c:v>
                      </c:pt>
                      <c:pt idx="431">
                        <c:v>0.36806400000000006</c:v>
                      </c:pt>
                      <c:pt idx="432">
                        <c:v>0.36826649999999994</c:v>
                      </c:pt>
                      <c:pt idx="433">
                        <c:v>0.36846600000000007</c:v>
                      </c:pt>
                      <c:pt idx="434">
                        <c:v>0.36866249999999995</c:v>
                      </c:pt>
                      <c:pt idx="435">
                        <c:v>0.36885600000000007</c:v>
                      </c:pt>
                      <c:pt idx="436">
                        <c:v>0.36904649999999994</c:v>
                      </c:pt>
                      <c:pt idx="437">
                        <c:v>0.36923400000000006</c:v>
                      </c:pt>
                      <c:pt idx="438">
                        <c:v>0.36941849999999993</c:v>
                      </c:pt>
                      <c:pt idx="439">
                        <c:v>0.36960000000000004</c:v>
                      </c:pt>
                      <c:pt idx="440">
                        <c:v>0.36977849999999995</c:v>
                      </c:pt>
                      <c:pt idx="441">
                        <c:v>0.36995400000000006</c:v>
                      </c:pt>
                      <c:pt idx="442">
                        <c:v>0.37012649999999997</c:v>
                      </c:pt>
                      <c:pt idx="443">
                        <c:v>0.37029600000000007</c:v>
                      </c:pt>
                      <c:pt idx="444">
                        <c:v>0.37046249999999997</c:v>
                      </c:pt>
                      <c:pt idx="445">
                        <c:v>0.37062600000000007</c:v>
                      </c:pt>
                      <c:pt idx="446">
                        <c:v>0.37078649999999996</c:v>
                      </c:pt>
                      <c:pt idx="447">
                        <c:v>0.37094400000000005</c:v>
                      </c:pt>
                      <c:pt idx="448">
                        <c:v>0.37109849999999994</c:v>
                      </c:pt>
                      <c:pt idx="449">
                        <c:v>0.37125000000000008</c:v>
                      </c:pt>
                      <c:pt idx="450">
                        <c:v>0.37139849999999996</c:v>
                      </c:pt>
                      <c:pt idx="451">
                        <c:v>0.37154400000000004</c:v>
                      </c:pt>
                      <c:pt idx="452">
                        <c:v>0.37168649999999998</c:v>
                      </c:pt>
                      <c:pt idx="453">
                        <c:v>0.37182600000000005</c:v>
                      </c:pt>
                      <c:pt idx="454">
                        <c:v>0.37196249999999997</c:v>
                      </c:pt>
                      <c:pt idx="455">
                        <c:v>0.37209600000000004</c:v>
                      </c:pt>
                      <c:pt idx="456">
                        <c:v>0.37222649999999996</c:v>
                      </c:pt>
                      <c:pt idx="457">
                        <c:v>0.37235400000000007</c:v>
                      </c:pt>
                      <c:pt idx="458">
                        <c:v>0.37247849999999993</c:v>
                      </c:pt>
                      <c:pt idx="459">
                        <c:v>0.37260000000000004</c:v>
                      </c:pt>
                      <c:pt idx="460">
                        <c:v>0.37271849999999995</c:v>
                      </c:pt>
                      <c:pt idx="461">
                        <c:v>0.37283400000000005</c:v>
                      </c:pt>
                      <c:pt idx="462">
                        <c:v>0.37294649999999996</c:v>
                      </c:pt>
                      <c:pt idx="463">
                        <c:v>0.37305600000000005</c:v>
                      </c:pt>
                      <c:pt idx="464">
                        <c:v>0.37316249999999995</c:v>
                      </c:pt>
                      <c:pt idx="465">
                        <c:v>0.37326600000000004</c:v>
                      </c:pt>
                      <c:pt idx="466">
                        <c:v>0.37336649999999993</c:v>
                      </c:pt>
                      <c:pt idx="467">
                        <c:v>0.37346400000000007</c:v>
                      </c:pt>
                      <c:pt idx="468">
                        <c:v>0.37355850000000002</c:v>
                      </c:pt>
                      <c:pt idx="469">
                        <c:v>0.37364999999999998</c:v>
                      </c:pt>
                      <c:pt idx="470">
                        <c:v>0.37373849999999997</c:v>
                      </c:pt>
                      <c:pt idx="471">
                        <c:v>0.37382399999999999</c:v>
                      </c:pt>
                      <c:pt idx="472">
                        <c:v>0.37390650000000003</c:v>
                      </c:pt>
                      <c:pt idx="473">
                        <c:v>0.37398599999999999</c:v>
                      </c:pt>
                      <c:pt idx="474">
                        <c:v>0.37406249999999996</c:v>
                      </c:pt>
                      <c:pt idx="475">
                        <c:v>0.37413600000000002</c:v>
                      </c:pt>
                      <c:pt idx="476">
                        <c:v>0.37420650000000005</c:v>
                      </c:pt>
                      <c:pt idx="477">
                        <c:v>0.374274</c:v>
                      </c:pt>
                      <c:pt idx="478">
                        <c:v>0.37433849999999996</c:v>
                      </c:pt>
                      <c:pt idx="479">
                        <c:v>0.37440000000000001</c:v>
                      </c:pt>
                      <c:pt idx="480">
                        <c:v>0.37445850000000003</c:v>
                      </c:pt>
                      <c:pt idx="481">
                        <c:v>0.37451400000000001</c:v>
                      </c:pt>
                      <c:pt idx="482">
                        <c:v>0.37456649999999997</c:v>
                      </c:pt>
                      <c:pt idx="483">
                        <c:v>0.374616</c:v>
                      </c:pt>
                      <c:pt idx="484">
                        <c:v>0.37466250000000001</c:v>
                      </c:pt>
                      <c:pt idx="485">
                        <c:v>0.37470599999999998</c:v>
                      </c:pt>
                      <c:pt idx="486">
                        <c:v>0.37474649999999998</c:v>
                      </c:pt>
                      <c:pt idx="487">
                        <c:v>0.37478400000000001</c:v>
                      </c:pt>
                      <c:pt idx="488">
                        <c:v>0.37481850000000005</c:v>
                      </c:pt>
                      <c:pt idx="489">
                        <c:v>0.37485000000000002</c:v>
                      </c:pt>
                      <c:pt idx="490">
                        <c:v>0.37487849999999995</c:v>
                      </c:pt>
                      <c:pt idx="491">
                        <c:v>0.37490400000000002</c:v>
                      </c:pt>
                      <c:pt idx="492">
                        <c:v>0.37492650000000005</c:v>
                      </c:pt>
                      <c:pt idx="493">
                        <c:v>0.374946</c:v>
                      </c:pt>
                      <c:pt idx="494">
                        <c:v>0.37496249999999998</c:v>
                      </c:pt>
                      <c:pt idx="495">
                        <c:v>0.37497599999999998</c:v>
                      </c:pt>
                      <c:pt idx="496">
                        <c:v>0.3749865</c:v>
                      </c:pt>
                      <c:pt idx="497">
                        <c:v>0.37499399999999999</c:v>
                      </c:pt>
                      <c:pt idx="498">
                        <c:v>0.37499849999999996</c:v>
                      </c:pt>
                      <c:pt idx="499">
                        <c:v>0.375</c:v>
                      </c:pt>
                      <c:pt idx="500">
                        <c:v>0.37499850000000001</c:v>
                      </c:pt>
                      <c:pt idx="501">
                        <c:v>0.37499399999999999</c:v>
                      </c:pt>
                      <c:pt idx="502">
                        <c:v>0.37498649999999994</c:v>
                      </c:pt>
                      <c:pt idx="503">
                        <c:v>0.37497599999999998</c:v>
                      </c:pt>
                      <c:pt idx="504">
                        <c:v>0.37496250000000003</c:v>
                      </c:pt>
                      <c:pt idx="505">
                        <c:v>0.374946</c:v>
                      </c:pt>
                      <c:pt idx="506">
                        <c:v>0.3749265</c:v>
                      </c:pt>
                      <c:pt idx="507">
                        <c:v>0.37490400000000002</c:v>
                      </c:pt>
                      <c:pt idx="508">
                        <c:v>0.3748785</c:v>
                      </c:pt>
                      <c:pt idx="509">
                        <c:v>0.37485000000000002</c:v>
                      </c:pt>
                      <c:pt idx="510">
                        <c:v>0.3748185</c:v>
                      </c:pt>
                      <c:pt idx="511">
                        <c:v>0.37478400000000001</c:v>
                      </c:pt>
                      <c:pt idx="512">
                        <c:v>0.37474650000000004</c:v>
                      </c:pt>
                      <c:pt idx="513">
                        <c:v>0.37470599999999998</c:v>
                      </c:pt>
                      <c:pt idx="514">
                        <c:v>0.37466249999999995</c:v>
                      </c:pt>
                      <c:pt idx="515">
                        <c:v>0.374616</c:v>
                      </c:pt>
                      <c:pt idx="516">
                        <c:v>0.37456650000000002</c:v>
                      </c:pt>
                      <c:pt idx="517">
                        <c:v>0.37451400000000001</c:v>
                      </c:pt>
                      <c:pt idx="518">
                        <c:v>0.37445849999999997</c:v>
                      </c:pt>
                      <c:pt idx="519">
                        <c:v>0.37440000000000001</c:v>
                      </c:pt>
                      <c:pt idx="520">
                        <c:v>0.37433850000000002</c:v>
                      </c:pt>
                      <c:pt idx="521">
                        <c:v>0.374274</c:v>
                      </c:pt>
                      <c:pt idx="522">
                        <c:v>0.3742065</c:v>
                      </c:pt>
                      <c:pt idx="523">
                        <c:v>0.37413600000000002</c:v>
                      </c:pt>
                      <c:pt idx="524">
                        <c:v>0.37406250000000002</c:v>
                      </c:pt>
                      <c:pt idx="525">
                        <c:v>0.37398599999999999</c:v>
                      </c:pt>
                      <c:pt idx="526">
                        <c:v>0.37390649999999997</c:v>
                      </c:pt>
                      <c:pt idx="527">
                        <c:v>0.37382399999999999</c:v>
                      </c:pt>
                      <c:pt idx="528">
                        <c:v>0.37373850000000003</c:v>
                      </c:pt>
                      <c:pt idx="529">
                        <c:v>0.37364999999999998</c:v>
                      </c:pt>
                      <c:pt idx="530">
                        <c:v>0.37355849999999996</c:v>
                      </c:pt>
                      <c:pt idx="531">
                        <c:v>0.37346400000000002</c:v>
                      </c:pt>
                      <c:pt idx="532">
                        <c:v>0.37336650000000005</c:v>
                      </c:pt>
                      <c:pt idx="533">
                        <c:v>0.37326599999999999</c:v>
                      </c:pt>
                      <c:pt idx="534">
                        <c:v>0.37316249999999995</c:v>
                      </c:pt>
                      <c:pt idx="535">
                        <c:v>0.373056</c:v>
                      </c:pt>
                      <c:pt idx="536">
                        <c:v>0.37294650000000001</c:v>
                      </c:pt>
                      <c:pt idx="537">
                        <c:v>0.372834</c:v>
                      </c:pt>
                      <c:pt idx="538">
                        <c:v>0.37271849999999995</c:v>
                      </c:pt>
                      <c:pt idx="539">
                        <c:v>0.37259999999999999</c:v>
                      </c:pt>
                      <c:pt idx="540">
                        <c:v>0.37247850000000005</c:v>
                      </c:pt>
                      <c:pt idx="541">
                        <c:v>0.37235400000000002</c:v>
                      </c:pt>
                      <c:pt idx="542">
                        <c:v>0.37222649999999996</c:v>
                      </c:pt>
                      <c:pt idx="543">
                        <c:v>0.37209599999999998</c:v>
                      </c:pt>
                      <c:pt idx="544">
                        <c:v>0.37196250000000003</c:v>
                      </c:pt>
                      <c:pt idx="545">
                        <c:v>0.37182599999999999</c:v>
                      </c:pt>
                      <c:pt idx="546">
                        <c:v>0.37168649999999998</c:v>
                      </c:pt>
                      <c:pt idx="547">
                        <c:v>0.37154399999999999</c:v>
                      </c:pt>
                      <c:pt idx="548">
                        <c:v>0.37139850000000002</c:v>
                      </c:pt>
                      <c:pt idx="549">
                        <c:v>0.37124999999999997</c:v>
                      </c:pt>
                      <c:pt idx="550">
                        <c:v>0.37109849999999994</c:v>
                      </c:pt>
                      <c:pt idx="551">
                        <c:v>0.370944</c:v>
                      </c:pt>
                      <c:pt idx="552">
                        <c:v>0.37078650000000002</c:v>
                      </c:pt>
                      <c:pt idx="553">
                        <c:v>0.37062600000000001</c:v>
                      </c:pt>
                      <c:pt idx="554">
                        <c:v>0.37046249999999997</c:v>
                      </c:pt>
                      <c:pt idx="555">
                        <c:v>0.37029600000000001</c:v>
                      </c:pt>
                      <c:pt idx="556">
                        <c:v>0.37012650000000002</c:v>
                      </c:pt>
                      <c:pt idx="557">
                        <c:v>0.36995400000000001</c:v>
                      </c:pt>
                      <c:pt idx="558">
                        <c:v>0.36977849999999995</c:v>
                      </c:pt>
                      <c:pt idx="559">
                        <c:v>0.36959999999999998</c:v>
                      </c:pt>
                      <c:pt idx="560">
                        <c:v>0.36941850000000004</c:v>
                      </c:pt>
                      <c:pt idx="561">
                        <c:v>0.36923400000000001</c:v>
                      </c:pt>
                      <c:pt idx="562">
                        <c:v>0.3690465</c:v>
                      </c:pt>
                      <c:pt idx="563">
                        <c:v>0.36885599999999996</c:v>
                      </c:pt>
                      <c:pt idx="564">
                        <c:v>0.3686625</c:v>
                      </c:pt>
                      <c:pt idx="565">
                        <c:v>0.36846600000000002</c:v>
                      </c:pt>
                      <c:pt idx="566">
                        <c:v>0.3682665</c:v>
                      </c:pt>
                      <c:pt idx="567">
                        <c:v>0.368064</c:v>
                      </c:pt>
                      <c:pt idx="568">
                        <c:v>0.36785850000000003</c:v>
                      </c:pt>
                      <c:pt idx="569">
                        <c:v>0.36765000000000003</c:v>
                      </c:pt>
                      <c:pt idx="570">
                        <c:v>0.3674385</c:v>
                      </c:pt>
                      <c:pt idx="571">
                        <c:v>0.36722399999999999</c:v>
                      </c:pt>
                      <c:pt idx="572">
                        <c:v>0.36700650000000001</c:v>
                      </c:pt>
                      <c:pt idx="573">
                        <c:v>0.36678600000000006</c:v>
                      </c:pt>
                      <c:pt idx="574">
                        <c:v>0.36656250000000001</c:v>
                      </c:pt>
                      <c:pt idx="575">
                        <c:v>0.36633599999999999</c:v>
                      </c:pt>
                      <c:pt idx="576">
                        <c:v>0.3661065</c:v>
                      </c:pt>
                      <c:pt idx="577">
                        <c:v>0.36587400000000003</c:v>
                      </c:pt>
                      <c:pt idx="578">
                        <c:v>0.36563850000000003</c:v>
                      </c:pt>
                      <c:pt idx="579">
                        <c:v>0.3654</c:v>
                      </c:pt>
                      <c:pt idx="580">
                        <c:v>0.3651585</c:v>
                      </c:pt>
                      <c:pt idx="581">
                        <c:v>0.36491400000000002</c:v>
                      </c:pt>
                      <c:pt idx="582">
                        <c:v>0.3646665</c:v>
                      </c:pt>
                      <c:pt idx="583">
                        <c:v>0.36441599999999996</c:v>
                      </c:pt>
                      <c:pt idx="584">
                        <c:v>0.3641625</c:v>
                      </c:pt>
                      <c:pt idx="585">
                        <c:v>0.36390600000000001</c:v>
                      </c:pt>
                      <c:pt idx="586">
                        <c:v>0.36364649999999998</c:v>
                      </c:pt>
                      <c:pt idx="587">
                        <c:v>0.36338399999999998</c:v>
                      </c:pt>
                      <c:pt idx="588">
                        <c:v>0.36311850000000001</c:v>
                      </c:pt>
                      <c:pt idx="589">
                        <c:v>0.36285000000000001</c:v>
                      </c:pt>
                      <c:pt idx="590">
                        <c:v>0.36257850000000003</c:v>
                      </c:pt>
                      <c:pt idx="591">
                        <c:v>0.36230399999999996</c:v>
                      </c:pt>
                      <c:pt idx="592">
                        <c:v>0.36202650000000003</c:v>
                      </c:pt>
                      <c:pt idx="593">
                        <c:v>0.36174600000000001</c:v>
                      </c:pt>
                      <c:pt idx="594">
                        <c:v>0.36146250000000002</c:v>
                      </c:pt>
                      <c:pt idx="595">
                        <c:v>0.361176</c:v>
                      </c:pt>
                      <c:pt idx="596">
                        <c:v>0.3608865</c:v>
                      </c:pt>
                      <c:pt idx="597">
                        <c:v>0.36059400000000003</c:v>
                      </c:pt>
                      <c:pt idx="598">
                        <c:v>0.36029850000000002</c:v>
                      </c:pt>
                      <c:pt idx="599">
                        <c:v>0.36</c:v>
                      </c:pt>
                      <c:pt idx="600">
                        <c:v>0.35969850000000003</c:v>
                      </c:pt>
                      <c:pt idx="601">
                        <c:v>0.35939400000000005</c:v>
                      </c:pt>
                      <c:pt idx="602">
                        <c:v>0.35908650000000003</c:v>
                      </c:pt>
                      <c:pt idx="603">
                        <c:v>0.35877599999999998</c:v>
                      </c:pt>
                      <c:pt idx="604">
                        <c:v>0.35846250000000002</c:v>
                      </c:pt>
                      <c:pt idx="605">
                        <c:v>0.35814600000000002</c:v>
                      </c:pt>
                      <c:pt idx="606">
                        <c:v>0.35782649999999999</c:v>
                      </c:pt>
                      <c:pt idx="607">
                        <c:v>0.35750399999999999</c:v>
                      </c:pt>
                      <c:pt idx="608">
                        <c:v>0.35717850000000001</c:v>
                      </c:pt>
                      <c:pt idx="609">
                        <c:v>0.35685</c:v>
                      </c:pt>
                      <c:pt idx="610">
                        <c:v>0.35651850000000002</c:v>
                      </c:pt>
                      <c:pt idx="611">
                        <c:v>0.356184</c:v>
                      </c:pt>
                      <c:pt idx="612">
                        <c:v>0.35584650000000001</c:v>
                      </c:pt>
                      <c:pt idx="613">
                        <c:v>0.35550600000000004</c:v>
                      </c:pt>
                      <c:pt idx="614">
                        <c:v>0.35516249999999999</c:v>
                      </c:pt>
                      <c:pt idx="615">
                        <c:v>0.35481599999999996</c:v>
                      </c:pt>
                      <c:pt idx="616">
                        <c:v>0.35446650000000002</c:v>
                      </c:pt>
                      <c:pt idx="617">
                        <c:v>0.35411400000000004</c:v>
                      </c:pt>
                      <c:pt idx="618">
                        <c:v>0.35375849999999998</c:v>
                      </c:pt>
                      <c:pt idx="619">
                        <c:v>0.35339999999999999</c:v>
                      </c:pt>
                      <c:pt idx="620">
                        <c:v>0.35303849999999998</c:v>
                      </c:pt>
                      <c:pt idx="621">
                        <c:v>0.35267400000000004</c:v>
                      </c:pt>
                      <c:pt idx="622">
                        <c:v>0.35230650000000002</c:v>
                      </c:pt>
                      <c:pt idx="623">
                        <c:v>0.35193599999999997</c:v>
                      </c:pt>
                      <c:pt idx="624">
                        <c:v>0.3515625</c:v>
                      </c:pt>
                      <c:pt idx="625">
                        <c:v>0.351186</c:v>
                      </c:pt>
                      <c:pt idx="626">
                        <c:v>0.35080650000000002</c:v>
                      </c:pt>
                      <c:pt idx="627">
                        <c:v>0.35042399999999996</c:v>
                      </c:pt>
                      <c:pt idx="628">
                        <c:v>0.35003849999999997</c:v>
                      </c:pt>
                      <c:pt idx="629">
                        <c:v>0.34965000000000002</c:v>
                      </c:pt>
                      <c:pt idx="630">
                        <c:v>0.34925849999999997</c:v>
                      </c:pt>
                      <c:pt idx="631">
                        <c:v>0.34886399999999995</c:v>
                      </c:pt>
                      <c:pt idx="632">
                        <c:v>0.34846650000000001</c:v>
                      </c:pt>
                      <c:pt idx="633">
                        <c:v>0.34806600000000004</c:v>
                      </c:pt>
                      <c:pt idx="634">
                        <c:v>0.34766249999999999</c:v>
                      </c:pt>
                      <c:pt idx="635">
                        <c:v>0.34725599999999995</c:v>
                      </c:pt>
                      <c:pt idx="636">
                        <c:v>0.3468465</c:v>
                      </c:pt>
                      <c:pt idx="637">
                        <c:v>0.34643400000000002</c:v>
                      </c:pt>
                      <c:pt idx="638">
                        <c:v>0.34601850000000001</c:v>
                      </c:pt>
                      <c:pt idx="639">
                        <c:v>0.34559999999999996</c:v>
                      </c:pt>
                      <c:pt idx="640">
                        <c:v>0.3451785</c:v>
                      </c:pt>
                      <c:pt idx="641">
                        <c:v>0.344754</c:v>
                      </c:pt>
                      <c:pt idx="642">
                        <c:v>0.34432649999999998</c:v>
                      </c:pt>
                      <c:pt idx="643">
                        <c:v>0.34389599999999998</c:v>
                      </c:pt>
                      <c:pt idx="644">
                        <c:v>0.3434625</c:v>
                      </c:pt>
                      <c:pt idx="645">
                        <c:v>0.343026</c:v>
                      </c:pt>
                      <c:pt idx="646">
                        <c:v>0.34258650000000002</c:v>
                      </c:pt>
                      <c:pt idx="647">
                        <c:v>0.34214399999999995</c:v>
                      </c:pt>
                      <c:pt idx="648">
                        <c:v>0.34169850000000002</c:v>
                      </c:pt>
                      <c:pt idx="649">
                        <c:v>0.34125</c:v>
                      </c:pt>
                      <c:pt idx="650">
                        <c:v>0.3407985</c:v>
                      </c:pt>
                      <c:pt idx="651">
                        <c:v>0.34034399999999998</c:v>
                      </c:pt>
                      <c:pt idx="652">
                        <c:v>0.33988649999999998</c:v>
                      </c:pt>
                      <c:pt idx="653">
                        <c:v>0.33942600000000001</c:v>
                      </c:pt>
                      <c:pt idx="654">
                        <c:v>0.3389625</c:v>
                      </c:pt>
                      <c:pt idx="655">
                        <c:v>0.33849599999999996</c:v>
                      </c:pt>
                      <c:pt idx="656">
                        <c:v>0.33802650000000001</c:v>
                      </c:pt>
                      <c:pt idx="657">
                        <c:v>0.33755400000000002</c:v>
                      </c:pt>
                      <c:pt idx="658">
                        <c:v>0.3370785</c:v>
                      </c:pt>
                      <c:pt idx="659">
                        <c:v>0.33659999999999995</c:v>
                      </c:pt>
                      <c:pt idx="660">
                        <c:v>0.33611849999999954</c:v>
                      </c:pt>
                      <c:pt idx="661">
                        <c:v>0.33563399999999949</c:v>
                      </c:pt>
                      <c:pt idx="662">
                        <c:v>0.33514649999999946</c:v>
                      </c:pt>
                      <c:pt idx="663">
                        <c:v>0.33465599999999951</c:v>
                      </c:pt>
                      <c:pt idx="664">
                        <c:v>0.33416249999999953</c:v>
                      </c:pt>
                      <c:pt idx="665">
                        <c:v>0.33366599999999946</c:v>
                      </c:pt>
                      <c:pt idx="666">
                        <c:v>0.33316649999999948</c:v>
                      </c:pt>
                      <c:pt idx="667">
                        <c:v>0.33266399999999946</c:v>
                      </c:pt>
                      <c:pt idx="668">
                        <c:v>0.33215849999999947</c:v>
                      </c:pt>
                      <c:pt idx="669">
                        <c:v>0.3316499999999995</c:v>
                      </c:pt>
                      <c:pt idx="670">
                        <c:v>0.33113849999999945</c:v>
                      </c:pt>
                      <c:pt idx="671">
                        <c:v>0.33062399999999947</c:v>
                      </c:pt>
                      <c:pt idx="672">
                        <c:v>0.33010649999999947</c:v>
                      </c:pt>
                      <c:pt idx="673">
                        <c:v>0.32958599999999943</c:v>
                      </c:pt>
                      <c:pt idx="674">
                        <c:v>0.32906249999999942</c:v>
                      </c:pt>
                      <c:pt idx="675">
                        <c:v>0.32853599999999944</c:v>
                      </c:pt>
                      <c:pt idx="676">
                        <c:v>0.32800649999999948</c:v>
                      </c:pt>
                      <c:pt idx="677">
                        <c:v>0.32747399999999949</c:v>
                      </c:pt>
                      <c:pt idx="678">
                        <c:v>0.32693849999999941</c:v>
                      </c:pt>
                      <c:pt idx="679">
                        <c:v>0.32639999999999941</c:v>
                      </c:pt>
                      <c:pt idx="680">
                        <c:v>0.32585849999999944</c:v>
                      </c:pt>
                      <c:pt idx="681">
                        <c:v>0.32531399999999938</c:v>
                      </c:pt>
                      <c:pt idx="682">
                        <c:v>0.3247664999999994</c:v>
                      </c:pt>
                      <c:pt idx="683">
                        <c:v>0.32421599999999939</c:v>
                      </c:pt>
                      <c:pt idx="684">
                        <c:v>0.32366249999999941</c:v>
                      </c:pt>
                      <c:pt idx="685">
                        <c:v>0.32310599999999945</c:v>
                      </c:pt>
                      <c:pt idx="686">
                        <c:v>0.3225464999999994</c:v>
                      </c:pt>
                      <c:pt idx="687">
                        <c:v>0.32198399999999938</c:v>
                      </c:pt>
                      <c:pt idx="688">
                        <c:v>0.32141849999999944</c:v>
                      </c:pt>
                      <c:pt idx="689">
                        <c:v>0.32084999999999947</c:v>
                      </c:pt>
                      <c:pt idx="690">
                        <c:v>0.32027849999999947</c:v>
                      </c:pt>
                      <c:pt idx="691">
                        <c:v>0.31970399999999943</c:v>
                      </c:pt>
                      <c:pt idx="692">
                        <c:v>0.31912649999999942</c:v>
                      </c:pt>
                      <c:pt idx="693">
                        <c:v>0.31854599999999944</c:v>
                      </c:pt>
                      <c:pt idx="694">
                        <c:v>0.31796249999999943</c:v>
                      </c:pt>
                      <c:pt idx="695">
                        <c:v>0.31737599999999944</c:v>
                      </c:pt>
                      <c:pt idx="696">
                        <c:v>0.31678649999999942</c:v>
                      </c:pt>
                      <c:pt idx="697">
                        <c:v>0.31619399999999948</c:v>
                      </c:pt>
                      <c:pt idx="698">
                        <c:v>0.31559849999999945</c:v>
                      </c:pt>
                      <c:pt idx="699">
                        <c:v>0.31499999999999939</c:v>
                      </c:pt>
                      <c:pt idx="700">
                        <c:v>0.31439849999999941</c:v>
                      </c:pt>
                      <c:pt idx="701">
                        <c:v>0.31379399999999946</c:v>
                      </c:pt>
                      <c:pt idx="702">
                        <c:v>0.31318649999999937</c:v>
                      </c:pt>
                      <c:pt idx="703">
                        <c:v>0.31257599999999941</c:v>
                      </c:pt>
                      <c:pt idx="704">
                        <c:v>0.31196249999999942</c:v>
                      </c:pt>
                      <c:pt idx="705">
                        <c:v>0.3113459999999994</c:v>
                      </c:pt>
                      <c:pt idx="706">
                        <c:v>0.31072649999999946</c:v>
                      </c:pt>
                      <c:pt idx="707">
                        <c:v>0.31010399999999938</c:v>
                      </c:pt>
                      <c:pt idx="708">
                        <c:v>0.30947849999999938</c:v>
                      </c:pt>
                      <c:pt idx="709">
                        <c:v>0.3088499999999994</c:v>
                      </c:pt>
                      <c:pt idx="710">
                        <c:v>0.30821849999999934</c:v>
                      </c:pt>
                      <c:pt idx="711">
                        <c:v>0.30758399999999936</c:v>
                      </c:pt>
                      <c:pt idx="712">
                        <c:v>0.3069464999999994</c:v>
                      </c:pt>
                      <c:pt idx="713">
                        <c:v>0.30630599999999941</c:v>
                      </c:pt>
                      <c:pt idx="714">
                        <c:v>0.30566249999999939</c:v>
                      </c:pt>
                      <c:pt idx="715">
                        <c:v>0.30501599999999934</c:v>
                      </c:pt>
                      <c:pt idx="716">
                        <c:v>0.30436649999999937</c:v>
                      </c:pt>
                      <c:pt idx="717">
                        <c:v>0.30371399999999937</c:v>
                      </c:pt>
                      <c:pt idx="718">
                        <c:v>0.30305849999999934</c:v>
                      </c:pt>
                      <c:pt idx="719">
                        <c:v>0.30239999999999934</c:v>
                      </c:pt>
                      <c:pt idx="720">
                        <c:v>0.30173849999999935</c:v>
                      </c:pt>
                      <c:pt idx="721">
                        <c:v>0.30107399999999934</c:v>
                      </c:pt>
                      <c:pt idx="722">
                        <c:v>0.30040649999999935</c:v>
                      </c:pt>
                      <c:pt idx="723">
                        <c:v>0.29973599999999934</c:v>
                      </c:pt>
                      <c:pt idx="724">
                        <c:v>0.29906249999999934</c:v>
                      </c:pt>
                      <c:pt idx="725">
                        <c:v>0.29838599999999937</c:v>
                      </c:pt>
                      <c:pt idx="726">
                        <c:v>0.29770649999999932</c:v>
                      </c:pt>
                      <c:pt idx="727">
                        <c:v>0.29702399999999929</c:v>
                      </c:pt>
                      <c:pt idx="728">
                        <c:v>0.29633849999999934</c:v>
                      </c:pt>
                      <c:pt idx="729">
                        <c:v>0.29564999999999936</c:v>
                      </c:pt>
                      <c:pt idx="730">
                        <c:v>0.29495849999999935</c:v>
                      </c:pt>
                      <c:pt idx="731">
                        <c:v>0.2942639999999993</c:v>
                      </c:pt>
                      <c:pt idx="732">
                        <c:v>0.29356649999999929</c:v>
                      </c:pt>
                      <c:pt idx="733">
                        <c:v>0.29286599999999935</c:v>
                      </c:pt>
                      <c:pt idx="734">
                        <c:v>0.29216249999999927</c:v>
                      </c:pt>
                      <c:pt idx="735">
                        <c:v>0.29145599999999927</c:v>
                      </c:pt>
                      <c:pt idx="736">
                        <c:v>0.2907464999999993</c:v>
                      </c:pt>
                      <c:pt idx="737">
                        <c:v>0.29003399999999929</c:v>
                      </c:pt>
                      <c:pt idx="738">
                        <c:v>0.28931849999999931</c:v>
                      </c:pt>
                      <c:pt idx="739">
                        <c:v>0.28859999999999925</c:v>
                      </c:pt>
                      <c:pt idx="740">
                        <c:v>0.28787849999999926</c:v>
                      </c:pt>
                      <c:pt idx="741">
                        <c:v>0.2871539999999993</c:v>
                      </c:pt>
                      <c:pt idx="742">
                        <c:v>0.28642649999999925</c:v>
                      </c:pt>
                      <c:pt idx="743">
                        <c:v>0.28569599999999928</c:v>
                      </c:pt>
                      <c:pt idx="744">
                        <c:v>0.28496249999999929</c:v>
                      </c:pt>
                      <c:pt idx="745">
                        <c:v>0.28422599999999926</c:v>
                      </c:pt>
                      <c:pt idx="746">
                        <c:v>0.28348649999999931</c:v>
                      </c:pt>
                      <c:pt idx="747">
                        <c:v>0.28274399999999922</c:v>
                      </c:pt>
                      <c:pt idx="748">
                        <c:v>0.28199849999999926</c:v>
                      </c:pt>
                      <c:pt idx="749">
                        <c:v>0.28124999999999928</c:v>
                      </c:pt>
                      <c:pt idx="750">
                        <c:v>0.28049849999999921</c:v>
                      </c:pt>
                      <c:pt idx="751">
                        <c:v>0.27974399999999922</c:v>
                      </c:pt>
                      <c:pt idx="752">
                        <c:v>0.27898649999999925</c:v>
                      </c:pt>
                      <c:pt idx="753">
                        <c:v>0.27822599999999925</c:v>
                      </c:pt>
                      <c:pt idx="754">
                        <c:v>0.27746249999999928</c:v>
                      </c:pt>
                      <c:pt idx="755">
                        <c:v>0.27669599999999922</c:v>
                      </c:pt>
                      <c:pt idx="756">
                        <c:v>0.27592649999999924</c:v>
                      </c:pt>
                      <c:pt idx="757">
                        <c:v>0.27515399999999923</c:v>
                      </c:pt>
                      <c:pt idx="758">
                        <c:v>0.27437849999999919</c:v>
                      </c:pt>
                      <c:pt idx="759">
                        <c:v>0.27359999999999918</c:v>
                      </c:pt>
                      <c:pt idx="760">
                        <c:v>0.27281849999999919</c:v>
                      </c:pt>
                      <c:pt idx="761">
                        <c:v>0.27203399999999922</c:v>
                      </c:pt>
                      <c:pt idx="762">
                        <c:v>0.27124649999999922</c:v>
                      </c:pt>
                      <c:pt idx="763">
                        <c:v>0.2704559999999992</c:v>
                      </c:pt>
                      <c:pt idx="764">
                        <c:v>0.26966249999999919</c:v>
                      </c:pt>
                      <c:pt idx="765">
                        <c:v>0.26886599999999922</c:v>
                      </c:pt>
                      <c:pt idx="766">
                        <c:v>0.26806649999999915</c:v>
                      </c:pt>
                      <c:pt idx="767">
                        <c:v>0.26726399999999917</c:v>
                      </c:pt>
                      <c:pt idx="768">
                        <c:v>0.26645849999999915</c:v>
                      </c:pt>
                      <c:pt idx="769">
                        <c:v>0.26564999999999916</c:v>
                      </c:pt>
                      <c:pt idx="770">
                        <c:v>0.2648384999999992</c:v>
                      </c:pt>
                      <c:pt idx="771">
                        <c:v>0.26402399999999915</c:v>
                      </c:pt>
                      <c:pt idx="772">
                        <c:v>0.26320649999999918</c:v>
                      </c:pt>
                      <c:pt idx="773">
                        <c:v>0.26238599999999918</c:v>
                      </c:pt>
                      <c:pt idx="774">
                        <c:v>0.26156249999999914</c:v>
                      </c:pt>
                      <c:pt idx="775">
                        <c:v>0.26073599999999914</c:v>
                      </c:pt>
                      <c:pt idx="776">
                        <c:v>0.25990649999999915</c:v>
                      </c:pt>
                      <c:pt idx="777">
                        <c:v>0.25907399999999914</c:v>
                      </c:pt>
                      <c:pt idx="778">
                        <c:v>0.25823849999999915</c:v>
                      </c:pt>
                      <c:pt idx="779">
                        <c:v>0.25739999999999913</c:v>
                      </c:pt>
                      <c:pt idx="780">
                        <c:v>0.25655849999999913</c:v>
                      </c:pt>
                      <c:pt idx="781">
                        <c:v>0.25571399999999916</c:v>
                      </c:pt>
                      <c:pt idx="782">
                        <c:v>0.25486649999999911</c:v>
                      </c:pt>
                      <c:pt idx="783">
                        <c:v>0.25401599999999913</c:v>
                      </c:pt>
                      <c:pt idx="784">
                        <c:v>0.25316249999999912</c:v>
                      </c:pt>
                      <c:pt idx="785">
                        <c:v>0.25230599999999914</c:v>
                      </c:pt>
                      <c:pt idx="786">
                        <c:v>0.25144649999999913</c:v>
                      </c:pt>
                      <c:pt idx="787">
                        <c:v>0.25058399999999909</c:v>
                      </c:pt>
                      <c:pt idx="788">
                        <c:v>0.24971849999999909</c:v>
                      </c:pt>
                      <c:pt idx="789">
                        <c:v>0.2488499999999991</c:v>
                      </c:pt>
                      <c:pt idx="790">
                        <c:v>0.24797849999999907</c:v>
                      </c:pt>
                      <c:pt idx="791">
                        <c:v>0.24710399999999907</c:v>
                      </c:pt>
                      <c:pt idx="792">
                        <c:v>0.2462264999999991</c:v>
                      </c:pt>
                      <c:pt idx="793">
                        <c:v>0.24534599999999909</c:v>
                      </c:pt>
                      <c:pt idx="794">
                        <c:v>0.24446249999999911</c:v>
                      </c:pt>
                      <c:pt idx="795">
                        <c:v>0.24357599999999907</c:v>
                      </c:pt>
                      <c:pt idx="796">
                        <c:v>0.24268649999999908</c:v>
                      </c:pt>
                      <c:pt idx="797">
                        <c:v>0.24179399999999909</c:v>
                      </c:pt>
                      <c:pt idx="798">
                        <c:v>0.24089849999999904</c:v>
                      </c:pt>
                      <c:pt idx="799">
                        <c:v>0.23999999999999905</c:v>
                      </c:pt>
                      <c:pt idx="800">
                        <c:v>0.23909849999999905</c:v>
                      </c:pt>
                      <c:pt idx="801">
                        <c:v>0.23819399999999907</c:v>
                      </c:pt>
                      <c:pt idx="802">
                        <c:v>0.23728649999999907</c:v>
                      </c:pt>
                      <c:pt idx="803">
                        <c:v>0.23637599999999903</c:v>
                      </c:pt>
                      <c:pt idx="804">
                        <c:v>0.23546249999999905</c:v>
                      </c:pt>
                      <c:pt idx="805">
                        <c:v>0.23454599999999906</c:v>
                      </c:pt>
                      <c:pt idx="806">
                        <c:v>0.23362649999999902</c:v>
                      </c:pt>
                      <c:pt idx="807">
                        <c:v>0.23270399999999902</c:v>
                      </c:pt>
                      <c:pt idx="808">
                        <c:v>0.23177849999999903</c:v>
                      </c:pt>
                      <c:pt idx="809">
                        <c:v>0.23084999999999903</c:v>
                      </c:pt>
                      <c:pt idx="810">
                        <c:v>0.22991849999999903</c:v>
                      </c:pt>
                      <c:pt idx="811">
                        <c:v>0.22898399999999899</c:v>
                      </c:pt>
                      <c:pt idx="812">
                        <c:v>0.22804649999999901</c:v>
                      </c:pt>
                      <c:pt idx="813">
                        <c:v>0.22710599999999911</c:v>
                      </c:pt>
                      <c:pt idx="814">
                        <c:v>0.22616249999999913</c:v>
                      </c:pt>
                      <c:pt idx="815">
                        <c:v>0.22521599999999911</c:v>
                      </c:pt>
                      <c:pt idx="816">
                        <c:v>0.22426649999999909</c:v>
                      </c:pt>
                      <c:pt idx="817">
                        <c:v>0.2233139999999991</c:v>
                      </c:pt>
                      <c:pt idx="818">
                        <c:v>0.2223584999999991</c:v>
                      </c:pt>
                      <c:pt idx="819">
                        <c:v>0.22139999999999907</c:v>
                      </c:pt>
                      <c:pt idx="820">
                        <c:v>0.22043849999999907</c:v>
                      </c:pt>
                      <c:pt idx="821">
                        <c:v>0.21947399999999909</c:v>
                      </c:pt>
                      <c:pt idx="822">
                        <c:v>0.21850649999999908</c:v>
                      </c:pt>
                      <c:pt idx="823">
                        <c:v>0.21753599999999909</c:v>
                      </c:pt>
                      <c:pt idx="824">
                        <c:v>0.21656249999999905</c:v>
                      </c:pt>
                      <c:pt idx="825">
                        <c:v>0.21558599999999906</c:v>
                      </c:pt>
                      <c:pt idx="826">
                        <c:v>0.21460649999999906</c:v>
                      </c:pt>
                      <c:pt idx="827">
                        <c:v>0.21362399999999904</c:v>
                      </c:pt>
                      <c:pt idx="828">
                        <c:v>0.21263849999999904</c:v>
                      </c:pt>
                      <c:pt idx="829">
                        <c:v>0.21164999999999906</c:v>
                      </c:pt>
                      <c:pt idx="830">
                        <c:v>0.21065849999999905</c:v>
                      </c:pt>
                      <c:pt idx="831">
                        <c:v>0.20966399999999907</c:v>
                      </c:pt>
                      <c:pt idx="832">
                        <c:v>0.20866649999999903</c:v>
                      </c:pt>
                      <c:pt idx="833">
                        <c:v>0.20766599999999905</c:v>
                      </c:pt>
                      <c:pt idx="834">
                        <c:v>0.20666249999999903</c:v>
                      </c:pt>
                      <c:pt idx="835">
                        <c:v>0.20565599999999901</c:v>
                      </c:pt>
                      <c:pt idx="836">
                        <c:v>0.20464649999999901</c:v>
                      </c:pt>
                      <c:pt idx="837">
                        <c:v>0.20363399999999901</c:v>
                      </c:pt>
                      <c:pt idx="838">
                        <c:v>0.20261849999999904</c:v>
                      </c:pt>
                      <c:pt idx="839">
                        <c:v>0.20159999999999903</c:v>
                      </c:pt>
                      <c:pt idx="840">
                        <c:v>0.20057849999999899</c:v>
                      </c:pt>
                      <c:pt idx="841">
                        <c:v>0.19955399999999901</c:v>
                      </c:pt>
                      <c:pt idx="842">
                        <c:v>0.19852649999999902</c:v>
                      </c:pt>
                      <c:pt idx="843">
                        <c:v>0.19749599999999898</c:v>
                      </c:pt>
                      <c:pt idx="844">
                        <c:v>0.19646249999999899</c:v>
                      </c:pt>
                      <c:pt idx="845">
                        <c:v>0.19542599999999899</c:v>
                      </c:pt>
                      <c:pt idx="846">
                        <c:v>0.19438649999999899</c:v>
                      </c:pt>
                      <c:pt idx="847">
                        <c:v>0.19334399999999899</c:v>
                      </c:pt>
                      <c:pt idx="848">
                        <c:v>0.19229849999999896</c:v>
                      </c:pt>
                      <c:pt idx="849">
                        <c:v>0.19124999999999898</c:v>
                      </c:pt>
                      <c:pt idx="850">
                        <c:v>0.19019849999999897</c:v>
                      </c:pt>
                      <c:pt idx="851">
                        <c:v>0.18914399999999895</c:v>
                      </c:pt>
                      <c:pt idx="852">
                        <c:v>0.18808649999999896</c:v>
                      </c:pt>
                      <c:pt idx="853">
                        <c:v>0.18702599999999897</c:v>
                      </c:pt>
                      <c:pt idx="854">
                        <c:v>0.18596249999999898</c:v>
                      </c:pt>
                      <c:pt idx="855">
                        <c:v>0.18489599999999898</c:v>
                      </c:pt>
                      <c:pt idx="856">
                        <c:v>0.18382649999999895</c:v>
                      </c:pt>
                      <c:pt idx="857">
                        <c:v>0.18275399999999895</c:v>
                      </c:pt>
                      <c:pt idx="858">
                        <c:v>0.18167849999999894</c:v>
                      </c:pt>
                      <c:pt idx="859">
                        <c:v>0.18059999999999893</c:v>
                      </c:pt>
                      <c:pt idx="860">
                        <c:v>0.17951849999999892</c:v>
                      </c:pt>
                      <c:pt idx="861">
                        <c:v>0.17843399999999893</c:v>
                      </c:pt>
                      <c:pt idx="862">
                        <c:v>0.17734649999999894</c:v>
                      </c:pt>
                      <c:pt idx="863">
                        <c:v>0.17625599999999894</c:v>
                      </c:pt>
                      <c:pt idx="864">
                        <c:v>0.17516249999999892</c:v>
                      </c:pt>
                      <c:pt idx="865">
                        <c:v>0.17406599999999892</c:v>
                      </c:pt>
                      <c:pt idx="866">
                        <c:v>0.17296649999999891</c:v>
                      </c:pt>
                      <c:pt idx="867">
                        <c:v>0.17186399999999888</c:v>
                      </c:pt>
                      <c:pt idx="868">
                        <c:v>0.1707584999999989</c:v>
                      </c:pt>
                      <c:pt idx="869">
                        <c:v>0.16964999999999889</c:v>
                      </c:pt>
                      <c:pt idx="870">
                        <c:v>0.1685384999999989</c:v>
                      </c:pt>
                      <c:pt idx="871">
                        <c:v>0.16742399999999891</c:v>
                      </c:pt>
                      <c:pt idx="872">
                        <c:v>0.16630649999999889</c:v>
                      </c:pt>
                      <c:pt idx="873">
                        <c:v>0.16518599999999889</c:v>
                      </c:pt>
                      <c:pt idx="874">
                        <c:v>0.16406249999999889</c:v>
                      </c:pt>
                      <c:pt idx="875">
                        <c:v>0.16293599999999886</c:v>
                      </c:pt>
                      <c:pt idx="876">
                        <c:v>0.16180649999999885</c:v>
                      </c:pt>
                      <c:pt idx="877">
                        <c:v>0.16067399999999887</c:v>
                      </c:pt>
                      <c:pt idx="878">
                        <c:v>0.15953849999999886</c:v>
                      </c:pt>
                      <c:pt idx="879">
                        <c:v>0.15839999999999888</c:v>
                      </c:pt>
                      <c:pt idx="880">
                        <c:v>0.15725849999999886</c:v>
                      </c:pt>
                      <c:pt idx="881">
                        <c:v>0.15611399999999884</c:v>
                      </c:pt>
                      <c:pt idx="882">
                        <c:v>0.15496649999999884</c:v>
                      </c:pt>
                      <c:pt idx="883">
                        <c:v>0.15381599999999881</c:v>
                      </c:pt>
                      <c:pt idx="884">
                        <c:v>0.15266249999999884</c:v>
                      </c:pt>
                      <c:pt idx="885">
                        <c:v>0.15150599999999884</c:v>
                      </c:pt>
                      <c:pt idx="886">
                        <c:v>0.15034649999999883</c:v>
                      </c:pt>
                      <c:pt idx="887">
                        <c:v>0.14918399999999885</c:v>
                      </c:pt>
                      <c:pt idx="888">
                        <c:v>0.1480184999999988</c:v>
                      </c:pt>
                      <c:pt idx="889">
                        <c:v>0.14684999999999881</c:v>
                      </c:pt>
                      <c:pt idx="890">
                        <c:v>0.14567849999999882</c:v>
                      </c:pt>
                      <c:pt idx="891">
                        <c:v>0.1445039999999988</c:v>
                      </c:pt>
                      <c:pt idx="892">
                        <c:v>0.1433264999999988</c:v>
                      </c:pt>
                      <c:pt idx="893">
                        <c:v>0.1421459999999988</c:v>
                      </c:pt>
                      <c:pt idx="894">
                        <c:v>0.1409624999999988</c:v>
                      </c:pt>
                      <c:pt idx="895">
                        <c:v>0.13977599999999879</c:v>
                      </c:pt>
                      <c:pt idx="896">
                        <c:v>0.13858649999999878</c:v>
                      </c:pt>
                      <c:pt idx="897">
                        <c:v>0.13739399999999879</c:v>
                      </c:pt>
                      <c:pt idx="898">
                        <c:v>0.13619849999999878</c:v>
                      </c:pt>
                      <c:pt idx="899">
                        <c:v>0.13499999999999876</c:v>
                      </c:pt>
                      <c:pt idx="900">
                        <c:v>0.13379849999999877</c:v>
                      </c:pt>
                      <c:pt idx="901">
                        <c:v>0.13259399999999877</c:v>
                      </c:pt>
                      <c:pt idx="902">
                        <c:v>0.13138649999999877</c:v>
                      </c:pt>
                      <c:pt idx="903">
                        <c:v>0.13017599999999876</c:v>
                      </c:pt>
                      <c:pt idx="904">
                        <c:v>0.12896249999999876</c:v>
                      </c:pt>
                      <c:pt idx="905">
                        <c:v>0.12774599999999875</c:v>
                      </c:pt>
                      <c:pt idx="906">
                        <c:v>0.12652649999999874</c:v>
                      </c:pt>
                      <c:pt idx="907">
                        <c:v>0.12530399999999872</c:v>
                      </c:pt>
                      <c:pt idx="908">
                        <c:v>0.12407849999999873</c:v>
                      </c:pt>
                      <c:pt idx="909">
                        <c:v>0.12284999999999874</c:v>
                      </c:pt>
                      <c:pt idx="910">
                        <c:v>0.12161849999999873</c:v>
                      </c:pt>
                      <c:pt idx="911">
                        <c:v>0.12038399999999873</c:v>
                      </c:pt>
                      <c:pt idx="912">
                        <c:v>0.11914649999999871</c:v>
                      </c:pt>
                      <c:pt idx="913">
                        <c:v>0.11790599999999872</c:v>
                      </c:pt>
                      <c:pt idx="914">
                        <c:v>0.11666249999999871</c:v>
                      </c:pt>
                      <c:pt idx="915">
                        <c:v>0.1154159999999987</c:v>
                      </c:pt>
                      <c:pt idx="916">
                        <c:v>0.1141664999999987</c:v>
                      </c:pt>
                      <c:pt idx="917">
                        <c:v>0.1129139999999987</c:v>
                      </c:pt>
                      <c:pt idx="918">
                        <c:v>0.1116584999999987</c:v>
                      </c:pt>
                      <c:pt idx="919">
                        <c:v>0.11039999999999869</c:v>
                      </c:pt>
                      <c:pt idx="920">
                        <c:v>0.10913849999999868</c:v>
                      </c:pt>
                      <c:pt idx="921">
                        <c:v>0.10787399999999868</c:v>
                      </c:pt>
                      <c:pt idx="922">
                        <c:v>0.10660649999999869</c:v>
                      </c:pt>
                      <c:pt idx="923">
                        <c:v>0.10533599999999867</c:v>
                      </c:pt>
                      <c:pt idx="924">
                        <c:v>0.10406249999999867</c:v>
                      </c:pt>
                      <c:pt idx="925">
                        <c:v>0.10278599999999867</c:v>
                      </c:pt>
                      <c:pt idx="926">
                        <c:v>0.10150649999999867</c:v>
                      </c:pt>
                      <c:pt idx="927">
                        <c:v>0.10022399999999866</c:v>
                      </c:pt>
                      <c:pt idx="928">
                        <c:v>9.8938499999998653E-2</c:v>
                      </c:pt>
                      <c:pt idx="929">
                        <c:v>9.7649999999998655E-2</c:v>
                      </c:pt>
                      <c:pt idx="930">
                        <c:v>9.6358499999998654E-2</c:v>
                      </c:pt>
                      <c:pt idx="931">
                        <c:v>9.5063999999998636E-2</c:v>
                      </c:pt>
                      <c:pt idx="932">
                        <c:v>9.3766499999998629E-2</c:v>
                      </c:pt>
                      <c:pt idx="933">
                        <c:v>9.2465999999998633E-2</c:v>
                      </c:pt>
                      <c:pt idx="934">
                        <c:v>9.1162499999998634E-2</c:v>
                      </c:pt>
                      <c:pt idx="935">
                        <c:v>8.9855999999998631E-2</c:v>
                      </c:pt>
                      <c:pt idx="936">
                        <c:v>8.8546499999998612E-2</c:v>
                      </c:pt>
                      <c:pt idx="937">
                        <c:v>8.7233999999998618E-2</c:v>
                      </c:pt>
                      <c:pt idx="938">
                        <c:v>8.591849999999876E-2</c:v>
                      </c:pt>
                      <c:pt idx="939">
                        <c:v>8.459999999999876E-2</c:v>
                      </c:pt>
                      <c:pt idx="940">
                        <c:v>8.3278499999998756E-2</c:v>
                      </c:pt>
                      <c:pt idx="941">
                        <c:v>8.1953999999998736E-2</c:v>
                      </c:pt>
                      <c:pt idx="942">
                        <c:v>8.0626499999998741E-2</c:v>
                      </c:pt>
                      <c:pt idx="943">
                        <c:v>7.9295999999998742E-2</c:v>
                      </c:pt>
                      <c:pt idx="944">
                        <c:v>7.7962499999998727E-2</c:v>
                      </c:pt>
                      <c:pt idx="945">
                        <c:v>7.6625999999998723E-2</c:v>
                      </c:pt>
                      <c:pt idx="946">
                        <c:v>7.5286499999998729E-2</c:v>
                      </c:pt>
                      <c:pt idx="947">
                        <c:v>7.3943999999998719E-2</c:v>
                      </c:pt>
                      <c:pt idx="948">
                        <c:v>7.259849999999872E-2</c:v>
                      </c:pt>
                      <c:pt idx="949">
                        <c:v>7.1249999999998703E-2</c:v>
                      </c:pt>
                      <c:pt idx="950">
                        <c:v>6.9898499999998712E-2</c:v>
                      </c:pt>
                      <c:pt idx="951">
                        <c:v>6.8543999999998703E-2</c:v>
                      </c:pt>
                      <c:pt idx="952">
                        <c:v>6.7186499999998692E-2</c:v>
                      </c:pt>
                      <c:pt idx="953">
                        <c:v>6.5825999999998691E-2</c:v>
                      </c:pt>
                      <c:pt idx="954">
                        <c:v>6.4462499999998688E-2</c:v>
                      </c:pt>
                      <c:pt idx="955">
                        <c:v>6.3095999999998695E-2</c:v>
                      </c:pt>
                      <c:pt idx="956">
                        <c:v>6.1726499999998685E-2</c:v>
                      </c:pt>
                      <c:pt idx="957">
                        <c:v>6.0353999999998673E-2</c:v>
                      </c:pt>
                      <c:pt idx="958">
                        <c:v>5.8978499999998671E-2</c:v>
                      </c:pt>
                      <c:pt idx="959">
                        <c:v>5.7599999999998673E-2</c:v>
                      </c:pt>
                      <c:pt idx="960">
                        <c:v>5.6218499999998658E-2</c:v>
                      </c:pt>
                      <c:pt idx="961">
                        <c:v>5.4833999999998662E-2</c:v>
                      </c:pt>
                      <c:pt idx="962">
                        <c:v>5.3446499999998655E-2</c:v>
                      </c:pt>
                      <c:pt idx="963">
                        <c:v>5.2055999999998659E-2</c:v>
                      </c:pt>
                      <c:pt idx="964">
                        <c:v>5.0662499999998653E-2</c:v>
                      </c:pt>
                      <c:pt idx="965">
                        <c:v>4.9265999999998644E-2</c:v>
                      </c:pt>
                      <c:pt idx="966">
                        <c:v>4.7866499999998639E-2</c:v>
                      </c:pt>
                      <c:pt idx="967">
                        <c:v>4.6463999999998638E-2</c:v>
                      </c:pt>
                      <c:pt idx="968">
                        <c:v>4.5058499999998627E-2</c:v>
                      </c:pt>
                      <c:pt idx="969">
                        <c:v>4.3649999999998627E-2</c:v>
                      </c:pt>
                      <c:pt idx="970">
                        <c:v>4.2238499999998624E-2</c:v>
                      </c:pt>
                      <c:pt idx="971">
                        <c:v>4.0823999999998625E-2</c:v>
                      </c:pt>
                      <c:pt idx="972">
                        <c:v>3.9406499999998616E-2</c:v>
                      </c:pt>
                      <c:pt idx="973">
                        <c:v>3.7985999999998611E-2</c:v>
                      </c:pt>
                      <c:pt idx="974">
                        <c:v>3.656249999999861E-2</c:v>
                      </c:pt>
                      <c:pt idx="975">
                        <c:v>3.5135999999998606E-2</c:v>
                      </c:pt>
                      <c:pt idx="976">
                        <c:v>3.3706499999998599E-2</c:v>
                      </c:pt>
                      <c:pt idx="977">
                        <c:v>3.2273999999998595E-2</c:v>
                      </c:pt>
                      <c:pt idx="978">
                        <c:v>3.0838499999998589E-2</c:v>
                      </c:pt>
                      <c:pt idx="979">
                        <c:v>2.9399999999998587E-2</c:v>
                      </c:pt>
                      <c:pt idx="980">
                        <c:v>2.7958499999998585E-2</c:v>
                      </c:pt>
                      <c:pt idx="981">
                        <c:v>2.6513999999998577E-2</c:v>
                      </c:pt>
                      <c:pt idx="982">
                        <c:v>2.5066499999998573E-2</c:v>
                      </c:pt>
                      <c:pt idx="983">
                        <c:v>2.3615999999998572E-2</c:v>
                      </c:pt>
                      <c:pt idx="984">
                        <c:v>2.2162499999998565E-2</c:v>
                      </c:pt>
                      <c:pt idx="985">
                        <c:v>2.0705999999998559E-2</c:v>
                      </c:pt>
                      <c:pt idx="986">
                        <c:v>1.9246499999998556E-2</c:v>
                      </c:pt>
                      <c:pt idx="987">
                        <c:v>1.7783999999998554E-2</c:v>
                      </c:pt>
                      <c:pt idx="988">
                        <c:v>1.6318499999998549E-2</c:v>
                      </c:pt>
                      <c:pt idx="989">
                        <c:v>1.4849999999998543E-2</c:v>
                      </c:pt>
                      <c:pt idx="990">
                        <c:v>1.3378499999998539E-2</c:v>
                      </c:pt>
                      <c:pt idx="991">
                        <c:v>1.1903999999998536E-2</c:v>
                      </c:pt>
                      <c:pt idx="992">
                        <c:v>1.0426499999998531E-2</c:v>
                      </c:pt>
                      <c:pt idx="993">
                        <c:v>8.9459999999985263E-3</c:v>
                      </c:pt>
                      <c:pt idx="994">
                        <c:v>7.4624999999985224E-3</c:v>
                      </c:pt>
                      <c:pt idx="995">
                        <c:v>5.975999999998519E-3</c:v>
                      </c:pt>
                      <c:pt idx="996">
                        <c:v>4.4864999999985142E-3</c:v>
                      </c:pt>
                      <c:pt idx="997">
                        <c:v>2.9939999999985096E-3</c:v>
                      </c:pt>
                      <c:pt idx="998">
                        <c:v>1.4984999999985056E-3</c:v>
                      </c:pt>
                      <c:pt idx="999">
                        <c:v>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B684-45AA-9FD6-BB4510FD9C7B}"/>
                  </c:ext>
                </c:extLst>
              </c15:ser>
            </c15:filteredScatterSeries>
            <c15:filteredScatterSeries>
              <c15:ser>
                <c:idx val="1"/>
                <c:order val="1"/>
                <c:tx>
                  <c:v>a=2</c:v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[Ex1_v2.xlsx]Sheet1!$A$4:$A$1003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  <c:pt idx="50">
                        <c:v>5.0999999999999997E-2</c:v>
                      </c:pt>
                      <c:pt idx="51">
                        <c:v>5.1999999999999998E-2</c:v>
                      </c:pt>
                      <c:pt idx="52">
                        <c:v>5.2999999999999999E-2</c:v>
                      </c:pt>
                      <c:pt idx="53">
                        <c:v>5.3999999999999999E-2</c:v>
                      </c:pt>
                      <c:pt idx="54">
                        <c:v>5.5E-2</c:v>
                      </c:pt>
                      <c:pt idx="55">
                        <c:v>5.6000000000000001E-2</c:v>
                      </c:pt>
                      <c:pt idx="56">
                        <c:v>5.7000000000000002E-2</c:v>
                      </c:pt>
                      <c:pt idx="57">
                        <c:v>5.8000000000000003E-2</c:v>
                      </c:pt>
                      <c:pt idx="58">
                        <c:v>5.8999999999999997E-2</c:v>
                      </c:pt>
                      <c:pt idx="59">
                        <c:v>0.06</c:v>
                      </c:pt>
                      <c:pt idx="60">
                        <c:v>6.0999999999999999E-2</c:v>
                      </c:pt>
                      <c:pt idx="61">
                        <c:v>6.2E-2</c:v>
                      </c:pt>
                      <c:pt idx="62">
                        <c:v>6.3E-2</c:v>
                      </c:pt>
                      <c:pt idx="63">
                        <c:v>6.4000000000000001E-2</c:v>
                      </c:pt>
                      <c:pt idx="64">
                        <c:v>6.5000000000000002E-2</c:v>
                      </c:pt>
                      <c:pt idx="65">
                        <c:v>6.6000000000000003E-2</c:v>
                      </c:pt>
                      <c:pt idx="66">
                        <c:v>6.7000000000000004E-2</c:v>
                      </c:pt>
                      <c:pt idx="67">
                        <c:v>6.8000000000000005E-2</c:v>
                      </c:pt>
                      <c:pt idx="68">
                        <c:v>6.9000000000000006E-2</c:v>
                      </c:pt>
                      <c:pt idx="69">
                        <c:v>7.0000000000000007E-2</c:v>
                      </c:pt>
                      <c:pt idx="70">
                        <c:v>7.0999999999999994E-2</c:v>
                      </c:pt>
                      <c:pt idx="71">
                        <c:v>7.1999999999999995E-2</c:v>
                      </c:pt>
                      <c:pt idx="72">
                        <c:v>7.2999999999999995E-2</c:v>
                      </c:pt>
                      <c:pt idx="73">
                        <c:v>7.3999999999999996E-2</c:v>
                      </c:pt>
                      <c:pt idx="74">
                        <c:v>7.4999999999999997E-2</c:v>
                      </c:pt>
                      <c:pt idx="75">
                        <c:v>7.5999999999999998E-2</c:v>
                      </c:pt>
                      <c:pt idx="76">
                        <c:v>7.6999999999999999E-2</c:v>
                      </c:pt>
                      <c:pt idx="77">
                        <c:v>7.8E-2</c:v>
                      </c:pt>
                      <c:pt idx="78">
                        <c:v>7.9000000000000001E-2</c:v>
                      </c:pt>
                      <c:pt idx="79">
                        <c:v>0.08</c:v>
                      </c:pt>
                      <c:pt idx="80">
                        <c:v>8.1000000000000003E-2</c:v>
                      </c:pt>
                      <c:pt idx="81">
                        <c:v>8.2000000000000003E-2</c:v>
                      </c:pt>
                      <c:pt idx="82">
                        <c:v>8.3000000000000004E-2</c:v>
                      </c:pt>
                      <c:pt idx="83">
                        <c:v>8.4000000000000005E-2</c:v>
                      </c:pt>
                      <c:pt idx="84">
                        <c:v>8.5000000000000006E-2</c:v>
                      </c:pt>
                      <c:pt idx="85">
                        <c:v>8.5999999999999993E-2</c:v>
                      </c:pt>
                      <c:pt idx="86">
                        <c:v>8.6999999999999994E-2</c:v>
                      </c:pt>
                      <c:pt idx="87">
                        <c:v>8.7999999999999995E-2</c:v>
                      </c:pt>
                      <c:pt idx="88">
                        <c:v>8.8999999999999996E-2</c:v>
                      </c:pt>
                      <c:pt idx="89">
                        <c:v>0.09</c:v>
                      </c:pt>
                      <c:pt idx="90">
                        <c:v>9.0999999999999998E-2</c:v>
                      </c:pt>
                      <c:pt idx="91">
                        <c:v>9.1999999999999998E-2</c:v>
                      </c:pt>
                      <c:pt idx="92">
                        <c:v>9.2999999999999999E-2</c:v>
                      </c:pt>
                      <c:pt idx="93">
                        <c:v>9.4E-2</c:v>
                      </c:pt>
                      <c:pt idx="94">
                        <c:v>9.5000000000000001E-2</c:v>
                      </c:pt>
                      <c:pt idx="95">
                        <c:v>9.6000000000000002E-2</c:v>
                      </c:pt>
                      <c:pt idx="96">
                        <c:v>9.7000000000000003E-2</c:v>
                      </c:pt>
                      <c:pt idx="97">
                        <c:v>9.8000000000000004E-2</c:v>
                      </c:pt>
                      <c:pt idx="98">
                        <c:v>9.9000000000000005E-2</c:v>
                      </c:pt>
                      <c:pt idx="99">
                        <c:v>0.1</c:v>
                      </c:pt>
                      <c:pt idx="100">
                        <c:v>0.10100000000000001</c:v>
                      </c:pt>
                      <c:pt idx="101">
                        <c:v>0.10199999999999999</c:v>
                      </c:pt>
                      <c:pt idx="102">
                        <c:v>0.10299999999999999</c:v>
                      </c:pt>
                      <c:pt idx="103">
                        <c:v>0.104</c:v>
                      </c:pt>
                      <c:pt idx="104">
                        <c:v>0.105</c:v>
                      </c:pt>
                      <c:pt idx="105">
                        <c:v>0.106</c:v>
                      </c:pt>
                      <c:pt idx="106">
                        <c:v>0.107</c:v>
                      </c:pt>
                      <c:pt idx="107">
                        <c:v>0.108</c:v>
                      </c:pt>
                      <c:pt idx="108">
                        <c:v>0.109</c:v>
                      </c:pt>
                      <c:pt idx="109">
                        <c:v>0.11</c:v>
                      </c:pt>
                      <c:pt idx="110">
                        <c:v>0.111</c:v>
                      </c:pt>
                      <c:pt idx="111">
                        <c:v>0.112</c:v>
                      </c:pt>
                      <c:pt idx="112">
                        <c:v>0.113</c:v>
                      </c:pt>
                      <c:pt idx="113">
                        <c:v>0.114</c:v>
                      </c:pt>
                      <c:pt idx="114">
                        <c:v>0.115</c:v>
                      </c:pt>
                      <c:pt idx="115">
                        <c:v>0.11600000000000001</c:v>
                      </c:pt>
                      <c:pt idx="116">
                        <c:v>0.11700000000000001</c:v>
                      </c:pt>
                      <c:pt idx="117">
                        <c:v>0.11799999999999999</c:v>
                      </c:pt>
                      <c:pt idx="118">
                        <c:v>0.11899999999999999</c:v>
                      </c:pt>
                      <c:pt idx="119">
                        <c:v>0.12</c:v>
                      </c:pt>
                      <c:pt idx="120">
                        <c:v>0.121</c:v>
                      </c:pt>
                      <c:pt idx="121">
                        <c:v>0.122</c:v>
                      </c:pt>
                      <c:pt idx="122">
                        <c:v>0.123</c:v>
                      </c:pt>
                      <c:pt idx="123">
                        <c:v>0.124</c:v>
                      </c:pt>
                      <c:pt idx="124">
                        <c:v>0.125</c:v>
                      </c:pt>
                      <c:pt idx="125">
                        <c:v>0.126</c:v>
                      </c:pt>
                      <c:pt idx="126">
                        <c:v>0.127</c:v>
                      </c:pt>
                      <c:pt idx="127">
                        <c:v>0.128</c:v>
                      </c:pt>
                      <c:pt idx="128">
                        <c:v>0.129</c:v>
                      </c:pt>
                      <c:pt idx="129">
                        <c:v>0.13</c:v>
                      </c:pt>
                      <c:pt idx="130">
                        <c:v>0.13100000000000001</c:v>
                      </c:pt>
                      <c:pt idx="131">
                        <c:v>0.13200000000000001</c:v>
                      </c:pt>
                      <c:pt idx="132">
                        <c:v>0.13300000000000001</c:v>
                      </c:pt>
                      <c:pt idx="133">
                        <c:v>0.13400000000000001</c:v>
                      </c:pt>
                      <c:pt idx="134">
                        <c:v>0.13500000000000001</c:v>
                      </c:pt>
                      <c:pt idx="135">
                        <c:v>0.13600000000000001</c:v>
                      </c:pt>
                      <c:pt idx="136">
                        <c:v>0.13700000000000001</c:v>
                      </c:pt>
                      <c:pt idx="137">
                        <c:v>0.13800000000000001</c:v>
                      </c:pt>
                      <c:pt idx="138">
                        <c:v>0.13900000000000001</c:v>
                      </c:pt>
                      <c:pt idx="139">
                        <c:v>0.14000000000000001</c:v>
                      </c:pt>
                      <c:pt idx="140">
                        <c:v>0.14099999999999999</c:v>
                      </c:pt>
                      <c:pt idx="141">
                        <c:v>0.14199999999999999</c:v>
                      </c:pt>
                      <c:pt idx="142">
                        <c:v>0.14299999999999999</c:v>
                      </c:pt>
                      <c:pt idx="143">
                        <c:v>0.14399999999999999</c:v>
                      </c:pt>
                      <c:pt idx="144">
                        <c:v>0.14499999999999999</c:v>
                      </c:pt>
                      <c:pt idx="145">
                        <c:v>0.14599999999999999</c:v>
                      </c:pt>
                      <c:pt idx="146">
                        <c:v>0.14699999999999999</c:v>
                      </c:pt>
                      <c:pt idx="147">
                        <c:v>0.14799999999999999</c:v>
                      </c:pt>
                      <c:pt idx="148">
                        <c:v>0.14899999999999999</c:v>
                      </c:pt>
                      <c:pt idx="149">
                        <c:v>0.15</c:v>
                      </c:pt>
                      <c:pt idx="150">
                        <c:v>0.151</c:v>
                      </c:pt>
                      <c:pt idx="151">
                        <c:v>0.152</c:v>
                      </c:pt>
                      <c:pt idx="152">
                        <c:v>0.153</c:v>
                      </c:pt>
                      <c:pt idx="153">
                        <c:v>0.154</c:v>
                      </c:pt>
                      <c:pt idx="154">
                        <c:v>0.155</c:v>
                      </c:pt>
                      <c:pt idx="155">
                        <c:v>0.156</c:v>
                      </c:pt>
                      <c:pt idx="156">
                        <c:v>0.157</c:v>
                      </c:pt>
                      <c:pt idx="157">
                        <c:v>0.158</c:v>
                      </c:pt>
                      <c:pt idx="158">
                        <c:v>0.159</c:v>
                      </c:pt>
                      <c:pt idx="159">
                        <c:v>0.16</c:v>
                      </c:pt>
                      <c:pt idx="160">
                        <c:v>0.161</c:v>
                      </c:pt>
                      <c:pt idx="161">
                        <c:v>0.16200000000000001</c:v>
                      </c:pt>
                      <c:pt idx="162">
                        <c:v>0.16300000000000001</c:v>
                      </c:pt>
                      <c:pt idx="163">
                        <c:v>0.16400000000000001</c:v>
                      </c:pt>
                      <c:pt idx="164">
                        <c:v>0.16500000000000001</c:v>
                      </c:pt>
                      <c:pt idx="165">
                        <c:v>0.16600000000000001</c:v>
                      </c:pt>
                      <c:pt idx="166">
                        <c:v>0.16700000000000001</c:v>
                      </c:pt>
                      <c:pt idx="167">
                        <c:v>0.16800000000000001</c:v>
                      </c:pt>
                      <c:pt idx="168">
                        <c:v>0.16900000000000001</c:v>
                      </c:pt>
                      <c:pt idx="169">
                        <c:v>0.17</c:v>
                      </c:pt>
                      <c:pt idx="170">
                        <c:v>0.17100000000000001</c:v>
                      </c:pt>
                      <c:pt idx="171">
                        <c:v>0.17199999999999999</c:v>
                      </c:pt>
                      <c:pt idx="172">
                        <c:v>0.17299999999999999</c:v>
                      </c:pt>
                      <c:pt idx="173">
                        <c:v>0.17399999999999999</c:v>
                      </c:pt>
                      <c:pt idx="174">
                        <c:v>0.17499999999999999</c:v>
                      </c:pt>
                      <c:pt idx="175">
                        <c:v>0.17599999999999999</c:v>
                      </c:pt>
                      <c:pt idx="176">
                        <c:v>0.17699999999999999</c:v>
                      </c:pt>
                      <c:pt idx="177">
                        <c:v>0.17799999999999999</c:v>
                      </c:pt>
                      <c:pt idx="178">
                        <c:v>0.17899999999999999</c:v>
                      </c:pt>
                      <c:pt idx="179">
                        <c:v>0.18</c:v>
                      </c:pt>
                      <c:pt idx="180">
                        <c:v>0.18099999999999999</c:v>
                      </c:pt>
                      <c:pt idx="181">
                        <c:v>0.182</c:v>
                      </c:pt>
                      <c:pt idx="182">
                        <c:v>0.183</c:v>
                      </c:pt>
                      <c:pt idx="183">
                        <c:v>0.184</c:v>
                      </c:pt>
                      <c:pt idx="184">
                        <c:v>0.185</c:v>
                      </c:pt>
                      <c:pt idx="185">
                        <c:v>0.186</c:v>
                      </c:pt>
                      <c:pt idx="186">
                        <c:v>0.187</c:v>
                      </c:pt>
                      <c:pt idx="187">
                        <c:v>0.188</c:v>
                      </c:pt>
                      <c:pt idx="188">
                        <c:v>0.189</c:v>
                      </c:pt>
                      <c:pt idx="189">
                        <c:v>0.19</c:v>
                      </c:pt>
                      <c:pt idx="190">
                        <c:v>0.191</c:v>
                      </c:pt>
                      <c:pt idx="191">
                        <c:v>0.192</c:v>
                      </c:pt>
                      <c:pt idx="192">
                        <c:v>0.193</c:v>
                      </c:pt>
                      <c:pt idx="193">
                        <c:v>0.19400000000000001</c:v>
                      </c:pt>
                      <c:pt idx="194">
                        <c:v>0.19500000000000001</c:v>
                      </c:pt>
                      <c:pt idx="195">
                        <c:v>0.19600000000000001</c:v>
                      </c:pt>
                      <c:pt idx="196">
                        <c:v>0.19700000000000001</c:v>
                      </c:pt>
                      <c:pt idx="197">
                        <c:v>0.19800000000000001</c:v>
                      </c:pt>
                      <c:pt idx="198">
                        <c:v>0.19900000000000001</c:v>
                      </c:pt>
                      <c:pt idx="199">
                        <c:v>0.2</c:v>
                      </c:pt>
                      <c:pt idx="200">
                        <c:v>0.20100000000000001</c:v>
                      </c:pt>
                      <c:pt idx="201">
                        <c:v>0.20200000000000001</c:v>
                      </c:pt>
                      <c:pt idx="202">
                        <c:v>0.20300000000000001</c:v>
                      </c:pt>
                      <c:pt idx="203">
                        <c:v>0.20399999999999999</c:v>
                      </c:pt>
                      <c:pt idx="204">
                        <c:v>0.20499999999999999</c:v>
                      </c:pt>
                      <c:pt idx="205">
                        <c:v>0.20599999999999999</c:v>
                      </c:pt>
                      <c:pt idx="206">
                        <c:v>0.20699999999999999</c:v>
                      </c:pt>
                      <c:pt idx="207">
                        <c:v>0.20799999999999999</c:v>
                      </c:pt>
                      <c:pt idx="208">
                        <c:v>0.20899999999999999</c:v>
                      </c:pt>
                      <c:pt idx="209">
                        <c:v>0.21</c:v>
                      </c:pt>
                      <c:pt idx="210">
                        <c:v>0.21099999999999999</c:v>
                      </c:pt>
                      <c:pt idx="211">
                        <c:v>0.21199999999999999</c:v>
                      </c:pt>
                      <c:pt idx="212">
                        <c:v>0.21299999999999999</c:v>
                      </c:pt>
                      <c:pt idx="213">
                        <c:v>0.214</c:v>
                      </c:pt>
                      <c:pt idx="214">
                        <c:v>0.215</c:v>
                      </c:pt>
                      <c:pt idx="215">
                        <c:v>0.216</c:v>
                      </c:pt>
                      <c:pt idx="216">
                        <c:v>0.217</c:v>
                      </c:pt>
                      <c:pt idx="217">
                        <c:v>0.218</c:v>
                      </c:pt>
                      <c:pt idx="218">
                        <c:v>0.219</c:v>
                      </c:pt>
                      <c:pt idx="219">
                        <c:v>0.22</c:v>
                      </c:pt>
                      <c:pt idx="220">
                        <c:v>0.221</c:v>
                      </c:pt>
                      <c:pt idx="221">
                        <c:v>0.222</c:v>
                      </c:pt>
                      <c:pt idx="222">
                        <c:v>0.223</c:v>
                      </c:pt>
                      <c:pt idx="223">
                        <c:v>0.224</c:v>
                      </c:pt>
                      <c:pt idx="224">
                        <c:v>0.22500000000000001</c:v>
                      </c:pt>
                      <c:pt idx="225">
                        <c:v>0.22600000000000001</c:v>
                      </c:pt>
                      <c:pt idx="226">
                        <c:v>0.22700000000000001</c:v>
                      </c:pt>
                      <c:pt idx="227">
                        <c:v>0.22800000000000001</c:v>
                      </c:pt>
                      <c:pt idx="228">
                        <c:v>0.22900000000000001</c:v>
                      </c:pt>
                      <c:pt idx="229">
                        <c:v>0.23</c:v>
                      </c:pt>
                      <c:pt idx="230">
                        <c:v>0.23100000000000001</c:v>
                      </c:pt>
                      <c:pt idx="231">
                        <c:v>0.23200000000000001</c:v>
                      </c:pt>
                      <c:pt idx="232">
                        <c:v>0.23300000000000001</c:v>
                      </c:pt>
                      <c:pt idx="233">
                        <c:v>0.23400000000000001</c:v>
                      </c:pt>
                      <c:pt idx="234">
                        <c:v>0.23499999999999999</c:v>
                      </c:pt>
                      <c:pt idx="235">
                        <c:v>0.23599999999999999</c:v>
                      </c:pt>
                      <c:pt idx="236">
                        <c:v>0.23699999999999999</c:v>
                      </c:pt>
                      <c:pt idx="237">
                        <c:v>0.23799999999999999</c:v>
                      </c:pt>
                      <c:pt idx="238">
                        <c:v>0.23899999999999999</c:v>
                      </c:pt>
                      <c:pt idx="239">
                        <c:v>0.24</c:v>
                      </c:pt>
                      <c:pt idx="240">
                        <c:v>0.24099999999999999</c:v>
                      </c:pt>
                      <c:pt idx="241">
                        <c:v>0.24199999999999999</c:v>
                      </c:pt>
                      <c:pt idx="242">
                        <c:v>0.24299999999999999</c:v>
                      </c:pt>
                      <c:pt idx="243">
                        <c:v>0.24399999999999999</c:v>
                      </c:pt>
                      <c:pt idx="244">
                        <c:v>0.245</c:v>
                      </c:pt>
                      <c:pt idx="245">
                        <c:v>0.246</c:v>
                      </c:pt>
                      <c:pt idx="246">
                        <c:v>0.247</c:v>
                      </c:pt>
                      <c:pt idx="247">
                        <c:v>0.248</c:v>
                      </c:pt>
                      <c:pt idx="248">
                        <c:v>0.249</c:v>
                      </c:pt>
                      <c:pt idx="249">
                        <c:v>0.25</c:v>
                      </c:pt>
                      <c:pt idx="250">
                        <c:v>0.251</c:v>
                      </c:pt>
                      <c:pt idx="251">
                        <c:v>0.252</c:v>
                      </c:pt>
                      <c:pt idx="252">
                        <c:v>0.253</c:v>
                      </c:pt>
                      <c:pt idx="253">
                        <c:v>0.254</c:v>
                      </c:pt>
                      <c:pt idx="254">
                        <c:v>0.255</c:v>
                      </c:pt>
                      <c:pt idx="255">
                        <c:v>0.25600000000000001</c:v>
                      </c:pt>
                      <c:pt idx="256">
                        <c:v>0.25700000000000001</c:v>
                      </c:pt>
                      <c:pt idx="257">
                        <c:v>0.25800000000000001</c:v>
                      </c:pt>
                      <c:pt idx="258">
                        <c:v>0.25900000000000001</c:v>
                      </c:pt>
                      <c:pt idx="259">
                        <c:v>0.26</c:v>
                      </c:pt>
                      <c:pt idx="260">
                        <c:v>0.26100000000000001</c:v>
                      </c:pt>
                      <c:pt idx="261">
                        <c:v>0.26200000000000001</c:v>
                      </c:pt>
                      <c:pt idx="262">
                        <c:v>0.26300000000000001</c:v>
                      </c:pt>
                      <c:pt idx="263">
                        <c:v>0.26400000000000001</c:v>
                      </c:pt>
                      <c:pt idx="264">
                        <c:v>0.26500000000000001</c:v>
                      </c:pt>
                      <c:pt idx="265">
                        <c:v>0.26600000000000001</c:v>
                      </c:pt>
                      <c:pt idx="266">
                        <c:v>0.26700000000000002</c:v>
                      </c:pt>
                      <c:pt idx="267">
                        <c:v>0.26800000000000002</c:v>
                      </c:pt>
                      <c:pt idx="268">
                        <c:v>0.26900000000000002</c:v>
                      </c:pt>
                      <c:pt idx="269">
                        <c:v>0.27</c:v>
                      </c:pt>
                      <c:pt idx="270">
                        <c:v>0.27100000000000002</c:v>
                      </c:pt>
                      <c:pt idx="271">
                        <c:v>0.27200000000000002</c:v>
                      </c:pt>
                      <c:pt idx="272">
                        <c:v>0.27300000000000002</c:v>
                      </c:pt>
                      <c:pt idx="273">
                        <c:v>0.27400000000000002</c:v>
                      </c:pt>
                      <c:pt idx="274">
                        <c:v>0.27500000000000002</c:v>
                      </c:pt>
                      <c:pt idx="275">
                        <c:v>0.27600000000000002</c:v>
                      </c:pt>
                      <c:pt idx="276">
                        <c:v>0.27700000000000002</c:v>
                      </c:pt>
                      <c:pt idx="277">
                        <c:v>0.27800000000000002</c:v>
                      </c:pt>
                      <c:pt idx="278">
                        <c:v>0.27900000000000003</c:v>
                      </c:pt>
                      <c:pt idx="279">
                        <c:v>0.28000000000000003</c:v>
                      </c:pt>
                      <c:pt idx="280">
                        <c:v>0.28100000000000003</c:v>
                      </c:pt>
                      <c:pt idx="281">
                        <c:v>0.28199999999999997</c:v>
                      </c:pt>
                      <c:pt idx="282">
                        <c:v>0.28299999999999997</c:v>
                      </c:pt>
                      <c:pt idx="283">
                        <c:v>0.28399999999999997</c:v>
                      </c:pt>
                      <c:pt idx="284">
                        <c:v>0.28499999999999998</c:v>
                      </c:pt>
                      <c:pt idx="285">
                        <c:v>0.28599999999999998</c:v>
                      </c:pt>
                      <c:pt idx="286">
                        <c:v>0.28699999999999998</c:v>
                      </c:pt>
                      <c:pt idx="287">
                        <c:v>0.28799999999999998</c:v>
                      </c:pt>
                      <c:pt idx="288">
                        <c:v>0.28899999999999998</c:v>
                      </c:pt>
                      <c:pt idx="289">
                        <c:v>0.28999999999999998</c:v>
                      </c:pt>
                      <c:pt idx="290">
                        <c:v>0.29099999999999998</c:v>
                      </c:pt>
                      <c:pt idx="291">
                        <c:v>0.29199999999999998</c:v>
                      </c:pt>
                      <c:pt idx="292">
                        <c:v>0.29299999999999998</c:v>
                      </c:pt>
                      <c:pt idx="293">
                        <c:v>0.29399999999999998</c:v>
                      </c:pt>
                      <c:pt idx="294">
                        <c:v>0.29499999999999998</c:v>
                      </c:pt>
                      <c:pt idx="295">
                        <c:v>0.29599999999999999</c:v>
                      </c:pt>
                      <c:pt idx="296">
                        <c:v>0.29699999999999999</c:v>
                      </c:pt>
                      <c:pt idx="297">
                        <c:v>0.29799999999999999</c:v>
                      </c:pt>
                      <c:pt idx="298">
                        <c:v>0.29899999999999999</c:v>
                      </c:pt>
                      <c:pt idx="299">
                        <c:v>0.3</c:v>
                      </c:pt>
                      <c:pt idx="300">
                        <c:v>0.30099999999999999</c:v>
                      </c:pt>
                      <c:pt idx="301">
                        <c:v>0.30199999999999999</c:v>
                      </c:pt>
                      <c:pt idx="302">
                        <c:v>0.30299999999999999</c:v>
                      </c:pt>
                      <c:pt idx="303">
                        <c:v>0.30399999999999999</c:v>
                      </c:pt>
                      <c:pt idx="304">
                        <c:v>0.30499999999999999</c:v>
                      </c:pt>
                      <c:pt idx="305">
                        <c:v>0.30599999999999999</c:v>
                      </c:pt>
                      <c:pt idx="306">
                        <c:v>0.307</c:v>
                      </c:pt>
                      <c:pt idx="307">
                        <c:v>0.308</c:v>
                      </c:pt>
                      <c:pt idx="308">
                        <c:v>0.309</c:v>
                      </c:pt>
                      <c:pt idx="309">
                        <c:v>0.31</c:v>
                      </c:pt>
                      <c:pt idx="310">
                        <c:v>0.311</c:v>
                      </c:pt>
                      <c:pt idx="311">
                        <c:v>0.312</c:v>
                      </c:pt>
                      <c:pt idx="312">
                        <c:v>0.313</c:v>
                      </c:pt>
                      <c:pt idx="313">
                        <c:v>0.314</c:v>
                      </c:pt>
                      <c:pt idx="314">
                        <c:v>0.315</c:v>
                      </c:pt>
                      <c:pt idx="315">
                        <c:v>0.316</c:v>
                      </c:pt>
                      <c:pt idx="316">
                        <c:v>0.317</c:v>
                      </c:pt>
                      <c:pt idx="317">
                        <c:v>0.318</c:v>
                      </c:pt>
                      <c:pt idx="318">
                        <c:v>0.31900000000000001</c:v>
                      </c:pt>
                      <c:pt idx="319">
                        <c:v>0.32</c:v>
                      </c:pt>
                      <c:pt idx="320">
                        <c:v>0.32100000000000001</c:v>
                      </c:pt>
                      <c:pt idx="321">
                        <c:v>0.32200000000000001</c:v>
                      </c:pt>
                      <c:pt idx="322">
                        <c:v>0.32300000000000001</c:v>
                      </c:pt>
                      <c:pt idx="323">
                        <c:v>0.32400000000000001</c:v>
                      </c:pt>
                      <c:pt idx="324">
                        <c:v>0.32500000000000001</c:v>
                      </c:pt>
                      <c:pt idx="325">
                        <c:v>0.32600000000000001</c:v>
                      </c:pt>
                      <c:pt idx="326">
                        <c:v>0.32700000000000001</c:v>
                      </c:pt>
                      <c:pt idx="327">
                        <c:v>0.32800000000000001</c:v>
                      </c:pt>
                      <c:pt idx="328">
                        <c:v>0.32900000000000001</c:v>
                      </c:pt>
                      <c:pt idx="329">
                        <c:v>0.33</c:v>
                      </c:pt>
                      <c:pt idx="330">
                        <c:v>0.33100000000000002</c:v>
                      </c:pt>
                      <c:pt idx="331">
                        <c:v>0.33200000000000002</c:v>
                      </c:pt>
                      <c:pt idx="332">
                        <c:v>0.33300000000000002</c:v>
                      </c:pt>
                      <c:pt idx="333">
                        <c:v>0.33400000000000002</c:v>
                      </c:pt>
                      <c:pt idx="334">
                        <c:v>0.33500000000000002</c:v>
                      </c:pt>
                      <c:pt idx="335">
                        <c:v>0.33600000000000002</c:v>
                      </c:pt>
                      <c:pt idx="336">
                        <c:v>0.33700000000000002</c:v>
                      </c:pt>
                      <c:pt idx="337">
                        <c:v>0.33800000000000002</c:v>
                      </c:pt>
                      <c:pt idx="338">
                        <c:v>0.33900000000000002</c:v>
                      </c:pt>
                      <c:pt idx="339">
                        <c:v>0.34</c:v>
                      </c:pt>
                      <c:pt idx="340">
                        <c:v>0.34100000000000003</c:v>
                      </c:pt>
                      <c:pt idx="341">
                        <c:v>0.34200000000000003</c:v>
                      </c:pt>
                      <c:pt idx="342">
                        <c:v>0.34300000000000003</c:v>
                      </c:pt>
                      <c:pt idx="343">
                        <c:v>0.34399999999999997</c:v>
                      </c:pt>
                      <c:pt idx="344">
                        <c:v>0.34499999999999997</c:v>
                      </c:pt>
                      <c:pt idx="345">
                        <c:v>0.34599999999999997</c:v>
                      </c:pt>
                      <c:pt idx="346">
                        <c:v>0.34699999999999998</c:v>
                      </c:pt>
                      <c:pt idx="347">
                        <c:v>0.34799999999999998</c:v>
                      </c:pt>
                      <c:pt idx="348">
                        <c:v>0.34899999999999998</c:v>
                      </c:pt>
                      <c:pt idx="349">
                        <c:v>0.35</c:v>
                      </c:pt>
                      <c:pt idx="350">
                        <c:v>0.35099999999999998</c:v>
                      </c:pt>
                      <c:pt idx="351">
                        <c:v>0.35199999999999998</c:v>
                      </c:pt>
                      <c:pt idx="352">
                        <c:v>0.35299999999999998</c:v>
                      </c:pt>
                      <c:pt idx="353">
                        <c:v>0.35399999999999998</c:v>
                      </c:pt>
                      <c:pt idx="354">
                        <c:v>0.35499999999999998</c:v>
                      </c:pt>
                      <c:pt idx="355">
                        <c:v>0.35599999999999998</c:v>
                      </c:pt>
                      <c:pt idx="356">
                        <c:v>0.35699999999999998</c:v>
                      </c:pt>
                      <c:pt idx="357">
                        <c:v>0.35799999999999998</c:v>
                      </c:pt>
                      <c:pt idx="358">
                        <c:v>0.35899999999999999</c:v>
                      </c:pt>
                      <c:pt idx="359">
                        <c:v>0.36</c:v>
                      </c:pt>
                      <c:pt idx="360">
                        <c:v>0.36099999999999999</c:v>
                      </c:pt>
                      <c:pt idx="361">
                        <c:v>0.36199999999999999</c:v>
                      </c:pt>
                      <c:pt idx="362">
                        <c:v>0.36299999999999999</c:v>
                      </c:pt>
                      <c:pt idx="363">
                        <c:v>0.36399999999999999</c:v>
                      </c:pt>
                      <c:pt idx="364">
                        <c:v>0.36499999999999999</c:v>
                      </c:pt>
                      <c:pt idx="365">
                        <c:v>0.36599999999999999</c:v>
                      </c:pt>
                      <c:pt idx="366">
                        <c:v>0.36699999999999999</c:v>
                      </c:pt>
                      <c:pt idx="367">
                        <c:v>0.36799999999999999</c:v>
                      </c:pt>
                      <c:pt idx="368">
                        <c:v>0.36899999999999999</c:v>
                      </c:pt>
                      <c:pt idx="369">
                        <c:v>0.37</c:v>
                      </c:pt>
                      <c:pt idx="370">
                        <c:v>0.371</c:v>
                      </c:pt>
                      <c:pt idx="371">
                        <c:v>0.372</c:v>
                      </c:pt>
                      <c:pt idx="372">
                        <c:v>0.373</c:v>
                      </c:pt>
                      <c:pt idx="373">
                        <c:v>0.374</c:v>
                      </c:pt>
                      <c:pt idx="374">
                        <c:v>0.375</c:v>
                      </c:pt>
                      <c:pt idx="375">
                        <c:v>0.376</c:v>
                      </c:pt>
                      <c:pt idx="376">
                        <c:v>0.377</c:v>
                      </c:pt>
                      <c:pt idx="377">
                        <c:v>0.378</c:v>
                      </c:pt>
                      <c:pt idx="378">
                        <c:v>0.379</c:v>
                      </c:pt>
                      <c:pt idx="379">
                        <c:v>0.38</c:v>
                      </c:pt>
                      <c:pt idx="380">
                        <c:v>0.38100000000000001</c:v>
                      </c:pt>
                      <c:pt idx="381">
                        <c:v>0.38200000000000001</c:v>
                      </c:pt>
                      <c:pt idx="382">
                        <c:v>0.38300000000000001</c:v>
                      </c:pt>
                      <c:pt idx="383">
                        <c:v>0.38400000000000001</c:v>
                      </c:pt>
                      <c:pt idx="384">
                        <c:v>0.38500000000000001</c:v>
                      </c:pt>
                      <c:pt idx="385">
                        <c:v>0.38600000000000001</c:v>
                      </c:pt>
                      <c:pt idx="386">
                        <c:v>0.38700000000000001</c:v>
                      </c:pt>
                      <c:pt idx="387">
                        <c:v>0.38800000000000001</c:v>
                      </c:pt>
                      <c:pt idx="388">
                        <c:v>0.38900000000000001</c:v>
                      </c:pt>
                      <c:pt idx="389">
                        <c:v>0.39</c:v>
                      </c:pt>
                      <c:pt idx="390">
                        <c:v>0.39100000000000001</c:v>
                      </c:pt>
                      <c:pt idx="391">
                        <c:v>0.39200000000000002</c:v>
                      </c:pt>
                      <c:pt idx="392">
                        <c:v>0.39300000000000002</c:v>
                      </c:pt>
                      <c:pt idx="393">
                        <c:v>0.39400000000000002</c:v>
                      </c:pt>
                      <c:pt idx="394">
                        <c:v>0.39500000000000002</c:v>
                      </c:pt>
                      <c:pt idx="395">
                        <c:v>0.39600000000000002</c:v>
                      </c:pt>
                      <c:pt idx="396">
                        <c:v>0.39700000000000002</c:v>
                      </c:pt>
                      <c:pt idx="397">
                        <c:v>0.39800000000000002</c:v>
                      </c:pt>
                      <c:pt idx="398">
                        <c:v>0.39900000000000002</c:v>
                      </c:pt>
                      <c:pt idx="399">
                        <c:v>0.4</c:v>
                      </c:pt>
                      <c:pt idx="400">
                        <c:v>0.40100000000000002</c:v>
                      </c:pt>
                      <c:pt idx="401">
                        <c:v>0.40200000000000002</c:v>
                      </c:pt>
                      <c:pt idx="402">
                        <c:v>0.40300000000000002</c:v>
                      </c:pt>
                      <c:pt idx="403">
                        <c:v>0.40400000000000003</c:v>
                      </c:pt>
                      <c:pt idx="404">
                        <c:v>0.40500000000000003</c:v>
                      </c:pt>
                      <c:pt idx="405">
                        <c:v>0.40600000000000003</c:v>
                      </c:pt>
                      <c:pt idx="406">
                        <c:v>0.40699999999999997</c:v>
                      </c:pt>
                      <c:pt idx="407">
                        <c:v>0.40799999999999997</c:v>
                      </c:pt>
                      <c:pt idx="408">
                        <c:v>0.40899999999999997</c:v>
                      </c:pt>
                      <c:pt idx="409">
                        <c:v>0.41</c:v>
                      </c:pt>
                      <c:pt idx="410">
                        <c:v>0.41099999999999998</c:v>
                      </c:pt>
                      <c:pt idx="411">
                        <c:v>0.41199999999999998</c:v>
                      </c:pt>
                      <c:pt idx="412">
                        <c:v>0.41299999999999998</c:v>
                      </c:pt>
                      <c:pt idx="413">
                        <c:v>0.41399999999999998</c:v>
                      </c:pt>
                      <c:pt idx="414">
                        <c:v>0.41499999999999998</c:v>
                      </c:pt>
                      <c:pt idx="415">
                        <c:v>0.41599999999999998</c:v>
                      </c:pt>
                      <c:pt idx="416">
                        <c:v>0.41699999999999998</c:v>
                      </c:pt>
                      <c:pt idx="417">
                        <c:v>0.41799999999999998</c:v>
                      </c:pt>
                      <c:pt idx="418">
                        <c:v>0.41899999999999998</c:v>
                      </c:pt>
                      <c:pt idx="419">
                        <c:v>0.42</c:v>
                      </c:pt>
                      <c:pt idx="420">
                        <c:v>0.42099999999999999</c:v>
                      </c:pt>
                      <c:pt idx="421">
                        <c:v>0.42199999999999999</c:v>
                      </c:pt>
                      <c:pt idx="422">
                        <c:v>0.42299999999999999</c:v>
                      </c:pt>
                      <c:pt idx="423">
                        <c:v>0.42399999999999999</c:v>
                      </c:pt>
                      <c:pt idx="424">
                        <c:v>0.42499999999999999</c:v>
                      </c:pt>
                      <c:pt idx="425">
                        <c:v>0.42599999999999999</c:v>
                      </c:pt>
                      <c:pt idx="426">
                        <c:v>0.42699999999999999</c:v>
                      </c:pt>
                      <c:pt idx="427">
                        <c:v>0.42799999999999999</c:v>
                      </c:pt>
                      <c:pt idx="428">
                        <c:v>0.42899999999999999</c:v>
                      </c:pt>
                      <c:pt idx="429">
                        <c:v>0.43</c:v>
                      </c:pt>
                      <c:pt idx="430">
                        <c:v>0.43099999999999999</c:v>
                      </c:pt>
                      <c:pt idx="431">
                        <c:v>0.432</c:v>
                      </c:pt>
                      <c:pt idx="432">
                        <c:v>0.433</c:v>
                      </c:pt>
                      <c:pt idx="433">
                        <c:v>0.434</c:v>
                      </c:pt>
                      <c:pt idx="434">
                        <c:v>0.435</c:v>
                      </c:pt>
                      <c:pt idx="435">
                        <c:v>0.436</c:v>
                      </c:pt>
                      <c:pt idx="436">
                        <c:v>0.437</c:v>
                      </c:pt>
                      <c:pt idx="437">
                        <c:v>0.438</c:v>
                      </c:pt>
                      <c:pt idx="438">
                        <c:v>0.439</c:v>
                      </c:pt>
                      <c:pt idx="439">
                        <c:v>0.44</c:v>
                      </c:pt>
                      <c:pt idx="440">
                        <c:v>0.441</c:v>
                      </c:pt>
                      <c:pt idx="441">
                        <c:v>0.442</c:v>
                      </c:pt>
                      <c:pt idx="442">
                        <c:v>0.443</c:v>
                      </c:pt>
                      <c:pt idx="443">
                        <c:v>0.44400000000000001</c:v>
                      </c:pt>
                      <c:pt idx="444">
                        <c:v>0.44500000000000001</c:v>
                      </c:pt>
                      <c:pt idx="445">
                        <c:v>0.44600000000000001</c:v>
                      </c:pt>
                      <c:pt idx="446">
                        <c:v>0.44700000000000001</c:v>
                      </c:pt>
                      <c:pt idx="447">
                        <c:v>0.44800000000000001</c:v>
                      </c:pt>
                      <c:pt idx="448">
                        <c:v>0.44900000000000001</c:v>
                      </c:pt>
                      <c:pt idx="449">
                        <c:v>0.45</c:v>
                      </c:pt>
                      <c:pt idx="450">
                        <c:v>0.45100000000000001</c:v>
                      </c:pt>
                      <c:pt idx="451">
                        <c:v>0.45200000000000001</c:v>
                      </c:pt>
                      <c:pt idx="452">
                        <c:v>0.45300000000000001</c:v>
                      </c:pt>
                      <c:pt idx="453">
                        <c:v>0.45400000000000001</c:v>
                      </c:pt>
                      <c:pt idx="454">
                        <c:v>0.45500000000000002</c:v>
                      </c:pt>
                      <c:pt idx="455">
                        <c:v>0.45600000000000002</c:v>
                      </c:pt>
                      <c:pt idx="456">
                        <c:v>0.45700000000000002</c:v>
                      </c:pt>
                      <c:pt idx="457">
                        <c:v>0.45800000000000002</c:v>
                      </c:pt>
                      <c:pt idx="458">
                        <c:v>0.45900000000000002</c:v>
                      </c:pt>
                      <c:pt idx="459">
                        <c:v>0.46</c:v>
                      </c:pt>
                      <c:pt idx="460">
                        <c:v>0.46100000000000002</c:v>
                      </c:pt>
                      <c:pt idx="461">
                        <c:v>0.46200000000000002</c:v>
                      </c:pt>
                      <c:pt idx="462">
                        <c:v>0.46300000000000002</c:v>
                      </c:pt>
                      <c:pt idx="463">
                        <c:v>0.46400000000000002</c:v>
                      </c:pt>
                      <c:pt idx="464">
                        <c:v>0.46500000000000002</c:v>
                      </c:pt>
                      <c:pt idx="465">
                        <c:v>0.46600000000000003</c:v>
                      </c:pt>
                      <c:pt idx="466">
                        <c:v>0.46700000000000003</c:v>
                      </c:pt>
                      <c:pt idx="467">
                        <c:v>0.46800000000000003</c:v>
                      </c:pt>
                      <c:pt idx="468">
                        <c:v>0.46899999999999997</c:v>
                      </c:pt>
                      <c:pt idx="469">
                        <c:v>0.47</c:v>
                      </c:pt>
                      <c:pt idx="470">
                        <c:v>0.47099999999999997</c:v>
                      </c:pt>
                      <c:pt idx="471">
                        <c:v>0.47199999999999998</c:v>
                      </c:pt>
                      <c:pt idx="472">
                        <c:v>0.47299999999999998</c:v>
                      </c:pt>
                      <c:pt idx="473">
                        <c:v>0.47399999999999998</c:v>
                      </c:pt>
                      <c:pt idx="474">
                        <c:v>0.47499999999999998</c:v>
                      </c:pt>
                      <c:pt idx="475">
                        <c:v>0.47599999999999998</c:v>
                      </c:pt>
                      <c:pt idx="476">
                        <c:v>0.47699999999999998</c:v>
                      </c:pt>
                      <c:pt idx="477">
                        <c:v>0.47799999999999998</c:v>
                      </c:pt>
                      <c:pt idx="478">
                        <c:v>0.47899999999999998</c:v>
                      </c:pt>
                      <c:pt idx="479">
                        <c:v>0.48</c:v>
                      </c:pt>
                      <c:pt idx="480">
                        <c:v>0.48099999999999998</c:v>
                      </c:pt>
                      <c:pt idx="481">
                        <c:v>0.48199999999999998</c:v>
                      </c:pt>
                      <c:pt idx="482">
                        <c:v>0.48299999999999998</c:v>
                      </c:pt>
                      <c:pt idx="483">
                        <c:v>0.48399999999999999</c:v>
                      </c:pt>
                      <c:pt idx="484">
                        <c:v>0.48499999999999999</c:v>
                      </c:pt>
                      <c:pt idx="485">
                        <c:v>0.48599999999999999</c:v>
                      </c:pt>
                      <c:pt idx="486">
                        <c:v>0.48699999999999999</c:v>
                      </c:pt>
                      <c:pt idx="487">
                        <c:v>0.48799999999999999</c:v>
                      </c:pt>
                      <c:pt idx="488">
                        <c:v>0.48899999999999999</c:v>
                      </c:pt>
                      <c:pt idx="489">
                        <c:v>0.49</c:v>
                      </c:pt>
                      <c:pt idx="490">
                        <c:v>0.49099999999999999</c:v>
                      </c:pt>
                      <c:pt idx="491">
                        <c:v>0.49199999999999999</c:v>
                      </c:pt>
                      <c:pt idx="492">
                        <c:v>0.49299999999999999</c:v>
                      </c:pt>
                      <c:pt idx="493">
                        <c:v>0.49399999999999999</c:v>
                      </c:pt>
                      <c:pt idx="494">
                        <c:v>0.495</c:v>
                      </c:pt>
                      <c:pt idx="495">
                        <c:v>0.496</c:v>
                      </c:pt>
                      <c:pt idx="496">
                        <c:v>0.497</c:v>
                      </c:pt>
                      <c:pt idx="497">
                        <c:v>0.498</c:v>
                      </c:pt>
                      <c:pt idx="498">
                        <c:v>0.499</c:v>
                      </c:pt>
                      <c:pt idx="499">
                        <c:v>0.5</c:v>
                      </c:pt>
                      <c:pt idx="500">
                        <c:v>0.501</c:v>
                      </c:pt>
                      <c:pt idx="501">
                        <c:v>0.502</c:v>
                      </c:pt>
                      <c:pt idx="502">
                        <c:v>0.503</c:v>
                      </c:pt>
                      <c:pt idx="503">
                        <c:v>0.504</c:v>
                      </c:pt>
                      <c:pt idx="504">
                        <c:v>0.505</c:v>
                      </c:pt>
                      <c:pt idx="505">
                        <c:v>0.50600000000000001</c:v>
                      </c:pt>
                      <c:pt idx="506">
                        <c:v>0.50700000000000001</c:v>
                      </c:pt>
                      <c:pt idx="507">
                        <c:v>0.50800000000000001</c:v>
                      </c:pt>
                      <c:pt idx="508">
                        <c:v>0.50900000000000001</c:v>
                      </c:pt>
                      <c:pt idx="509">
                        <c:v>0.51</c:v>
                      </c:pt>
                      <c:pt idx="510">
                        <c:v>0.51100000000000001</c:v>
                      </c:pt>
                      <c:pt idx="511">
                        <c:v>0.51200000000000001</c:v>
                      </c:pt>
                      <c:pt idx="512">
                        <c:v>0.51300000000000001</c:v>
                      </c:pt>
                      <c:pt idx="513">
                        <c:v>0.51400000000000001</c:v>
                      </c:pt>
                      <c:pt idx="514">
                        <c:v>0.51500000000000001</c:v>
                      </c:pt>
                      <c:pt idx="515">
                        <c:v>0.51600000000000001</c:v>
                      </c:pt>
                      <c:pt idx="516">
                        <c:v>0.51700000000000002</c:v>
                      </c:pt>
                      <c:pt idx="517">
                        <c:v>0.51800000000000002</c:v>
                      </c:pt>
                      <c:pt idx="518">
                        <c:v>0.51900000000000002</c:v>
                      </c:pt>
                      <c:pt idx="519">
                        <c:v>0.52</c:v>
                      </c:pt>
                      <c:pt idx="520">
                        <c:v>0.52100000000000002</c:v>
                      </c:pt>
                      <c:pt idx="521">
                        <c:v>0.52200000000000002</c:v>
                      </c:pt>
                      <c:pt idx="522">
                        <c:v>0.52300000000000002</c:v>
                      </c:pt>
                      <c:pt idx="523">
                        <c:v>0.52400000000000002</c:v>
                      </c:pt>
                      <c:pt idx="524">
                        <c:v>0.52500000000000002</c:v>
                      </c:pt>
                      <c:pt idx="525">
                        <c:v>0.52600000000000002</c:v>
                      </c:pt>
                      <c:pt idx="526">
                        <c:v>0.52700000000000002</c:v>
                      </c:pt>
                      <c:pt idx="527">
                        <c:v>0.52800000000000002</c:v>
                      </c:pt>
                      <c:pt idx="528">
                        <c:v>0.52900000000000003</c:v>
                      </c:pt>
                      <c:pt idx="529">
                        <c:v>0.53</c:v>
                      </c:pt>
                      <c:pt idx="530">
                        <c:v>0.53100000000000003</c:v>
                      </c:pt>
                      <c:pt idx="531">
                        <c:v>0.53200000000000003</c:v>
                      </c:pt>
                      <c:pt idx="532">
                        <c:v>0.53300000000000003</c:v>
                      </c:pt>
                      <c:pt idx="533">
                        <c:v>0.53400000000000003</c:v>
                      </c:pt>
                      <c:pt idx="534">
                        <c:v>0.53500000000000003</c:v>
                      </c:pt>
                      <c:pt idx="535">
                        <c:v>0.53600000000000003</c:v>
                      </c:pt>
                      <c:pt idx="536">
                        <c:v>0.53700000000000003</c:v>
                      </c:pt>
                      <c:pt idx="537">
                        <c:v>0.53800000000000003</c:v>
                      </c:pt>
                      <c:pt idx="538">
                        <c:v>0.53900000000000003</c:v>
                      </c:pt>
                      <c:pt idx="539">
                        <c:v>0.54</c:v>
                      </c:pt>
                      <c:pt idx="540">
                        <c:v>0.54100000000000004</c:v>
                      </c:pt>
                      <c:pt idx="541">
                        <c:v>0.54200000000000004</c:v>
                      </c:pt>
                      <c:pt idx="542">
                        <c:v>0.54300000000000004</c:v>
                      </c:pt>
                      <c:pt idx="543">
                        <c:v>0.54400000000000004</c:v>
                      </c:pt>
                      <c:pt idx="544">
                        <c:v>0.54500000000000004</c:v>
                      </c:pt>
                      <c:pt idx="545">
                        <c:v>0.54600000000000004</c:v>
                      </c:pt>
                      <c:pt idx="546">
                        <c:v>0.54700000000000004</c:v>
                      </c:pt>
                      <c:pt idx="547">
                        <c:v>0.54800000000000004</c:v>
                      </c:pt>
                      <c:pt idx="548">
                        <c:v>0.54900000000000004</c:v>
                      </c:pt>
                      <c:pt idx="549">
                        <c:v>0.55000000000000004</c:v>
                      </c:pt>
                      <c:pt idx="550">
                        <c:v>0.55100000000000005</c:v>
                      </c:pt>
                      <c:pt idx="551">
                        <c:v>0.55200000000000005</c:v>
                      </c:pt>
                      <c:pt idx="552">
                        <c:v>0.55300000000000005</c:v>
                      </c:pt>
                      <c:pt idx="553">
                        <c:v>0.55400000000000005</c:v>
                      </c:pt>
                      <c:pt idx="554">
                        <c:v>0.55500000000000005</c:v>
                      </c:pt>
                      <c:pt idx="555">
                        <c:v>0.55600000000000005</c:v>
                      </c:pt>
                      <c:pt idx="556">
                        <c:v>0.55700000000000005</c:v>
                      </c:pt>
                      <c:pt idx="557">
                        <c:v>0.55800000000000005</c:v>
                      </c:pt>
                      <c:pt idx="558">
                        <c:v>0.55900000000000005</c:v>
                      </c:pt>
                      <c:pt idx="559">
                        <c:v>0.56000000000000005</c:v>
                      </c:pt>
                      <c:pt idx="560">
                        <c:v>0.56100000000000005</c:v>
                      </c:pt>
                      <c:pt idx="561">
                        <c:v>0.56200000000000006</c:v>
                      </c:pt>
                      <c:pt idx="562">
                        <c:v>0.56299999999999994</c:v>
                      </c:pt>
                      <c:pt idx="563">
                        <c:v>0.56399999999999995</c:v>
                      </c:pt>
                      <c:pt idx="564">
                        <c:v>0.56499999999999995</c:v>
                      </c:pt>
                      <c:pt idx="565">
                        <c:v>0.56599999999999995</c:v>
                      </c:pt>
                      <c:pt idx="566">
                        <c:v>0.56699999999999995</c:v>
                      </c:pt>
                      <c:pt idx="567">
                        <c:v>0.56799999999999995</c:v>
                      </c:pt>
                      <c:pt idx="568">
                        <c:v>0.56899999999999995</c:v>
                      </c:pt>
                      <c:pt idx="569">
                        <c:v>0.56999999999999995</c:v>
                      </c:pt>
                      <c:pt idx="570">
                        <c:v>0.57099999999999995</c:v>
                      </c:pt>
                      <c:pt idx="571">
                        <c:v>0.57199999999999995</c:v>
                      </c:pt>
                      <c:pt idx="572">
                        <c:v>0.57299999999999995</c:v>
                      </c:pt>
                      <c:pt idx="573">
                        <c:v>0.57399999999999995</c:v>
                      </c:pt>
                      <c:pt idx="574">
                        <c:v>0.57499999999999996</c:v>
                      </c:pt>
                      <c:pt idx="575">
                        <c:v>0.57599999999999996</c:v>
                      </c:pt>
                      <c:pt idx="576">
                        <c:v>0.57699999999999996</c:v>
                      </c:pt>
                      <c:pt idx="577">
                        <c:v>0.57799999999999996</c:v>
                      </c:pt>
                      <c:pt idx="578">
                        <c:v>0.57899999999999996</c:v>
                      </c:pt>
                      <c:pt idx="579">
                        <c:v>0.57999999999999996</c:v>
                      </c:pt>
                      <c:pt idx="580">
                        <c:v>0.58099999999999996</c:v>
                      </c:pt>
                      <c:pt idx="581">
                        <c:v>0.58199999999999996</c:v>
                      </c:pt>
                      <c:pt idx="582">
                        <c:v>0.58299999999999996</c:v>
                      </c:pt>
                      <c:pt idx="583">
                        <c:v>0.58399999999999996</c:v>
                      </c:pt>
                      <c:pt idx="584">
                        <c:v>0.58499999999999996</c:v>
                      </c:pt>
                      <c:pt idx="585">
                        <c:v>0.58599999999999997</c:v>
                      </c:pt>
                      <c:pt idx="586">
                        <c:v>0.58699999999999997</c:v>
                      </c:pt>
                      <c:pt idx="587">
                        <c:v>0.58799999999999997</c:v>
                      </c:pt>
                      <c:pt idx="588">
                        <c:v>0.58899999999999997</c:v>
                      </c:pt>
                      <c:pt idx="589">
                        <c:v>0.59</c:v>
                      </c:pt>
                      <c:pt idx="590">
                        <c:v>0.59099999999999997</c:v>
                      </c:pt>
                      <c:pt idx="591">
                        <c:v>0.59199999999999997</c:v>
                      </c:pt>
                      <c:pt idx="592">
                        <c:v>0.59299999999999997</c:v>
                      </c:pt>
                      <c:pt idx="593">
                        <c:v>0.59399999999999997</c:v>
                      </c:pt>
                      <c:pt idx="594">
                        <c:v>0.59499999999999997</c:v>
                      </c:pt>
                      <c:pt idx="595">
                        <c:v>0.59599999999999997</c:v>
                      </c:pt>
                      <c:pt idx="596">
                        <c:v>0.59699999999999998</c:v>
                      </c:pt>
                      <c:pt idx="597">
                        <c:v>0.59799999999999998</c:v>
                      </c:pt>
                      <c:pt idx="598">
                        <c:v>0.59899999999999998</c:v>
                      </c:pt>
                      <c:pt idx="599">
                        <c:v>0.6</c:v>
                      </c:pt>
                      <c:pt idx="600">
                        <c:v>0.60099999999999998</c:v>
                      </c:pt>
                      <c:pt idx="601">
                        <c:v>0.60199999999999998</c:v>
                      </c:pt>
                      <c:pt idx="602">
                        <c:v>0.60299999999999998</c:v>
                      </c:pt>
                      <c:pt idx="603">
                        <c:v>0.60399999999999998</c:v>
                      </c:pt>
                      <c:pt idx="604">
                        <c:v>0.60499999999999998</c:v>
                      </c:pt>
                      <c:pt idx="605">
                        <c:v>0.60599999999999998</c:v>
                      </c:pt>
                      <c:pt idx="606">
                        <c:v>0.60699999999999998</c:v>
                      </c:pt>
                      <c:pt idx="607">
                        <c:v>0.60799999999999998</c:v>
                      </c:pt>
                      <c:pt idx="608">
                        <c:v>0.60899999999999999</c:v>
                      </c:pt>
                      <c:pt idx="609">
                        <c:v>0.61</c:v>
                      </c:pt>
                      <c:pt idx="610">
                        <c:v>0.61099999999999999</c:v>
                      </c:pt>
                      <c:pt idx="611">
                        <c:v>0.61199999999999999</c:v>
                      </c:pt>
                      <c:pt idx="612">
                        <c:v>0.61299999999999999</c:v>
                      </c:pt>
                      <c:pt idx="613">
                        <c:v>0.61399999999999999</c:v>
                      </c:pt>
                      <c:pt idx="614">
                        <c:v>0.61499999999999999</c:v>
                      </c:pt>
                      <c:pt idx="615">
                        <c:v>0.61599999999999999</c:v>
                      </c:pt>
                      <c:pt idx="616">
                        <c:v>0.61699999999999999</c:v>
                      </c:pt>
                      <c:pt idx="617">
                        <c:v>0.61799999999999999</c:v>
                      </c:pt>
                      <c:pt idx="618">
                        <c:v>0.61899999999999999</c:v>
                      </c:pt>
                      <c:pt idx="619">
                        <c:v>0.62</c:v>
                      </c:pt>
                      <c:pt idx="620">
                        <c:v>0.621</c:v>
                      </c:pt>
                      <c:pt idx="621">
                        <c:v>0.622</c:v>
                      </c:pt>
                      <c:pt idx="622">
                        <c:v>0.623</c:v>
                      </c:pt>
                      <c:pt idx="623">
                        <c:v>0.624</c:v>
                      </c:pt>
                      <c:pt idx="624">
                        <c:v>0.625</c:v>
                      </c:pt>
                      <c:pt idx="625">
                        <c:v>0.626</c:v>
                      </c:pt>
                      <c:pt idx="626">
                        <c:v>0.627</c:v>
                      </c:pt>
                      <c:pt idx="627">
                        <c:v>0.628</c:v>
                      </c:pt>
                      <c:pt idx="628">
                        <c:v>0.629</c:v>
                      </c:pt>
                      <c:pt idx="629">
                        <c:v>0.63</c:v>
                      </c:pt>
                      <c:pt idx="630">
                        <c:v>0.63100000000000001</c:v>
                      </c:pt>
                      <c:pt idx="631">
                        <c:v>0.63200000000000001</c:v>
                      </c:pt>
                      <c:pt idx="632">
                        <c:v>0.63300000000000001</c:v>
                      </c:pt>
                      <c:pt idx="633">
                        <c:v>0.63400000000000001</c:v>
                      </c:pt>
                      <c:pt idx="634">
                        <c:v>0.63500000000000001</c:v>
                      </c:pt>
                      <c:pt idx="635">
                        <c:v>0.63600000000000001</c:v>
                      </c:pt>
                      <c:pt idx="636">
                        <c:v>0.63700000000000001</c:v>
                      </c:pt>
                      <c:pt idx="637">
                        <c:v>0.63800000000000001</c:v>
                      </c:pt>
                      <c:pt idx="638">
                        <c:v>0.63900000000000001</c:v>
                      </c:pt>
                      <c:pt idx="639">
                        <c:v>0.64</c:v>
                      </c:pt>
                      <c:pt idx="640">
                        <c:v>0.64100000000000001</c:v>
                      </c:pt>
                      <c:pt idx="641">
                        <c:v>0.64200000000000002</c:v>
                      </c:pt>
                      <c:pt idx="642">
                        <c:v>0.64300000000000002</c:v>
                      </c:pt>
                      <c:pt idx="643">
                        <c:v>0.64400000000000002</c:v>
                      </c:pt>
                      <c:pt idx="644">
                        <c:v>0.64500000000000002</c:v>
                      </c:pt>
                      <c:pt idx="645">
                        <c:v>0.64600000000000002</c:v>
                      </c:pt>
                      <c:pt idx="646">
                        <c:v>0.64700000000000002</c:v>
                      </c:pt>
                      <c:pt idx="647">
                        <c:v>0.64800000000000002</c:v>
                      </c:pt>
                      <c:pt idx="648">
                        <c:v>0.64900000000000002</c:v>
                      </c:pt>
                      <c:pt idx="649">
                        <c:v>0.65</c:v>
                      </c:pt>
                      <c:pt idx="650">
                        <c:v>0.65100000000000002</c:v>
                      </c:pt>
                      <c:pt idx="651">
                        <c:v>0.65200000000000002</c:v>
                      </c:pt>
                      <c:pt idx="652">
                        <c:v>0.65300000000000002</c:v>
                      </c:pt>
                      <c:pt idx="653">
                        <c:v>0.65400000000000003</c:v>
                      </c:pt>
                      <c:pt idx="654">
                        <c:v>0.65500000000000003</c:v>
                      </c:pt>
                      <c:pt idx="655">
                        <c:v>0.65600000000000003</c:v>
                      </c:pt>
                      <c:pt idx="656">
                        <c:v>0.65700000000000003</c:v>
                      </c:pt>
                      <c:pt idx="657">
                        <c:v>0.65800000000000003</c:v>
                      </c:pt>
                      <c:pt idx="658">
                        <c:v>0.65900000000000003</c:v>
                      </c:pt>
                      <c:pt idx="659">
                        <c:v>0.66</c:v>
                      </c:pt>
                      <c:pt idx="660">
                        <c:v>0.66100000000000103</c:v>
                      </c:pt>
                      <c:pt idx="661">
                        <c:v>0.66200000000000103</c:v>
                      </c:pt>
                      <c:pt idx="662">
                        <c:v>0.66300000000000103</c:v>
                      </c:pt>
                      <c:pt idx="663">
                        <c:v>0.66400000000000103</c:v>
                      </c:pt>
                      <c:pt idx="664">
                        <c:v>0.66500000000000103</c:v>
                      </c:pt>
                      <c:pt idx="665">
                        <c:v>0.66600000000000104</c:v>
                      </c:pt>
                      <c:pt idx="666">
                        <c:v>0.66700000000000104</c:v>
                      </c:pt>
                      <c:pt idx="667">
                        <c:v>0.66800000000000104</c:v>
                      </c:pt>
                      <c:pt idx="668">
                        <c:v>0.66900000000000104</c:v>
                      </c:pt>
                      <c:pt idx="669">
                        <c:v>0.67000000000000104</c:v>
                      </c:pt>
                      <c:pt idx="670">
                        <c:v>0.67100000000000104</c:v>
                      </c:pt>
                      <c:pt idx="671">
                        <c:v>0.67200000000000104</c:v>
                      </c:pt>
                      <c:pt idx="672">
                        <c:v>0.67300000000000104</c:v>
                      </c:pt>
                      <c:pt idx="673">
                        <c:v>0.67400000000000104</c:v>
                      </c:pt>
                      <c:pt idx="674">
                        <c:v>0.67500000000000104</c:v>
                      </c:pt>
                      <c:pt idx="675">
                        <c:v>0.67600000000000104</c:v>
                      </c:pt>
                      <c:pt idx="676">
                        <c:v>0.67700000000000105</c:v>
                      </c:pt>
                      <c:pt idx="677">
                        <c:v>0.67800000000000105</c:v>
                      </c:pt>
                      <c:pt idx="678">
                        <c:v>0.67900000000000105</c:v>
                      </c:pt>
                      <c:pt idx="679">
                        <c:v>0.68000000000000105</c:v>
                      </c:pt>
                      <c:pt idx="680">
                        <c:v>0.68100000000000105</c:v>
                      </c:pt>
                      <c:pt idx="681">
                        <c:v>0.68200000000000105</c:v>
                      </c:pt>
                      <c:pt idx="682">
                        <c:v>0.68300000000000105</c:v>
                      </c:pt>
                      <c:pt idx="683">
                        <c:v>0.68400000000000105</c:v>
                      </c:pt>
                      <c:pt idx="684">
                        <c:v>0.68500000000000105</c:v>
                      </c:pt>
                      <c:pt idx="685">
                        <c:v>0.68600000000000105</c:v>
                      </c:pt>
                      <c:pt idx="686">
                        <c:v>0.68700000000000105</c:v>
                      </c:pt>
                      <c:pt idx="687">
                        <c:v>0.68800000000000106</c:v>
                      </c:pt>
                      <c:pt idx="688">
                        <c:v>0.68900000000000095</c:v>
                      </c:pt>
                      <c:pt idx="689">
                        <c:v>0.69000000000000095</c:v>
                      </c:pt>
                      <c:pt idx="690">
                        <c:v>0.69100000000000095</c:v>
                      </c:pt>
                      <c:pt idx="691">
                        <c:v>0.69200000000000095</c:v>
                      </c:pt>
                      <c:pt idx="692">
                        <c:v>0.69300000000000095</c:v>
                      </c:pt>
                      <c:pt idx="693">
                        <c:v>0.69400000000000095</c:v>
                      </c:pt>
                      <c:pt idx="694">
                        <c:v>0.69500000000000095</c:v>
                      </c:pt>
                      <c:pt idx="695">
                        <c:v>0.69600000000000095</c:v>
                      </c:pt>
                      <c:pt idx="696">
                        <c:v>0.69700000000000095</c:v>
                      </c:pt>
                      <c:pt idx="697">
                        <c:v>0.69800000000000095</c:v>
                      </c:pt>
                      <c:pt idx="698">
                        <c:v>0.69900000000000095</c:v>
                      </c:pt>
                      <c:pt idx="699">
                        <c:v>0.70000000000000095</c:v>
                      </c:pt>
                      <c:pt idx="700">
                        <c:v>0.70100000000000096</c:v>
                      </c:pt>
                      <c:pt idx="701">
                        <c:v>0.70200000000000096</c:v>
                      </c:pt>
                      <c:pt idx="702">
                        <c:v>0.70300000000000096</c:v>
                      </c:pt>
                      <c:pt idx="703">
                        <c:v>0.70400000000000096</c:v>
                      </c:pt>
                      <c:pt idx="704">
                        <c:v>0.70500000000000096</c:v>
                      </c:pt>
                      <c:pt idx="705">
                        <c:v>0.70600000000000096</c:v>
                      </c:pt>
                      <c:pt idx="706">
                        <c:v>0.70700000000000096</c:v>
                      </c:pt>
                      <c:pt idx="707">
                        <c:v>0.70800000000000096</c:v>
                      </c:pt>
                      <c:pt idx="708">
                        <c:v>0.70900000000000096</c:v>
                      </c:pt>
                      <c:pt idx="709">
                        <c:v>0.71000000000000096</c:v>
                      </c:pt>
                      <c:pt idx="710">
                        <c:v>0.71100000000000096</c:v>
                      </c:pt>
                      <c:pt idx="711">
                        <c:v>0.71200000000000097</c:v>
                      </c:pt>
                      <c:pt idx="712">
                        <c:v>0.71300000000000097</c:v>
                      </c:pt>
                      <c:pt idx="713">
                        <c:v>0.71400000000000097</c:v>
                      </c:pt>
                      <c:pt idx="714">
                        <c:v>0.71500000000000097</c:v>
                      </c:pt>
                      <c:pt idx="715">
                        <c:v>0.71600000000000097</c:v>
                      </c:pt>
                      <c:pt idx="716">
                        <c:v>0.71700000000000097</c:v>
                      </c:pt>
                      <c:pt idx="717">
                        <c:v>0.71800000000000097</c:v>
                      </c:pt>
                      <c:pt idx="718">
                        <c:v>0.71900000000000097</c:v>
                      </c:pt>
                      <c:pt idx="719">
                        <c:v>0.72000000000000097</c:v>
                      </c:pt>
                      <c:pt idx="720">
                        <c:v>0.72100000000000097</c:v>
                      </c:pt>
                      <c:pt idx="721">
                        <c:v>0.72200000000000097</c:v>
                      </c:pt>
                      <c:pt idx="722">
                        <c:v>0.72300000000000098</c:v>
                      </c:pt>
                      <c:pt idx="723">
                        <c:v>0.72400000000000098</c:v>
                      </c:pt>
                      <c:pt idx="724">
                        <c:v>0.72500000000000098</c:v>
                      </c:pt>
                      <c:pt idx="725">
                        <c:v>0.72600000000000098</c:v>
                      </c:pt>
                      <c:pt idx="726">
                        <c:v>0.72700000000000098</c:v>
                      </c:pt>
                      <c:pt idx="727">
                        <c:v>0.72800000000000098</c:v>
                      </c:pt>
                      <c:pt idx="728">
                        <c:v>0.72900000000000098</c:v>
                      </c:pt>
                      <c:pt idx="729">
                        <c:v>0.73000000000000098</c:v>
                      </c:pt>
                      <c:pt idx="730">
                        <c:v>0.73100000000000098</c:v>
                      </c:pt>
                      <c:pt idx="731">
                        <c:v>0.73200000000000098</c:v>
                      </c:pt>
                      <c:pt idx="732">
                        <c:v>0.73300000000000098</c:v>
                      </c:pt>
                      <c:pt idx="733">
                        <c:v>0.73400000000000098</c:v>
                      </c:pt>
                      <c:pt idx="734">
                        <c:v>0.73500000000000099</c:v>
                      </c:pt>
                      <c:pt idx="735">
                        <c:v>0.73600000000000099</c:v>
                      </c:pt>
                      <c:pt idx="736">
                        <c:v>0.73700000000000099</c:v>
                      </c:pt>
                      <c:pt idx="737">
                        <c:v>0.73800000000000099</c:v>
                      </c:pt>
                      <c:pt idx="738">
                        <c:v>0.73900000000000099</c:v>
                      </c:pt>
                      <c:pt idx="739">
                        <c:v>0.74000000000000099</c:v>
                      </c:pt>
                      <c:pt idx="740">
                        <c:v>0.74100000000000099</c:v>
                      </c:pt>
                      <c:pt idx="741">
                        <c:v>0.74200000000000099</c:v>
                      </c:pt>
                      <c:pt idx="742">
                        <c:v>0.74300000000000099</c:v>
                      </c:pt>
                      <c:pt idx="743">
                        <c:v>0.74400000000000099</c:v>
                      </c:pt>
                      <c:pt idx="744">
                        <c:v>0.74500000000000099</c:v>
                      </c:pt>
                      <c:pt idx="745">
                        <c:v>0.746000000000001</c:v>
                      </c:pt>
                      <c:pt idx="746">
                        <c:v>0.747000000000001</c:v>
                      </c:pt>
                      <c:pt idx="747">
                        <c:v>0.748000000000001</c:v>
                      </c:pt>
                      <c:pt idx="748">
                        <c:v>0.749000000000001</c:v>
                      </c:pt>
                      <c:pt idx="749">
                        <c:v>0.750000000000001</c:v>
                      </c:pt>
                      <c:pt idx="750">
                        <c:v>0.751000000000001</c:v>
                      </c:pt>
                      <c:pt idx="751">
                        <c:v>0.752000000000001</c:v>
                      </c:pt>
                      <c:pt idx="752">
                        <c:v>0.753000000000001</c:v>
                      </c:pt>
                      <c:pt idx="753">
                        <c:v>0.754000000000001</c:v>
                      </c:pt>
                      <c:pt idx="754">
                        <c:v>0.755000000000001</c:v>
                      </c:pt>
                      <c:pt idx="755">
                        <c:v>0.756000000000001</c:v>
                      </c:pt>
                      <c:pt idx="756">
                        <c:v>0.75700000000000101</c:v>
                      </c:pt>
                      <c:pt idx="757">
                        <c:v>0.75800000000000101</c:v>
                      </c:pt>
                      <c:pt idx="758">
                        <c:v>0.75900000000000101</c:v>
                      </c:pt>
                      <c:pt idx="759">
                        <c:v>0.76000000000000101</c:v>
                      </c:pt>
                      <c:pt idx="760">
                        <c:v>0.76100000000000101</c:v>
                      </c:pt>
                      <c:pt idx="761">
                        <c:v>0.76200000000000101</c:v>
                      </c:pt>
                      <c:pt idx="762">
                        <c:v>0.76300000000000101</c:v>
                      </c:pt>
                      <c:pt idx="763">
                        <c:v>0.76400000000000101</c:v>
                      </c:pt>
                      <c:pt idx="764">
                        <c:v>0.76500000000000101</c:v>
                      </c:pt>
                      <c:pt idx="765">
                        <c:v>0.76600000000000101</c:v>
                      </c:pt>
                      <c:pt idx="766">
                        <c:v>0.76700000000000101</c:v>
                      </c:pt>
                      <c:pt idx="767">
                        <c:v>0.76800000000000102</c:v>
                      </c:pt>
                      <c:pt idx="768">
                        <c:v>0.76900000000000102</c:v>
                      </c:pt>
                      <c:pt idx="769">
                        <c:v>0.77000000000000102</c:v>
                      </c:pt>
                      <c:pt idx="770">
                        <c:v>0.77100000000000102</c:v>
                      </c:pt>
                      <c:pt idx="771">
                        <c:v>0.77200000000000102</c:v>
                      </c:pt>
                      <c:pt idx="772">
                        <c:v>0.77300000000000102</c:v>
                      </c:pt>
                      <c:pt idx="773">
                        <c:v>0.77400000000000102</c:v>
                      </c:pt>
                      <c:pt idx="774">
                        <c:v>0.77500000000000102</c:v>
                      </c:pt>
                      <c:pt idx="775">
                        <c:v>0.77600000000000102</c:v>
                      </c:pt>
                      <c:pt idx="776">
                        <c:v>0.77700000000000102</c:v>
                      </c:pt>
                      <c:pt idx="777">
                        <c:v>0.77800000000000102</c:v>
                      </c:pt>
                      <c:pt idx="778">
                        <c:v>0.77900000000000102</c:v>
                      </c:pt>
                      <c:pt idx="779">
                        <c:v>0.78000000000000103</c:v>
                      </c:pt>
                      <c:pt idx="780">
                        <c:v>0.78100000000000103</c:v>
                      </c:pt>
                      <c:pt idx="781">
                        <c:v>0.78200000000000103</c:v>
                      </c:pt>
                      <c:pt idx="782">
                        <c:v>0.78300000000000103</c:v>
                      </c:pt>
                      <c:pt idx="783">
                        <c:v>0.78400000000000103</c:v>
                      </c:pt>
                      <c:pt idx="784">
                        <c:v>0.78500000000000103</c:v>
                      </c:pt>
                      <c:pt idx="785">
                        <c:v>0.78600000000000103</c:v>
                      </c:pt>
                      <c:pt idx="786">
                        <c:v>0.78700000000000103</c:v>
                      </c:pt>
                      <c:pt idx="787">
                        <c:v>0.78800000000000103</c:v>
                      </c:pt>
                      <c:pt idx="788">
                        <c:v>0.78900000000000103</c:v>
                      </c:pt>
                      <c:pt idx="789">
                        <c:v>0.79000000000000103</c:v>
                      </c:pt>
                      <c:pt idx="790">
                        <c:v>0.79100000000000104</c:v>
                      </c:pt>
                      <c:pt idx="791">
                        <c:v>0.79200000000000104</c:v>
                      </c:pt>
                      <c:pt idx="792">
                        <c:v>0.79300000000000104</c:v>
                      </c:pt>
                      <c:pt idx="793">
                        <c:v>0.79400000000000104</c:v>
                      </c:pt>
                      <c:pt idx="794">
                        <c:v>0.79500000000000104</c:v>
                      </c:pt>
                      <c:pt idx="795">
                        <c:v>0.79600000000000104</c:v>
                      </c:pt>
                      <c:pt idx="796">
                        <c:v>0.79700000000000104</c:v>
                      </c:pt>
                      <c:pt idx="797">
                        <c:v>0.79800000000000104</c:v>
                      </c:pt>
                      <c:pt idx="798">
                        <c:v>0.79900000000000104</c:v>
                      </c:pt>
                      <c:pt idx="799">
                        <c:v>0.80000000000000104</c:v>
                      </c:pt>
                      <c:pt idx="800">
                        <c:v>0.80100000000000104</c:v>
                      </c:pt>
                      <c:pt idx="801">
                        <c:v>0.80200000000000105</c:v>
                      </c:pt>
                      <c:pt idx="802">
                        <c:v>0.80300000000000105</c:v>
                      </c:pt>
                      <c:pt idx="803">
                        <c:v>0.80400000000000105</c:v>
                      </c:pt>
                      <c:pt idx="804">
                        <c:v>0.80500000000000105</c:v>
                      </c:pt>
                      <c:pt idx="805">
                        <c:v>0.80600000000000105</c:v>
                      </c:pt>
                      <c:pt idx="806">
                        <c:v>0.80700000000000105</c:v>
                      </c:pt>
                      <c:pt idx="807">
                        <c:v>0.80800000000000105</c:v>
                      </c:pt>
                      <c:pt idx="808">
                        <c:v>0.80900000000000105</c:v>
                      </c:pt>
                      <c:pt idx="809">
                        <c:v>0.81000000000000105</c:v>
                      </c:pt>
                      <c:pt idx="810">
                        <c:v>0.81100000000000105</c:v>
                      </c:pt>
                      <c:pt idx="811">
                        <c:v>0.81200000000000105</c:v>
                      </c:pt>
                      <c:pt idx="812">
                        <c:v>0.81300000000000106</c:v>
                      </c:pt>
                      <c:pt idx="813">
                        <c:v>0.81400000000000095</c:v>
                      </c:pt>
                      <c:pt idx="814">
                        <c:v>0.81500000000000095</c:v>
                      </c:pt>
                      <c:pt idx="815">
                        <c:v>0.81600000000000095</c:v>
                      </c:pt>
                      <c:pt idx="816">
                        <c:v>0.81700000000000095</c:v>
                      </c:pt>
                      <c:pt idx="817">
                        <c:v>0.81800000000000095</c:v>
                      </c:pt>
                      <c:pt idx="818">
                        <c:v>0.81900000000000095</c:v>
                      </c:pt>
                      <c:pt idx="819">
                        <c:v>0.82000000000000095</c:v>
                      </c:pt>
                      <c:pt idx="820">
                        <c:v>0.82100000000000095</c:v>
                      </c:pt>
                      <c:pt idx="821">
                        <c:v>0.82200000000000095</c:v>
                      </c:pt>
                      <c:pt idx="822">
                        <c:v>0.82300000000000095</c:v>
                      </c:pt>
                      <c:pt idx="823">
                        <c:v>0.82400000000000095</c:v>
                      </c:pt>
                      <c:pt idx="824">
                        <c:v>0.82500000000000095</c:v>
                      </c:pt>
                      <c:pt idx="825">
                        <c:v>0.82600000000000096</c:v>
                      </c:pt>
                      <c:pt idx="826">
                        <c:v>0.82700000000000096</c:v>
                      </c:pt>
                      <c:pt idx="827">
                        <c:v>0.82800000000000096</c:v>
                      </c:pt>
                      <c:pt idx="828">
                        <c:v>0.82900000000000096</c:v>
                      </c:pt>
                      <c:pt idx="829">
                        <c:v>0.83000000000000096</c:v>
                      </c:pt>
                      <c:pt idx="830">
                        <c:v>0.83100000000000096</c:v>
                      </c:pt>
                      <c:pt idx="831">
                        <c:v>0.83200000000000096</c:v>
                      </c:pt>
                      <c:pt idx="832">
                        <c:v>0.83300000000000096</c:v>
                      </c:pt>
                      <c:pt idx="833">
                        <c:v>0.83400000000000096</c:v>
                      </c:pt>
                      <c:pt idx="834">
                        <c:v>0.83500000000000096</c:v>
                      </c:pt>
                      <c:pt idx="835">
                        <c:v>0.83600000000000096</c:v>
                      </c:pt>
                      <c:pt idx="836">
                        <c:v>0.83700000000000097</c:v>
                      </c:pt>
                      <c:pt idx="837">
                        <c:v>0.83800000000000097</c:v>
                      </c:pt>
                      <c:pt idx="838">
                        <c:v>0.83900000000000097</c:v>
                      </c:pt>
                      <c:pt idx="839">
                        <c:v>0.84000000000000097</c:v>
                      </c:pt>
                      <c:pt idx="840">
                        <c:v>0.84100000000000097</c:v>
                      </c:pt>
                      <c:pt idx="841">
                        <c:v>0.84200000000000097</c:v>
                      </c:pt>
                      <c:pt idx="842">
                        <c:v>0.84300000000000097</c:v>
                      </c:pt>
                      <c:pt idx="843">
                        <c:v>0.84400000000000097</c:v>
                      </c:pt>
                      <c:pt idx="844">
                        <c:v>0.84500000000000097</c:v>
                      </c:pt>
                      <c:pt idx="845">
                        <c:v>0.84600000000000097</c:v>
                      </c:pt>
                      <c:pt idx="846">
                        <c:v>0.84700000000000097</c:v>
                      </c:pt>
                      <c:pt idx="847">
                        <c:v>0.84800000000000098</c:v>
                      </c:pt>
                      <c:pt idx="848">
                        <c:v>0.84900000000000098</c:v>
                      </c:pt>
                      <c:pt idx="849">
                        <c:v>0.85000000000000098</c:v>
                      </c:pt>
                      <c:pt idx="850">
                        <c:v>0.85100000000000098</c:v>
                      </c:pt>
                      <c:pt idx="851">
                        <c:v>0.85200000000000098</c:v>
                      </c:pt>
                      <c:pt idx="852">
                        <c:v>0.85300000000000098</c:v>
                      </c:pt>
                      <c:pt idx="853">
                        <c:v>0.85400000000000098</c:v>
                      </c:pt>
                      <c:pt idx="854">
                        <c:v>0.85500000000000098</c:v>
                      </c:pt>
                      <c:pt idx="855">
                        <c:v>0.85600000000000098</c:v>
                      </c:pt>
                      <c:pt idx="856">
                        <c:v>0.85700000000000098</c:v>
                      </c:pt>
                      <c:pt idx="857">
                        <c:v>0.85800000000000098</c:v>
                      </c:pt>
                      <c:pt idx="858">
                        <c:v>0.85900000000000098</c:v>
                      </c:pt>
                      <c:pt idx="859">
                        <c:v>0.86000000000000099</c:v>
                      </c:pt>
                      <c:pt idx="860">
                        <c:v>0.86100000000000099</c:v>
                      </c:pt>
                      <c:pt idx="861">
                        <c:v>0.86200000000000099</c:v>
                      </c:pt>
                      <c:pt idx="862">
                        <c:v>0.86300000000000099</c:v>
                      </c:pt>
                      <c:pt idx="863">
                        <c:v>0.86400000000000099</c:v>
                      </c:pt>
                      <c:pt idx="864">
                        <c:v>0.86500000000000099</c:v>
                      </c:pt>
                      <c:pt idx="865">
                        <c:v>0.86600000000000099</c:v>
                      </c:pt>
                      <c:pt idx="866">
                        <c:v>0.86700000000000099</c:v>
                      </c:pt>
                      <c:pt idx="867">
                        <c:v>0.86800000000000099</c:v>
                      </c:pt>
                      <c:pt idx="868">
                        <c:v>0.86900000000000099</c:v>
                      </c:pt>
                      <c:pt idx="869">
                        <c:v>0.87000000000000099</c:v>
                      </c:pt>
                      <c:pt idx="870">
                        <c:v>0.871000000000001</c:v>
                      </c:pt>
                      <c:pt idx="871">
                        <c:v>0.872000000000001</c:v>
                      </c:pt>
                      <c:pt idx="872">
                        <c:v>0.873000000000001</c:v>
                      </c:pt>
                      <c:pt idx="873">
                        <c:v>0.874000000000001</c:v>
                      </c:pt>
                      <c:pt idx="874">
                        <c:v>0.875000000000001</c:v>
                      </c:pt>
                      <c:pt idx="875">
                        <c:v>0.876000000000001</c:v>
                      </c:pt>
                      <c:pt idx="876">
                        <c:v>0.877000000000001</c:v>
                      </c:pt>
                      <c:pt idx="877">
                        <c:v>0.878000000000001</c:v>
                      </c:pt>
                      <c:pt idx="878">
                        <c:v>0.879000000000001</c:v>
                      </c:pt>
                      <c:pt idx="879">
                        <c:v>0.880000000000001</c:v>
                      </c:pt>
                      <c:pt idx="880">
                        <c:v>0.881000000000001</c:v>
                      </c:pt>
                      <c:pt idx="881">
                        <c:v>0.88200000000000101</c:v>
                      </c:pt>
                      <c:pt idx="882">
                        <c:v>0.88300000000000101</c:v>
                      </c:pt>
                      <c:pt idx="883">
                        <c:v>0.88400000000000101</c:v>
                      </c:pt>
                      <c:pt idx="884">
                        <c:v>0.88500000000000101</c:v>
                      </c:pt>
                      <c:pt idx="885">
                        <c:v>0.88600000000000101</c:v>
                      </c:pt>
                      <c:pt idx="886">
                        <c:v>0.88700000000000101</c:v>
                      </c:pt>
                      <c:pt idx="887">
                        <c:v>0.88800000000000101</c:v>
                      </c:pt>
                      <c:pt idx="888">
                        <c:v>0.88900000000000101</c:v>
                      </c:pt>
                      <c:pt idx="889">
                        <c:v>0.89000000000000101</c:v>
                      </c:pt>
                      <c:pt idx="890">
                        <c:v>0.89100000000000101</c:v>
                      </c:pt>
                      <c:pt idx="891">
                        <c:v>0.89200000000000101</c:v>
                      </c:pt>
                      <c:pt idx="892">
                        <c:v>0.89300000000000102</c:v>
                      </c:pt>
                      <c:pt idx="893">
                        <c:v>0.89400000000000102</c:v>
                      </c:pt>
                      <c:pt idx="894">
                        <c:v>0.89500000000000102</c:v>
                      </c:pt>
                      <c:pt idx="895">
                        <c:v>0.89600000000000102</c:v>
                      </c:pt>
                      <c:pt idx="896">
                        <c:v>0.89700000000000102</c:v>
                      </c:pt>
                      <c:pt idx="897">
                        <c:v>0.89800000000000102</c:v>
                      </c:pt>
                      <c:pt idx="898">
                        <c:v>0.89900000000000102</c:v>
                      </c:pt>
                      <c:pt idx="899">
                        <c:v>0.90000000000000102</c:v>
                      </c:pt>
                      <c:pt idx="900">
                        <c:v>0.90100000000000102</c:v>
                      </c:pt>
                      <c:pt idx="901">
                        <c:v>0.90200000000000102</c:v>
                      </c:pt>
                      <c:pt idx="902">
                        <c:v>0.90300000000000102</c:v>
                      </c:pt>
                      <c:pt idx="903">
                        <c:v>0.90400000000000102</c:v>
                      </c:pt>
                      <c:pt idx="904">
                        <c:v>0.90500000000000103</c:v>
                      </c:pt>
                      <c:pt idx="905">
                        <c:v>0.90600000000000103</c:v>
                      </c:pt>
                      <c:pt idx="906">
                        <c:v>0.90700000000000103</c:v>
                      </c:pt>
                      <c:pt idx="907">
                        <c:v>0.90800000000000103</c:v>
                      </c:pt>
                      <c:pt idx="908">
                        <c:v>0.90900000000000103</c:v>
                      </c:pt>
                      <c:pt idx="909">
                        <c:v>0.91000000000000103</c:v>
                      </c:pt>
                      <c:pt idx="910">
                        <c:v>0.91100000000000103</c:v>
                      </c:pt>
                      <c:pt idx="911">
                        <c:v>0.91200000000000103</c:v>
                      </c:pt>
                      <c:pt idx="912">
                        <c:v>0.91300000000000103</c:v>
                      </c:pt>
                      <c:pt idx="913">
                        <c:v>0.91400000000000103</c:v>
                      </c:pt>
                      <c:pt idx="914">
                        <c:v>0.91500000000000103</c:v>
                      </c:pt>
                      <c:pt idx="915">
                        <c:v>0.91600000000000104</c:v>
                      </c:pt>
                      <c:pt idx="916">
                        <c:v>0.91700000000000104</c:v>
                      </c:pt>
                      <c:pt idx="917">
                        <c:v>0.91800000000000104</c:v>
                      </c:pt>
                      <c:pt idx="918">
                        <c:v>0.91900000000000104</c:v>
                      </c:pt>
                      <c:pt idx="919">
                        <c:v>0.92000000000000104</c:v>
                      </c:pt>
                      <c:pt idx="920">
                        <c:v>0.92100000000000104</c:v>
                      </c:pt>
                      <c:pt idx="921">
                        <c:v>0.92200000000000104</c:v>
                      </c:pt>
                      <c:pt idx="922">
                        <c:v>0.92300000000000104</c:v>
                      </c:pt>
                      <c:pt idx="923">
                        <c:v>0.92400000000000104</c:v>
                      </c:pt>
                      <c:pt idx="924">
                        <c:v>0.92500000000000104</c:v>
                      </c:pt>
                      <c:pt idx="925">
                        <c:v>0.92600000000000104</c:v>
                      </c:pt>
                      <c:pt idx="926">
                        <c:v>0.92700000000000105</c:v>
                      </c:pt>
                      <c:pt idx="927">
                        <c:v>0.92800000000000105</c:v>
                      </c:pt>
                      <c:pt idx="928">
                        <c:v>0.92900000000000105</c:v>
                      </c:pt>
                      <c:pt idx="929">
                        <c:v>0.93000000000000105</c:v>
                      </c:pt>
                      <c:pt idx="930">
                        <c:v>0.93100000000000105</c:v>
                      </c:pt>
                      <c:pt idx="931">
                        <c:v>0.93200000000000105</c:v>
                      </c:pt>
                      <c:pt idx="932">
                        <c:v>0.93300000000000105</c:v>
                      </c:pt>
                      <c:pt idx="933">
                        <c:v>0.93400000000000105</c:v>
                      </c:pt>
                      <c:pt idx="934">
                        <c:v>0.93500000000000105</c:v>
                      </c:pt>
                      <c:pt idx="935">
                        <c:v>0.93600000000000105</c:v>
                      </c:pt>
                      <c:pt idx="936">
                        <c:v>0.93700000000000105</c:v>
                      </c:pt>
                      <c:pt idx="937">
                        <c:v>0.93800000000000106</c:v>
                      </c:pt>
                      <c:pt idx="938">
                        <c:v>0.93900000000000095</c:v>
                      </c:pt>
                      <c:pt idx="939">
                        <c:v>0.94000000000000095</c:v>
                      </c:pt>
                      <c:pt idx="940">
                        <c:v>0.94100000000000095</c:v>
                      </c:pt>
                      <c:pt idx="941">
                        <c:v>0.94200000000000095</c:v>
                      </c:pt>
                      <c:pt idx="942">
                        <c:v>0.94300000000000095</c:v>
                      </c:pt>
                      <c:pt idx="943">
                        <c:v>0.94400000000000095</c:v>
                      </c:pt>
                      <c:pt idx="944">
                        <c:v>0.94500000000000095</c:v>
                      </c:pt>
                      <c:pt idx="945">
                        <c:v>0.94600000000000095</c:v>
                      </c:pt>
                      <c:pt idx="946">
                        <c:v>0.94700000000000095</c:v>
                      </c:pt>
                      <c:pt idx="947">
                        <c:v>0.94800000000000095</c:v>
                      </c:pt>
                      <c:pt idx="948">
                        <c:v>0.94900000000000095</c:v>
                      </c:pt>
                      <c:pt idx="949">
                        <c:v>0.95000000000000095</c:v>
                      </c:pt>
                      <c:pt idx="950">
                        <c:v>0.95100000000000096</c:v>
                      </c:pt>
                      <c:pt idx="951">
                        <c:v>0.95200000000000096</c:v>
                      </c:pt>
                      <c:pt idx="952">
                        <c:v>0.95300000000000096</c:v>
                      </c:pt>
                      <c:pt idx="953">
                        <c:v>0.95400000000000096</c:v>
                      </c:pt>
                      <c:pt idx="954">
                        <c:v>0.95500000000000096</c:v>
                      </c:pt>
                      <c:pt idx="955">
                        <c:v>0.95600000000000096</c:v>
                      </c:pt>
                      <c:pt idx="956">
                        <c:v>0.95700000000000096</c:v>
                      </c:pt>
                      <c:pt idx="957">
                        <c:v>0.95800000000000096</c:v>
                      </c:pt>
                      <c:pt idx="958">
                        <c:v>0.95900000000000096</c:v>
                      </c:pt>
                      <c:pt idx="959">
                        <c:v>0.96000000000000096</c:v>
                      </c:pt>
                      <c:pt idx="960">
                        <c:v>0.96100000000000096</c:v>
                      </c:pt>
                      <c:pt idx="961">
                        <c:v>0.96200000000000097</c:v>
                      </c:pt>
                      <c:pt idx="962">
                        <c:v>0.96300000000000097</c:v>
                      </c:pt>
                      <c:pt idx="963">
                        <c:v>0.96400000000000097</c:v>
                      </c:pt>
                      <c:pt idx="964">
                        <c:v>0.96500000000000097</c:v>
                      </c:pt>
                      <c:pt idx="965">
                        <c:v>0.96600000000000097</c:v>
                      </c:pt>
                      <c:pt idx="966">
                        <c:v>0.96700000000000097</c:v>
                      </c:pt>
                      <c:pt idx="967">
                        <c:v>0.96800000000000097</c:v>
                      </c:pt>
                      <c:pt idx="968">
                        <c:v>0.96900000000000097</c:v>
                      </c:pt>
                      <c:pt idx="969">
                        <c:v>0.97000000000000097</c:v>
                      </c:pt>
                      <c:pt idx="970">
                        <c:v>0.97100000000000097</c:v>
                      </c:pt>
                      <c:pt idx="971">
                        <c:v>0.97200000000000097</c:v>
                      </c:pt>
                      <c:pt idx="972">
                        <c:v>0.97300000000000098</c:v>
                      </c:pt>
                      <c:pt idx="973">
                        <c:v>0.97400000000000098</c:v>
                      </c:pt>
                      <c:pt idx="974">
                        <c:v>0.97500000000000098</c:v>
                      </c:pt>
                      <c:pt idx="975">
                        <c:v>0.97600000000000098</c:v>
                      </c:pt>
                      <c:pt idx="976">
                        <c:v>0.97700000000000098</c:v>
                      </c:pt>
                      <c:pt idx="977">
                        <c:v>0.97800000000000098</c:v>
                      </c:pt>
                      <c:pt idx="978">
                        <c:v>0.97900000000000098</c:v>
                      </c:pt>
                      <c:pt idx="979">
                        <c:v>0.98000000000000098</c:v>
                      </c:pt>
                      <c:pt idx="980">
                        <c:v>0.98100000000000098</c:v>
                      </c:pt>
                      <c:pt idx="981">
                        <c:v>0.98200000000000098</c:v>
                      </c:pt>
                      <c:pt idx="982">
                        <c:v>0.98300000000000098</c:v>
                      </c:pt>
                      <c:pt idx="983">
                        <c:v>0.98400000000000098</c:v>
                      </c:pt>
                      <c:pt idx="984">
                        <c:v>0.98500000000000099</c:v>
                      </c:pt>
                      <c:pt idx="985">
                        <c:v>0.98600000000000099</c:v>
                      </c:pt>
                      <c:pt idx="986">
                        <c:v>0.98700000000000099</c:v>
                      </c:pt>
                      <c:pt idx="987">
                        <c:v>0.98800000000000099</c:v>
                      </c:pt>
                      <c:pt idx="988">
                        <c:v>0.98900000000000099</c:v>
                      </c:pt>
                      <c:pt idx="989">
                        <c:v>0.99000000000000099</c:v>
                      </c:pt>
                      <c:pt idx="990">
                        <c:v>0.99100000000000099</c:v>
                      </c:pt>
                      <c:pt idx="991">
                        <c:v>0.99200000000000099</c:v>
                      </c:pt>
                      <c:pt idx="992">
                        <c:v>0.99300000000000099</c:v>
                      </c:pt>
                      <c:pt idx="993">
                        <c:v>0.99400000000000099</c:v>
                      </c:pt>
                      <c:pt idx="994">
                        <c:v>0.99500000000000099</c:v>
                      </c:pt>
                      <c:pt idx="995">
                        <c:v>0.996000000000001</c:v>
                      </c:pt>
                      <c:pt idx="996">
                        <c:v>0.997000000000001</c:v>
                      </c:pt>
                      <c:pt idx="997">
                        <c:v>0.998000000000001</c:v>
                      </c:pt>
                      <c:pt idx="998">
                        <c:v>0.999000000000001</c:v>
                      </c:pt>
                      <c:pt idx="999">
                        <c:v>1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[Ex1_v2.xlsx]Sheet1!$E$4:$E$1003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1.9980000000000002E-3</c:v>
                      </c:pt>
                      <c:pt idx="1">
                        <c:v>3.9919999999999999E-3</c:v>
                      </c:pt>
                      <c:pt idx="2">
                        <c:v>5.9820000000000003E-3</c:v>
                      </c:pt>
                      <c:pt idx="3">
                        <c:v>7.9679999999999994E-3</c:v>
                      </c:pt>
                      <c:pt idx="4">
                        <c:v>9.9500000000000005E-3</c:v>
                      </c:pt>
                      <c:pt idx="5">
                        <c:v>1.1927999999999999E-2</c:v>
                      </c:pt>
                      <c:pt idx="6">
                        <c:v>1.3901999999999999E-2</c:v>
                      </c:pt>
                      <c:pt idx="7">
                        <c:v>1.5872000000000001E-2</c:v>
                      </c:pt>
                      <c:pt idx="8">
                        <c:v>1.7838E-2</c:v>
                      </c:pt>
                      <c:pt idx="9">
                        <c:v>1.9800000000000002E-2</c:v>
                      </c:pt>
                      <c:pt idx="10">
                        <c:v>2.1758E-2</c:v>
                      </c:pt>
                      <c:pt idx="11">
                        <c:v>2.3712E-2</c:v>
                      </c:pt>
                      <c:pt idx="12">
                        <c:v>2.5661999999999997E-2</c:v>
                      </c:pt>
                      <c:pt idx="13">
                        <c:v>2.7608000000000001E-2</c:v>
                      </c:pt>
                      <c:pt idx="14">
                        <c:v>2.955E-2</c:v>
                      </c:pt>
                      <c:pt idx="15">
                        <c:v>3.1488000000000002E-2</c:v>
                      </c:pt>
                      <c:pt idx="16">
                        <c:v>3.3422E-2</c:v>
                      </c:pt>
                      <c:pt idx="17">
                        <c:v>3.5351999999999995E-2</c:v>
                      </c:pt>
                      <c:pt idx="18">
                        <c:v>3.7277999999999999E-2</c:v>
                      </c:pt>
                      <c:pt idx="19">
                        <c:v>3.9199999999999999E-2</c:v>
                      </c:pt>
                      <c:pt idx="20">
                        <c:v>4.1118000000000002E-2</c:v>
                      </c:pt>
                      <c:pt idx="21">
                        <c:v>4.3031999999999994E-2</c:v>
                      </c:pt>
                      <c:pt idx="22">
                        <c:v>4.4941999999999996E-2</c:v>
                      </c:pt>
                      <c:pt idx="23">
                        <c:v>4.6848000000000001E-2</c:v>
                      </c:pt>
                      <c:pt idx="24">
                        <c:v>4.8750000000000002E-2</c:v>
                      </c:pt>
                      <c:pt idx="25">
                        <c:v>5.0647999999999999E-2</c:v>
                      </c:pt>
                      <c:pt idx="26">
                        <c:v>5.2541999999999998E-2</c:v>
                      </c:pt>
                      <c:pt idx="27">
                        <c:v>5.4432000000000001E-2</c:v>
                      </c:pt>
                      <c:pt idx="28">
                        <c:v>5.6318E-2</c:v>
                      </c:pt>
                      <c:pt idx="29">
                        <c:v>5.8199999999999995E-2</c:v>
                      </c:pt>
                      <c:pt idx="30">
                        <c:v>6.0077999999999999E-2</c:v>
                      </c:pt>
                      <c:pt idx="31">
                        <c:v>6.1952E-2</c:v>
                      </c:pt>
                      <c:pt idx="32">
                        <c:v>6.3822000000000004E-2</c:v>
                      </c:pt>
                      <c:pt idx="33">
                        <c:v>6.5687999999999996E-2</c:v>
                      </c:pt>
                      <c:pt idx="34">
                        <c:v>6.7549999999999999E-2</c:v>
                      </c:pt>
                      <c:pt idx="35">
                        <c:v>6.9407999999999997E-2</c:v>
                      </c:pt>
                      <c:pt idx="36">
                        <c:v>7.1261999999999992E-2</c:v>
                      </c:pt>
                      <c:pt idx="37">
                        <c:v>7.3111999999999996E-2</c:v>
                      </c:pt>
                      <c:pt idx="38">
                        <c:v>7.4957999999999997E-2</c:v>
                      </c:pt>
                      <c:pt idx="39">
                        <c:v>7.6799999999999993E-2</c:v>
                      </c:pt>
                      <c:pt idx="40">
                        <c:v>7.8638E-2</c:v>
                      </c:pt>
                      <c:pt idx="41">
                        <c:v>8.0472000000000002E-2</c:v>
                      </c:pt>
                      <c:pt idx="42">
                        <c:v>8.2301999999999986E-2</c:v>
                      </c:pt>
                      <c:pt idx="43">
                        <c:v>8.4127999999999994E-2</c:v>
                      </c:pt>
                      <c:pt idx="44">
                        <c:v>8.5949999999999999E-2</c:v>
                      </c:pt>
                      <c:pt idx="45">
                        <c:v>8.7767999999999999E-2</c:v>
                      </c:pt>
                      <c:pt idx="46">
                        <c:v>8.9581999999999995E-2</c:v>
                      </c:pt>
                      <c:pt idx="47">
                        <c:v>9.1392000000000001E-2</c:v>
                      </c:pt>
                      <c:pt idx="48">
                        <c:v>9.3198000000000003E-2</c:v>
                      </c:pt>
                      <c:pt idx="49">
                        <c:v>9.5000000000000001E-2</c:v>
                      </c:pt>
                      <c:pt idx="50">
                        <c:v>9.6797999999999995E-2</c:v>
                      </c:pt>
                      <c:pt idx="51">
                        <c:v>9.8591999999999985E-2</c:v>
                      </c:pt>
                      <c:pt idx="52">
                        <c:v>0.100382</c:v>
                      </c:pt>
                      <c:pt idx="53">
                        <c:v>0.10216799999999999</c:v>
                      </c:pt>
                      <c:pt idx="54">
                        <c:v>0.10395</c:v>
                      </c:pt>
                      <c:pt idx="55">
                        <c:v>0.105728</c:v>
                      </c:pt>
                      <c:pt idx="56">
                        <c:v>0.107502</c:v>
                      </c:pt>
                      <c:pt idx="57">
                        <c:v>0.10927199999999999</c:v>
                      </c:pt>
                      <c:pt idx="58">
                        <c:v>0.111038</c:v>
                      </c:pt>
                      <c:pt idx="59">
                        <c:v>0.11279999999999998</c:v>
                      </c:pt>
                      <c:pt idx="60">
                        <c:v>0.11455800000000001</c:v>
                      </c:pt>
                      <c:pt idx="61">
                        <c:v>0.116312</c:v>
                      </c:pt>
                      <c:pt idx="62">
                        <c:v>0.11806200000000001</c:v>
                      </c:pt>
                      <c:pt idx="63">
                        <c:v>0.119808</c:v>
                      </c:pt>
                      <c:pt idx="64">
                        <c:v>0.12155000000000001</c:v>
                      </c:pt>
                      <c:pt idx="65">
                        <c:v>0.12328799999999999</c:v>
                      </c:pt>
                      <c:pt idx="66">
                        <c:v>0.12502200000000002</c:v>
                      </c:pt>
                      <c:pt idx="67">
                        <c:v>0.126752</c:v>
                      </c:pt>
                      <c:pt idx="68">
                        <c:v>0.12847800000000001</c:v>
                      </c:pt>
                      <c:pt idx="69">
                        <c:v>0.13020000000000001</c:v>
                      </c:pt>
                      <c:pt idx="70">
                        <c:v>0.13191800000000001</c:v>
                      </c:pt>
                      <c:pt idx="71">
                        <c:v>0.133632</c:v>
                      </c:pt>
                      <c:pt idx="72">
                        <c:v>0.13534199999999999</c:v>
                      </c:pt>
                      <c:pt idx="73">
                        <c:v>0.137048</c:v>
                      </c:pt>
                      <c:pt idx="74">
                        <c:v>0.13875000000000001</c:v>
                      </c:pt>
                      <c:pt idx="75">
                        <c:v>0.14044799999999999</c:v>
                      </c:pt>
                      <c:pt idx="76">
                        <c:v>0.14214200000000002</c:v>
                      </c:pt>
                      <c:pt idx="77">
                        <c:v>0.14383200000000002</c:v>
                      </c:pt>
                      <c:pt idx="78">
                        <c:v>0.14551800000000001</c:v>
                      </c:pt>
                      <c:pt idx="79">
                        <c:v>0.1472</c:v>
                      </c:pt>
                      <c:pt idx="80">
                        <c:v>0.14887800000000001</c:v>
                      </c:pt>
                      <c:pt idx="81">
                        <c:v>0.15055200000000002</c:v>
                      </c:pt>
                      <c:pt idx="82">
                        <c:v>0.15222200000000002</c:v>
                      </c:pt>
                      <c:pt idx="83">
                        <c:v>0.15388800000000002</c:v>
                      </c:pt>
                      <c:pt idx="84">
                        <c:v>0.15555000000000002</c:v>
                      </c:pt>
                      <c:pt idx="85">
                        <c:v>0.15720799999999999</c:v>
                      </c:pt>
                      <c:pt idx="86">
                        <c:v>0.158862</c:v>
                      </c:pt>
                      <c:pt idx="87">
                        <c:v>0.16051199999999999</c:v>
                      </c:pt>
                      <c:pt idx="88">
                        <c:v>0.162158</c:v>
                      </c:pt>
                      <c:pt idx="89">
                        <c:v>0.1638</c:v>
                      </c:pt>
                      <c:pt idx="90">
                        <c:v>0.165438</c:v>
                      </c:pt>
                      <c:pt idx="91">
                        <c:v>0.167072</c:v>
                      </c:pt>
                      <c:pt idx="92">
                        <c:v>0.16870199999999999</c:v>
                      </c:pt>
                      <c:pt idx="93">
                        <c:v>0.17032800000000001</c:v>
                      </c:pt>
                      <c:pt idx="94">
                        <c:v>0.17195000000000002</c:v>
                      </c:pt>
                      <c:pt idx="95">
                        <c:v>0.173568</c:v>
                      </c:pt>
                      <c:pt idx="96">
                        <c:v>0.175182</c:v>
                      </c:pt>
                      <c:pt idx="97">
                        <c:v>0.176792</c:v>
                      </c:pt>
                      <c:pt idx="98">
                        <c:v>0.178398</c:v>
                      </c:pt>
                      <c:pt idx="99">
                        <c:v>0.18000000000000002</c:v>
                      </c:pt>
                      <c:pt idx="100">
                        <c:v>0.18159800000000001</c:v>
                      </c:pt>
                      <c:pt idx="101">
                        <c:v>0.18319199999999999</c:v>
                      </c:pt>
                      <c:pt idx="102">
                        <c:v>0.184782</c:v>
                      </c:pt>
                      <c:pt idx="103">
                        <c:v>0.18636800000000001</c:v>
                      </c:pt>
                      <c:pt idx="104">
                        <c:v>0.18795000000000001</c:v>
                      </c:pt>
                      <c:pt idx="105">
                        <c:v>0.189528</c:v>
                      </c:pt>
                      <c:pt idx="106">
                        <c:v>0.19110199999999999</c:v>
                      </c:pt>
                      <c:pt idx="107">
                        <c:v>0.19267200000000001</c:v>
                      </c:pt>
                      <c:pt idx="108">
                        <c:v>0.19423799999999999</c:v>
                      </c:pt>
                      <c:pt idx="109">
                        <c:v>0.1958</c:v>
                      </c:pt>
                      <c:pt idx="110">
                        <c:v>0.19735800000000001</c:v>
                      </c:pt>
                      <c:pt idx="111">
                        <c:v>0.19891200000000001</c:v>
                      </c:pt>
                      <c:pt idx="112">
                        <c:v>0.200462</c:v>
                      </c:pt>
                      <c:pt idx="113">
                        <c:v>0.20200800000000002</c:v>
                      </c:pt>
                      <c:pt idx="114">
                        <c:v>0.20355000000000001</c:v>
                      </c:pt>
                      <c:pt idx="115">
                        <c:v>0.20508800000000002</c:v>
                      </c:pt>
                      <c:pt idx="116">
                        <c:v>0.206622</c:v>
                      </c:pt>
                      <c:pt idx="117">
                        <c:v>0.208152</c:v>
                      </c:pt>
                      <c:pt idx="118">
                        <c:v>0.209678</c:v>
                      </c:pt>
                      <c:pt idx="119">
                        <c:v>0.2112</c:v>
                      </c:pt>
                      <c:pt idx="120">
                        <c:v>0.21271799999999999</c:v>
                      </c:pt>
                      <c:pt idx="121">
                        <c:v>0.21423200000000001</c:v>
                      </c:pt>
                      <c:pt idx="122">
                        <c:v>0.21574199999999999</c:v>
                      </c:pt>
                      <c:pt idx="123">
                        <c:v>0.217248</c:v>
                      </c:pt>
                      <c:pt idx="124">
                        <c:v>0.21875</c:v>
                      </c:pt>
                      <c:pt idx="125">
                        <c:v>0.220248</c:v>
                      </c:pt>
                      <c:pt idx="126">
                        <c:v>0.22174199999999999</c:v>
                      </c:pt>
                      <c:pt idx="127">
                        <c:v>0.22323200000000001</c:v>
                      </c:pt>
                      <c:pt idx="128">
                        <c:v>0.224718</c:v>
                      </c:pt>
                      <c:pt idx="129">
                        <c:v>0.22620000000000001</c:v>
                      </c:pt>
                      <c:pt idx="130">
                        <c:v>0.22767800000000002</c:v>
                      </c:pt>
                      <c:pt idx="131">
                        <c:v>0.22915200000000002</c:v>
                      </c:pt>
                      <c:pt idx="132">
                        <c:v>0.23062200000000002</c:v>
                      </c:pt>
                      <c:pt idx="133">
                        <c:v>0.23208800000000002</c:v>
                      </c:pt>
                      <c:pt idx="134">
                        <c:v>0.23355000000000001</c:v>
                      </c:pt>
                      <c:pt idx="135">
                        <c:v>0.23500800000000002</c:v>
                      </c:pt>
                      <c:pt idx="136">
                        <c:v>0.23646200000000001</c:v>
                      </c:pt>
                      <c:pt idx="137">
                        <c:v>0.23791200000000001</c:v>
                      </c:pt>
                      <c:pt idx="138">
                        <c:v>0.23935800000000002</c:v>
                      </c:pt>
                      <c:pt idx="139">
                        <c:v>0.24080000000000001</c:v>
                      </c:pt>
                      <c:pt idx="140">
                        <c:v>0.24223799999999998</c:v>
                      </c:pt>
                      <c:pt idx="141">
                        <c:v>0.24367199999999997</c:v>
                      </c:pt>
                      <c:pt idx="142">
                        <c:v>0.24510199999999999</c:v>
                      </c:pt>
                      <c:pt idx="143">
                        <c:v>0.24652799999999997</c:v>
                      </c:pt>
                      <c:pt idx="144">
                        <c:v>0.24794999999999998</c:v>
                      </c:pt>
                      <c:pt idx="145">
                        <c:v>0.24936799999999998</c:v>
                      </c:pt>
                      <c:pt idx="146">
                        <c:v>0.250782</c:v>
                      </c:pt>
                      <c:pt idx="147">
                        <c:v>0.25219199999999997</c:v>
                      </c:pt>
                      <c:pt idx="148">
                        <c:v>0.25359799999999999</c:v>
                      </c:pt>
                      <c:pt idx="149">
                        <c:v>0.255</c:v>
                      </c:pt>
                      <c:pt idx="150">
                        <c:v>0.25639799999999996</c:v>
                      </c:pt>
                      <c:pt idx="151">
                        <c:v>0.25779199999999997</c:v>
                      </c:pt>
                      <c:pt idx="152">
                        <c:v>0.25918199999999997</c:v>
                      </c:pt>
                      <c:pt idx="153">
                        <c:v>0.26056799999999997</c:v>
                      </c:pt>
                      <c:pt idx="154">
                        <c:v>0.26195000000000002</c:v>
                      </c:pt>
                      <c:pt idx="155">
                        <c:v>0.26332800000000001</c:v>
                      </c:pt>
                      <c:pt idx="156">
                        <c:v>0.26470199999999999</c:v>
                      </c:pt>
                      <c:pt idx="157">
                        <c:v>0.26607199999999998</c:v>
                      </c:pt>
                      <c:pt idx="158">
                        <c:v>0.26743800000000001</c:v>
                      </c:pt>
                      <c:pt idx="159">
                        <c:v>0.26879999999999998</c:v>
                      </c:pt>
                      <c:pt idx="160">
                        <c:v>0.27015800000000001</c:v>
                      </c:pt>
                      <c:pt idx="161">
                        <c:v>0.27151199999999998</c:v>
                      </c:pt>
                      <c:pt idx="162">
                        <c:v>0.27286199999999999</c:v>
                      </c:pt>
                      <c:pt idx="163">
                        <c:v>0.27420800000000001</c:v>
                      </c:pt>
                      <c:pt idx="164">
                        <c:v>0.27555000000000002</c:v>
                      </c:pt>
                      <c:pt idx="165">
                        <c:v>0.27688800000000002</c:v>
                      </c:pt>
                      <c:pt idx="166">
                        <c:v>0.27822200000000002</c:v>
                      </c:pt>
                      <c:pt idx="167">
                        <c:v>0.27955200000000002</c:v>
                      </c:pt>
                      <c:pt idx="168">
                        <c:v>0.28087800000000002</c:v>
                      </c:pt>
                      <c:pt idx="169">
                        <c:v>0.28220000000000001</c:v>
                      </c:pt>
                      <c:pt idx="170">
                        <c:v>0.28351799999999999</c:v>
                      </c:pt>
                      <c:pt idx="171">
                        <c:v>0.28483199999999997</c:v>
                      </c:pt>
                      <c:pt idx="172">
                        <c:v>0.28614199999999995</c:v>
                      </c:pt>
                      <c:pt idx="173">
                        <c:v>0.28744799999999998</c:v>
                      </c:pt>
                      <c:pt idx="174">
                        <c:v>0.28874999999999995</c:v>
                      </c:pt>
                      <c:pt idx="175">
                        <c:v>0.29004800000000003</c:v>
                      </c:pt>
                      <c:pt idx="176">
                        <c:v>0.29134199999999999</c:v>
                      </c:pt>
                      <c:pt idx="177">
                        <c:v>0.292632</c:v>
                      </c:pt>
                      <c:pt idx="178">
                        <c:v>0.29391799999999996</c:v>
                      </c:pt>
                      <c:pt idx="179">
                        <c:v>0.29520000000000002</c:v>
                      </c:pt>
                      <c:pt idx="180">
                        <c:v>0.29647799999999996</c:v>
                      </c:pt>
                      <c:pt idx="181">
                        <c:v>0.29775200000000002</c:v>
                      </c:pt>
                      <c:pt idx="182">
                        <c:v>0.29902199999999995</c:v>
                      </c:pt>
                      <c:pt idx="183">
                        <c:v>0.300288</c:v>
                      </c:pt>
                      <c:pt idx="184">
                        <c:v>0.30154999999999998</c:v>
                      </c:pt>
                      <c:pt idx="185">
                        <c:v>0.30280800000000002</c:v>
                      </c:pt>
                      <c:pt idx="186">
                        <c:v>0.304062</c:v>
                      </c:pt>
                      <c:pt idx="187">
                        <c:v>0.30531200000000003</c:v>
                      </c:pt>
                      <c:pt idx="188">
                        <c:v>0.306558</c:v>
                      </c:pt>
                      <c:pt idx="189">
                        <c:v>0.30780000000000002</c:v>
                      </c:pt>
                      <c:pt idx="190">
                        <c:v>0.30903799999999998</c:v>
                      </c:pt>
                      <c:pt idx="191">
                        <c:v>0.31027200000000005</c:v>
                      </c:pt>
                      <c:pt idx="192">
                        <c:v>0.311502</c:v>
                      </c:pt>
                      <c:pt idx="193">
                        <c:v>0.31272800000000001</c:v>
                      </c:pt>
                      <c:pt idx="194">
                        <c:v>0.31395000000000001</c:v>
                      </c:pt>
                      <c:pt idx="195">
                        <c:v>0.315168</c:v>
                      </c:pt>
                      <c:pt idx="196">
                        <c:v>0.316382</c:v>
                      </c:pt>
                      <c:pt idx="197">
                        <c:v>0.31759200000000004</c:v>
                      </c:pt>
                      <c:pt idx="198">
                        <c:v>0.31879799999999997</c:v>
                      </c:pt>
                      <c:pt idx="199">
                        <c:v>0.32000000000000006</c:v>
                      </c:pt>
                      <c:pt idx="200">
                        <c:v>0.32119799999999998</c:v>
                      </c:pt>
                      <c:pt idx="201">
                        <c:v>0.32239200000000001</c:v>
                      </c:pt>
                      <c:pt idx="202">
                        <c:v>0.32358199999999998</c:v>
                      </c:pt>
                      <c:pt idx="203">
                        <c:v>0.324768</c:v>
                      </c:pt>
                      <c:pt idx="204">
                        <c:v>0.32595000000000002</c:v>
                      </c:pt>
                      <c:pt idx="205">
                        <c:v>0.32712799999999997</c:v>
                      </c:pt>
                      <c:pt idx="206">
                        <c:v>0.32830199999999998</c:v>
                      </c:pt>
                      <c:pt idx="207">
                        <c:v>0.32947199999999999</c:v>
                      </c:pt>
                      <c:pt idx="208">
                        <c:v>0.33063799999999999</c:v>
                      </c:pt>
                      <c:pt idx="209">
                        <c:v>0.33179999999999998</c:v>
                      </c:pt>
                      <c:pt idx="210">
                        <c:v>0.33295799999999998</c:v>
                      </c:pt>
                      <c:pt idx="211">
                        <c:v>0.33411200000000002</c:v>
                      </c:pt>
                      <c:pt idx="212">
                        <c:v>0.335262</c:v>
                      </c:pt>
                      <c:pt idx="213">
                        <c:v>0.33640799999999998</c:v>
                      </c:pt>
                      <c:pt idx="214">
                        <c:v>0.33755000000000002</c:v>
                      </c:pt>
                      <c:pt idx="215">
                        <c:v>0.33868799999999999</c:v>
                      </c:pt>
                      <c:pt idx="216">
                        <c:v>0.33982200000000001</c:v>
                      </c:pt>
                      <c:pt idx="217">
                        <c:v>0.34095200000000003</c:v>
                      </c:pt>
                      <c:pt idx="218">
                        <c:v>0.34207799999999999</c:v>
                      </c:pt>
                      <c:pt idx="219">
                        <c:v>0.34320000000000001</c:v>
                      </c:pt>
                      <c:pt idx="220">
                        <c:v>0.34431800000000001</c:v>
                      </c:pt>
                      <c:pt idx="221">
                        <c:v>0.34543200000000002</c:v>
                      </c:pt>
                      <c:pt idx="222">
                        <c:v>0.34654200000000002</c:v>
                      </c:pt>
                      <c:pt idx="223">
                        <c:v>0.34764800000000001</c:v>
                      </c:pt>
                      <c:pt idx="224">
                        <c:v>0.34875</c:v>
                      </c:pt>
                      <c:pt idx="225">
                        <c:v>0.34984799999999999</c:v>
                      </c:pt>
                      <c:pt idx="226">
                        <c:v>0.35094200000000003</c:v>
                      </c:pt>
                      <c:pt idx="227">
                        <c:v>0.35203200000000001</c:v>
                      </c:pt>
                      <c:pt idx="228">
                        <c:v>0.35311800000000004</c:v>
                      </c:pt>
                      <c:pt idx="229">
                        <c:v>0.35420000000000001</c:v>
                      </c:pt>
                      <c:pt idx="230">
                        <c:v>0.35527800000000004</c:v>
                      </c:pt>
                      <c:pt idx="231">
                        <c:v>0.356352</c:v>
                      </c:pt>
                      <c:pt idx="232">
                        <c:v>0.35742200000000002</c:v>
                      </c:pt>
                      <c:pt idx="233">
                        <c:v>0.35848800000000003</c:v>
                      </c:pt>
                      <c:pt idx="234">
                        <c:v>0.35954999999999998</c:v>
                      </c:pt>
                      <c:pt idx="235">
                        <c:v>0.36060799999999998</c:v>
                      </c:pt>
                      <c:pt idx="236">
                        <c:v>0.36166199999999998</c:v>
                      </c:pt>
                      <c:pt idx="237">
                        <c:v>0.36271199999999998</c:v>
                      </c:pt>
                      <c:pt idx="238">
                        <c:v>0.36375799999999997</c:v>
                      </c:pt>
                      <c:pt idx="239">
                        <c:v>0.36480000000000001</c:v>
                      </c:pt>
                      <c:pt idx="240">
                        <c:v>0.365838</c:v>
                      </c:pt>
                      <c:pt idx="241">
                        <c:v>0.36687199999999998</c:v>
                      </c:pt>
                      <c:pt idx="242">
                        <c:v>0.36790200000000001</c:v>
                      </c:pt>
                      <c:pt idx="243">
                        <c:v>0.36892799999999998</c:v>
                      </c:pt>
                      <c:pt idx="244">
                        <c:v>0.36995</c:v>
                      </c:pt>
                      <c:pt idx="245">
                        <c:v>0.37096800000000002</c:v>
                      </c:pt>
                      <c:pt idx="246">
                        <c:v>0.37198199999999998</c:v>
                      </c:pt>
                      <c:pt idx="247">
                        <c:v>0.37299199999999999</c:v>
                      </c:pt>
                      <c:pt idx="248">
                        <c:v>0.373998</c:v>
                      </c:pt>
                      <c:pt idx="249">
                        <c:v>0.375</c:v>
                      </c:pt>
                      <c:pt idx="250">
                        <c:v>0.375998</c:v>
                      </c:pt>
                      <c:pt idx="251">
                        <c:v>0.37699199999999999</c:v>
                      </c:pt>
                      <c:pt idx="252">
                        <c:v>0.37798199999999998</c:v>
                      </c:pt>
                      <c:pt idx="253">
                        <c:v>0.37896800000000003</c:v>
                      </c:pt>
                      <c:pt idx="254">
                        <c:v>0.37995000000000001</c:v>
                      </c:pt>
                      <c:pt idx="255">
                        <c:v>0.38092799999999999</c:v>
                      </c:pt>
                      <c:pt idx="256">
                        <c:v>0.38190200000000002</c:v>
                      </c:pt>
                      <c:pt idx="257">
                        <c:v>0.38287199999999999</c:v>
                      </c:pt>
                      <c:pt idx="258">
                        <c:v>0.38383800000000001</c:v>
                      </c:pt>
                      <c:pt idx="259">
                        <c:v>0.38480000000000003</c:v>
                      </c:pt>
                      <c:pt idx="260">
                        <c:v>0.38575799999999999</c:v>
                      </c:pt>
                      <c:pt idx="261">
                        <c:v>0.386712</c:v>
                      </c:pt>
                      <c:pt idx="262">
                        <c:v>0.38766200000000001</c:v>
                      </c:pt>
                      <c:pt idx="263">
                        <c:v>0.38860800000000001</c:v>
                      </c:pt>
                      <c:pt idx="264">
                        <c:v>0.38955000000000001</c:v>
                      </c:pt>
                      <c:pt idx="265">
                        <c:v>0.390488</c:v>
                      </c:pt>
                      <c:pt idx="266">
                        <c:v>0.39142199999999999</c:v>
                      </c:pt>
                      <c:pt idx="267">
                        <c:v>0.39235200000000003</c:v>
                      </c:pt>
                      <c:pt idx="268">
                        <c:v>0.39327800000000002</c:v>
                      </c:pt>
                      <c:pt idx="269">
                        <c:v>0.39419999999999999</c:v>
                      </c:pt>
                      <c:pt idx="270">
                        <c:v>0.39511800000000002</c:v>
                      </c:pt>
                      <c:pt idx="271">
                        <c:v>0.396032</c:v>
                      </c:pt>
                      <c:pt idx="272">
                        <c:v>0.39694200000000002</c:v>
                      </c:pt>
                      <c:pt idx="273">
                        <c:v>0.39784800000000003</c:v>
                      </c:pt>
                      <c:pt idx="274">
                        <c:v>0.39874999999999999</c:v>
                      </c:pt>
                      <c:pt idx="275">
                        <c:v>0.399648</c:v>
                      </c:pt>
                      <c:pt idx="276">
                        <c:v>0.40054200000000001</c:v>
                      </c:pt>
                      <c:pt idx="277">
                        <c:v>0.40143200000000001</c:v>
                      </c:pt>
                      <c:pt idx="278">
                        <c:v>0.40231800000000001</c:v>
                      </c:pt>
                      <c:pt idx="279">
                        <c:v>0.4032</c:v>
                      </c:pt>
                      <c:pt idx="280">
                        <c:v>0.40407800000000005</c:v>
                      </c:pt>
                      <c:pt idx="281">
                        <c:v>0.40495199999999992</c:v>
                      </c:pt>
                      <c:pt idx="282">
                        <c:v>0.40582200000000002</c:v>
                      </c:pt>
                      <c:pt idx="283">
                        <c:v>0.40668799999999994</c:v>
                      </c:pt>
                      <c:pt idx="284">
                        <c:v>0.40755000000000002</c:v>
                      </c:pt>
                      <c:pt idx="285">
                        <c:v>0.40840799999999994</c:v>
                      </c:pt>
                      <c:pt idx="286">
                        <c:v>0.40926200000000001</c:v>
                      </c:pt>
                      <c:pt idx="287">
                        <c:v>0.41011199999999998</c:v>
                      </c:pt>
                      <c:pt idx="288">
                        <c:v>0.41095799999999999</c:v>
                      </c:pt>
                      <c:pt idx="289">
                        <c:v>0.41179999999999994</c:v>
                      </c:pt>
                      <c:pt idx="290">
                        <c:v>0.412638</c:v>
                      </c:pt>
                      <c:pt idx="291">
                        <c:v>0.41347199999999995</c:v>
                      </c:pt>
                      <c:pt idx="292">
                        <c:v>0.414302</c:v>
                      </c:pt>
                      <c:pt idx="293">
                        <c:v>0.41512799999999994</c:v>
                      </c:pt>
                      <c:pt idx="294">
                        <c:v>0.41595000000000004</c:v>
                      </c:pt>
                      <c:pt idx="295">
                        <c:v>0.41676799999999997</c:v>
                      </c:pt>
                      <c:pt idx="296">
                        <c:v>0.41758200000000001</c:v>
                      </c:pt>
                      <c:pt idx="297">
                        <c:v>0.41839199999999993</c:v>
                      </c:pt>
                      <c:pt idx="298">
                        <c:v>0.41919800000000002</c:v>
                      </c:pt>
                      <c:pt idx="299">
                        <c:v>0.42</c:v>
                      </c:pt>
                      <c:pt idx="300">
                        <c:v>0.42079800000000001</c:v>
                      </c:pt>
                      <c:pt idx="301">
                        <c:v>0.42159199999999997</c:v>
                      </c:pt>
                      <c:pt idx="302">
                        <c:v>0.42238200000000004</c:v>
                      </c:pt>
                      <c:pt idx="303">
                        <c:v>0.42316799999999993</c:v>
                      </c:pt>
                      <c:pt idx="304">
                        <c:v>0.42395000000000005</c:v>
                      </c:pt>
                      <c:pt idx="305">
                        <c:v>0.42472799999999994</c:v>
                      </c:pt>
                      <c:pt idx="306">
                        <c:v>0.42550200000000005</c:v>
                      </c:pt>
                      <c:pt idx="307">
                        <c:v>0.42627199999999998</c:v>
                      </c:pt>
                      <c:pt idx="308">
                        <c:v>0.42703800000000003</c:v>
                      </c:pt>
                      <c:pt idx="309">
                        <c:v>0.42779999999999996</c:v>
                      </c:pt>
                      <c:pt idx="310">
                        <c:v>0.42855800000000005</c:v>
                      </c:pt>
                      <c:pt idx="311">
                        <c:v>0.42931199999999997</c:v>
                      </c:pt>
                      <c:pt idx="312">
                        <c:v>0.43006200000000006</c:v>
                      </c:pt>
                      <c:pt idx="313">
                        <c:v>0.43080799999999997</c:v>
                      </c:pt>
                      <c:pt idx="314">
                        <c:v>0.43155000000000004</c:v>
                      </c:pt>
                      <c:pt idx="315">
                        <c:v>0.43228799999999995</c:v>
                      </c:pt>
                      <c:pt idx="316">
                        <c:v>0.43302200000000002</c:v>
                      </c:pt>
                      <c:pt idx="317">
                        <c:v>0.43375199999999997</c:v>
                      </c:pt>
                      <c:pt idx="318">
                        <c:v>0.43447800000000003</c:v>
                      </c:pt>
                      <c:pt idx="319">
                        <c:v>0.43519999999999998</c:v>
                      </c:pt>
                      <c:pt idx="320">
                        <c:v>0.43591800000000003</c:v>
                      </c:pt>
                      <c:pt idx="321">
                        <c:v>0.43663199999999996</c:v>
                      </c:pt>
                      <c:pt idx="322">
                        <c:v>0.43734200000000006</c:v>
                      </c:pt>
                      <c:pt idx="323">
                        <c:v>0.43804799999999999</c:v>
                      </c:pt>
                      <c:pt idx="324">
                        <c:v>0.43875000000000003</c:v>
                      </c:pt>
                      <c:pt idx="325">
                        <c:v>0.43944799999999995</c:v>
                      </c:pt>
                      <c:pt idx="326">
                        <c:v>0.44014200000000003</c:v>
                      </c:pt>
                      <c:pt idx="327">
                        <c:v>0.44083199999999995</c:v>
                      </c:pt>
                      <c:pt idx="328">
                        <c:v>0.44151800000000002</c:v>
                      </c:pt>
                      <c:pt idx="329">
                        <c:v>0.44219999999999998</c:v>
                      </c:pt>
                      <c:pt idx="330">
                        <c:v>0.44287800000000005</c:v>
                      </c:pt>
                      <c:pt idx="331">
                        <c:v>0.443552</c:v>
                      </c:pt>
                      <c:pt idx="332">
                        <c:v>0.44422200000000006</c:v>
                      </c:pt>
                      <c:pt idx="333">
                        <c:v>0.44488799999999995</c:v>
                      </c:pt>
                      <c:pt idx="334">
                        <c:v>0.44555000000000006</c:v>
                      </c:pt>
                      <c:pt idx="335">
                        <c:v>0.44620799999999999</c:v>
                      </c:pt>
                      <c:pt idx="336">
                        <c:v>0.44686200000000004</c:v>
                      </c:pt>
                      <c:pt idx="337">
                        <c:v>0.44751199999999997</c:v>
                      </c:pt>
                      <c:pt idx="338">
                        <c:v>0.44815800000000006</c:v>
                      </c:pt>
                      <c:pt idx="339">
                        <c:v>0.44879999999999998</c:v>
                      </c:pt>
                      <c:pt idx="340">
                        <c:v>0.44943800000000006</c:v>
                      </c:pt>
                      <c:pt idx="341">
                        <c:v>0.45007199999999997</c:v>
                      </c:pt>
                      <c:pt idx="342">
                        <c:v>0.45070200000000005</c:v>
                      </c:pt>
                      <c:pt idx="343">
                        <c:v>0.45132800000000001</c:v>
                      </c:pt>
                      <c:pt idx="344">
                        <c:v>0.45194999999999996</c:v>
                      </c:pt>
                      <c:pt idx="345">
                        <c:v>0.45256799999999997</c:v>
                      </c:pt>
                      <c:pt idx="346">
                        <c:v>0.45318199999999997</c:v>
                      </c:pt>
                      <c:pt idx="347">
                        <c:v>0.45379199999999997</c:v>
                      </c:pt>
                      <c:pt idx="348">
                        <c:v>0.45439799999999997</c:v>
                      </c:pt>
                      <c:pt idx="349">
                        <c:v>0.45499999999999996</c:v>
                      </c:pt>
                      <c:pt idx="350">
                        <c:v>0.455598</c:v>
                      </c:pt>
                      <c:pt idx="351">
                        <c:v>0.45619199999999999</c:v>
                      </c:pt>
                      <c:pt idx="352">
                        <c:v>0.45678199999999997</c:v>
                      </c:pt>
                      <c:pt idx="353">
                        <c:v>0.457368</c:v>
                      </c:pt>
                      <c:pt idx="354">
                        <c:v>0.45794999999999997</c:v>
                      </c:pt>
                      <c:pt idx="355">
                        <c:v>0.45852799999999999</c:v>
                      </c:pt>
                      <c:pt idx="356">
                        <c:v>0.45910200000000001</c:v>
                      </c:pt>
                      <c:pt idx="357">
                        <c:v>0.45967199999999997</c:v>
                      </c:pt>
                      <c:pt idx="358">
                        <c:v>0.46023799999999998</c:v>
                      </c:pt>
                      <c:pt idx="359">
                        <c:v>0.46079999999999999</c:v>
                      </c:pt>
                      <c:pt idx="360">
                        <c:v>0.46135799999999999</c:v>
                      </c:pt>
                      <c:pt idx="361">
                        <c:v>0.46191199999999999</c:v>
                      </c:pt>
                      <c:pt idx="362">
                        <c:v>0.46246199999999998</c:v>
                      </c:pt>
                      <c:pt idx="363">
                        <c:v>0.46300799999999998</c:v>
                      </c:pt>
                      <c:pt idx="364">
                        <c:v>0.46355000000000002</c:v>
                      </c:pt>
                      <c:pt idx="365">
                        <c:v>0.464088</c:v>
                      </c:pt>
                      <c:pt idx="366">
                        <c:v>0.46462199999999998</c:v>
                      </c:pt>
                      <c:pt idx="367">
                        <c:v>0.46515200000000001</c:v>
                      </c:pt>
                      <c:pt idx="368">
                        <c:v>0.46567799999999998</c:v>
                      </c:pt>
                      <c:pt idx="369">
                        <c:v>0.4662</c:v>
                      </c:pt>
                      <c:pt idx="370">
                        <c:v>0.46671800000000002</c:v>
                      </c:pt>
                      <c:pt idx="371">
                        <c:v>0.46723199999999998</c:v>
                      </c:pt>
                      <c:pt idx="372">
                        <c:v>0.46774199999999999</c:v>
                      </c:pt>
                      <c:pt idx="373">
                        <c:v>0.468248</c:v>
                      </c:pt>
                      <c:pt idx="374">
                        <c:v>0.46875</c:v>
                      </c:pt>
                      <c:pt idx="375">
                        <c:v>0.469248</c:v>
                      </c:pt>
                      <c:pt idx="376">
                        <c:v>0.46974199999999999</c:v>
                      </c:pt>
                      <c:pt idx="377">
                        <c:v>0.47023199999999998</c:v>
                      </c:pt>
                      <c:pt idx="378">
                        <c:v>0.47071800000000003</c:v>
                      </c:pt>
                      <c:pt idx="379">
                        <c:v>0.47120000000000001</c:v>
                      </c:pt>
                      <c:pt idx="380">
                        <c:v>0.47167799999999999</c:v>
                      </c:pt>
                      <c:pt idx="381">
                        <c:v>0.47215200000000002</c:v>
                      </c:pt>
                      <c:pt idx="382">
                        <c:v>0.47262199999999999</c:v>
                      </c:pt>
                      <c:pt idx="383">
                        <c:v>0.47308800000000001</c:v>
                      </c:pt>
                      <c:pt idx="384">
                        <c:v>0.47355000000000003</c:v>
                      </c:pt>
                      <c:pt idx="385">
                        <c:v>0.47400799999999998</c:v>
                      </c:pt>
                      <c:pt idx="386">
                        <c:v>0.47446199999999999</c:v>
                      </c:pt>
                      <c:pt idx="387">
                        <c:v>0.474912</c:v>
                      </c:pt>
                      <c:pt idx="388">
                        <c:v>0.475358</c:v>
                      </c:pt>
                      <c:pt idx="389">
                        <c:v>0.4758</c:v>
                      </c:pt>
                      <c:pt idx="390">
                        <c:v>0.47623799999999999</c:v>
                      </c:pt>
                      <c:pt idx="391">
                        <c:v>0.47667199999999998</c:v>
                      </c:pt>
                      <c:pt idx="392">
                        <c:v>0.47710200000000003</c:v>
                      </c:pt>
                      <c:pt idx="393">
                        <c:v>0.47752800000000001</c:v>
                      </c:pt>
                      <c:pt idx="394">
                        <c:v>0.47794999999999999</c:v>
                      </c:pt>
                      <c:pt idx="395">
                        <c:v>0.47836800000000002</c:v>
                      </c:pt>
                      <c:pt idx="396">
                        <c:v>0.47878199999999999</c:v>
                      </c:pt>
                      <c:pt idx="397">
                        <c:v>0.47919200000000001</c:v>
                      </c:pt>
                      <c:pt idx="398">
                        <c:v>0.47959800000000002</c:v>
                      </c:pt>
                      <c:pt idx="399">
                        <c:v>0.48</c:v>
                      </c:pt>
                      <c:pt idx="400">
                        <c:v>0.48039799999999999</c:v>
                      </c:pt>
                      <c:pt idx="401">
                        <c:v>0.480792</c:v>
                      </c:pt>
                      <c:pt idx="402">
                        <c:v>0.481182</c:v>
                      </c:pt>
                      <c:pt idx="403">
                        <c:v>0.481568</c:v>
                      </c:pt>
                      <c:pt idx="404">
                        <c:v>0.48194999999999999</c:v>
                      </c:pt>
                      <c:pt idx="405">
                        <c:v>0.48232800000000003</c:v>
                      </c:pt>
                      <c:pt idx="406">
                        <c:v>0.48270199999999996</c:v>
                      </c:pt>
                      <c:pt idx="407">
                        <c:v>0.48307200000000006</c:v>
                      </c:pt>
                      <c:pt idx="408">
                        <c:v>0.48343799999999992</c:v>
                      </c:pt>
                      <c:pt idx="409">
                        <c:v>0.48380000000000006</c:v>
                      </c:pt>
                      <c:pt idx="410">
                        <c:v>0.48415799999999992</c:v>
                      </c:pt>
                      <c:pt idx="411">
                        <c:v>0.48451200000000005</c:v>
                      </c:pt>
                      <c:pt idx="412">
                        <c:v>0.48486199999999996</c:v>
                      </c:pt>
                      <c:pt idx="413">
                        <c:v>0.48520800000000003</c:v>
                      </c:pt>
                      <c:pt idx="414">
                        <c:v>0.48554999999999993</c:v>
                      </c:pt>
                      <c:pt idx="415">
                        <c:v>0.48588800000000004</c:v>
                      </c:pt>
                      <c:pt idx="416">
                        <c:v>0.48622199999999993</c:v>
                      </c:pt>
                      <c:pt idx="417">
                        <c:v>0.48655200000000004</c:v>
                      </c:pt>
                      <c:pt idx="418">
                        <c:v>0.48687799999999992</c:v>
                      </c:pt>
                      <c:pt idx="419">
                        <c:v>0.48720000000000002</c:v>
                      </c:pt>
                      <c:pt idx="420">
                        <c:v>0.48751799999999995</c:v>
                      </c:pt>
                      <c:pt idx="421">
                        <c:v>0.48783200000000004</c:v>
                      </c:pt>
                      <c:pt idx="422">
                        <c:v>0.48814199999999996</c:v>
                      </c:pt>
                      <c:pt idx="423">
                        <c:v>0.48844800000000005</c:v>
                      </c:pt>
                      <c:pt idx="424">
                        <c:v>0.48874999999999996</c:v>
                      </c:pt>
                      <c:pt idx="425">
                        <c:v>0.48904800000000004</c:v>
                      </c:pt>
                      <c:pt idx="426">
                        <c:v>0.48934199999999994</c:v>
                      </c:pt>
                      <c:pt idx="427">
                        <c:v>0.48963200000000007</c:v>
                      </c:pt>
                      <c:pt idx="428">
                        <c:v>0.48991799999999996</c:v>
                      </c:pt>
                      <c:pt idx="429">
                        <c:v>0.49020000000000002</c:v>
                      </c:pt>
                      <c:pt idx="430">
                        <c:v>0.49047799999999997</c:v>
                      </c:pt>
                      <c:pt idx="431">
                        <c:v>0.49075200000000002</c:v>
                      </c:pt>
                      <c:pt idx="432">
                        <c:v>0.49102199999999996</c:v>
                      </c:pt>
                      <c:pt idx="433">
                        <c:v>0.49128800000000006</c:v>
                      </c:pt>
                      <c:pt idx="434">
                        <c:v>0.49154999999999993</c:v>
                      </c:pt>
                      <c:pt idx="435">
                        <c:v>0.49180800000000002</c:v>
                      </c:pt>
                      <c:pt idx="436">
                        <c:v>0.49206199999999994</c:v>
                      </c:pt>
                      <c:pt idx="437">
                        <c:v>0.49231200000000003</c:v>
                      </c:pt>
                      <c:pt idx="438">
                        <c:v>0.49255799999999994</c:v>
                      </c:pt>
                      <c:pt idx="439">
                        <c:v>0.49280000000000007</c:v>
                      </c:pt>
                      <c:pt idx="440">
                        <c:v>0.49303799999999998</c:v>
                      </c:pt>
                      <c:pt idx="441">
                        <c:v>0.49327200000000004</c:v>
                      </c:pt>
                      <c:pt idx="442">
                        <c:v>0.49350199999999994</c:v>
                      </c:pt>
                      <c:pt idx="443">
                        <c:v>0.49372800000000006</c:v>
                      </c:pt>
                      <c:pt idx="444">
                        <c:v>0.49394999999999994</c:v>
                      </c:pt>
                      <c:pt idx="445">
                        <c:v>0.49416800000000005</c:v>
                      </c:pt>
                      <c:pt idx="446">
                        <c:v>0.49438199999999993</c:v>
                      </c:pt>
                      <c:pt idx="447">
                        <c:v>0.49459200000000003</c:v>
                      </c:pt>
                      <c:pt idx="448">
                        <c:v>0.49479799999999996</c:v>
                      </c:pt>
                      <c:pt idx="449">
                        <c:v>0.49500000000000005</c:v>
                      </c:pt>
                      <c:pt idx="450">
                        <c:v>0.49519799999999997</c:v>
                      </c:pt>
                      <c:pt idx="451">
                        <c:v>0.49539200000000005</c:v>
                      </c:pt>
                      <c:pt idx="452">
                        <c:v>0.49558199999999997</c:v>
                      </c:pt>
                      <c:pt idx="453">
                        <c:v>0.49576800000000004</c:v>
                      </c:pt>
                      <c:pt idx="454">
                        <c:v>0.49594999999999995</c:v>
                      </c:pt>
                      <c:pt idx="455">
                        <c:v>0.49612800000000007</c:v>
                      </c:pt>
                      <c:pt idx="456">
                        <c:v>0.49630199999999997</c:v>
                      </c:pt>
                      <c:pt idx="457">
                        <c:v>0.49647200000000008</c:v>
                      </c:pt>
                      <c:pt idx="458">
                        <c:v>0.49663799999999997</c:v>
                      </c:pt>
                      <c:pt idx="459">
                        <c:v>0.49680000000000007</c:v>
                      </c:pt>
                      <c:pt idx="460">
                        <c:v>0.49695799999999996</c:v>
                      </c:pt>
                      <c:pt idx="461">
                        <c:v>0.49711200000000005</c:v>
                      </c:pt>
                      <c:pt idx="462">
                        <c:v>0.49726199999999993</c:v>
                      </c:pt>
                      <c:pt idx="463">
                        <c:v>0.49740800000000007</c:v>
                      </c:pt>
                      <c:pt idx="464">
                        <c:v>0.49754999999999994</c:v>
                      </c:pt>
                      <c:pt idx="465">
                        <c:v>0.49768800000000007</c:v>
                      </c:pt>
                      <c:pt idx="466">
                        <c:v>0.49782199999999993</c:v>
                      </c:pt>
                      <c:pt idx="467">
                        <c:v>0.49795200000000006</c:v>
                      </c:pt>
                      <c:pt idx="468">
                        <c:v>0.49807800000000002</c:v>
                      </c:pt>
                      <c:pt idx="469">
                        <c:v>0.49819999999999998</c:v>
                      </c:pt>
                      <c:pt idx="470">
                        <c:v>0.49831799999999998</c:v>
                      </c:pt>
                      <c:pt idx="471">
                        <c:v>0.49843199999999999</c:v>
                      </c:pt>
                      <c:pt idx="472">
                        <c:v>0.49854199999999999</c:v>
                      </c:pt>
                      <c:pt idx="473">
                        <c:v>0.49864799999999998</c:v>
                      </c:pt>
                      <c:pt idx="474">
                        <c:v>0.49874999999999997</c:v>
                      </c:pt>
                      <c:pt idx="475">
                        <c:v>0.49884800000000001</c:v>
                      </c:pt>
                      <c:pt idx="476">
                        <c:v>0.498942</c:v>
                      </c:pt>
                      <c:pt idx="477">
                        <c:v>0.49903199999999998</c:v>
                      </c:pt>
                      <c:pt idx="478">
                        <c:v>0.49911800000000001</c:v>
                      </c:pt>
                      <c:pt idx="479">
                        <c:v>0.49919999999999998</c:v>
                      </c:pt>
                      <c:pt idx="480">
                        <c:v>0.499278</c:v>
                      </c:pt>
                      <c:pt idx="481">
                        <c:v>0.49935200000000002</c:v>
                      </c:pt>
                      <c:pt idx="482">
                        <c:v>0.49942199999999998</c:v>
                      </c:pt>
                      <c:pt idx="483">
                        <c:v>0.49948799999999999</c:v>
                      </c:pt>
                      <c:pt idx="484">
                        <c:v>0.49954999999999999</c:v>
                      </c:pt>
                      <c:pt idx="485">
                        <c:v>0.499608</c:v>
                      </c:pt>
                      <c:pt idx="486">
                        <c:v>0.499662</c:v>
                      </c:pt>
                      <c:pt idx="487">
                        <c:v>0.49971199999999999</c:v>
                      </c:pt>
                      <c:pt idx="488">
                        <c:v>0.49975799999999998</c:v>
                      </c:pt>
                      <c:pt idx="489">
                        <c:v>0.49980000000000002</c:v>
                      </c:pt>
                      <c:pt idx="490">
                        <c:v>0.499838</c:v>
                      </c:pt>
                      <c:pt idx="491">
                        <c:v>0.49987199999999998</c:v>
                      </c:pt>
                      <c:pt idx="492">
                        <c:v>0.49990200000000001</c:v>
                      </c:pt>
                      <c:pt idx="493">
                        <c:v>0.49992799999999998</c:v>
                      </c:pt>
                      <c:pt idx="494">
                        <c:v>0.49995000000000001</c:v>
                      </c:pt>
                      <c:pt idx="495">
                        <c:v>0.49996800000000002</c:v>
                      </c:pt>
                      <c:pt idx="496">
                        <c:v>0.49998199999999998</c:v>
                      </c:pt>
                      <c:pt idx="497">
                        <c:v>0.49999199999999999</c:v>
                      </c:pt>
                      <c:pt idx="498">
                        <c:v>0.499998</c:v>
                      </c:pt>
                      <c:pt idx="499">
                        <c:v>0.5</c:v>
                      </c:pt>
                      <c:pt idx="500">
                        <c:v>0.499998</c:v>
                      </c:pt>
                      <c:pt idx="501">
                        <c:v>0.49999199999999999</c:v>
                      </c:pt>
                      <c:pt idx="502">
                        <c:v>0.49998199999999998</c:v>
                      </c:pt>
                      <c:pt idx="503">
                        <c:v>0.49996800000000002</c:v>
                      </c:pt>
                      <c:pt idx="504">
                        <c:v>0.49995000000000001</c:v>
                      </c:pt>
                      <c:pt idx="505">
                        <c:v>0.49992799999999998</c:v>
                      </c:pt>
                      <c:pt idx="506">
                        <c:v>0.49990200000000001</c:v>
                      </c:pt>
                      <c:pt idx="507">
                        <c:v>0.49987199999999998</c:v>
                      </c:pt>
                      <c:pt idx="508">
                        <c:v>0.499838</c:v>
                      </c:pt>
                      <c:pt idx="509">
                        <c:v>0.49980000000000002</c:v>
                      </c:pt>
                      <c:pt idx="510">
                        <c:v>0.49975799999999998</c:v>
                      </c:pt>
                      <c:pt idx="511">
                        <c:v>0.49971199999999999</c:v>
                      </c:pt>
                      <c:pt idx="512">
                        <c:v>0.499662</c:v>
                      </c:pt>
                      <c:pt idx="513">
                        <c:v>0.499608</c:v>
                      </c:pt>
                      <c:pt idx="514">
                        <c:v>0.49954999999999999</c:v>
                      </c:pt>
                      <c:pt idx="515">
                        <c:v>0.49948799999999999</c:v>
                      </c:pt>
                      <c:pt idx="516">
                        <c:v>0.49942199999999998</c:v>
                      </c:pt>
                      <c:pt idx="517">
                        <c:v>0.49935200000000002</c:v>
                      </c:pt>
                      <c:pt idx="518">
                        <c:v>0.499278</c:v>
                      </c:pt>
                      <c:pt idx="519">
                        <c:v>0.49919999999999998</c:v>
                      </c:pt>
                      <c:pt idx="520">
                        <c:v>0.49911800000000001</c:v>
                      </c:pt>
                      <c:pt idx="521">
                        <c:v>0.49903199999999998</c:v>
                      </c:pt>
                      <c:pt idx="522">
                        <c:v>0.498942</c:v>
                      </c:pt>
                      <c:pt idx="523">
                        <c:v>0.49884800000000001</c:v>
                      </c:pt>
                      <c:pt idx="524">
                        <c:v>0.49874999999999997</c:v>
                      </c:pt>
                      <c:pt idx="525">
                        <c:v>0.49864799999999998</c:v>
                      </c:pt>
                      <c:pt idx="526">
                        <c:v>0.49854199999999999</c:v>
                      </c:pt>
                      <c:pt idx="527">
                        <c:v>0.49843199999999999</c:v>
                      </c:pt>
                      <c:pt idx="528">
                        <c:v>0.49831799999999998</c:v>
                      </c:pt>
                      <c:pt idx="529">
                        <c:v>0.49819999999999998</c:v>
                      </c:pt>
                      <c:pt idx="530">
                        <c:v>0.49807800000000002</c:v>
                      </c:pt>
                      <c:pt idx="531">
                        <c:v>0.49795200000000001</c:v>
                      </c:pt>
                      <c:pt idx="532">
                        <c:v>0.49782199999999999</c:v>
                      </c:pt>
                      <c:pt idx="533">
                        <c:v>0.49768800000000002</c:v>
                      </c:pt>
                      <c:pt idx="534">
                        <c:v>0.49754999999999999</c:v>
                      </c:pt>
                      <c:pt idx="535">
                        <c:v>0.49740800000000002</c:v>
                      </c:pt>
                      <c:pt idx="536">
                        <c:v>0.49726199999999998</c:v>
                      </c:pt>
                      <c:pt idx="537">
                        <c:v>0.497112</c:v>
                      </c:pt>
                      <c:pt idx="538">
                        <c:v>0.49695800000000001</c:v>
                      </c:pt>
                      <c:pt idx="539">
                        <c:v>0.49680000000000002</c:v>
                      </c:pt>
                      <c:pt idx="540">
                        <c:v>0.49663799999999997</c:v>
                      </c:pt>
                      <c:pt idx="541">
                        <c:v>0.49647199999999997</c:v>
                      </c:pt>
                      <c:pt idx="542">
                        <c:v>0.49630200000000002</c:v>
                      </c:pt>
                      <c:pt idx="543">
                        <c:v>0.49612800000000001</c:v>
                      </c:pt>
                      <c:pt idx="544">
                        <c:v>0.49595</c:v>
                      </c:pt>
                      <c:pt idx="545">
                        <c:v>0.49576799999999999</c:v>
                      </c:pt>
                      <c:pt idx="546">
                        <c:v>0.49558199999999997</c:v>
                      </c:pt>
                      <c:pt idx="547">
                        <c:v>0.495392</c:v>
                      </c:pt>
                      <c:pt idx="548">
                        <c:v>0.49519799999999997</c:v>
                      </c:pt>
                      <c:pt idx="549">
                        <c:v>0.495</c:v>
                      </c:pt>
                      <c:pt idx="550">
                        <c:v>0.49479800000000002</c:v>
                      </c:pt>
                      <c:pt idx="551">
                        <c:v>0.49459199999999998</c:v>
                      </c:pt>
                      <c:pt idx="552">
                        <c:v>0.49438199999999999</c:v>
                      </c:pt>
                      <c:pt idx="553">
                        <c:v>0.494168</c:v>
                      </c:pt>
                      <c:pt idx="554">
                        <c:v>0.49395</c:v>
                      </c:pt>
                      <c:pt idx="555">
                        <c:v>0.493728</c:v>
                      </c:pt>
                      <c:pt idx="556">
                        <c:v>0.493502</c:v>
                      </c:pt>
                      <c:pt idx="557">
                        <c:v>0.49327199999999999</c:v>
                      </c:pt>
                      <c:pt idx="558">
                        <c:v>0.49303799999999998</c:v>
                      </c:pt>
                      <c:pt idx="559">
                        <c:v>0.49279999999999996</c:v>
                      </c:pt>
                      <c:pt idx="560">
                        <c:v>0.492558</c:v>
                      </c:pt>
                      <c:pt idx="561">
                        <c:v>0.49231199999999997</c:v>
                      </c:pt>
                      <c:pt idx="562">
                        <c:v>0.492062</c:v>
                      </c:pt>
                      <c:pt idx="563">
                        <c:v>0.49180800000000002</c:v>
                      </c:pt>
                      <c:pt idx="564">
                        <c:v>0.49154999999999999</c:v>
                      </c:pt>
                      <c:pt idx="565">
                        <c:v>0.491288</c:v>
                      </c:pt>
                      <c:pt idx="566">
                        <c:v>0.49102200000000001</c:v>
                      </c:pt>
                      <c:pt idx="567">
                        <c:v>0.49075200000000002</c:v>
                      </c:pt>
                      <c:pt idx="568">
                        <c:v>0.49047800000000003</c:v>
                      </c:pt>
                      <c:pt idx="569">
                        <c:v>0.49020000000000002</c:v>
                      </c:pt>
                      <c:pt idx="570">
                        <c:v>0.48991800000000002</c:v>
                      </c:pt>
                      <c:pt idx="571">
                        <c:v>0.48963200000000001</c:v>
                      </c:pt>
                      <c:pt idx="572">
                        <c:v>0.489342</c:v>
                      </c:pt>
                      <c:pt idx="573">
                        <c:v>0.48904800000000004</c:v>
                      </c:pt>
                      <c:pt idx="574">
                        <c:v>0.48875000000000002</c:v>
                      </c:pt>
                      <c:pt idx="575">
                        <c:v>0.48844799999999999</c:v>
                      </c:pt>
                      <c:pt idx="576">
                        <c:v>0.48814200000000002</c:v>
                      </c:pt>
                      <c:pt idx="577">
                        <c:v>0.48783199999999999</c:v>
                      </c:pt>
                      <c:pt idx="578">
                        <c:v>0.48751800000000001</c:v>
                      </c:pt>
                      <c:pt idx="579">
                        <c:v>0.48720000000000002</c:v>
                      </c:pt>
                      <c:pt idx="580">
                        <c:v>0.48687800000000003</c:v>
                      </c:pt>
                      <c:pt idx="581">
                        <c:v>0.48655200000000004</c:v>
                      </c:pt>
                      <c:pt idx="582">
                        <c:v>0.48622199999999999</c:v>
                      </c:pt>
                      <c:pt idx="583">
                        <c:v>0.48588799999999999</c:v>
                      </c:pt>
                      <c:pt idx="584">
                        <c:v>0.48555000000000004</c:v>
                      </c:pt>
                      <c:pt idx="585">
                        <c:v>0.48520800000000003</c:v>
                      </c:pt>
                      <c:pt idx="586">
                        <c:v>0.48486200000000002</c:v>
                      </c:pt>
                      <c:pt idx="587">
                        <c:v>0.484512</c:v>
                      </c:pt>
                      <c:pt idx="588">
                        <c:v>0.48415800000000003</c:v>
                      </c:pt>
                      <c:pt idx="589">
                        <c:v>0.48380000000000001</c:v>
                      </c:pt>
                      <c:pt idx="590">
                        <c:v>0.48343800000000003</c:v>
                      </c:pt>
                      <c:pt idx="591">
                        <c:v>0.483072</c:v>
                      </c:pt>
                      <c:pt idx="592">
                        <c:v>0.48270200000000002</c:v>
                      </c:pt>
                      <c:pt idx="593">
                        <c:v>0.48232800000000003</c:v>
                      </c:pt>
                      <c:pt idx="594">
                        <c:v>0.48194999999999999</c:v>
                      </c:pt>
                      <c:pt idx="595">
                        <c:v>0.481568</c:v>
                      </c:pt>
                      <c:pt idx="596">
                        <c:v>0.481182</c:v>
                      </c:pt>
                      <c:pt idx="597">
                        <c:v>0.480792</c:v>
                      </c:pt>
                      <c:pt idx="598">
                        <c:v>0.48039799999999999</c:v>
                      </c:pt>
                      <c:pt idx="599">
                        <c:v>0.48</c:v>
                      </c:pt>
                      <c:pt idx="600">
                        <c:v>0.47959800000000002</c:v>
                      </c:pt>
                      <c:pt idx="601">
                        <c:v>0.47919200000000001</c:v>
                      </c:pt>
                      <c:pt idx="602">
                        <c:v>0.47878199999999999</c:v>
                      </c:pt>
                      <c:pt idx="603">
                        <c:v>0.47836800000000002</c:v>
                      </c:pt>
                      <c:pt idx="604">
                        <c:v>0.47794999999999999</c:v>
                      </c:pt>
                      <c:pt idx="605">
                        <c:v>0.47752800000000001</c:v>
                      </c:pt>
                      <c:pt idx="606">
                        <c:v>0.47710200000000003</c:v>
                      </c:pt>
                      <c:pt idx="607">
                        <c:v>0.47667199999999998</c:v>
                      </c:pt>
                      <c:pt idx="608">
                        <c:v>0.47623799999999999</c:v>
                      </c:pt>
                      <c:pt idx="609">
                        <c:v>0.4758</c:v>
                      </c:pt>
                      <c:pt idx="610">
                        <c:v>0.475358</c:v>
                      </c:pt>
                      <c:pt idx="611">
                        <c:v>0.474912</c:v>
                      </c:pt>
                      <c:pt idx="612">
                        <c:v>0.47446199999999999</c:v>
                      </c:pt>
                      <c:pt idx="613">
                        <c:v>0.47400799999999998</c:v>
                      </c:pt>
                      <c:pt idx="614">
                        <c:v>0.47355000000000003</c:v>
                      </c:pt>
                      <c:pt idx="615">
                        <c:v>0.47308800000000001</c:v>
                      </c:pt>
                      <c:pt idx="616">
                        <c:v>0.47262199999999999</c:v>
                      </c:pt>
                      <c:pt idx="617">
                        <c:v>0.47215200000000002</c:v>
                      </c:pt>
                      <c:pt idx="618">
                        <c:v>0.47167799999999999</c:v>
                      </c:pt>
                      <c:pt idx="619">
                        <c:v>0.47120000000000001</c:v>
                      </c:pt>
                      <c:pt idx="620">
                        <c:v>0.47071800000000003</c:v>
                      </c:pt>
                      <c:pt idx="621">
                        <c:v>0.47023199999999998</c:v>
                      </c:pt>
                      <c:pt idx="622">
                        <c:v>0.46974199999999999</c:v>
                      </c:pt>
                      <c:pt idx="623">
                        <c:v>0.469248</c:v>
                      </c:pt>
                      <c:pt idx="624">
                        <c:v>0.46875</c:v>
                      </c:pt>
                      <c:pt idx="625">
                        <c:v>0.468248</c:v>
                      </c:pt>
                      <c:pt idx="626">
                        <c:v>0.46774199999999999</c:v>
                      </c:pt>
                      <c:pt idx="627">
                        <c:v>0.46723199999999998</c:v>
                      </c:pt>
                      <c:pt idx="628">
                        <c:v>0.46671800000000002</c:v>
                      </c:pt>
                      <c:pt idx="629">
                        <c:v>0.4662</c:v>
                      </c:pt>
                      <c:pt idx="630">
                        <c:v>0.46567799999999998</c:v>
                      </c:pt>
                      <c:pt idx="631">
                        <c:v>0.46515200000000001</c:v>
                      </c:pt>
                      <c:pt idx="632">
                        <c:v>0.46462199999999998</c:v>
                      </c:pt>
                      <c:pt idx="633">
                        <c:v>0.464088</c:v>
                      </c:pt>
                      <c:pt idx="634">
                        <c:v>0.46355000000000002</c:v>
                      </c:pt>
                      <c:pt idx="635">
                        <c:v>0.46300799999999998</c:v>
                      </c:pt>
                      <c:pt idx="636">
                        <c:v>0.46246199999999998</c:v>
                      </c:pt>
                      <c:pt idx="637">
                        <c:v>0.46191199999999999</c:v>
                      </c:pt>
                      <c:pt idx="638">
                        <c:v>0.46135799999999999</c:v>
                      </c:pt>
                      <c:pt idx="639">
                        <c:v>0.46079999999999999</c:v>
                      </c:pt>
                      <c:pt idx="640">
                        <c:v>0.46023799999999998</c:v>
                      </c:pt>
                      <c:pt idx="641">
                        <c:v>0.45967199999999997</c:v>
                      </c:pt>
                      <c:pt idx="642">
                        <c:v>0.45910200000000001</c:v>
                      </c:pt>
                      <c:pt idx="643">
                        <c:v>0.45852799999999999</c:v>
                      </c:pt>
                      <c:pt idx="644">
                        <c:v>0.45794999999999997</c:v>
                      </c:pt>
                      <c:pt idx="645">
                        <c:v>0.457368</c:v>
                      </c:pt>
                      <c:pt idx="646">
                        <c:v>0.45678199999999997</c:v>
                      </c:pt>
                      <c:pt idx="647">
                        <c:v>0.45619199999999999</c:v>
                      </c:pt>
                      <c:pt idx="648">
                        <c:v>0.455598</c:v>
                      </c:pt>
                      <c:pt idx="649">
                        <c:v>0.45499999999999996</c:v>
                      </c:pt>
                      <c:pt idx="650">
                        <c:v>0.45439799999999997</c:v>
                      </c:pt>
                      <c:pt idx="651">
                        <c:v>0.45379199999999997</c:v>
                      </c:pt>
                      <c:pt idx="652">
                        <c:v>0.45318199999999997</c:v>
                      </c:pt>
                      <c:pt idx="653">
                        <c:v>0.45256799999999997</c:v>
                      </c:pt>
                      <c:pt idx="654">
                        <c:v>0.45194999999999996</c:v>
                      </c:pt>
                      <c:pt idx="655">
                        <c:v>0.45132800000000001</c:v>
                      </c:pt>
                      <c:pt idx="656">
                        <c:v>0.45070199999999999</c:v>
                      </c:pt>
                      <c:pt idx="657">
                        <c:v>0.45007199999999997</c:v>
                      </c:pt>
                      <c:pt idx="658">
                        <c:v>0.449438</c:v>
                      </c:pt>
                      <c:pt idx="659">
                        <c:v>0.44879999999999998</c:v>
                      </c:pt>
                      <c:pt idx="660">
                        <c:v>0.44815799999999933</c:v>
                      </c:pt>
                      <c:pt idx="661">
                        <c:v>0.44751199999999935</c:v>
                      </c:pt>
                      <c:pt idx="662">
                        <c:v>0.44686199999999932</c:v>
                      </c:pt>
                      <c:pt idx="663">
                        <c:v>0.44620799999999933</c:v>
                      </c:pt>
                      <c:pt idx="664">
                        <c:v>0.44554999999999934</c:v>
                      </c:pt>
                      <c:pt idx="665">
                        <c:v>0.44488799999999934</c:v>
                      </c:pt>
                      <c:pt idx="666">
                        <c:v>0.44422199999999928</c:v>
                      </c:pt>
                      <c:pt idx="667">
                        <c:v>0.44355199999999928</c:v>
                      </c:pt>
                      <c:pt idx="668">
                        <c:v>0.44287799999999927</c:v>
                      </c:pt>
                      <c:pt idx="669">
                        <c:v>0.44219999999999932</c:v>
                      </c:pt>
                      <c:pt idx="670">
                        <c:v>0.4415179999999993</c:v>
                      </c:pt>
                      <c:pt idx="671">
                        <c:v>0.44083199999999928</c:v>
                      </c:pt>
                      <c:pt idx="672">
                        <c:v>0.44014199999999926</c:v>
                      </c:pt>
                      <c:pt idx="673">
                        <c:v>0.43944799999999928</c:v>
                      </c:pt>
                      <c:pt idx="674">
                        <c:v>0.43874999999999925</c:v>
                      </c:pt>
                      <c:pt idx="675">
                        <c:v>0.43804799999999927</c:v>
                      </c:pt>
                      <c:pt idx="676">
                        <c:v>0.43734199999999929</c:v>
                      </c:pt>
                      <c:pt idx="677">
                        <c:v>0.43663199999999924</c:v>
                      </c:pt>
                      <c:pt idx="678">
                        <c:v>0.43591799999999925</c:v>
                      </c:pt>
                      <c:pt idx="679">
                        <c:v>0.43519999999999925</c:v>
                      </c:pt>
                      <c:pt idx="680">
                        <c:v>0.43447799999999925</c:v>
                      </c:pt>
                      <c:pt idx="681">
                        <c:v>0.43375199999999925</c:v>
                      </c:pt>
                      <c:pt idx="682">
                        <c:v>0.43302199999999924</c:v>
                      </c:pt>
                      <c:pt idx="683">
                        <c:v>0.43228799999999923</c:v>
                      </c:pt>
                      <c:pt idx="684">
                        <c:v>0.43154999999999921</c:v>
                      </c:pt>
                      <c:pt idx="685">
                        <c:v>0.43080799999999919</c:v>
                      </c:pt>
                      <c:pt idx="686">
                        <c:v>0.43006199999999922</c:v>
                      </c:pt>
                      <c:pt idx="687">
                        <c:v>0.42931199999999919</c:v>
                      </c:pt>
                      <c:pt idx="688">
                        <c:v>0.42855799999999927</c:v>
                      </c:pt>
                      <c:pt idx="689">
                        <c:v>0.42779999999999929</c:v>
                      </c:pt>
                      <c:pt idx="690">
                        <c:v>0.42703799999999925</c:v>
                      </c:pt>
                      <c:pt idx="691">
                        <c:v>0.42627199999999926</c:v>
                      </c:pt>
                      <c:pt idx="692">
                        <c:v>0.42550199999999927</c:v>
                      </c:pt>
                      <c:pt idx="693">
                        <c:v>0.42472799999999927</c:v>
                      </c:pt>
                      <c:pt idx="694">
                        <c:v>0.42394999999999927</c:v>
                      </c:pt>
                      <c:pt idx="695">
                        <c:v>0.42316799999999927</c:v>
                      </c:pt>
                      <c:pt idx="696">
                        <c:v>0.42238199999999926</c:v>
                      </c:pt>
                      <c:pt idx="697">
                        <c:v>0.42159199999999925</c:v>
                      </c:pt>
                      <c:pt idx="698">
                        <c:v>0.42079799999999923</c:v>
                      </c:pt>
                      <c:pt idx="699">
                        <c:v>0.41999999999999926</c:v>
                      </c:pt>
                      <c:pt idx="700">
                        <c:v>0.41919799999999924</c:v>
                      </c:pt>
                      <c:pt idx="701">
                        <c:v>0.41839199999999921</c:v>
                      </c:pt>
                      <c:pt idx="702">
                        <c:v>0.41758199999999923</c:v>
                      </c:pt>
                      <c:pt idx="703">
                        <c:v>0.41676799999999919</c:v>
                      </c:pt>
                      <c:pt idx="704">
                        <c:v>0.41594999999999921</c:v>
                      </c:pt>
                      <c:pt idx="705">
                        <c:v>0.41512799999999922</c:v>
                      </c:pt>
                      <c:pt idx="706">
                        <c:v>0.41430199999999923</c:v>
                      </c:pt>
                      <c:pt idx="707">
                        <c:v>0.41347199999999917</c:v>
                      </c:pt>
                      <c:pt idx="708">
                        <c:v>0.41263799999999917</c:v>
                      </c:pt>
                      <c:pt idx="709">
                        <c:v>0.41179999999999917</c:v>
                      </c:pt>
                      <c:pt idx="710">
                        <c:v>0.41095799999999921</c:v>
                      </c:pt>
                      <c:pt idx="711">
                        <c:v>0.4101119999999992</c:v>
                      </c:pt>
                      <c:pt idx="712">
                        <c:v>0.40926199999999918</c:v>
                      </c:pt>
                      <c:pt idx="713">
                        <c:v>0.40840799999999916</c:v>
                      </c:pt>
                      <c:pt idx="714">
                        <c:v>0.40754999999999919</c:v>
                      </c:pt>
                      <c:pt idx="715">
                        <c:v>0.40668799999999916</c:v>
                      </c:pt>
                      <c:pt idx="716">
                        <c:v>0.40582199999999918</c:v>
                      </c:pt>
                      <c:pt idx="717">
                        <c:v>0.40495199999999915</c:v>
                      </c:pt>
                      <c:pt idx="718">
                        <c:v>0.40407799999999916</c:v>
                      </c:pt>
                      <c:pt idx="719">
                        <c:v>0.40319999999999917</c:v>
                      </c:pt>
                      <c:pt idx="720">
                        <c:v>0.40231799999999912</c:v>
                      </c:pt>
                      <c:pt idx="721">
                        <c:v>0.40143199999999912</c:v>
                      </c:pt>
                      <c:pt idx="722">
                        <c:v>0.40054199999999912</c:v>
                      </c:pt>
                      <c:pt idx="723">
                        <c:v>0.39964799999999912</c:v>
                      </c:pt>
                      <c:pt idx="724">
                        <c:v>0.39874999999999911</c:v>
                      </c:pt>
                      <c:pt idx="725">
                        <c:v>0.39784799999999909</c:v>
                      </c:pt>
                      <c:pt idx="726">
                        <c:v>0.39694199999999913</c:v>
                      </c:pt>
                      <c:pt idx="727">
                        <c:v>0.39603199999999911</c:v>
                      </c:pt>
                      <c:pt idx="728">
                        <c:v>0.39511799999999908</c:v>
                      </c:pt>
                      <c:pt idx="729">
                        <c:v>0.39419999999999911</c:v>
                      </c:pt>
                      <c:pt idx="730">
                        <c:v>0.39327799999999907</c:v>
                      </c:pt>
                      <c:pt idx="731">
                        <c:v>0.39235199999999909</c:v>
                      </c:pt>
                      <c:pt idx="732">
                        <c:v>0.3914219999999991</c:v>
                      </c:pt>
                      <c:pt idx="733">
                        <c:v>0.39048799999999906</c:v>
                      </c:pt>
                      <c:pt idx="734">
                        <c:v>0.38954999999999906</c:v>
                      </c:pt>
                      <c:pt idx="735">
                        <c:v>0.38860799999999907</c:v>
                      </c:pt>
                      <c:pt idx="736">
                        <c:v>0.38766199999999906</c:v>
                      </c:pt>
                      <c:pt idx="737">
                        <c:v>0.38671199999999906</c:v>
                      </c:pt>
                      <c:pt idx="738">
                        <c:v>0.38575799999999905</c:v>
                      </c:pt>
                      <c:pt idx="739">
                        <c:v>0.38479999999999903</c:v>
                      </c:pt>
                      <c:pt idx="740">
                        <c:v>0.38383799999999907</c:v>
                      </c:pt>
                      <c:pt idx="741">
                        <c:v>0.38287199999999905</c:v>
                      </c:pt>
                      <c:pt idx="742">
                        <c:v>0.38190199999999902</c:v>
                      </c:pt>
                      <c:pt idx="743">
                        <c:v>0.38092799999999905</c:v>
                      </c:pt>
                      <c:pt idx="744">
                        <c:v>0.37994999999999901</c:v>
                      </c:pt>
                      <c:pt idx="745">
                        <c:v>0.37896799999999903</c:v>
                      </c:pt>
                      <c:pt idx="746">
                        <c:v>0.37798199999999904</c:v>
                      </c:pt>
                      <c:pt idx="747">
                        <c:v>0.37699199999999899</c:v>
                      </c:pt>
                      <c:pt idx="748">
                        <c:v>0.375997999999999</c:v>
                      </c:pt>
                      <c:pt idx="749">
                        <c:v>0.374999999999999</c:v>
                      </c:pt>
                      <c:pt idx="750">
                        <c:v>0.373997999999999</c:v>
                      </c:pt>
                      <c:pt idx="751">
                        <c:v>0.37299199999999899</c:v>
                      </c:pt>
                      <c:pt idx="752">
                        <c:v>0.37198199999999898</c:v>
                      </c:pt>
                      <c:pt idx="753">
                        <c:v>0.37096799999999897</c:v>
                      </c:pt>
                      <c:pt idx="754">
                        <c:v>0.369949999999999</c:v>
                      </c:pt>
                      <c:pt idx="755">
                        <c:v>0.36892799999999898</c:v>
                      </c:pt>
                      <c:pt idx="756">
                        <c:v>0.36790199999999895</c:v>
                      </c:pt>
                      <c:pt idx="757">
                        <c:v>0.36687199999999898</c:v>
                      </c:pt>
                      <c:pt idx="758">
                        <c:v>0.36583799999999894</c:v>
                      </c:pt>
                      <c:pt idx="759">
                        <c:v>0.36479999999999896</c:v>
                      </c:pt>
                      <c:pt idx="760">
                        <c:v>0.36375799999999897</c:v>
                      </c:pt>
                      <c:pt idx="761">
                        <c:v>0.36271199999999892</c:v>
                      </c:pt>
                      <c:pt idx="762">
                        <c:v>0.36166199999999893</c:v>
                      </c:pt>
                      <c:pt idx="763">
                        <c:v>0.36060799999999893</c:v>
                      </c:pt>
                      <c:pt idx="764">
                        <c:v>0.35954999999999893</c:v>
                      </c:pt>
                      <c:pt idx="765">
                        <c:v>0.35848799999999892</c:v>
                      </c:pt>
                      <c:pt idx="766">
                        <c:v>0.35742199999999891</c:v>
                      </c:pt>
                      <c:pt idx="767">
                        <c:v>0.35635199999999889</c:v>
                      </c:pt>
                      <c:pt idx="768">
                        <c:v>0.35527799999999893</c:v>
                      </c:pt>
                      <c:pt idx="769">
                        <c:v>0.3541999999999989</c:v>
                      </c:pt>
                      <c:pt idx="770">
                        <c:v>0.35311799999999888</c:v>
                      </c:pt>
                      <c:pt idx="771">
                        <c:v>0.3520319999999989</c:v>
                      </c:pt>
                      <c:pt idx="772">
                        <c:v>0.35094199999999887</c:v>
                      </c:pt>
                      <c:pt idx="773">
                        <c:v>0.34984799999999888</c:v>
                      </c:pt>
                      <c:pt idx="774">
                        <c:v>0.34874999999999889</c:v>
                      </c:pt>
                      <c:pt idx="775">
                        <c:v>0.34764799999999885</c:v>
                      </c:pt>
                      <c:pt idx="776">
                        <c:v>0.34654199999999885</c:v>
                      </c:pt>
                      <c:pt idx="777">
                        <c:v>0.34543199999999885</c:v>
                      </c:pt>
                      <c:pt idx="778">
                        <c:v>0.34431799999999885</c:v>
                      </c:pt>
                      <c:pt idx="779">
                        <c:v>0.34319999999999884</c:v>
                      </c:pt>
                      <c:pt idx="780">
                        <c:v>0.34207799999999883</c:v>
                      </c:pt>
                      <c:pt idx="781">
                        <c:v>0.34095199999999887</c:v>
                      </c:pt>
                      <c:pt idx="782">
                        <c:v>0.33982199999999885</c:v>
                      </c:pt>
                      <c:pt idx="783">
                        <c:v>0.33868799999999882</c:v>
                      </c:pt>
                      <c:pt idx="784">
                        <c:v>0.33754999999999885</c:v>
                      </c:pt>
                      <c:pt idx="785">
                        <c:v>0.33640799999999882</c:v>
                      </c:pt>
                      <c:pt idx="786">
                        <c:v>0.33526199999999884</c:v>
                      </c:pt>
                      <c:pt idx="787">
                        <c:v>0.3341119999999988</c:v>
                      </c:pt>
                      <c:pt idx="788">
                        <c:v>0.33295799999999881</c:v>
                      </c:pt>
                      <c:pt idx="789">
                        <c:v>0.33179999999999882</c:v>
                      </c:pt>
                      <c:pt idx="790">
                        <c:v>0.33063799999999882</c:v>
                      </c:pt>
                      <c:pt idx="791">
                        <c:v>0.32947199999999877</c:v>
                      </c:pt>
                      <c:pt idx="792">
                        <c:v>0.32830199999999876</c:v>
                      </c:pt>
                      <c:pt idx="793">
                        <c:v>0.32712799999999875</c:v>
                      </c:pt>
                      <c:pt idx="794">
                        <c:v>0.3259499999999988</c:v>
                      </c:pt>
                      <c:pt idx="795">
                        <c:v>0.32476799999999878</c:v>
                      </c:pt>
                      <c:pt idx="796">
                        <c:v>0.32358199999999876</c:v>
                      </c:pt>
                      <c:pt idx="797">
                        <c:v>0.32239199999999874</c:v>
                      </c:pt>
                      <c:pt idx="798">
                        <c:v>0.32119799999999876</c:v>
                      </c:pt>
                      <c:pt idx="799">
                        <c:v>0.31999999999999873</c:v>
                      </c:pt>
                      <c:pt idx="800">
                        <c:v>0.31879799999999875</c:v>
                      </c:pt>
                      <c:pt idx="801">
                        <c:v>0.31759199999999876</c:v>
                      </c:pt>
                      <c:pt idx="802">
                        <c:v>0.31638199999999872</c:v>
                      </c:pt>
                      <c:pt idx="803">
                        <c:v>0.31516799999999873</c:v>
                      </c:pt>
                      <c:pt idx="804">
                        <c:v>0.31394999999999873</c:v>
                      </c:pt>
                      <c:pt idx="805">
                        <c:v>0.31272799999999873</c:v>
                      </c:pt>
                      <c:pt idx="806">
                        <c:v>0.31150199999999872</c:v>
                      </c:pt>
                      <c:pt idx="807">
                        <c:v>0.31027199999999872</c:v>
                      </c:pt>
                      <c:pt idx="808">
                        <c:v>0.3090379999999987</c:v>
                      </c:pt>
                      <c:pt idx="809">
                        <c:v>0.30779999999999869</c:v>
                      </c:pt>
                      <c:pt idx="810">
                        <c:v>0.30655799999999866</c:v>
                      </c:pt>
                      <c:pt idx="811">
                        <c:v>0.3053119999999987</c:v>
                      </c:pt>
                      <c:pt idx="812">
                        <c:v>0.30406199999999867</c:v>
                      </c:pt>
                      <c:pt idx="813">
                        <c:v>0.3028079999999988</c:v>
                      </c:pt>
                      <c:pt idx="814">
                        <c:v>0.30154999999999882</c:v>
                      </c:pt>
                      <c:pt idx="815">
                        <c:v>0.30028799999999878</c:v>
                      </c:pt>
                      <c:pt idx="816">
                        <c:v>0.29902199999999879</c:v>
                      </c:pt>
                      <c:pt idx="817">
                        <c:v>0.2977519999999988</c:v>
                      </c:pt>
                      <c:pt idx="818">
                        <c:v>0.2964779999999988</c:v>
                      </c:pt>
                      <c:pt idx="819">
                        <c:v>0.2951999999999988</c:v>
                      </c:pt>
                      <c:pt idx="820">
                        <c:v>0.29391799999999879</c:v>
                      </c:pt>
                      <c:pt idx="821">
                        <c:v>0.29263199999999878</c:v>
                      </c:pt>
                      <c:pt idx="822">
                        <c:v>0.29134199999999877</c:v>
                      </c:pt>
                      <c:pt idx="823">
                        <c:v>0.29004799999999875</c:v>
                      </c:pt>
                      <c:pt idx="824">
                        <c:v>0.28874999999999879</c:v>
                      </c:pt>
                      <c:pt idx="825">
                        <c:v>0.28744799999999876</c:v>
                      </c:pt>
                      <c:pt idx="826">
                        <c:v>0.28614199999999873</c:v>
                      </c:pt>
                      <c:pt idx="827">
                        <c:v>0.28483199999999875</c:v>
                      </c:pt>
                      <c:pt idx="828">
                        <c:v>0.28351799999999872</c:v>
                      </c:pt>
                      <c:pt idx="829">
                        <c:v>0.28219999999999873</c:v>
                      </c:pt>
                      <c:pt idx="830">
                        <c:v>0.28087799999999874</c:v>
                      </c:pt>
                      <c:pt idx="831">
                        <c:v>0.27955199999999875</c:v>
                      </c:pt>
                      <c:pt idx="832">
                        <c:v>0.27822199999999869</c:v>
                      </c:pt>
                      <c:pt idx="833">
                        <c:v>0.27688799999999869</c:v>
                      </c:pt>
                      <c:pt idx="834">
                        <c:v>0.27554999999999868</c:v>
                      </c:pt>
                      <c:pt idx="835">
                        <c:v>0.27420799999999873</c:v>
                      </c:pt>
                      <c:pt idx="836">
                        <c:v>0.27286199999999872</c:v>
                      </c:pt>
                      <c:pt idx="837">
                        <c:v>0.2715119999999987</c:v>
                      </c:pt>
                      <c:pt idx="838">
                        <c:v>0.27015799999999868</c:v>
                      </c:pt>
                      <c:pt idx="839">
                        <c:v>0.26879999999999871</c:v>
                      </c:pt>
                      <c:pt idx="840">
                        <c:v>0.26743799999999868</c:v>
                      </c:pt>
                      <c:pt idx="841">
                        <c:v>0.2660719999999987</c:v>
                      </c:pt>
                      <c:pt idx="842">
                        <c:v>0.26470199999999866</c:v>
                      </c:pt>
                      <c:pt idx="843">
                        <c:v>0.26332799999999867</c:v>
                      </c:pt>
                      <c:pt idx="844">
                        <c:v>0.26194999999999868</c:v>
                      </c:pt>
                      <c:pt idx="845">
                        <c:v>0.26056799999999863</c:v>
                      </c:pt>
                      <c:pt idx="846">
                        <c:v>0.25918199999999864</c:v>
                      </c:pt>
                      <c:pt idx="847">
                        <c:v>0.25779199999999863</c:v>
                      </c:pt>
                      <c:pt idx="848">
                        <c:v>0.25639799999999863</c:v>
                      </c:pt>
                      <c:pt idx="849">
                        <c:v>0.25499999999999862</c:v>
                      </c:pt>
                      <c:pt idx="850">
                        <c:v>0.2535979999999986</c:v>
                      </c:pt>
                      <c:pt idx="851">
                        <c:v>0.25219199999999864</c:v>
                      </c:pt>
                      <c:pt idx="852">
                        <c:v>0.25078199999999862</c:v>
                      </c:pt>
                      <c:pt idx="853">
                        <c:v>0.24936799999999862</c:v>
                      </c:pt>
                      <c:pt idx="854">
                        <c:v>0.24794999999999862</c:v>
                      </c:pt>
                      <c:pt idx="855">
                        <c:v>0.24652799999999861</c:v>
                      </c:pt>
                      <c:pt idx="856">
                        <c:v>0.2451019999999986</c:v>
                      </c:pt>
                      <c:pt idx="857">
                        <c:v>0.24367199999999858</c:v>
                      </c:pt>
                      <c:pt idx="858">
                        <c:v>0.24223799999999859</c:v>
                      </c:pt>
                      <c:pt idx="859">
                        <c:v>0.24079999999999857</c:v>
                      </c:pt>
                      <c:pt idx="860">
                        <c:v>0.23935799999999857</c:v>
                      </c:pt>
                      <c:pt idx="861">
                        <c:v>0.23791199999999857</c:v>
                      </c:pt>
                      <c:pt idx="862">
                        <c:v>0.23646199999999856</c:v>
                      </c:pt>
                      <c:pt idx="863">
                        <c:v>0.23500799999999855</c:v>
                      </c:pt>
                      <c:pt idx="864">
                        <c:v>0.23354999999999856</c:v>
                      </c:pt>
                      <c:pt idx="865">
                        <c:v>0.23208799999999855</c:v>
                      </c:pt>
                      <c:pt idx="866">
                        <c:v>0.23062199999999855</c:v>
                      </c:pt>
                      <c:pt idx="867">
                        <c:v>0.22915199999999855</c:v>
                      </c:pt>
                      <c:pt idx="868">
                        <c:v>0.22767799999999852</c:v>
                      </c:pt>
                      <c:pt idx="869">
                        <c:v>0.22619999999999854</c:v>
                      </c:pt>
                      <c:pt idx="870">
                        <c:v>0.22471799999999853</c:v>
                      </c:pt>
                      <c:pt idx="871">
                        <c:v>0.22323199999999851</c:v>
                      </c:pt>
                      <c:pt idx="872">
                        <c:v>0.22174199999999852</c:v>
                      </c:pt>
                      <c:pt idx="873">
                        <c:v>0.2202479999999985</c:v>
                      </c:pt>
                      <c:pt idx="874">
                        <c:v>0.2187499999999985</c:v>
                      </c:pt>
                      <c:pt idx="875">
                        <c:v>0.2172479999999985</c:v>
                      </c:pt>
                      <c:pt idx="876">
                        <c:v>0.21574199999999849</c:v>
                      </c:pt>
                      <c:pt idx="877">
                        <c:v>0.21423199999999848</c:v>
                      </c:pt>
                      <c:pt idx="878">
                        <c:v>0.21271799999999849</c:v>
                      </c:pt>
                      <c:pt idx="879">
                        <c:v>0.21119999999999847</c:v>
                      </c:pt>
                      <c:pt idx="880">
                        <c:v>0.20967799999999848</c:v>
                      </c:pt>
                      <c:pt idx="881">
                        <c:v>0.20815199999999848</c:v>
                      </c:pt>
                      <c:pt idx="882">
                        <c:v>0.20662199999999845</c:v>
                      </c:pt>
                      <c:pt idx="883">
                        <c:v>0.20508799999999847</c:v>
                      </c:pt>
                      <c:pt idx="884">
                        <c:v>0.20354999999999845</c:v>
                      </c:pt>
                      <c:pt idx="885">
                        <c:v>0.20200799999999844</c:v>
                      </c:pt>
                      <c:pt idx="886">
                        <c:v>0.20046199999999845</c:v>
                      </c:pt>
                      <c:pt idx="887">
                        <c:v>0.19891199999999842</c:v>
                      </c:pt>
                      <c:pt idx="888">
                        <c:v>0.19735799999999842</c:v>
                      </c:pt>
                      <c:pt idx="889">
                        <c:v>0.19579999999999842</c:v>
                      </c:pt>
                      <c:pt idx="890">
                        <c:v>0.19423799999999841</c:v>
                      </c:pt>
                      <c:pt idx="891">
                        <c:v>0.1926719999999984</c:v>
                      </c:pt>
                      <c:pt idx="892">
                        <c:v>0.19110199999999841</c:v>
                      </c:pt>
                      <c:pt idx="893">
                        <c:v>0.18952799999999839</c:v>
                      </c:pt>
                      <c:pt idx="894">
                        <c:v>0.1879499999999984</c:v>
                      </c:pt>
                      <c:pt idx="895">
                        <c:v>0.1863679999999984</c:v>
                      </c:pt>
                      <c:pt idx="896">
                        <c:v>0.18478199999999839</c:v>
                      </c:pt>
                      <c:pt idx="897">
                        <c:v>0.18319199999999838</c:v>
                      </c:pt>
                      <c:pt idx="898">
                        <c:v>0.18159799999999837</c:v>
                      </c:pt>
                      <c:pt idx="899">
                        <c:v>0.17999999999999836</c:v>
                      </c:pt>
                      <c:pt idx="900">
                        <c:v>0.17839799999999836</c:v>
                      </c:pt>
                      <c:pt idx="901">
                        <c:v>0.17679199999999837</c:v>
                      </c:pt>
                      <c:pt idx="902">
                        <c:v>0.17518199999999834</c:v>
                      </c:pt>
                      <c:pt idx="903">
                        <c:v>0.17356799999999833</c:v>
                      </c:pt>
                      <c:pt idx="904">
                        <c:v>0.17194999999999833</c:v>
                      </c:pt>
                      <c:pt idx="905">
                        <c:v>0.17032799999999834</c:v>
                      </c:pt>
                      <c:pt idx="906">
                        <c:v>0.16870199999999833</c:v>
                      </c:pt>
                      <c:pt idx="907">
                        <c:v>0.16707199999999833</c:v>
                      </c:pt>
                      <c:pt idx="908">
                        <c:v>0.16543799999999831</c:v>
                      </c:pt>
                      <c:pt idx="909">
                        <c:v>0.16379999999999831</c:v>
                      </c:pt>
                      <c:pt idx="910">
                        <c:v>0.1621579999999983</c:v>
                      </c:pt>
                      <c:pt idx="911">
                        <c:v>0.16051199999999829</c:v>
                      </c:pt>
                      <c:pt idx="912">
                        <c:v>0.15886199999999828</c:v>
                      </c:pt>
                      <c:pt idx="913">
                        <c:v>0.15720799999999829</c:v>
                      </c:pt>
                      <c:pt idx="914">
                        <c:v>0.15554999999999827</c:v>
                      </c:pt>
                      <c:pt idx="915">
                        <c:v>0.15388799999999828</c:v>
                      </c:pt>
                      <c:pt idx="916">
                        <c:v>0.15222199999999828</c:v>
                      </c:pt>
                      <c:pt idx="917">
                        <c:v>0.15055199999999827</c:v>
                      </c:pt>
                      <c:pt idx="918">
                        <c:v>0.14887799999999826</c:v>
                      </c:pt>
                      <c:pt idx="919">
                        <c:v>0.14719999999999825</c:v>
                      </c:pt>
                      <c:pt idx="920">
                        <c:v>0.14551799999999826</c:v>
                      </c:pt>
                      <c:pt idx="921">
                        <c:v>0.14383199999999824</c:v>
                      </c:pt>
                      <c:pt idx="922">
                        <c:v>0.14214199999999824</c:v>
                      </c:pt>
                      <c:pt idx="923">
                        <c:v>0.14044799999999824</c:v>
                      </c:pt>
                      <c:pt idx="924">
                        <c:v>0.13874999999999824</c:v>
                      </c:pt>
                      <c:pt idx="925">
                        <c:v>0.13704799999999823</c:v>
                      </c:pt>
                      <c:pt idx="926">
                        <c:v>0.13534199999999821</c:v>
                      </c:pt>
                      <c:pt idx="927">
                        <c:v>0.1336319999999982</c:v>
                      </c:pt>
                      <c:pt idx="928">
                        <c:v>0.1319179999999982</c:v>
                      </c:pt>
                      <c:pt idx="929">
                        <c:v>0.13019999999999821</c:v>
                      </c:pt>
                      <c:pt idx="930">
                        <c:v>0.1284779999999982</c:v>
                      </c:pt>
                      <c:pt idx="931">
                        <c:v>0.1267519999999982</c:v>
                      </c:pt>
                      <c:pt idx="932">
                        <c:v>0.12502199999999819</c:v>
                      </c:pt>
                      <c:pt idx="933">
                        <c:v>0.12328799999999818</c:v>
                      </c:pt>
                      <c:pt idx="934">
                        <c:v>0.12154999999999817</c:v>
                      </c:pt>
                      <c:pt idx="935">
                        <c:v>0.11980799999999817</c:v>
                      </c:pt>
                      <c:pt idx="936">
                        <c:v>0.11806199999999815</c:v>
                      </c:pt>
                      <c:pt idx="937">
                        <c:v>0.11631199999999815</c:v>
                      </c:pt>
                      <c:pt idx="938">
                        <c:v>0.11455799999999834</c:v>
                      </c:pt>
                      <c:pt idx="939">
                        <c:v>0.11279999999999833</c:v>
                      </c:pt>
                      <c:pt idx="940">
                        <c:v>0.11103799999999833</c:v>
                      </c:pt>
                      <c:pt idx="941">
                        <c:v>0.10927199999999833</c:v>
                      </c:pt>
                      <c:pt idx="942">
                        <c:v>0.10750199999999832</c:v>
                      </c:pt>
                      <c:pt idx="943">
                        <c:v>0.10572799999999831</c:v>
                      </c:pt>
                      <c:pt idx="944">
                        <c:v>0.10394999999999831</c:v>
                      </c:pt>
                      <c:pt idx="945">
                        <c:v>0.1021679999999983</c:v>
                      </c:pt>
                      <c:pt idx="946">
                        <c:v>0.10038199999999829</c:v>
                      </c:pt>
                      <c:pt idx="947">
                        <c:v>9.8591999999998292E-2</c:v>
                      </c:pt>
                      <c:pt idx="948">
                        <c:v>9.6797999999998288E-2</c:v>
                      </c:pt>
                      <c:pt idx="949">
                        <c:v>9.499999999999828E-2</c:v>
                      </c:pt>
                      <c:pt idx="950">
                        <c:v>9.3197999999998282E-2</c:v>
                      </c:pt>
                      <c:pt idx="951">
                        <c:v>9.1391999999998266E-2</c:v>
                      </c:pt>
                      <c:pt idx="952">
                        <c:v>8.958199999999826E-2</c:v>
                      </c:pt>
                      <c:pt idx="953">
                        <c:v>8.7767999999998264E-2</c:v>
                      </c:pt>
                      <c:pt idx="954">
                        <c:v>8.594999999999825E-2</c:v>
                      </c:pt>
                      <c:pt idx="955">
                        <c:v>8.4127999999998246E-2</c:v>
                      </c:pt>
                      <c:pt idx="956">
                        <c:v>8.2301999999998238E-2</c:v>
                      </c:pt>
                      <c:pt idx="957">
                        <c:v>8.0471999999998239E-2</c:v>
                      </c:pt>
                      <c:pt idx="958">
                        <c:v>7.8637999999998237E-2</c:v>
                      </c:pt>
                      <c:pt idx="959">
                        <c:v>7.6799999999998231E-2</c:v>
                      </c:pt>
                      <c:pt idx="960">
                        <c:v>7.495799999999822E-2</c:v>
                      </c:pt>
                      <c:pt idx="961">
                        <c:v>7.311199999999822E-2</c:v>
                      </c:pt>
                      <c:pt idx="962">
                        <c:v>7.1261999999998216E-2</c:v>
                      </c:pt>
                      <c:pt idx="963">
                        <c:v>6.9407999999998207E-2</c:v>
                      </c:pt>
                      <c:pt idx="964">
                        <c:v>6.7549999999998195E-2</c:v>
                      </c:pt>
                      <c:pt idx="965">
                        <c:v>6.5687999999998192E-2</c:v>
                      </c:pt>
                      <c:pt idx="966">
                        <c:v>6.3821999999998186E-2</c:v>
                      </c:pt>
                      <c:pt idx="967">
                        <c:v>6.1951999999998182E-2</c:v>
                      </c:pt>
                      <c:pt idx="968">
                        <c:v>6.0077999999998175E-2</c:v>
                      </c:pt>
                      <c:pt idx="969">
                        <c:v>5.819999999999817E-2</c:v>
                      </c:pt>
                      <c:pt idx="970">
                        <c:v>5.6317999999998168E-2</c:v>
                      </c:pt>
                      <c:pt idx="971">
                        <c:v>5.4431999999998162E-2</c:v>
                      </c:pt>
                      <c:pt idx="972">
                        <c:v>5.2541999999998153E-2</c:v>
                      </c:pt>
                      <c:pt idx="973">
                        <c:v>5.0647999999998146E-2</c:v>
                      </c:pt>
                      <c:pt idx="974">
                        <c:v>4.8749999999998142E-2</c:v>
                      </c:pt>
                      <c:pt idx="975">
                        <c:v>4.6847999999998141E-2</c:v>
                      </c:pt>
                      <c:pt idx="976">
                        <c:v>4.4941999999998129E-2</c:v>
                      </c:pt>
                      <c:pt idx="977">
                        <c:v>4.3031999999998127E-2</c:v>
                      </c:pt>
                      <c:pt idx="978">
                        <c:v>4.1117999999998121E-2</c:v>
                      </c:pt>
                      <c:pt idx="979">
                        <c:v>3.9199999999998118E-2</c:v>
                      </c:pt>
                      <c:pt idx="980">
                        <c:v>3.7277999999998111E-2</c:v>
                      </c:pt>
                      <c:pt idx="981">
                        <c:v>3.5351999999998107E-2</c:v>
                      </c:pt>
                      <c:pt idx="982">
                        <c:v>3.3421999999998099E-2</c:v>
                      </c:pt>
                      <c:pt idx="983">
                        <c:v>3.1487999999998094E-2</c:v>
                      </c:pt>
                      <c:pt idx="984">
                        <c:v>2.9549999999998088E-2</c:v>
                      </c:pt>
                      <c:pt idx="985">
                        <c:v>2.7607999999998082E-2</c:v>
                      </c:pt>
                      <c:pt idx="986">
                        <c:v>2.5661999999998075E-2</c:v>
                      </c:pt>
                      <c:pt idx="987">
                        <c:v>2.3711999999998071E-2</c:v>
                      </c:pt>
                      <c:pt idx="988">
                        <c:v>2.1757999999998064E-2</c:v>
                      </c:pt>
                      <c:pt idx="989">
                        <c:v>1.9799999999998059E-2</c:v>
                      </c:pt>
                      <c:pt idx="990">
                        <c:v>1.7837999999998053E-2</c:v>
                      </c:pt>
                      <c:pt idx="991">
                        <c:v>1.5871999999998047E-2</c:v>
                      </c:pt>
                      <c:pt idx="992">
                        <c:v>1.3901999999998043E-2</c:v>
                      </c:pt>
                      <c:pt idx="993">
                        <c:v>1.1927999999998036E-2</c:v>
                      </c:pt>
                      <c:pt idx="994">
                        <c:v>9.9499999999980299E-3</c:v>
                      </c:pt>
                      <c:pt idx="995">
                        <c:v>7.9679999999980253E-3</c:v>
                      </c:pt>
                      <c:pt idx="996">
                        <c:v>5.9819999999980193E-3</c:v>
                      </c:pt>
                      <c:pt idx="997">
                        <c:v>3.9919999999980128E-3</c:v>
                      </c:pt>
                      <c:pt idx="998">
                        <c:v>1.9979999999980074E-3</c:v>
                      </c:pt>
                      <c:pt idx="999">
                        <c:v>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B684-45AA-9FD6-BB4510FD9C7B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v>a=2.9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[Ex1_v2.xlsx]Sheet1!$A$4:$A$1003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  <c:pt idx="50">
                        <c:v>5.0999999999999997E-2</c:v>
                      </c:pt>
                      <c:pt idx="51">
                        <c:v>5.1999999999999998E-2</c:v>
                      </c:pt>
                      <c:pt idx="52">
                        <c:v>5.2999999999999999E-2</c:v>
                      </c:pt>
                      <c:pt idx="53">
                        <c:v>5.3999999999999999E-2</c:v>
                      </c:pt>
                      <c:pt idx="54">
                        <c:v>5.5E-2</c:v>
                      </c:pt>
                      <c:pt idx="55">
                        <c:v>5.6000000000000001E-2</c:v>
                      </c:pt>
                      <c:pt idx="56">
                        <c:v>5.7000000000000002E-2</c:v>
                      </c:pt>
                      <c:pt idx="57">
                        <c:v>5.8000000000000003E-2</c:v>
                      </c:pt>
                      <c:pt idx="58">
                        <c:v>5.8999999999999997E-2</c:v>
                      </c:pt>
                      <c:pt idx="59">
                        <c:v>0.06</c:v>
                      </c:pt>
                      <c:pt idx="60">
                        <c:v>6.0999999999999999E-2</c:v>
                      </c:pt>
                      <c:pt idx="61">
                        <c:v>6.2E-2</c:v>
                      </c:pt>
                      <c:pt idx="62">
                        <c:v>6.3E-2</c:v>
                      </c:pt>
                      <c:pt idx="63">
                        <c:v>6.4000000000000001E-2</c:v>
                      </c:pt>
                      <c:pt idx="64">
                        <c:v>6.5000000000000002E-2</c:v>
                      </c:pt>
                      <c:pt idx="65">
                        <c:v>6.6000000000000003E-2</c:v>
                      </c:pt>
                      <c:pt idx="66">
                        <c:v>6.7000000000000004E-2</c:v>
                      </c:pt>
                      <c:pt idx="67">
                        <c:v>6.8000000000000005E-2</c:v>
                      </c:pt>
                      <c:pt idx="68">
                        <c:v>6.9000000000000006E-2</c:v>
                      </c:pt>
                      <c:pt idx="69">
                        <c:v>7.0000000000000007E-2</c:v>
                      </c:pt>
                      <c:pt idx="70">
                        <c:v>7.0999999999999994E-2</c:v>
                      </c:pt>
                      <c:pt idx="71">
                        <c:v>7.1999999999999995E-2</c:v>
                      </c:pt>
                      <c:pt idx="72">
                        <c:v>7.2999999999999995E-2</c:v>
                      </c:pt>
                      <c:pt idx="73">
                        <c:v>7.3999999999999996E-2</c:v>
                      </c:pt>
                      <c:pt idx="74">
                        <c:v>7.4999999999999997E-2</c:v>
                      </c:pt>
                      <c:pt idx="75">
                        <c:v>7.5999999999999998E-2</c:v>
                      </c:pt>
                      <c:pt idx="76">
                        <c:v>7.6999999999999999E-2</c:v>
                      </c:pt>
                      <c:pt idx="77">
                        <c:v>7.8E-2</c:v>
                      </c:pt>
                      <c:pt idx="78">
                        <c:v>7.9000000000000001E-2</c:v>
                      </c:pt>
                      <c:pt idx="79">
                        <c:v>0.08</c:v>
                      </c:pt>
                      <c:pt idx="80">
                        <c:v>8.1000000000000003E-2</c:v>
                      </c:pt>
                      <c:pt idx="81">
                        <c:v>8.2000000000000003E-2</c:v>
                      </c:pt>
                      <c:pt idx="82">
                        <c:v>8.3000000000000004E-2</c:v>
                      </c:pt>
                      <c:pt idx="83">
                        <c:v>8.4000000000000005E-2</c:v>
                      </c:pt>
                      <c:pt idx="84">
                        <c:v>8.5000000000000006E-2</c:v>
                      </c:pt>
                      <c:pt idx="85">
                        <c:v>8.5999999999999993E-2</c:v>
                      </c:pt>
                      <c:pt idx="86">
                        <c:v>8.6999999999999994E-2</c:v>
                      </c:pt>
                      <c:pt idx="87">
                        <c:v>8.7999999999999995E-2</c:v>
                      </c:pt>
                      <c:pt idx="88">
                        <c:v>8.8999999999999996E-2</c:v>
                      </c:pt>
                      <c:pt idx="89">
                        <c:v>0.09</c:v>
                      </c:pt>
                      <c:pt idx="90">
                        <c:v>9.0999999999999998E-2</c:v>
                      </c:pt>
                      <c:pt idx="91">
                        <c:v>9.1999999999999998E-2</c:v>
                      </c:pt>
                      <c:pt idx="92">
                        <c:v>9.2999999999999999E-2</c:v>
                      </c:pt>
                      <c:pt idx="93">
                        <c:v>9.4E-2</c:v>
                      </c:pt>
                      <c:pt idx="94">
                        <c:v>9.5000000000000001E-2</c:v>
                      </c:pt>
                      <c:pt idx="95">
                        <c:v>9.6000000000000002E-2</c:v>
                      </c:pt>
                      <c:pt idx="96">
                        <c:v>9.7000000000000003E-2</c:v>
                      </c:pt>
                      <c:pt idx="97">
                        <c:v>9.8000000000000004E-2</c:v>
                      </c:pt>
                      <c:pt idx="98">
                        <c:v>9.9000000000000005E-2</c:v>
                      </c:pt>
                      <c:pt idx="99">
                        <c:v>0.1</c:v>
                      </c:pt>
                      <c:pt idx="100">
                        <c:v>0.10100000000000001</c:v>
                      </c:pt>
                      <c:pt idx="101">
                        <c:v>0.10199999999999999</c:v>
                      </c:pt>
                      <c:pt idx="102">
                        <c:v>0.10299999999999999</c:v>
                      </c:pt>
                      <c:pt idx="103">
                        <c:v>0.104</c:v>
                      </c:pt>
                      <c:pt idx="104">
                        <c:v>0.105</c:v>
                      </c:pt>
                      <c:pt idx="105">
                        <c:v>0.106</c:v>
                      </c:pt>
                      <c:pt idx="106">
                        <c:v>0.107</c:v>
                      </c:pt>
                      <c:pt idx="107">
                        <c:v>0.108</c:v>
                      </c:pt>
                      <c:pt idx="108">
                        <c:v>0.109</c:v>
                      </c:pt>
                      <c:pt idx="109">
                        <c:v>0.11</c:v>
                      </c:pt>
                      <c:pt idx="110">
                        <c:v>0.111</c:v>
                      </c:pt>
                      <c:pt idx="111">
                        <c:v>0.112</c:v>
                      </c:pt>
                      <c:pt idx="112">
                        <c:v>0.113</c:v>
                      </c:pt>
                      <c:pt idx="113">
                        <c:v>0.114</c:v>
                      </c:pt>
                      <c:pt idx="114">
                        <c:v>0.115</c:v>
                      </c:pt>
                      <c:pt idx="115">
                        <c:v>0.11600000000000001</c:v>
                      </c:pt>
                      <c:pt idx="116">
                        <c:v>0.11700000000000001</c:v>
                      </c:pt>
                      <c:pt idx="117">
                        <c:v>0.11799999999999999</c:v>
                      </c:pt>
                      <c:pt idx="118">
                        <c:v>0.11899999999999999</c:v>
                      </c:pt>
                      <c:pt idx="119">
                        <c:v>0.12</c:v>
                      </c:pt>
                      <c:pt idx="120">
                        <c:v>0.121</c:v>
                      </c:pt>
                      <c:pt idx="121">
                        <c:v>0.122</c:v>
                      </c:pt>
                      <c:pt idx="122">
                        <c:v>0.123</c:v>
                      </c:pt>
                      <c:pt idx="123">
                        <c:v>0.124</c:v>
                      </c:pt>
                      <c:pt idx="124">
                        <c:v>0.125</c:v>
                      </c:pt>
                      <c:pt idx="125">
                        <c:v>0.126</c:v>
                      </c:pt>
                      <c:pt idx="126">
                        <c:v>0.127</c:v>
                      </c:pt>
                      <c:pt idx="127">
                        <c:v>0.128</c:v>
                      </c:pt>
                      <c:pt idx="128">
                        <c:v>0.129</c:v>
                      </c:pt>
                      <c:pt idx="129">
                        <c:v>0.13</c:v>
                      </c:pt>
                      <c:pt idx="130">
                        <c:v>0.13100000000000001</c:v>
                      </c:pt>
                      <c:pt idx="131">
                        <c:v>0.13200000000000001</c:v>
                      </c:pt>
                      <c:pt idx="132">
                        <c:v>0.13300000000000001</c:v>
                      </c:pt>
                      <c:pt idx="133">
                        <c:v>0.13400000000000001</c:v>
                      </c:pt>
                      <c:pt idx="134">
                        <c:v>0.13500000000000001</c:v>
                      </c:pt>
                      <c:pt idx="135">
                        <c:v>0.13600000000000001</c:v>
                      </c:pt>
                      <c:pt idx="136">
                        <c:v>0.13700000000000001</c:v>
                      </c:pt>
                      <c:pt idx="137">
                        <c:v>0.13800000000000001</c:v>
                      </c:pt>
                      <c:pt idx="138">
                        <c:v>0.13900000000000001</c:v>
                      </c:pt>
                      <c:pt idx="139">
                        <c:v>0.14000000000000001</c:v>
                      </c:pt>
                      <c:pt idx="140">
                        <c:v>0.14099999999999999</c:v>
                      </c:pt>
                      <c:pt idx="141">
                        <c:v>0.14199999999999999</c:v>
                      </c:pt>
                      <c:pt idx="142">
                        <c:v>0.14299999999999999</c:v>
                      </c:pt>
                      <c:pt idx="143">
                        <c:v>0.14399999999999999</c:v>
                      </c:pt>
                      <c:pt idx="144">
                        <c:v>0.14499999999999999</c:v>
                      </c:pt>
                      <c:pt idx="145">
                        <c:v>0.14599999999999999</c:v>
                      </c:pt>
                      <c:pt idx="146">
                        <c:v>0.14699999999999999</c:v>
                      </c:pt>
                      <c:pt idx="147">
                        <c:v>0.14799999999999999</c:v>
                      </c:pt>
                      <c:pt idx="148">
                        <c:v>0.14899999999999999</c:v>
                      </c:pt>
                      <c:pt idx="149">
                        <c:v>0.15</c:v>
                      </c:pt>
                      <c:pt idx="150">
                        <c:v>0.151</c:v>
                      </c:pt>
                      <c:pt idx="151">
                        <c:v>0.152</c:v>
                      </c:pt>
                      <c:pt idx="152">
                        <c:v>0.153</c:v>
                      </c:pt>
                      <c:pt idx="153">
                        <c:v>0.154</c:v>
                      </c:pt>
                      <c:pt idx="154">
                        <c:v>0.155</c:v>
                      </c:pt>
                      <c:pt idx="155">
                        <c:v>0.156</c:v>
                      </c:pt>
                      <c:pt idx="156">
                        <c:v>0.157</c:v>
                      </c:pt>
                      <c:pt idx="157">
                        <c:v>0.158</c:v>
                      </c:pt>
                      <c:pt idx="158">
                        <c:v>0.159</c:v>
                      </c:pt>
                      <c:pt idx="159">
                        <c:v>0.16</c:v>
                      </c:pt>
                      <c:pt idx="160">
                        <c:v>0.161</c:v>
                      </c:pt>
                      <c:pt idx="161">
                        <c:v>0.16200000000000001</c:v>
                      </c:pt>
                      <c:pt idx="162">
                        <c:v>0.16300000000000001</c:v>
                      </c:pt>
                      <c:pt idx="163">
                        <c:v>0.16400000000000001</c:v>
                      </c:pt>
                      <c:pt idx="164">
                        <c:v>0.16500000000000001</c:v>
                      </c:pt>
                      <c:pt idx="165">
                        <c:v>0.16600000000000001</c:v>
                      </c:pt>
                      <c:pt idx="166">
                        <c:v>0.16700000000000001</c:v>
                      </c:pt>
                      <c:pt idx="167">
                        <c:v>0.16800000000000001</c:v>
                      </c:pt>
                      <c:pt idx="168">
                        <c:v>0.16900000000000001</c:v>
                      </c:pt>
                      <c:pt idx="169">
                        <c:v>0.17</c:v>
                      </c:pt>
                      <c:pt idx="170">
                        <c:v>0.17100000000000001</c:v>
                      </c:pt>
                      <c:pt idx="171">
                        <c:v>0.17199999999999999</c:v>
                      </c:pt>
                      <c:pt idx="172">
                        <c:v>0.17299999999999999</c:v>
                      </c:pt>
                      <c:pt idx="173">
                        <c:v>0.17399999999999999</c:v>
                      </c:pt>
                      <c:pt idx="174">
                        <c:v>0.17499999999999999</c:v>
                      </c:pt>
                      <c:pt idx="175">
                        <c:v>0.17599999999999999</c:v>
                      </c:pt>
                      <c:pt idx="176">
                        <c:v>0.17699999999999999</c:v>
                      </c:pt>
                      <c:pt idx="177">
                        <c:v>0.17799999999999999</c:v>
                      </c:pt>
                      <c:pt idx="178">
                        <c:v>0.17899999999999999</c:v>
                      </c:pt>
                      <c:pt idx="179">
                        <c:v>0.18</c:v>
                      </c:pt>
                      <c:pt idx="180">
                        <c:v>0.18099999999999999</c:v>
                      </c:pt>
                      <c:pt idx="181">
                        <c:v>0.182</c:v>
                      </c:pt>
                      <c:pt idx="182">
                        <c:v>0.183</c:v>
                      </c:pt>
                      <c:pt idx="183">
                        <c:v>0.184</c:v>
                      </c:pt>
                      <c:pt idx="184">
                        <c:v>0.185</c:v>
                      </c:pt>
                      <c:pt idx="185">
                        <c:v>0.186</c:v>
                      </c:pt>
                      <c:pt idx="186">
                        <c:v>0.187</c:v>
                      </c:pt>
                      <c:pt idx="187">
                        <c:v>0.188</c:v>
                      </c:pt>
                      <c:pt idx="188">
                        <c:v>0.189</c:v>
                      </c:pt>
                      <c:pt idx="189">
                        <c:v>0.19</c:v>
                      </c:pt>
                      <c:pt idx="190">
                        <c:v>0.191</c:v>
                      </c:pt>
                      <c:pt idx="191">
                        <c:v>0.192</c:v>
                      </c:pt>
                      <c:pt idx="192">
                        <c:v>0.193</c:v>
                      </c:pt>
                      <c:pt idx="193">
                        <c:v>0.19400000000000001</c:v>
                      </c:pt>
                      <c:pt idx="194">
                        <c:v>0.19500000000000001</c:v>
                      </c:pt>
                      <c:pt idx="195">
                        <c:v>0.19600000000000001</c:v>
                      </c:pt>
                      <c:pt idx="196">
                        <c:v>0.19700000000000001</c:v>
                      </c:pt>
                      <c:pt idx="197">
                        <c:v>0.19800000000000001</c:v>
                      </c:pt>
                      <c:pt idx="198">
                        <c:v>0.19900000000000001</c:v>
                      </c:pt>
                      <c:pt idx="199">
                        <c:v>0.2</c:v>
                      </c:pt>
                      <c:pt idx="200">
                        <c:v>0.20100000000000001</c:v>
                      </c:pt>
                      <c:pt idx="201">
                        <c:v>0.20200000000000001</c:v>
                      </c:pt>
                      <c:pt idx="202">
                        <c:v>0.20300000000000001</c:v>
                      </c:pt>
                      <c:pt idx="203">
                        <c:v>0.20399999999999999</c:v>
                      </c:pt>
                      <c:pt idx="204">
                        <c:v>0.20499999999999999</c:v>
                      </c:pt>
                      <c:pt idx="205">
                        <c:v>0.20599999999999999</c:v>
                      </c:pt>
                      <c:pt idx="206">
                        <c:v>0.20699999999999999</c:v>
                      </c:pt>
                      <c:pt idx="207">
                        <c:v>0.20799999999999999</c:v>
                      </c:pt>
                      <c:pt idx="208">
                        <c:v>0.20899999999999999</c:v>
                      </c:pt>
                      <c:pt idx="209">
                        <c:v>0.21</c:v>
                      </c:pt>
                      <c:pt idx="210">
                        <c:v>0.21099999999999999</c:v>
                      </c:pt>
                      <c:pt idx="211">
                        <c:v>0.21199999999999999</c:v>
                      </c:pt>
                      <c:pt idx="212">
                        <c:v>0.21299999999999999</c:v>
                      </c:pt>
                      <c:pt idx="213">
                        <c:v>0.214</c:v>
                      </c:pt>
                      <c:pt idx="214">
                        <c:v>0.215</c:v>
                      </c:pt>
                      <c:pt idx="215">
                        <c:v>0.216</c:v>
                      </c:pt>
                      <c:pt idx="216">
                        <c:v>0.217</c:v>
                      </c:pt>
                      <c:pt idx="217">
                        <c:v>0.218</c:v>
                      </c:pt>
                      <c:pt idx="218">
                        <c:v>0.219</c:v>
                      </c:pt>
                      <c:pt idx="219">
                        <c:v>0.22</c:v>
                      </c:pt>
                      <c:pt idx="220">
                        <c:v>0.221</c:v>
                      </c:pt>
                      <c:pt idx="221">
                        <c:v>0.222</c:v>
                      </c:pt>
                      <c:pt idx="222">
                        <c:v>0.223</c:v>
                      </c:pt>
                      <c:pt idx="223">
                        <c:v>0.224</c:v>
                      </c:pt>
                      <c:pt idx="224">
                        <c:v>0.22500000000000001</c:v>
                      </c:pt>
                      <c:pt idx="225">
                        <c:v>0.22600000000000001</c:v>
                      </c:pt>
                      <c:pt idx="226">
                        <c:v>0.22700000000000001</c:v>
                      </c:pt>
                      <c:pt idx="227">
                        <c:v>0.22800000000000001</c:v>
                      </c:pt>
                      <c:pt idx="228">
                        <c:v>0.22900000000000001</c:v>
                      </c:pt>
                      <c:pt idx="229">
                        <c:v>0.23</c:v>
                      </c:pt>
                      <c:pt idx="230">
                        <c:v>0.23100000000000001</c:v>
                      </c:pt>
                      <c:pt idx="231">
                        <c:v>0.23200000000000001</c:v>
                      </c:pt>
                      <c:pt idx="232">
                        <c:v>0.23300000000000001</c:v>
                      </c:pt>
                      <c:pt idx="233">
                        <c:v>0.23400000000000001</c:v>
                      </c:pt>
                      <c:pt idx="234">
                        <c:v>0.23499999999999999</c:v>
                      </c:pt>
                      <c:pt idx="235">
                        <c:v>0.23599999999999999</c:v>
                      </c:pt>
                      <c:pt idx="236">
                        <c:v>0.23699999999999999</c:v>
                      </c:pt>
                      <c:pt idx="237">
                        <c:v>0.23799999999999999</c:v>
                      </c:pt>
                      <c:pt idx="238">
                        <c:v>0.23899999999999999</c:v>
                      </c:pt>
                      <c:pt idx="239">
                        <c:v>0.24</c:v>
                      </c:pt>
                      <c:pt idx="240">
                        <c:v>0.24099999999999999</c:v>
                      </c:pt>
                      <c:pt idx="241">
                        <c:v>0.24199999999999999</c:v>
                      </c:pt>
                      <c:pt idx="242">
                        <c:v>0.24299999999999999</c:v>
                      </c:pt>
                      <c:pt idx="243">
                        <c:v>0.24399999999999999</c:v>
                      </c:pt>
                      <c:pt idx="244">
                        <c:v>0.245</c:v>
                      </c:pt>
                      <c:pt idx="245">
                        <c:v>0.246</c:v>
                      </c:pt>
                      <c:pt idx="246">
                        <c:v>0.247</c:v>
                      </c:pt>
                      <c:pt idx="247">
                        <c:v>0.248</c:v>
                      </c:pt>
                      <c:pt idx="248">
                        <c:v>0.249</c:v>
                      </c:pt>
                      <c:pt idx="249">
                        <c:v>0.25</c:v>
                      </c:pt>
                      <c:pt idx="250">
                        <c:v>0.251</c:v>
                      </c:pt>
                      <c:pt idx="251">
                        <c:v>0.252</c:v>
                      </c:pt>
                      <c:pt idx="252">
                        <c:v>0.253</c:v>
                      </c:pt>
                      <c:pt idx="253">
                        <c:v>0.254</c:v>
                      </c:pt>
                      <c:pt idx="254">
                        <c:v>0.255</c:v>
                      </c:pt>
                      <c:pt idx="255">
                        <c:v>0.25600000000000001</c:v>
                      </c:pt>
                      <c:pt idx="256">
                        <c:v>0.25700000000000001</c:v>
                      </c:pt>
                      <c:pt idx="257">
                        <c:v>0.25800000000000001</c:v>
                      </c:pt>
                      <c:pt idx="258">
                        <c:v>0.25900000000000001</c:v>
                      </c:pt>
                      <c:pt idx="259">
                        <c:v>0.26</c:v>
                      </c:pt>
                      <c:pt idx="260">
                        <c:v>0.26100000000000001</c:v>
                      </c:pt>
                      <c:pt idx="261">
                        <c:v>0.26200000000000001</c:v>
                      </c:pt>
                      <c:pt idx="262">
                        <c:v>0.26300000000000001</c:v>
                      </c:pt>
                      <c:pt idx="263">
                        <c:v>0.26400000000000001</c:v>
                      </c:pt>
                      <c:pt idx="264">
                        <c:v>0.26500000000000001</c:v>
                      </c:pt>
                      <c:pt idx="265">
                        <c:v>0.26600000000000001</c:v>
                      </c:pt>
                      <c:pt idx="266">
                        <c:v>0.26700000000000002</c:v>
                      </c:pt>
                      <c:pt idx="267">
                        <c:v>0.26800000000000002</c:v>
                      </c:pt>
                      <c:pt idx="268">
                        <c:v>0.26900000000000002</c:v>
                      </c:pt>
                      <c:pt idx="269">
                        <c:v>0.27</c:v>
                      </c:pt>
                      <c:pt idx="270">
                        <c:v>0.27100000000000002</c:v>
                      </c:pt>
                      <c:pt idx="271">
                        <c:v>0.27200000000000002</c:v>
                      </c:pt>
                      <c:pt idx="272">
                        <c:v>0.27300000000000002</c:v>
                      </c:pt>
                      <c:pt idx="273">
                        <c:v>0.27400000000000002</c:v>
                      </c:pt>
                      <c:pt idx="274">
                        <c:v>0.27500000000000002</c:v>
                      </c:pt>
                      <c:pt idx="275">
                        <c:v>0.27600000000000002</c:v>
                      </c:pt>
                      <c:pt idx="276">
                        <c:v>0.27700000000000002</c:v>
                      </c:pt>
                      <c:pt idx="277">
                        <c:v>0.27800000000000002</c:v>
                      </c:pt>
                      <c:pt idx="278">
                        <c:v>0.27900000000000003</c:v>
                      </c:pt>
                      <c:pt idx="279">
                        <c:v>0.28000000000000003</c:v>
                      </c:pt>
                      <c:pt idx="280">
                        <c:v>0.28100000000000003</c:v>
                      </c:pt>
                      <c:pt idx="281">
                        <c:v>0.28199999999999997</c:v>
                      </c:pt>
                      <c:pt idx="282">
                        <c:v>0.28299999999999997</c:v>
                      </c:pt>
                      <c:pt idx="283">
                        <c:v>0.28399999999999997</c:v>
                      </c:pt>
                      <c:pt idx="284">
                        <c:v>0.28499999999999998</c:v>
                      </c:pt>
                      <c:pt idx="285">
                        <c:v>0.28599999999999998</c:v>
                      </c:pt>
                      <c:pt idx="286">
                        <c:v>0.28699999999999998</c:v>
                      </c:pt>
                      <c:pt idx="287">
                        <c:v>0.28799999999999998</c:v>
                      </c:pt>
                      <c:pt idx="288">
                        <c:v>0.28899999999999998</c:v>
                      </c:pt>
                      <c:pt idx="289">
                        <c:v>0.28999999999999998</c:v>
                      </c:pt>
                      <c:pt idx="290">
                        <c:v>0.29099999999999998</c:v>
                      </c:pt>
                      <c:pt idx="291">
                        <c:v>0.29199999999999998</c:v>
                      </c:pt>
                      <c:pt idx="292">
                        <c:v>0.29299999999999998</c:v>
                      </c:pt>
                      <c:pt idx="293">
                        <c:v>0.29399999999999998</c:v>
                      </c:pt>
                      <c:pt idx="294">
                        <c:v>0.29499999999999998</c:v>
                      </c:pt>
                      <c:pt idx="295">
                        <c:v>0.29599999999999999</c:v>
                      </c:pt>
                      <c:pt idx="296">
                        <c:v>0.29699999999999999</c:v>
                      </c:pt>
                      <c:pt idx="297">
                        <c:v>0.29799999999999999</c:v>
                      </c:pt>
                      <c:pt idx="298">
                        <c:v>0.29899999999999999</c:v>
                      </c:pt>
                      <c:pt idx="299">
                        <c:v>0.3</c:v>
                      </c:pt>
                      <c:pt idx="300">
                        <c:v>0.30099999999999999</c:v>
                      </c:pt>
                      <c:pt idx="301">
                        <c:v>0.30199999999999999</c:v>
                      </c:pt>
                      <c:pt idx="302">
                        <c:v>0.30299999999999999</c:v>
                      </c:pt>
                      <c:pt idx="303">
                        <c:v>0.30399999999999999</c:v>
                      </c:pt>
                      <c:pt idx="304">
                        <c:v>0.30499999999999999</c:v>
                      </c:pt>
                      <c:pt idx="305">
                        <c:v>0.30599999999999999</c:v>
                      </c:pt>
                      <c:pt idx="306">
                        <c:v>0.307</c:v>
                      </c:pt>
                      <c:pt idx="307">
                        <c:v>0.308</c:v>
                      </c:pt>
                      <c:pt idx="308">
                        <c:v>0.309</c:v>
                      </c:pt>
                      <c:pt idx="309">
                        <c:v>0.31</c:v>
                      </c:pt>
                      <c:pt idx="310">
                        <c:v>0.311</c:v>
                      </c:pt>
                      <c:pt idx="311">
                        <c:v>0.312</c:v>
                      </c:pt>
                      <c:pt idx="312">
                        <c:v>0.313</c:v>
                      </c:pt>
                      <c:pt idx="313">
                        <c:v>0.314</c:v>
                      </c:pt>
                      <c:pt idx="314">
                        <c:v>0.315</c:v>
                      </c:pt>
                      <c:pt idx="315">
                        <c:v>0.316</c:v>
                      </c:pt>
                      <c:pt idx="316">
                        <c:v>0.317</c:v>
                      </c:pt>
                      <c:pt idx="317">
                        <c:v>0.318</c:v>
                      </c:pt>
                      <c:pt idx="318">
                        <c:v>0.31900000000000001</c:v>
                      </c:pt>
                      <c:pt idx="319">
                        <c:v>0.32</c:v>
                      </c:pt>
                      <c:pt idx="320">
                        <c:v>0.32100000000000001</c:v>
                      </c:pt>
                      <c:pt idx="321">
                        <c:v>0.32200000000000001</c:v>
                      </c:pt>
                      <c:pt idx="322">
                        <c:v>0.32300000000000001</c:v>
                      </c:pt>
                      <c:pt idx="323">
                        <c:v>0.32400000000000001</c:v>
                      </c:pt>
                      <c:pt idx="324">
                        <c:v>0.32500000000000001</c:v>
                      </c:pt>
                      <c:pt idx="325">
                        <c:v>0.32600000000000001</c:v>
                      </c:pt>
                      <c:pt idx="326">
                        <c:v>0.32700000000000001</c:v>
                      </c:pt>
                      <c:pt idx="327">
                        <c:v>0.32800000000000001</c:v>
                      </c:pt>
                      <c:pt idx="328">
                        <c:v>0.32900000000000001</c:v>
                      </c:pt>
                      <c:pt idx="329">
                        <c:v>0.33</c:v>
                      </c:pt>
                      <c:pt idx="330">
                        <c:v>0.33100000000000002</c:v>
                      </c:pt>
                      <c:pt idx="331">
                        <c:v>0.33200000000000002</c:v>
                      </c:pt>
                      <c:pt idx="332">
                        <c:v>0.33300000000000002</c:v>
                      </c:pt>
                      <c:pt idx="333">
                        <c:v>0.33400000000000002</c:v>
                      </c:pt>
                      <c:pt idx="334">
                        <c:v>0.33500000000000002</c:v>
                      </c:pt>
                      <c:pt idx="335">
                        <c:v>0.33600000000000002</c:v>
                      </c:pt>
                      <c:pt idx="336">
                        <c:v>0.33700000000000002</c:v>
                      </c:pt>
                      <c:pt idx="337">
                        <c:v>0.33800000000000002</c:v>
                      </c:pt>
                      <c:pt idx="338">
                        <c:v>0.33900000000000002</c:v>
                      </c:pt>
                      <c:pt idx="339">
                        <c:v>0.34</c:v>
                      </c:pt>
                      <c:pt idx="340">
                        <c:v>0.34100000000000003</c:v>
                      </c:pt>
                      <c:pt idx="341">
                        <c:v>0.34200000000000003</c:v>
                      </c:pt>
                      <c:pt idx="342">
                        <c:v>0.34300000000000003</c:v>
                      </c:pt>
                      <c:pt idx="343">
                        <c:v>0.34399999999999997</c:v>
                      </c:pt>
                      <c:pt idx="344">
                        <c:v>0.34499999999999997</c:v>
                      </c:pt>
                      <c:pt idx="345">
                        <c:v>0.34599999999999997</c:v>
                      </c:pt>
                      <c:pt idx="346">
                        <c:v>0.34699999999999998</c:v>
                      </c:pt>
                      <c:pt idx="347">
                        <c:v>0.34799999999999998</c:v>
                      </c:pt>
                      <c:pt idx="348">
                        <c:v>0.34899999999999998</c:v>
                      </c:pt>
                      <c:pt idx="349">
                        <c:v>0.35</c:v>
                      </c:pt>
                      <c:pt idx="350">
                        <c:v>0.35099999999999998</c:v>
                      </c:pt>
                      <c:pt idx="351">
                        <c:v>0.35199999999999998</c:v>
                      </c:pt>
                      <c:pt idx="352">
                        <c:v>0.35299999999999998</c:v>
                      </c:pt>
                      <c:pt idx="353">
                        <c:v>0.35399999999999998</c:v>
                      </c:pt>
                      <c:pt idx="354">
                        <c:v>0.35499999999999998</c:v>
                      </c:pt>
                      <c:pt idx="355">
                        <c:v>0.35599999999999998</c:v>
                      </c:pt>
                      <c:pt idx="356">
                        <c:v>0.35699999999999998</c:v>
                      </c:pt>
                      <c:pt idx="357">
                        <c:v>0.35799999999999998</c:v>
                      </c:pt>
                      <c:pt idx="358">
                        <c:v>0.35899999999999999</c:v>
                      </c:pt>
                      <c:pt idx="359">
                        <c:v>0.36</c:v>
                      </c:pt>
                      <c:pt idx="360">
                        <c:v>0.36099999999999999</c:v>
                      </c:pt>
                      <c:pt idx="361">
                        <c:v>0.36199999999999999</c:v>
                      </c:pt>
                      <c:pt idx="362">
                        <c:v>0.36299999999999999</c:v>
                      </c:pt>
                      <c:pt idx="363">
                        <c:v>0.36399999999999999</c:v>
                      </c:pt>
                      <c:pt idx="364">
                        <c:v>0.36499999999999999</c:v>
                      </c:pt>
                      <c:pt idx="365">
                        <c:v>0.36599999999999999</c:v>
                      </c:pt>
                      <c:pt idx="366">
                        <c:v>0.36699999999999999</c:v>
                      </c:pt>
                      <c:pt idx="367">
                        <c:v>0.36799999999999999</c:v>
                      </c:pt>
                      <c:pt idx="368">
                        <c:v>0.36899999999999999</c:v>
                      </c:pt>
                      <c:pt idx="369">
                        <c:v>0.37</c:v>
                      </c:pt>
                      <c:pt idx="370">
                        <c:v>0.371</c:v>
                      </c:pt>
                      <c:pt idx="371">
                        <c:v>0.372</c:v>
                      </c:pt>
                      <c:pt idx="372">
                        <c:v>0.373</c:v>
                      </c:pt>
                      <c:pt idx="373">
                        <c:v>0.374</c:v>
                      </c:pt>
                      <c:pt idx="374">
                        <c:v>0.375</c:v>
                      </c:pt>
                      <c:pt idx="375">
                        <c:v>0.376</c:v>
                      </c:pt>
                      <c:pt idx="376">
                        <c:v>0.377</c:v>
                      </c:pt>
                      <c:pt idx="377">
                        <c:v>0.378</c:v>
                      </c:pt>
                      <c:pt idx="378">
                        <c:v>0.379</c:v>
                      </c:pt>
                      <c:pt idx="379">
                        <c:v>0.38</c:v>
                      </c:pt>
                      <c:pt idx="380">
                        <c:v>0.38100000000000001</c:v>
                      </c:pt>
                      <c:pt idx="381">
                        <c:v>0.38200000000000001</c:v>
                      </c:pt>
                      <c:pt idx="382">
                        <c:v>0.38300000000000001</c:v>
                      </c:pt>
                      <c:pt idx="383">
                        <c:v>0.38400000000000001</c:v>
                      </c:pt>
                      <c:pt idx="384">
                        <c:v>0.38500000000000001</c:v>
                      </c:pt>
                      <c:pt idx="385">
                        <c:v>0.38600000000000001</c:v>
                      </c:pt>
                      <c:pt idx="386">
                        <c:v>0.38700000000000001</c:v>
                      </c:pt>
                      <c:pt idx="387">
                        <c:v>0.38800000000000001</c:v>
                      </c:pt>
                      <c:pt idx="388">
                        <c:v>0.38900000000000001</c:v>
                      </c:pt>
                      <c:pt idx="389">
                        <c:v>0.39</c:v>
                      </c:pt>
                      <c:pt idx="390">
                        <c:v>0.39100000000000001</c:v>
                      </c:pt>
                      <c:pt idx="391">
                        <c:v>0.39200000000000002</c:v>
                      </c:pt>
                      <c:pt idx="392">
                        <c:v>0.39300000000000002</c:v>
                      </c:pt>
                      <c:pt idx="393">
                        <c:v>0.39400000000000002</c:v>
                      </c:pt>
                      <c:pt idx="394">
                        <c:v>0.39500000000000002</c:v>
                      </c:pt>
                      <c:pt idx="395">
                        <c:v>0.39600000000000002</c:v>
                      </c:pt>
                      <c:pt idx="396">
                        <c:v>0.39700000000000002</c:v>
                      </c:pt>
                      <c:pt idx="397">
                        <c:v>0.39800000000000002</c:v>
                      </c:pt>
                      <c:pt idx="398">
                        <c:v>0.39900000000000002</c:v>
                      </c:pt>
                      <c:pt idx="399">
                        <c:v>0.4</c:v>
                      </c:pt>
                      <c:pt idx="400">
                        <c:v>0.40100000000000002</c:v>
                      </c:pt>
                      <c:pt idx="401">
                        <c:v>0.40200000000000002</c:v>
                      </c:pt>
                      <c:pt idx="402">
                        <c:v>0.40300000000000002</c:v>
                      </c:pt>
                      <c:pt idx="403">
                        <c:v>0.40400000000000003</c:v>
                      </c:pt>
                      <c:pt idx="404">
                        <c:v>0.40500000000000003</c:v>
                      </c:pt>
                      <c:pt idx="405">
                        <c:v>0.40600000000000003</c:v>
                      </c:pt>
                      <c:pt idx="406">
                        <c:v>0.40699999999999997</c:v>
                      </c:pt>
                      <c:pt idx="407">
                        <c:v>0.40799999999999997</c:v>
                      </c:pt>
                      <c:pt idx="408">
                        <c:v>0.40899999999999997</c:v>
                      </c:pt>
                      <c:pt idx="409">
                        <c:v>0.41</c:v>
                      </c:pt>
                      <c:pt idx="410">
                        <c:v>0.41099999999999998</c:v>
                      </c:pt>
                      <c:pt idx="411">
                        <c:v>0.41199999999999998</c:v>
                      </c:pt>
                      <c:pt idx="412">
                        <c:v>0.41299999999999998</c:v>
                      </c:pt>
                      <c:pt idx="413">
                        <c:v>0.41399999999999998</c:v>
                      </c:pt>
                      <c:pt idx="414">
                        <c:v>0.41499999999999998</c:v>
                      </c:pt>
                      <c:pt idx="415">
                        <c:v>0.41599999999999998</c:v>
                      </c:pt>
                      <c:pt idx="416">
                        <c:v>0.41699999999999998</c:v>
                      </c:pt>
                      <c:pt idx="417">
                        <c:v>0.41799999999999998</c:v>
                      </c:pt>
                      <c:pt idx="418">
                        <c:v>0.41899999999999998</c:v>
                      </c:pt>
                      <c:pt idx="419">
                        <c:v>0.42</c:v>
                      </c:pt>
                      <c:pt idx="420">
                        <c:v>0.42099999999999999</c:v>
                      </c:pt>
                      <c:pt idx="421">
                        <c:v>0.42199999999999999</c:v>
                      </c:pt>
                      <c:pt idx="422">
                        <c:v>0.42299999999999999</c:v>
                      </c:pt>
                      <c:pt idx="423">
                        <c:v>0.42399999999999999</c:v>
                      </c:pt>
                      <c:pt idx="424">
                        <c:v>0.42499999999999999</c:v>
                      </c:pt>
                      <c:pt idx="425">
                        <c:v>0.42599999999999999</c:v>
                      </c:pt>
                      <c:pt idx="426">
                        <c:v>0.42699999999999999</c:v>
                      </c:pt>
                      <c:pt idx="427">
                        <c:v>0.42799999999999999</c:v>
                      </c:pt>
                      <c:pt idx="428">
                        <c:v>0.42899999999999999</c:v>
                      </c:pt>
                      <c:pt idx="429">
                        <c:v>0.43</c:v>
                      </c:pt>
                      <c:pt idx="430">
                        <c:v>0.43099999999999999</c:v>
                      </c:pt>
                      <c:pt idx="431">
                        <c:v>0.432</c:v>
                      </c:pt>
                      <c:pt idx="432">
                        <c:v>0.433</c:v>
                      </c:pt>
                      <c:pt idx="433">
                        <c:v>0.434</c:v>
                      </c:pt>
                      <c:pt idx="434">
                        <c:v>0.435</c:v>
                      </c:pt>
                      <c:pt idx="435">
                        <c:v>0.436</c:v>
                      </c:pt>
                      <c:pt idx="436">
                        <c:v>0.437</c:v>
                      </c:pt>
                      <c:pt idx="437">
                        <c:v>0.438</c:v>
                      </c:pt>
                      <c:pt idx="438">
                        <c:v>0.439</c:v>
                      </c:pt>
                      <c:pt idx="439">
                        <c:v>0.44</c:v>
                      </c:pt>
                      <c:pt idx="440">
                        <c:v>0.441</c:v>
                      </c:pt>
                      <c:pt idx="441">
                        <c:v>0.442</c:v>
                      </c:pt>
                      <c:pt idx="442">
                        <c:v>0.443</c:v>
                      </c:pt>
                      <c:pt idx="443">
                        <c:v>0.44400000000000001</c:v>
                      </c:pt>
                      <c:pt idx="444">
                        <c:v>0.44500000000000001</c:v>
                      </c:pt>
                      <c:pt idx="445">
                        <c:v>0.44600000000000001</c:v>
                      </c:pt>
                      <c:pt idx="446">
                        <c:v>0.44700000000000001</c:v>
                      </c:pt>
                      <c:pt idx="447">
                        <c:v>0.44800000000000001</c:v>
                      </c:pt>
                      <c:pt idx="448">
                        <c:v>0.44900000000000001</c:v>
                      </c:pt>
                      <c:pt idx="449">
                        <c:v>0.45</c:v>
                      </c:pt>
                      <c:pt idx="450">
                        <c:v>0.45100000000000001</c:v>
                      </c:pt>
                      <c:pt idx="451">
                        <c:v>0.45200000000000001</c:v>
                      </c:pt>
                      <c:pt idx="452">
                        <c:v>0.45300000000000001</c:v>
                      </c:pt>
                      <c:pt idx="453">
                        <c:v>0.45400000000000001</c:v>
                      </c:pt>
                      <c:pt idx="454">
                        <c:v>0.45500000000000002</c:v>
                      </c:pt>
                      <c:pt idx="455">
                        <c:v>0.45600000000000002</c:v>
                      </c:pt>
                      <c:pt idx="456">
                        <c:v>0.45700000000000002</c:v>
                      </c:pt>
                      <c:pt idx="457">
                        <c:v>0.45800000000000002</c:v>
                      </c:pt>
                      <c:pt idx="458">
                        <c:v>0.45900000000000002</c:v>
                      </c:pt>
                      <c:pt idx="459">
                        <c:v>0.46</c:v>
                      </c:pt>
                      <c:pt idx="460">
                        <c:v>0.46100000000000002</c:v>
                      </c:pt>
                      <c:pt idx="461">
                        <c:v>0.46200000000000002</c:v>
                      </c:pt>
                      <c:pt idx="462">
                        <c:v>0.46300000000000002</c:v>
                      </c:pt>
                      <c:pt idx="463">
                        <c:v>0.46400000000000002</c:v>
                      </c:pt>
                      <c:pt idx="464">
                        <c:v>0.46500000000000002</c:v>
                      </c:pt>
                      <c:pt idx="465">
                        <c:v>0.46600000000000003</c:v>
                      </c:pt>
                      <c:pt idx="466">
                        <c:v>0.46700000000000003</c:v>
                      </c:pt>
                      <c:pt idx="467">
                        <c:v>0.46800000000000003</c:v>
                      </c:pt>
                      <c:pt idx="468">
                        <c:v>0.46899999999999997</c:v>
                      </c:pt>
                      <c:pt idx="469">
                        <c:v>0.47</c:v>
                      </c:pt>
                      <c:pt idx="470">
                        <c:v>0.47099999999999997</c:v>
                      </c:pt>
                      <c:pt idx="471">
                        <c:v>0.47199999999999998</c:v>
                      </c:pt>
                      <c:pt idx="472">
                        <c:v>0.47299999999999998</c:v>
                      </c:pt>
                      <c:pt idx="473">
                        <c:v>0.47399999999999998</c:v>
                      </c:pt>
                      <c:pt idx="474">
                        <c:v>0.47499999999999998</c:v>
                      </c:pt>
                      <c:pt idx="475">
                        <c:v>0.47599999999999998</c:v>
                      </c:pt>
                      <c:pt idx="476">
                        <c:v>0.47699999999999998</c:v>
                      </c:pt>
                      <c:pt idx="477">
                        <c:v>0.47799999999999998</c:v>
                      </c:pt>
                      <c:pt idx="478">
                        <c:v>0.47899999999999998</c:v>
                      </c:pt>
                      <c:pt idx="479">
                        <c:v>0.48</c:v>
                      </c:pt>
                      <c:pt idx="480">
                        <c:v>0.48099999999999998</c:v>
                      </c:pt>
                      <c:pt idx="481">
                        <c:v>0.48199999999999998</c:v>
                      </c:pt>
                      <c:pt idx="482">
                        <c:v>0.48299999999999998</c:v>
                      </c:pt>
                      <c:pt idx="483">
                        <c:v>0.48399999999999999</c:v>
                      </c:pt>
                      <c:pt idx="484">
                        <c:v>0.48499999999999999</c:v>
                      </c:pt>
                      <c:pt idx="485">
                        <c:v>0.48599999999999999</c:v>
                      </c:pt>
                      <c:pt idx="486">
                        <c:v>0.48699999999999999</c:v>
                      </c:pt>
                      <c:pt idx="487">
                        <c:v>0.48799999999999999</c:v>
                      </c:pt>
                      <c:pt idx="488">
                        <c:v>0.48899999999999999</c:v>
                      </c:pt>
                      <c:pt idx="489">
                        <c:v>0.49</c:v>
                      </c:pt>
                      <c:pt idx="490">
                        <c:v>0.49099999999999999</c:v>
                      </c:pt>
                      <c:pt idx="491">
                        <c:v>0.49199999999999999</c:v>
                      </c:pt>
                      <c:pt idx="492">
                        <c:v>0.49299999999999999</c:v>
                      </c:pt>
                      <c:pt idx="493">
                        <c:v>0.49399999999999999</c:v>
                      </c:pt>
                      <c:pt idx="494">
                        <c:v>0.495</c:v>
                      </c:pt>
                      <c:pt idx="495">
                        <c:v>0.496</c:v>
                      </c:pt>
                      <c:pt idx="496">
                        <c:v>0.497</c:v>
                      </c:pt>
                      <c:pt idx="497">
                        <c:v>0.498</c:v>
                      </c:pt>
                      <c:pt idx="498">
                        <c:v>0.499</c:v>
                      </c:pt>
                      <c:pt idx="499">
                        <c:v>0.5</c:v>
                      </c:pt>
                      <c:pt idx="500">
                        <c:v>0.501</c:v>
                      </c:pt>
                      <c:pt idx="501">
                        <c:v>0.502</c:v>
                      </c:pt>
                      <c:pt idx="502">
                        <c:v>0.503</c:v>
                      </c:pt>
                      <c:pt idx="503">
                        <c:v>0.504</c:v>
                      </c:pt>
                      <c:pt idx="504">
                        <c:v>0.505</c:v>
                      </c:pt>
                      <c:pt idx="505">
                        <c:v>0.50600000000000001</c:v>
                      </c:pt>
                      <c:pt idx="506">
                        <c:v>0.50700000000000001</c:v>
                      </c:pt>
                      <c:pt idx="507">
                        <c:v>0.50800000000000001</c:v>
                      </c:pt>
                      <c:pt idx="508">
                        <c:v>0.50900000000000001</c:v>
                      </c:pt>
                      <c:pt idx="509">
                        <c:v>0.51</c:v>
                      </c:pt>
                      <c:pt idx="510">
                        <c:v>0.51100000000000001</c:v>
                      </c:pt>
                      <c:pt idx="511">
                        <c:v>0.51200000000000001</c:v>
                      </c:pt>
                      <c:pt idx="512">
                        <c:v>0.51300000000000001</c:v>
                      </c:pt>
                      <c:pt idx="513">
                        <c:v>0.51400000000000001</c:v>
                      </c:pt>
                      <c:pt idx="514">
                        <c:v>0.51500000000000001</c:v>
                      </c:pt>
                      <c:pt idx="515">
                        <c:v>0.51600000000000001</c:v>
                      </c:pt>
                      <c:pt idx="516">
                        <c:v>0.51700000000000002</c:v>
                      </c:pt>
                      <c:pt idx="517">
                        <c:v>0.51800000000000002</c:v>
                      </c:pt>
                      <c:pt idx="518">
                        <c:v>0.51900000000000002</c:v>
                      </c:pt>
                      <c:pt idx="519">
                        <c:v>0.52</c:v>
                      </c:pt>
                      <c:pt idx="520">
                        <c:v>0.52100000000000002</c:v>
                      </c:pt>
                      <c:pt idx="521">
                        <c:v>0.52200000000000002</c:v>
                      </c:pt>
                      <c:pt idx="522">
                        <c:v>0.52300000000000002</c:v>
                      </c:pt>
                      <c:pt idx="523">
                        <c:v>0.52400000000000002</c:v>
                      </c:pt>
                      <c:pt idx="524">
                        <c:v>0.52500000000000002</c:v>
                      </c:pt>
                      <c:pt idx="525">
                        <c:v>0.52600000000000002</c:v>
                      </c:pt>
                      <c:pt idx="526">
                        <c:v>0.52700000000000002</c:v>
                      </c:pt>
                      <c:pt idx="527">
                        <c:v>0.52800000000000002</c:v>
                      </c:pt>
                      <c:pt idx="528">
                        <c:v>0.52900000000000003</c:v>
                      </c:pt>
                      <c:pt idx="529">
                        <c:v>0.53</c:v>
                      </c:pt>
                      <c:pt idx="530">
                        <c:v>0.53100000000000003</c:v>
                      </c:pt>
                      <c:pt idx="531">
                        <c:v>0.53200000000000003</c:v>
                      </c:pt>
                      <c:pt idx="532">
                        <c:v>0.53300000000000003</c:v>
                      </c:pt>
                      <c:pt idx="533">
                        <c:v>0.53400000000000003</c:v>
                      </c:pt>
                      <c:pt idx="534">
                        <c:v>0.53500000000000003</c:v>
                      </c:pt>
                      <c:pt idx="535">
                        <c:v>0.53600000000000003</c:v>
                      </c:pt>
                      <c:pt idx="536">
                        <c:v>0.53700000000000003</c:v>
                      </c:pt>
                      <c:pt idx="537">
                        <c:v>0.53800000000000003</c:v>
                      </c:pt>
                      <c:pt idx="538">
                        <c:v>0.53900000000000003</c:v>
                      </c:pt>
                      <c:pt idx="539">
                        <c:v>0.54</c:v>
                      </c:pt>
                      <c:pt idx="540">
                        <c:v>0.54100000000000004</c:v>
                      </c:pt>
                      <c:pt idx="541">
                        <c:v>0.54200000000000004</c:v>
                      </c:pt>
                      <c:pt idx="542">
                        <c:v>0.54300000000000004</c:v>
                      </c:pt>
                      <c:pt idx="543">
                        <c:v>0.54400000000000004</c:v>
                      </c:pt>
                      <c:pt idx="544">
                        <c:v>0.54500000000000004</c:v>
                      </c:pt>
                      <c:pt idx="545">
                        <c:v>0.54600000000000004</c:v>
                      </c:pt>
                      <c:pt idx="546">
                        <c:v>0.54700000000000004</c:v>
                      </c:pt>
                      <c:pt idx="547">
                        <c:v>0.54800000000000004</c:v>
                      </c:pt>
                      <c:pt idx="548">
                        <c:v>0.54900000000000004</c:v>
                      </c:pt>
                      <c:pt idx="549">
                        <c:v>0.55000000000000004</c:v>
                      </c:pt>
                      <c:pt idx="550">
                        <c:v>0.55100000000000005</c:v>
                      </c:pt>
                      <c:pt idx="551">
                        <c:v>0.55200000000000005</c:v>
                      </c:pt>
                      <c:pt idx="552">
                        <c:v>0.55300000000000005</c:v>
                      </c:pt>
                      <c:pt idx="553">
                        <c:v>0.55400000000000005</c:v>
                      </c:pt>
                      <c:pt idx="554">
                        <c:v>0.55500000000000005</c:v>
                      </c:pt>
                      <c:pt idx="555">
                        <c:v>0.55600000000000005</c:v>
                      </c:pt>
                      <c:pt idx="556">
                        <c:v>0.55700000000000005</c:v>
                      </c:pt>
                      <c:pt idx="557">
                        <c:v>0.55800000000000005</c:v>
                      </c:pt>
                      <c:pt idx="558">
                        <c:v>0.55900000000000005</c:v>
                      </c:pt>
                      <c:pt idx="559">
                        <c:v>0.56000000000000005</c:v>
                      </c:pt>
                      <c:pt idx="560">
                        <c:v>0.56100000000000005</c:v>
                      </c:pt>
                      <c:pt idx="561">
                        <c:v>0.56200000000000006</c:v>
                      </c:pt>
                      <c:pt idx="562">
                        <c:v>0.56299999999999994</c:v>
                      </c:pt>
                      <c:pt idx="563">
                        <c:v>0.56399999999999995</c:v>
                      </c:pt>
                      <c:pt idx="564">
                        <c:v>0.56499999999999995</c:v>
                      </c:pt>
                      <c:pt idx="565">
                        <c:v>0.56599999999999995</c:v>
                      </c:pt>
                      <c:pt idx="566">
                        <c:v>0.56699999999999995</c:v>
                      </c:pt>
                      <c:pt idx="567">
                        <c:v>0.56799999999999995</c:v>
                      </c:pt>
                      <c:pt idx="568">
                        <c:v>0.56899999999999995</c:v>
                      </c:pt>
                      <c:pt idx="569">
                        <c:v>0.56999999999999995</c:v>
                      </c:pt>
                      <c:pt idx="570">
                        <c:v>0.57099999999999995</c:v>
                      </c:pt>
                      <c:pt idx="571">
                        <c:v>0.57199999999999995</c:v>
                      </c:pt>
                      <c:pt idx="572">
                        <c:v>0.57299999999999995</c:v>
                      </c:pt>
                      <c:pt idx="573">
                        <c:v>0.57399999999999995</c:v>
                      </c:pt>
                      <c:pt idx="574">
                        <c:v>0.57499999999999996</c:v>
                      </c:pt>
                      <c:pt idx="575">
                        <c:v>0.57599999999999996</c:v>
                      </c:pt>
                      <c:pt idx="576">
                        <c:v>0.57699999999999996</c:v>
                      </c:pt>
                      <c:pt idx="577">
                        <c:v>0.57799999999999996</c:v>
                      </c:pt>
                      <c:pt idx="578">
                        <c:v>0.57899999999999996</c:v>
                      </c:pt>
                      <c:pt idx="579">
                        <c:v>0.57999999999999996</c:v>
                      </c:pt>
                      <c:pt idx="580">
                        <c:v>0.58099999999999996</c:v>
                      </c:pt>
                      <c:pt idx="581">
                        <c:v>0.58199999999999996</c:v>
                      </c:pt>
                      <c:pt idx="582">
                        <c:v>0.58299999999999996</c:v>
                      </c:pt>
                      <c:pt idx="583">
                        <c:v>0.58399999999999996</c:v>
                      </c:pt>
                      <c:pt idx="584">
                        <c:v>0.58499999999999996</c:v>
                      </c:pt>
                      <c:pt idx="585">
                        <c:v>0.58599999999999997</c:v>
                      </c:pt>
                      <c:pt idx="586">
                        <c:v>0.58699999999999997</c:v>
                      </c:pt>
                      <c:pt idx="587">
                        <c:v>0.58799999999999997</c:v>
                      </c:pt>
                      <c:pt idx="588">
                        <c:v>0.58899999999999997</c:v>
                      </c:pt>
                      <c:pt idx="589">
                        <c:v>0.59</c:v>
                      </c:pt>
                      <c:pt idx="590">
                        <c:v>0.59099999999999997</c:v>
                      </c:pt>
                      <c:pt idx="591">
                        <c:v>0.59199999999999997</c:v>
                      </c:pt>
                      <c:pt idx="592">
                        <c:v>0.59299999999999997</c:v>
                      </c:pt>
                      <c:pt idx="593">
                        <c:v>0.59399999999999997</c:v>
                      </c:pt>
                      <c:pt idx="594">
                        <c:v>0.59499999999999997</c:v>
                      </c:pt>
                      <c:pt idx="595">
                        <c:v>0.59599999999999997</c:v>
                      </c:pt>
                      <c:pt idx="596">
                        <c:v>0.59699999999999998</c:v>
                      </c:pt>
                      <c:pt idx="597">
                        <c:v>0.59799999999999998</c:v>
                      </c:pt>
                      <c:pt idx="598">
                        <c:v>0.59899999999999998</c:v>
                      </c:pt>
                      <c:pt idx="599">
                        <c:v>0.6</c:v>
                      </c:pt>
                      <c:pt idx="600">
                        <c:v>0.60099999999999998</c:v>
                      </c:pt>
                      <c:pt idx="601">
                        <c:v>0.60199999999999998</c:v>
                      </c:pt>
                      <c:pt idx="602">
                        <c:v>0.60299999999999998</c:v>
                      </c:pt>
                      <c:pt idx="603">
                        <c:v>0.60399999999999998</c:v>
                      </c:pt>
                      <c:pt idx="604">
                        <c:v>0.60499999999999998</c:v>
                      </c:pt>
                      <c:pt idx="605">
                        <c:v>0.60599999999999998</c:v>
                      </c:pt>
                      <c:pt idx="606">
                        <c:v>0.60699999999999998</c:v>
                      </c:pt>
                      <c:pt idx="607">
                        <c:v>0.60799999999999998</c:v>
                      </c:pt>
                      <c:pt idx="608">
                        <c:v>0.60899999999999999</c:v>
                      </c:pt>
                      <c:pt idx="609">
                        <c:v>0.61</c:v>
                      </c:pt>
                      <c:pt idx="610">
                        <c:v>0.61099999999999999</c:v>
                      </c:pt>
                      <c:pt idx="611">
                        <c:v>0.61199999999999999</c:v>
                      </c:pt>
                      <c:pt idx="612">
                        <c:v>0.61299999999999999</c:v>
                      </c:pt>
                      <c:pt idx="613">
                        <c:v>0.61399999999999999</c:v>
                      </c:pt>
                      <c:pt idx="614">
                        <c:v>0.61499999999999999</c:v>
                      </c:pt>
                      <c:pt idx="615">
                        <c:v>0.61599999999999999</c:v>
                      </c:pt>
                      <c:pt idx="616">
                        <c:v>0.61699999999999999</c:v>
                      </c:pt>
                      <c:pt idx="617">
                        <c:v>0.61799999999999999</c:v>
                      </c:pt>
                      <c:pt idx="618">
                        <c:v>0.61899999999999999</c:v>
                      </c:pt>
                      <c:pt idx="619">
                        <c:v>0.62</c:v>
                      </c:pt>
                      <c:pt idx="620">
                        <c:v>0.621</c:v>
                      </c:pt>
                      <c:pt idx="621">
                        <c:v>0.622</c:v>
                      </c:pt>
                      <c:pt idx="622">
                        <c:v>0.623</c:v>
                      </c:pt>
                      <c:pt idx="623">
                        <c:v>0.624</c:v>
                      </c:pt>
                      <c:pt idx="624">
                        <c:v>0.625</c:v>
                      </c:pt>
                      <c:pt idx="625">
                        <c:v>0.626</c:v>
                      </c:pt>
                      <c:pt idx="626">
                        <c:v>0.627</c:v>
                      </c:pt>
                      <c:pt idx="627">
                        <c:v>0.628</c:v>
                      </c:pt>
                      <c:pt idx="628">
                        <c:v>0.629</c:v>
                      </c:pt>
                      <c:pt idx="629">
                        <c:v>0.63</c:v>
                      </c:pt>
                      <c:pt idx="630">
                        <c:v>0.63100000000000001</c:v>
                      </c:pt>
                      <c:pt idx="631">
                        <c:v>0.63200000000000001</c:v>
                      </c:pt>
                      <c:pt idx="632">
                        <c:v>0.63300000000000001</c:v>
                      </c:pt>
                      <c:pt idx="633">
                        <c:v>0.63400000000000001</c:v>
                      </c:pt>
                      <c:pt idx="634">
                        <c:v>0.63500000000000001</c:v>
                      </c:pt>
                      <c:pt idx="635">
                        <c:v>0.63600000000000001</c:v>
                      </c:pt>
                      <c:pt idx="636">
                        <c:v>0.63700000000000001</c:v>
                      </c:pt>
                      <c:pt idx="637">
                        <c:v>0.63800000000000001</c:v>
                      </c:pt>
                      <c:pt idx="638">
                        <c:v>0.63900000000000001</c:v>
                      </c:pt>
                      <c:pt idx="639">
                        <c:v>0.64</c:v>
                      </c:pt>
                      <c:pt idx="640">
                        <c:v>0.64100000000000001</c:v>
                      </c:pt>
                      <c:pt idx="641">
                        <c:v>0.64200000000000002</c:v>
                      </c:pt>
                      <c:pt idx="642">
                        <c:v>0.64300000000000002</c:v>
                      </c:pt>
                      <c:pt idx="643">
                        <c:v>0.64400000000000002</c:v>
                      </c:pt>
                      <c:pt idx="644">
                        <c:v>0.64500000000000002</c:v>
                      </c:pt>
                      <c:pt idx="645">
                        <c:v>0.64600000000000002</c:v>
                      </c:pt>
                      <c:pt idx="646">
                        <c:v>0.64700000000000002</c:v>
                      </c:pt>
                      <c:pt idx="647">
                        <c:v>0.64800000000000002</c:v>
                      </c:pt>
                      <c:pt idx="648">
                        <c:v>0.64900000000000002</c:v>
                      </c:pt>
                      <c:pt idx="649">
                        <c:v>0.65</c:v>
                      </c:pt>
                      <c:pt idx="650">
                        <c:v>0.65100000000000002</c:v>
                      </c:pt>
                      <c:pt idx="651">
                        <c:v>0.65200000000000002</c:v>
                      </c:pt>
                      <c:pt idx="652">
                        <c:v>0.65300000000000002</c:v>
                      </c:pt>
                      <c:pt idx="653">
                        <c:v>0.65400000000000003</c:v>
                      </c:pt>
                      <c:pt idx="654">
                        <c:v>0.65500000000000003</c:v>
                      </c:pt>
                      <c:pt idx="655">
                        <c:v>0.65600000000000003</c:v>
                      </c:pt>
                      <c:pt idx="656">
                        <c:v>0.65700000000000003</c:v>
                      </c:pt>
                      <c:pt idx="657">
                        <c:v>0.65800000000000003</c:v>
                      </c:pt>
                      <c:pt idx="658">
                        <c:v>0.65900000000000003</c:v>
                      </c:pt>
                      <c:pt idx="659">
                        <c:v>0.66</c:v>
                      </c:pt>
                      <c:pt idx="660">
                        <c:v>0.66100000000000103</c:v>
                      </c:pt>
                      <c:pt idx="661">
                        <c:v>0.66200000000000103</c:v>
                      </c:pt>
                      <c:pt idx="662">
                        <c:v>0.66300000000000103</c:v>
                      </c:pt>
                      <c:pt idx="663">
                        <c:v>0.66400000000000103</c:v>
                      </c:pt>
                      <c:pt idx="664">
                        <c:v>0.66500000000000103</c:v>
                      </c:pt>
                      <c:pt idx="665">
                        <c:v>0.66600000000000104</c:v>
                      </c:pt>
                      <c:pt idx="666">
                        <c:v>0.66700000000000104</c:v>
                      </c:pt>
                      <c:pt idx="667">
                        <c:v>0.66800000000000104</c:v>
                      </c:pt>
                      <c:pt idx="668">
                        <c:v>0.66900000000000104</c:v>
                      </c:pt>
                      <c:pt idx="669">
                        <c:v>0.67000000000000104</c:v>
                      </c:pt>
                      <c:pt idx="670">
                        <c:v>0.67100000000000104</c:v>
                      </c:pt>
                      <c:pt idx="671">
                        <c:v>0.67200000000000104</c:v>
                      </c:pt>
                      <c:pt idx="672">
                        <c:v>0.67300000000000104</c:v>
                      </c:pt>
                      <c:pt idx="673">
                        <c:v>0.67400000000000104</c:v>
                      </c:pt>
                      <c:pt idx="674">
                        <c:v>0.67500000000000104</c:v>
                      </c:pt>
                      <c:pt idx="675">
                        <c:v>0.67600000000000104</c:v>
                      </c:pt>
                      <c:pt idx="676">
                        <c:v>0.67700000000000105</c:v>
                      </c:pt>
                      <c:pt idx="677">
                        <c:v>0.67800000000000105</c:v>
                      </c:pt>
                      <c:pt idx="678">
                        <c:v>0.67900000000000105</c:v>
                      </c:pt>
                      <c:pt idx="679">
                        <c:v>0.68000000000000105</c:v>
                      </c:pt>
                      <c:pt idx="680">
                        <c:v>0.68100000000000105</c:v>
                      </c:pt>
                      <c:pt idx="681">
                        <c:v>0.68200000000000105</c:v>
                      </c:pt>
                      <c:pt idx="682">
                        <c:v>0.68300000000000105</c:v>
                      </c:pt>
                      <c:pt idx="683">
                        <c:v>0.68400000000000105</c:v>
                      </c:pt>
                      <c:pt idx="684">
                        <c:v>0.68500000000000105</c:v>
                      </c:pt>
                      <c:pt idx="685">
                        <c:v>0.68600000000000105</c:v>
                      </c:pt>
                      <c:pt idx="686">
                        <c:v>0.68700000000000105</c:v>
                      </c:pt>
                      <c:pt idx="687">
                        <c:v>0.68800000000000106</c:v>
                      </c:pt>
                      <c:pt idx="688">
                        <c:v>0.68900000000000095</c:v>
                      </c:pt>
                      <c:pt idx="689">
                        <c:v>0.69000000000000095</c:v>
                      </c:pt>
                      <c:pt idx="690">
                        <c:v>0.69100000000000095</c:v>
                      </c:pt>
                      <c:pt idx="691">
                        <c:v>0.69200000000000095</c:v>
                      </c:pt>
                      <c:pt idx="692">
                        <c:v>0.69300000000000095</c:v>
                      </c:pt>
                      <c:pt idx="693">
                        <c:v>0.69400000000000095</c:v>
                      </c:pt>
                      <c:pt idx="694">
                        <c:v>0.69500000000000095</c:v>
                      </c:pt>
                      <c:pt idx="695">
                        <c:v>0.69600000000000095</c:v>
                      </c:pt>
                      <c:pt idx="696">
                        <c:v>0.69700000000000095</c:v>
                      </c:pt>
                      <c:pt idx="697">
                        <c:v>0.69800000000000095</c:v>
                      </c:pt>
                      <c:pt idx="698">
                        <c:v>0.69900000000000095</c:v>
                      </c:pt>
                      <c:pt idx="699">
                        <c:v>0.70000000000000095</c:v>
                      </c:pt>
                      <c:pt idx="700">
                        <c:v>0.70100000000000096</c:v>
                      </c:pt>
                      <c:pt idx="701">
                        <c:v>0.70200000000000096</c:v>
                      </c:pt>
                      <c:pt idx="702">
                        <c:v>0.70300000000000096</c:v>
                      </c:pt>
                      <c:pt idx="703">
                        <c:v>0.70400000000000096</c:v>
                      </c:pt>
                      <c:pt idx="704">
                        <c:v>0.70500000000000096</c:v>
                      </c:pt>
                      <c:pt idx="705">
                        <c:v>0.70600000000000096</c:v>
                      </c:pt>
                      <c:pt idx="706">
                        <c:v>0.70700000000000096</c:v>
                      </c:pt>
                      <c:pt idx="707">
                        <c:v>0.70800000000000096</c:v>
                      </c:pt>
                      <c:pt idx="708">
                        <c:v>0.70900000000000096</c:v>
                      </c:pt>
                      <c:pt idx="709">
                        <c:v>0.71000000000000096</c:v>
                      </c:pt>
                      <c:pt idx="710">
                        <c:v>0.71100000000000096</c:v>
                      </c:pt>
                      <c:pt idx="711">
                        <c:v>0.71200000000000097</c:v>
                      </c:pt>
                      <c:pt idx="712">
                        <c:v>0.71300000000000097</c:v>
                      </c:pt>
                      <c:pt idx="713">
                        <c:v>0.71400000000000097</c:v>
                      </c:pt>
                      <c:pt idx="714">
                        <c:v>0.71500000000000097</c:v>
                      </c:pt>
                      <c:pt idx="715">
                        <c:v>0.71600000000000097</c:v>
                      </c:pt>
                      <c:pt idx="716">
                        <c:v>0.71700000000000097</c:v>
                      </c:pt>
                      <c:pt idx="717">
                        <c:v>0.71800000000000097</c:v>
                      </c:pt>
                      <c:pt idx="718">
                        <c:v>0.71900000000000097</c:v>
                      </c:pt>
                      <c:pt idx="719">
                        <c:v>0.72000000000000097</c:v>
                      </c:pt>
                      <c:pt idx="720">
                        <c:v>0.72100000000000097</c:v>
                      </c:pt>
                      <c:pt idx="721">
                        <c:v>0.72200000000000097</c:v>
                      </c:pt>
                      <c:pt idx="722">
                        <c:v>0.72300000000000098</c:v>
                      </c:pt>
                      <c:pt idx="723">
                        <c:v>0.72400000000000098</c:v>
                      </c:pt>
                      <c:pt idx="724">
                        <c:v>0.72500000000000098</c:v>
                      </c:pt>
                      <c:pt idx="725">
                        <c:v>0.72600000000000098</c:v>
                      </c:pt>
                      <c:pt idx="726">
                        <c:v>0.72700000000000098</c:v>
                      </c:pt>
                      <c:pt idx="727">
                        <c:v>0.72800000000000098</c:v>
                      </c:pt>
                      <c:pt idx="728">
                        <c:v>0.72900000000000098</c:v>
                      </c:pt>
                      <c:pt idx="729">
                        <c:v>0.73000000000000098</c:v>
                      </c:pt>
                      <c:pt idx="730">
                        <c:v>0.73100000000000098</c:v>
                      </c:pt>
                      <c:pt idx="731">
                        <c:v>0.73200000000000098</c:v>
                      </c:pt>
                      <c:pt idx="732">
                        <c:v>0.73300000000000098</c:v>
                      </c:pt>
                      <c:pt idx="733">
                        <c:v>0.73400000000000098</c:v>
                      </c:pt>
                      <c:pt idx="734">
                        <c:v>0.73500000000000099</c:v>
                      </c:pt>
                      <c:pt idx="735">
                        <c:v>0.73600000000000099</c:v>
                      </c:pt>
                      <c:pt idx="736">
                        <c:v>0.73700000000000099</c:v>
                      </c:pt>
                      <c:pt idx="737">
                        <c:v>0.73800000000000099</c:v>
                      </c:pt>
                      <c:pt idx="738">
                        <c:v>0.73900000000000099</c:v>
                      </c:pt>
                      <c:pt idx="739">
                        <c:v>0.74000000000000099</c:v>
                      </c:pt>
                      <c:pt idx="740">
                        <c:v>0.74100000000000099</c:v>
                      </c:pt>
                      <c:pt idx="741">
                        <c:v>0.74200000000000099</c:v>
                      </c:pt>
                      <c:pt idx="742">
                        <c:v>0.74300000000000099</c:v>
                      </c:pt>
                      <c:pt idx="743">
                        <c:v>0.74400000000000099</c:v>
                      </c:pt>
                      <c:pt idx="744">
                        <c:v>0.74500000000000099</c:v>
                      </c:pt>
                      <c:pt idx="745">
                        <c:v>0.746000000000001</c:v>
                      </c:pt>
                      <c:pt idx="746">
                        <c:v>0.747000000000001</c:v>
                      </c:pt>
                      <c:pt idx="747">
                        <c:v>0.748000000000001</c:v>
                      </c:pt>
                      <c:pt idx="748">
                        <c:v>0.749000000000001</c:v>
                      </c:pt>
                      <c:pt idx="749">
                        <c:v>0.750000000000001</c:v>
                      </c:pt>
                      <c:pt idx="750">
                        <c:v>0.751000000000001</c:v>
                      </c:pt>
                      <c:pt idx="751">
                        <c:v>0.752000000000001</c:v>
                      </c:pt>
                      <c:pt idx="752">
                        <c:v>0.753000000000001</c:v>
                      </c:pt>
                      <c:pt idx="753">
                        <c:v>0.754000000000001</c:v>
                      </c:pt>
                      <c:pt idx="754">
                        <c:v>0.755000000000001</c:v>
                      </c:pt>
                      <c:pt idx="755">
                        <c:v>0.756000000000001</c:v>
                      </c:pt>
                      <c:pt idx="756">
                        <c:v>0.75700000000000101</c:v>
                      </c:pt>
                      <c:pt idx="757">
                        <c:v>0.75800000000000101</c:v>
                      </c:pt>
                      <c:pt idx="758">
                        <c:v>0.75900000000000101</c:v>
                      </c:pt>
                      <c:pt idx="759">
                        <c:v>0.76000000000000101</c:v>
                      </c:pt>
                      <c:pt idx="760">
                        <c:v>0.76100000000000101</c:v>
                      </c:pt>
                      <c:pt idx="761">
                        <c:v>0.76200000000000101</c:v>
                      </c:pt>
                      <c:pt idx="762">
                        <c:v>0.76300000000000101</c:v>
                      </c:pt>
                      <c:pt idx="763">
                        <c:v>0.76400000000000101</c:v>
                      </c:pt>
                      <c:pt idx="764">
                        <c:v>0.76500000000000101</c:v>
                      </c:pt>
                      <c:pt idx="765">
                        <c:v>0.76600000000000101</c:v>
                      </c:pt>
                      <c:pt idx="766">
                        <c:v>0.76700000000000101</c:v>
                      </c:pt>
                      <c:pt idx="767">
                        <c:v>0.76800000000000102</c:v>
                      </c:pt>
                      <c:pt idx="768">
                        <c:v>0.76900000000000102</c:v>
                      </c:pt>
                      <c:pt idx="769">
                        <c:v>0.77000000000000102</c:v>
                      </c:pt>
                      <c:pt idx="770">
                        <c:v>0.77100000000000102</c:v>
                      </c:pt>
                      <c:pt idx="771">
                        <c:v>0.77200000000000102</c:v>
                      </c:pt>
                      <c:pt idx="772">
                        <c:v>0.77300000000000102</c:v>
                      </c:pt>
                      <c:pt idx="773">
                        <c:v>0.77400000000000102</c:v>
                      </c:pt>
                      <c:pt idx="774">
                        <c:v>0.77500000000000102</c:v>
                      </c:pt>
                      <c:pt idx="775">
                        <c:v>0.77600000000000102</c:v>
                      </c:pt>
                      <c:pt idx="776">
                        <c:v>0.77700000000000102</c:v>
                      </c:pt>
                      <c:pt idx="777">
                        <c:v>0.77800000000000102</c:v>
                      </c:pt>
                      <c:pt idx="778">
                        <c:v>0.77900000000000102</c:v>
                      </c:pt>
                      <c:pt idx="779">
                        <c:v>0.78000000000000103</c:v>
                      </c:pt>
                      <c:pt idx="780">
                        <c:v>0.78100000000000103</c:v>
                      </c:pt>
                      <c:pt idx="781">
                        <c:v>0.78200000000000103</c:v>
                      </c:pt>
                      <c:pt idx="782">
                        <c:v>0.78300000000000103</c:v>
                      </c:pt>
                      <c:pt idx="783">
                        <c:v>0.78400000000000103</c:v>
                      </c:pt>
                      <c:pt idx="784">
                        <c:v>0.78500000000000103</c:v>
                      </c:pt>
                      <c:pt idx="785">
                        <c:v>0.78600000000000103</c:v>
                      </c:pt>
                      <c:pt idx="786">
                        <c:v>0.78700000000000103</c:v>
                      </c:pt>
                      <c:pt idx="787">
                        <c:v>0.78800000000000103</c:v>
                      </c:pt>
                      <c:pt idx="788">
                        <c:v>0.78900000000000103</c:v>
                      </c:pt>
                      <c:pt idx="789">
                        <c:v>0.79000000000000103</c:v>
                      </c:pt>
                      <c:pt idx="790">
                        <c:v>0.79100000000000104</c:v>
                      </c:pt>
                      <c:pt idx="791">
                        <c:v>0.79200000000000104</c:v>
                      </c:pt>
                      <c:pt idx="792">
                        <c:v>0.79300000000000104</c:v>
                      </c:pt>
                      <c:pt idx="793">
                        <c:v>0.79400000000000104</c:v>
                      </c:pt>
                      <c:pt idx="794">
                        <c:v>0.79500000000000104</c:v>
                      </c:pt>
                      <c:pt idx="795">
                        <c:v>0.79600000000000104</c:v>
                      </c:pt>
                      <c:pt idx="796">
                        <c:v>0.79700000000000104</c:v>
                      </c:pt>
                      <c:pt idx="797">
                        <c:v>0.79800000000000104</c:v>
                      </c:pt>
                      <c:pt idx="798">
                        <c:v>0.79900000000000104</c:v>
                      </c:pt>
                      <c:pt idx="799">
                        <c:v>0.80000000000000104</c:v>
                      </c:pt>
                      <c:pt idx="800">
                        <c:v>0.80100000000000104</c:v>
                      </c:pt>
                      <c:pt idx="801">
                        <c:v>0.80200000000000105</c:v>
                      </c:pt>
                      <c:pt idx="802">
                        <c:v>0.80300000000000105</c:v>
                      </c:pt>
                      <c:pt idx="803">
                        <c:v>0.80400000000000105</c:v>
                      </c:pt>
                      <c:pt idx="804">
                        <c:v>0.80500000000000105</c:v>
                      </c:pt>
                      <c:pt idx="805">
                        <c:v>0.80600000000000105</c:v>
                      </c:pt>
                      <c:pt idx="806">
                        <c:v>0.80700000000000105</c:v>
                      </c:pt>
                      <c:pt idx="807">
                        <c:v>0.80800000000000105</c:v>
                      </c:pt>
                      <c:pt idx="808">
                        <c:v>0.80900000000000105</c:v>
                      </c:pt>
                      <c:pt idx="809">
                        <c:v>0.81000000000000105</c:v>
                      </c:pt>
                      <c:pt idx="810">
                        <c:v>0.81100000000000105</c:v>
                      </c:pt>
                      <c:pt idx="811">
                        <c:v>0.81200000000000105</c:v>
                      </c:pt>
                      <c:pt idx="812">
                        <c:v>0.81300000000000106</c:v>
                      </c:pt>
                      <c:pt idx="813">
                        <c:v>0.81400000000000095</c:v>
                      </c:pt>
                      <c:pt idx="814">
                        <c:v>0.81500000000000095</c:v>
                      </c:pt>
                      <c:pt idx="815">
                        <c:v>0.81600000000000095</c:v>
                      </c:pt>
                      <c:pt idx="816">
                        <c:v>0.81700000000000095</c:v>
                      </c:pt>
                      <c:pt idx="817">
                        <c:v>0.81800000000000095</c:v>
                      </c:pt>
                      <c:pt idx="818">
                        <c:v>0.81900000000000095</c:v>
                      </c:pt>
                      <c:pt idx="819">
                        <c:v>0.82000000000000095</c:v>
                      </c:pt>
                      <c:pt idx="820">
                        <c:v>0.82100000000000095</c:v>
                      </c:pt>
                      <c:pt idx="821">
                        <c:v>0.82200000000000095</c:v>
                      </c:pt>
                      <c:pt idx="822">
                        <c:v>0.82300000000000095</c:v>
                      </c:pt>
                      <c:pt idx="823">
                        <c:v>0.82400000000000095</c:v>
                      </c:pt>
                      <c:pt idx="824">
                        <c:v>0.82500000000000095</c:v>
                      </c:pt>
                      <c:pt idx="825">
                        <c:v>0.82600000000000096</c:v>
                      </c:pt>
                      <c:pt idx="826">
                        <c:v>0.82700000000000096</c:v>
                      </c:pt>
                      <c:pt idx="827">
                        <c:v>0.82800000000000096</c:v>
                      </c:pt>
                      <c:pt idx="828">
                        <c:v>0.82900000000000096</c:v>
                      </c:pt>
                      <c:pt idx="829">
                        <c:v>0.83000000000000096</c:v>
                      </c:pt>
                      <c:pt idx="830">
                        <c:v>0.83100000000000096</c:v>
                      </c:pt>
                      <c:pt idx="831">
                        <c:v>0.83200000000000096</c:v>
                      </c:pt>
                      <c:pt idx="832">
                        <c:v>0.83300000000000096</c:v>
                      </c:pt>
                      <c:pt idx="833">
                        <c:v>0.83400000000000096</c:v>
                      </c:pt>
                      <c:pt idx="834">
                        <c:v>0.83500000000000096</c:v>
                      </c:pt>
                      <c:pt idx="835">
                        <c:v>0.83600000000000096</c:v>
                      </c:pt>
                      <c:pt idx="836">
                        <c:v>0.83700000000000097</c:v>
                      </c:pt>
                      <c:pt idx="837">
                        <c:v>0.83800000000000097</c:v>
                      </c:pt>
                      <c:pt idx="838">
                        <c:v>0.83900000000000097</c:v>
                      </c:pt>
                      <c:pt idx="839">
                        <c:v>0.84000000000000097</c:v>
                      </c:pt>
                      <c:pt idx="840">
                        <c:v>0.84100000000000097</c:v>
                      </c:pt>
                      <c:pt idx="841">
                        <c:v>0.84200000000000097</c:v>
                      </c:pt>
                      <c:pt idx="842">
                        <c:v>0.84300000000000097</c:v>
                      </c:pt>
                      <c:pt idx="843">
                        <c:v>0.84400000000000097</c:v>
                      </c:pt>
                      <c:pt idx="844">
                        <c:v>0.84500000000000097</c:v>
                      </c:pt>
                      <c:pt idx="845">
                        <c:v>0.84600000000000097</c:v>
                      </c:pt>
                      <c:pt idx="846">
                        <c:v>0.84700000000000097</c:v>
                      </c:pt>
                      <c:pt idx="847">
                        <c:v>0.84800000000000098</c:v>
                      </c:pt>
                      <c:pt idx="848">
                        <c:v>0.84900000000000098</c:v>
                      </c:pt>
                      <c:pt idx="849">
                        <c:v>0.85000000000000098</c:v>
                      </c:pt>
                      <c:pt idx="850">
                        <c:v>0.85100000000000098</c:v>
                      </c:pt>
                      <c:pt idx="851">
                        <c:v>0.85200000000000098</c:v>
                      </c:pt>
                      <c:pt idx="852">
                        <c:v>0.85300000000000098</c:v>
                      </c:pt>
                      <c:pt idx="853">
                        <c:v>0.85400000000000098</c:v>
                      </c:pt>
                      <c:pt idx="854">
                        <c:v>0.85500000000000098</c:v>
                      </c:pt>
                      <c:pt idx="855">
                        <c:v>0.85600000000000098</c:v>
                      </c:pt>
                      <c:pt idx="856">
                        <c:v>0.85700000000000098</c:v>
                      </c:pt>
                      <c:pt idx="857">
                        <c:v>0.85800000000000098</c:v>
                      </c:pt>
                      <c:pt idx="858">
                        <c:v>0.85900000000000098</c:v>
                      </c:pt>
                      <c:pt idx="859">
                        <c:v>0.86000000000000099</c:v>
                      </c:pt>
                      <c:pt idx="860">
                        <c:v>0.86100000000000099</c:v>
                      </c:pt>
                      <c:pt idx="861">
                        <c:v>0.86200000000000099</c:v>
                      </c:pt>
                      <c:pt idx="862">
                        <c:v>0.86300000000000099</c:v>
                      </c:pt>
                      <c:pt idx="863">
                        <c:v>0.86400000000000099</c:v>
                      </c:pt>
                      <c:pt idx="864">
                        <c:v>0.86500000000000099</c:v>
                      </c:pt>
                      <c:pt idx="865">
                        <c:v>0.86600000000000099</c:v>
                      </c:pt>
                      <c:pt idx="866">
                        <c:v>0.86700000000000099</c:v>
                      </c:pt>
                      <c:pt idx="867">
                        <c:v>0.86800000000000099</c:v>
                      </c:pt>
                      <c:pt idx="868">
                        <c:v>0.86900000000000099</c:v>
                      </c:pt>
                      <c:pt idx="869">
                        <c:v>0.87000000000000099</c:v>
                      </c:pt>
                      <c:pt idx="870">
                        <c:v>0.871000000000001</c:v>
                      </c:pt>
                      <c:pt idx="871">
                        <c:v>0.872000000000001</c:v>
                      </c:pt>
                      <c:pt idx="872">
                        <c:v>0.873000000000001</c:v>
                      </c:pt>
                      <c:pt idx="873">
                        <c:v>0.874000000000001</c:v>
                      </c:pt>
                      <c:pt idx="874">
                        <c:v>0.875000000000001</c:v>
                      </c:pt>
                      <c:pt idx="875">
                        <c:v>0.876000000000001</c:v>
                      </c:pt>
                      <c:pt idx="876">
                        <c:v>0.877000000000001</c:v>
                      </c:pt>
                      <c:pt idx="877">
                        <c:v>0.878000000000001</c:v>
                      </c:pt>
                      <c:pt idx="878">
                        <c:v>0.879000000000001</c:v>
                      </c:pt>
                      <c:pt idx="879">
                        <c:v>0.880000000000001</c:v>
                      </c:pt>
                      <c:pt idx="880">
                        <c:v>0.881000000000001</c:v>
                      </c:pt>
                      <c:pt idx="881">
                        <c:v>0.88200000000000101</c:v>
                      </c:pt>
                      <c:pt idx="882">
                        <c:v>0.88300000000000101</c:v>
                      </c:pt>
                      <c:pt idx="883">
                        <c:v>0.88400000000000101</c:v>
                      </c:pt>
                      <c:pt idx="884">
                        <c:v>0.88500000000000101</c:v>
                      </c:pt>
                      <c:pt idx="885">
                        <c:v>0.88600000000000101</c:v>
                      </c:pt>
                      <c:pt idx="886">
                        <c:v>0.88700000000000101</c:v>
                      </c:pt>
                      <c:pt idx="887">
                        <c:v>0.88800000000000101</c:v>
                      </c:pt>
                      <c:pt idx="888">
                        <c:v>0.88900000000000101</c:v>
                      </c:pt>
                      <c:pt idx="889">
                        <c:v>0.89000000000000101</c:v>
                      </c:pt>
                      <c:pt idx="890">
                        <c:v>0.89100000000000101</c:v>
                      </c:pt>
                      <c:pt idx="891">
                        <c:v>0.89200000000000101</c:v>
                      </c:pt>
                      <c:pt idx="892">
                        <c:v>0.89300000000000102</c:v>
                      </c:pt>
                      <c:pt idx="893">
                        <c:v>0.89400000000000102</c:v>
                      </c:pt>
                      <c:pt idx="894">
                        <c:v>0.89500000000000102</c:v>
                      </c:pt>
                      <c:pt idx="895">
                        <c:v>0.89600000000000102</c:v>
                      </c:pt>
                      <c:pt idx="896">
                        <c:v>0.89700000000000102</c:v>
                      </c:pt>
                      <c:pt idx="897">
                        <c:v>0.89800000000000102</c:v>
                      </c:pt>
                      <c:pt idx="898">
                        <c:v>0.89900000000000102</c:v>
                      </c:pt>
                      <c:pt idx="899">
                        <c:v>0.90000000000000102</c:v>
                      </c:pt>
                      <c:pt idx="900">
                        <c:v>0.90100000000000102</c:v>
                      </c:pt>
                      <c:pt idx="901">
                        <c:v>0.90200000000000102</c:v>
                      </c:pt>
                      <c:pt idx="902">
                        <c:v>0.90300000000000102</c:v>
                      </c:pt>
                      <c:pt idx="903">
                        <c:v>0.90400000000000102</c:v>
                      </c:pt>
                      <c:pt idx="904">
                        <c:v>0.90500000000000103</c:v>
                      </c:pt>
                      <c:pt idx="905">
                        <c:v>0.90600000000000103</c:v>
                      </c:pt>
                      <c:pt idx="906">
                        <c:v>0.90700000000000103</c:v>
                      </c:pt>
                      <c:pt idx="907">
                        <c:v>0.90800000000000103</c:v>
                      </c:pt>
                      <c:pt idx="908">
                        <c:v>0.90900000000000103</c:v>
                      </c:pt>
                      <c:pt idx="909">
                        <c:v>0.91000000000000103</c:v>
                      </c:pt>
                      <c:pt idx="910">
                        <c:v>0.91100000000000103</c:v>
                      </c:pt>
                      <c:pt idx="911">
                        <c:v>0.91200000000000103</c:v>
                      </c:pt>
                      <c:pt idx="912">
                        <c:v>0.91300000000000103</c:v>
                      </c:pt>
                      <c:pt idx="913">
                        <c:v>0.91400000000000103</c:v>
                      </c:pt>
                      <c:pt idx="914">
                        <c:v>0.91500000000000103</c:v>
                      </c:pt>
                      <c:pt idx="915">
                        <c:v>0.91600000000000104</c:v>
                      </c:pt>
                      <c:pt idx="916">
                        <c:v>0.91700000000000104</c:v>
                      </c:pt>
                      <c:pt idx="917">
                        <c:v>0.91800000000000104</c:v>
                      </c:pt>
                      <c:pt idx="918">
                        <c:v>0.91900000000000104</c:v>
                      </c:pt>
                      <c:pt idx="919">
                        <c:v>0.92000000000000104</c:v>
                      </c:pt>
                      <c:pt idx="920">
                        <c:v>0.92100000000000104</c:v>
                      </c:pt>
                      <c:pt idx="921">
                        <c:v>0.92200000000000104</c:v>
                      </c:pt>
                      <c:pt idx="922">
                        <c:v>0.92300000000000104</c:v>
                      </c:pt>
                      <c:pt idx="923">
                        <c:v>0.92400000000000104</c:v>
                      </c:pt>
                      <c:pt idx="924">
                        <c:v>0.92500000000000104</c:v>
                      </c:pt>
                      <c:pt idx="925">
                        <c:v>0.92600000000000104</c:v>
                      </c:pt>
                      <c:pt idx="926">
                        <c:v>0.92700000000000105</c:v>
                      </c:pt>
                      <c:pt idx="927">
                        <c:v>0.92800000000000105</c:v>
                      </c:pt>
                      <c:pt idx="928">
                        <c:v>0.92900000000000105</c:v>
                      </c:pt>
                      <c:pt idx="929">
                        <c:v>0.93000000000000105</c:v>
                      </c:pt>
                      <c:pt idx="930">
                        <c:v>0.93100000000000105</c:v>
                      </c:pt>
                      <c:pt idx="931">
                        <c:v>0.93200000000000105</c:v>
                      </c:pt>
                      <c:pt idx="932">
                        <c:v>0.93300000000000105</c:v>
                      </c:pt>
                      <c:pt idx="933">
                        <c:v>0.93400000000000105</c:v>
                      </c:pt>
                      <c:pt idx="934">
                        <c:v>0.93500000000000105</c:v>
                      </c:pt>
                      <c:pt idx="935">
                        <c:v>0.93600000000000105</c:v>
                      </c:pt>
                      <c:pt idx="936">
                        <c:v>0.93700000000000105</c:v>
                      </c:pt>
                      <c:pt idx="937">
                        <c:v>0.93800000000000106</c:v>
                      </c:pt>
                      <c:pt idx="938">
                        <c:v>0.93900000000000095</c:v>
                      </c:pt>
                      <c:pt idx="939">
                        <c:v>0.94000000000000095</c:v>
                      </c:pt>
                      <c:pt idx="940">
                        <c:v>0.94100000000000095</c:v>
                      </c:pt>
                      <c:pt idx="941">
                        <c:v>0.94200000000000095</c:v>
                      </c:pt>
                      <c:pt idx="942">
                        <c:v>0.94300000000000095</c:v>
                      </c:pt>
                      <c:pt idx="943">
                        <c:v>0.94400000000000095</c:v>
                      </c:pt>
                      <c:pt idx="944">
                        <c:v>0.94500000000000095</c:v>
                      </c:pt>
                      <c:pt idx="945">
                        <c:v>0.94600000000000095</c:v>
                      </c:pt>
                      <c:pt idx="946">
                        <c:v>0.94700000000000095</c:v>
                      </c:pt>
                      <c:pt idx="947">
                        <c:v>0.94800000000000095</c:v>
                      </c:pt>
                      <c:pt idx="948">
                        <c:v>0.94900000000000095</c:v>
                      </c:pt>
                      <c:pt idx="949">
                        <c:v>0.95000000000000095</c:v>
                      </c:pt>
                      <c:pt idx="950">
                        <c:v>0.95100000000000096</c:v>
                      </c:pt>
                      <c:pt idx="951">
                        <c:v>0.95200000000000096</c:v>
                      </c:pt>
                      <c:pt idx="952">
                        <c:v>0.95300000000000096</c:v>
                      </c:pt>
                      <c:pt idx="953">
                        <c:v>0.95400000000000096</c:v>
                      </c:pt>
                      <c:pt idx="954">
                        <c:v>0.95500000000000096</c:v>
                      </c:pt>
                      <c:pt idx="955">
                        <c:v>0.95600000000000096</c:v>
                      </c:pt>
                      <c:pt idx="956">
                        <c:v>0.95700000000000096</c:v>
                      </c:pt>
                      <c:pt idx="957">
                        <c:v>0.95800000000000096</c:v>
                      </c:pt>
                      <c:pt idx="958">
                        <c:v>0.95900000000000096</c:v>
                      </c:pt>
                      <c:pt idx="959">
                        <c:v>0.96000000000000096</c:v>
                      </c:pt>
                      <c:pt idx="960">
                        <c:v>0.96100000000000096</c:v>
                      </c:pt>
                      <c:pt idx="961">
                        <c:v>0.96200000000000097</c:v>
                      </c:pt>
                      <c:pt idx="962">
                        <c:v>0.96300000000000097</c:v>
                      </c:pt>
                      <c:pt idx="963">
                        <c:v>0.96400000000000097</c:v>
                      </c:pt>
                      <c:pt idx="964">
                        <c:v>0.96500000000000097</c:v>
                      </c:pt>
                      <c:pt idx="965">
                        <c:v>0.96600000000000097</c:v>
                      </c:pt>
                      <c:pt idx="966">
                        <c:v>0.96700000000000097</c:v>
                      </c:pt>
                      <c:pt idx="967">
                        <c:v>0.96800000000000097</c:v>
                      </c:pt>
                      <c:pt idx="968">
                        <c:v>0.96900000000000097</c:v>
                      </c:pt>
                      <c:pt idx="969">
                        <c:v>0.97000000000000097</c:v>
                      </c:pt>
                      <c:pt idx="970">
                        <c:v>0.97100000000000097</c:v>
                      </c:pt>
                      <c:pt idx="971">
                        <c:v>0.97200000000000097</c:v>
                      </c:pt>
                      <c:pt idx="972">
                        <c:v>0.97300000000000098</c:v>
                      </c:pt>
                      <c:pt idx="973">
                        <c:v>0.97400000000000098</c:v>
                      </c:pt>
                      <c:pt idx="974">
                        <c:v>0.97500000000000098</c:v>
                      </c:pt>
                      <c:pt idx="975">
                        <c:v>0.97600000000000098</c:v>
                      </c:pt>
                      <c:pt idx="976">
                        <c:v>0.97700000000000098</c:v>
                      </c:pt>
                      <c:pt idx="977">
                        <c:v>0.97800000000000098</c:v>
                      </c:pt>
                      <c:pt idx="978">
                        <c:v>0.97900000000000098</c:v>
                      </c:pt>
                      <c:pt idx="979">
                        <c:v>0.98000000000000098</c:v>
                      </c:pt>
                      <c:pt idx="980">
                        <c:v>0.98100000000000098</c:v>
                      </c:pt>
                      <c:pt idx="981">
                        <c:v>0.98200000000000098</c:v>
                      </c:pt>
                      <c:pt idx="982">
                        <c:v>0.98300000000000098</c:v>
                      </c:pt>
                      <c:pt idx="983">
                        <c:v>0.98400000000000098</c:v>
                      </c:pt>
                      <c:pt idx="984">
                        <c:v>0.98500000000000099</c:v>
                      </c:pt>
                      <c:pt idx="985">
                        <c:v>0.98600000000000099</c:v>
                      </c:pt>
                      <c:pt idx="986">
                        <c:v>0.98700000000000099</c:v>
                      </c:pt>
                      <c:pt idx="987">
                        <c:v>0.98800000000000099</c:v>
                      </c:pt>
                      <c:pt idx="988">
                        <c:v>0.98900000000000099</c:v>
                      </c:pt>
                      <c:pt idx="989">
                        <c:v>0.99000000000000099</c:v>
                      </c:pt>
                      <c:pt idx="990">
                        <c:v>0.99100000000000099</c:v>
                      </c:pt>
                      <c:pt idx="991">
                        <c:v>0.99200000000000099</c:v>
                      </c:pt>
                      <c:pt idx="992">
                        <c:v>0.99300000000000099</c:v>
                      </c:pt>
                      <c:pt idx="993">
                        <c:v>0.99400000000000099</c:v>
                      </c:pt>
                      <c:pt idx="994">
                        <c:v>0.99500000000000099</c:v>
                      </c:pt>
                      <c:pt idx="995">
                        <c:v>0.996000000000001</c:v>
                      </c:pt>
                      <c:pt idx="996">
                        <c:v>0.997000000000001</c:v>
                      </c:pt>
                      <c:pt idx="997">
                        <c:v>0.998000000000001</c:v>
                      </c:pt>
                      <c:pt idx="998">
                        <c:v>0.999000000000001</c:v>
                      </c:pt>
                      <c:pt idx="999">
                        <c:v>1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[Ex1_v2.xlsx]Sheet1!$H$4:$H$1003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2.8970999999999997E-3</c:v>
                      </c:pt>
                      <c:pt idx="1">
                        <c:v>5.7884E-3</c:v>
                      </c:pt>
                      <c:pt idx="2">
                        <c:v>8.6739E-3</c:v>
                      </c:pt>
                      <c:pt idx="3">
                        <c:v>1.1553599999999999E-2</c:v>
                      </c:pt>
                      <c:pt idx="4">
                        <c:v>1.4427499999999999E-2</c:v>
                      </c:pt>
                      <c:pt idx="5">
                        <c:v>1.7295599999999998E-2</c:v>
                      </c:pt>
                      <c:pt idx="6">
                        <c:v>2.0157899999999999E-2</c:v>
                      </c:pt>
                      <c:pt idx="7">
                        <c:v>2.3014399999999997E-2</c:v>
                      </c:pt>
                      <c:pt idx="8">
                        <c:v>2.5865099999999999E-2</c:v>
                      </c:pt>
                      <c:pt idx="9">
                        <c:v>2.8709999999999999E-2</c:v>
                      </c:pt>
                      <c:pt idx="10">
                        <c:v>3.1549099999999997E-2</c:v>
                      </c:pt>
                      <c:pt idx="11">
                        <c:v>3.43824E-2</c:v>
                      </c:pt>
                      <c:pt idx="12">
                        <c:v>3.7209899999999997E-2</c:v>
                      </c:pt>
                      <c:pt idx="13">
                        <c:v>4.0031599999999994E-2</c:v>
                      </c:pt>
                      <c:pt idx="14">
                        <c:v>4.2847499999999997E-2</c:v>
                      </c:pt>
                      <c:pt idx="15">
                        <c:v>4.56576E-2</c:v>
                      </c:pt>
                      <c:pt idx="16">
                        <c:v>4.8461900000000002E-2</c:v>
                      </c:pt>
                      <c:pt idx="17">
                        <c:v>5.1260399999999998E-2</c:v>
                      </c:pt>
                      <c:pt idx="18">
                        <c:v>5.4053099999999993E-2</c:v>
                      </c:pt>
                      <c:pt idx="19">
                        <c:v>5.6839999999999995E-2</c:v>
                      </c:pt>
                      <c:pt idx="20">
                        <c:v>5.9621100000000003E-2</c:v>
                      </c:pt>
                      <c:pt idx="21">
                        <c:v>6.2396399999999998E-2</c:v>
                      </c:pt>
                      <c:pt idx="22">
                        <c:v>6.5165899999999999E-2</c:v>
                      </c:pt>
                      <c:pt idx="23">
                        <c:v>6.7929599999999993E-2</c:v>
                      </c:pt>
                      <c:pt idx="24">
                        <c:v>7.06875E-2</c:v>
                      </c:pt>
                      <c:pt idx="25">
                        <c:v>7.3439599999999994E-2</c:v>
                      </c:pt>
                      <c:pt idx="26">
                        <c:v>7.6185899999999987E-2</c:v>
                      </c:pt>
                      <c:pt idx="27">
                        <c:v>7.8926399999999994E-2</c:v>
                      </c:pt>
                      <c:pt idx="28">
                        <c:v>8.16611E-2</c:v>
                      </c:pt>
                      <c:pt idx="29">
                        <c:v>8.4389999999999993E-2</c:v>
                      </c:pt>
                      <c:pt idx="30">
                        <c:v>8.7113099999999985E-2</c:v>
                      </c:pt>
                      <c:pt idx="31">
                        <c:v>8.9830399999999991E-2</c:v>
                      </c:pt>
                      <c:pt idx="32">
                        <c:v>9.254190000000001E-2</c:v>
                      </c:pt>
                      <c:pt idx="33">
                        <c:v>9.5247600000000002E-2</c:v>
                      </c:pt>
                      <c:pt idx="34">
                        <c:v>9.7947500000000007E-2</c:v>
                      </c:pt>
                      <c:pt idx="35">
                        <c:v>0.10064159999999998</c:v>
                      </c:pt>
                      <c:pt idx="36">
                        <c:v>0.10332989999999999</c:v>
                      </c:pt>
                      <c:pt idx="37">
                        <c:v>0.10601239999999999</c:v>
                      </c:pt>
                      <c:pt idx="38">
                        <c:v>0.10868909999999998</c:v>
                      </c:pt>
                      <c:pt idx="39">
                        <c:v>0.11135999999999999</c:v>
                      </c:pt>
                      <c:pt idx="40">
                        <c:v>0.1140251</c:v>
                      </c:pt>
                      <c:pt idx="41">
                        <c:v>0.11668440000000001</c:v>
                      </c:pt>
                      <c:pt idx="42">
                        <c:v>0.11933789999999998</c:v>
                      </c:pt>
                      <c:pt idx="43">
                        <c:v>0.12198559999999999</c:v>
                      </c:pt>
                      <c:pt idx="44">
                        <c:v>0.1246275</c:v>
                      </c:pt>
                      <c:pt idx="45">
                        <c:v>0.12726359999999998</c:v>
                      </c:pt>
                      <c:pt idx="46">
                        <c:v>0.12989390000000001</c:v>
                      </c:pt>
                      <c:pt idx="47">
                        <c:v>0.13251839999999998</c:v>
                      </c:pt>
                      <c:pt idx="48">
                        <c:v>0.13513710000000001</c:v>
                      </c:pt>
                      <c:pt idx="49">
                        <c:v>0.13774999999999998</c:v>
                      </c:pt>
                      <c:pt idx="50">
                        <c:v>0.14035709999999996</c:v>
                      </c:pt>
                      <c:pt idx="51">
                        <c:v>0.14295839999999999</c:v>
                      </c:pt>
                      <c:pt idx="52">
                        <c:v>0.14555389999999999</c:v>
                      </c:pt>
                      <c:pt idx="53">
                        <c:v>0.14814359999999999</c:v>
                      </c:pt>
                      <c:pt idx="54">
                        <c:v>0.15072749999999999</c:v>
                      </c:pt>
                      <c:pt idx="55">
                        <c:v>0.15330559999999999</c:v>
                      </c:pt>
                      <c:pt idx="56">
                        <c:v>0.15587789999999999</c:v>
                      </c:pt>
                      <c:pt idx="57">
                        <c:v>0.15844440000000001</c:v>
                      </c:pt>
                      <c:pt idx="58">
                        <c:v>0.16100509999999998</c:v>
                      </c:pt>
                      <c:pt idx="59">
                        <c:v>0.16355999999999998</c:v>
                      </c:pt>
                      <c:pt idx="60">
                        <c:v>0.16610910000000001</c:v>
                      </c:pt>
                      <c:pt idx="61">
                        <c:v>0.16865239999999998</c:v>
                      </c:pt>
                      <c:pt idx="62">
                        <c:v>0.17118990000000001</c:v>
                      </c:pt>
                      <c:pt idx="63">
                        <c:v>0.17372159999999998</c:v>
                      </c:pt>
                      <c:pt idx="64">
                        <c:v>0.1762475</c:v>
                      </c:pt>
                      <c:pt idx="65">
                        <c:v>0.1787676</c:v>
                      </c:pt>
                      <c:pt idx="66">
                        <c:v>0.18128190000000002</c:v>
                      </c:pt>
                      <c:pt idx="67">
                        <c:v>0.18379039999999999</c:v>
                      </c:pt>
                      <c:pt idx="68">
                        <c:v>0.18629310000000002</c:v>
                      </c:pt>
                      <c:pt idx="69">
                        <c:v>0.18879000000000001</c:v>
                      </c:pt>
                      <c:pt idx="70">
                        <c:v>0.19128109999999998</c:v>
                      </c:pt>
                      <c:pt idx="71">
                        <c:v>0.19376640000000001</c:v>
                      </c:pt>
                      <c:pt idx="72">
                        <c:v>0.19624589999999997</c:v>
                      </c:pt>
                      <c:pt idx="73">
                        <c:v>0.1987196</c:v>
                      </c:pt>
                      <c:pt idx="74">
                        <c:v>0.20118750000000002</c:v>
                      </c:pt>
                      <c:pt idx="75">
                        <c:v>0.20364959999999999</c:v>
                      </c:pt>
                      <c:pt idx="76">
                        <c:v>0.20610590000000001</c:v>
                      </c:pt>
                      <c:pt idx="77">
                        <c:v>0.2085564</c:v>
                      </c:pt>
                      <c:pt idx="78">
                        <c:v>0.2110011</c:v>
                      </c:pt>
                      <c:pt idx="79">
                        <c:v>0.21343999999999999</c:v>
                      </c:pt>
                      <c:pt idx="80">
                        <c:v>0.21587310000000001</c:v>
                      </c:pt>
                      <c:pt idx="81">
                        <c:v>0.21830040000000003</c:v>
                      </c:pt>
                      <c:pt idx="82">
                        <c:v>0.2207219</c:v>
                      </c:pt>
                      <c:pt idx="83">
                        <c:v>0.22313760000000002</c:v>
                      </c:pt>
                      <c:pt idx="84">
                        <c:v>0.22554750000000001</c:v>
                      </c:pt>
                      <c:pt idx="85">
                        <c:v>0.2279516</c:v>
                      </c:pt>
                      <c:pt idx="86">
                        <c:v>0.23034989999999997</c:v>
                      </c:pt>
                      <c:pt idx="87">
                        <c:v>0.23274239999999999</c:v>
                      </c:pt>
                      <c:pt idx="88">
                        <c:v>0.23512910000000001</c:v>
                      </c:pt>
                      <c:pt idx="89">
                        <c:v>0.23751000000000003</c:v>
                      </c:pt>
                      <c:pt idx="90">
                        <c:v>0.23988509999999999</c:v>
                      </c:pt>
                      <c:pt idx="91">
                        <c:v>0.24225439999999998</c:v>
                      </c:pt>
                      <c:pt idx="92">
                        <c:v>0.2446179</c:v>
                      </c:pt>
                      <c:pt idx="93">
                        <c:v>0.24697560000000002</c:v>
                      </c:pt>
                      <c:pt idx="94">
                        <c:v>0.24932749999999998</c:v>
                      </c:pt>
                      <c:pt idx="95">
                        <c:v>0.2516736</c:v>
                      </c:pt>
                      <c:pt idx="96">
                        <c:v>0.25401390000000001</c:v>
                      </c:pt>
                      <c:pt idx="97">
                        <c:v>0.25634840000000003</c:v>
                      </c:pt>
                      <c:pt idx="98">
                        <c:v>0.25867710000000005</c:v>
                      </c:pt>
                      <c:pt idx="99">
                        <c:v>0.26100000000000001</c:v>
                      </c:pt>
                      <c:pt idx="100">
                        <c:v>0.26331710000000003</c:v>
                      </c:pt>
                      <c:pt idx="101">
                        <c:v>0.26562839999999999</c:v>
                      </c:pt>
                      <c:pt idx="102">
                        <c:v>0.2679339</c:v>
                      </c:pt>
                      <c:pt idx="103">
                        <c:v>0.27023359999999996</c:v>
                      </c:pt>
                      <c:pt idx="104">
                        <c:v>0.27252749999999998</c:v>
                      </c:pt>
                      <c:pt idx="105">
                        <c:v>0.27481559999999999</c:v>
                      </c:pt>
                      <c:pt idx="106">
                        <c:v>0.27709789999999995</c:v>
                      </c:pt>
                      <c:pt idx="107">
                        <c:v>0.27937439999999997</c:v>
                      </c:pt>
                      <c:pt idx="108">
                        <c:v>0.28164509999999998</c:v>
                      </c:pt>
                      <c:pt idx="109">
                        <c:v>0.28391</c:v>
                      </c:pt>
                      <c:pt idx="110">
                        <c:v>0.28616910000000001</c:v>
                      </c:pt>
                      <c:pt idx="111">
                        <c:v>0.28842239999999997</c:v>
                      </c:pt>
                      <c:pt idx="112">
                        <c:v>0.29066989999999998</c:v>
                      </c:pt>
                      <c:pt idx="113">
                        <c:v>0.29291159999999999</c:v>
                      </c:pt>
                      <c:pt idx="114">
                        <c:v>0.29514750000000001</c:v>
                      </c:pt>
                      <c:pt idx="115">
                        <c:v>0.29737760000000002</c:v>
                      </c:pt>
                      <c:pt idx="116">
                        <c:v>0.29960189999999998</c:v>
                      </c:pt>
                      <c:pt idx="117">
                        <c:v>0.30182039999999993</c:v>
                      </c:pt>
                      <c:pt idx="118">
                        <c:v>0.30403309999999995</c:v>
                      </c:pt>
                      <c:pt idx="119">
                        <c:v>0.30623999999999996</c:v>
                      </c:pt>
                      <c:pt idx="120">
                        <c:v>0.30844109999999997</c:v>
                      </c:pt>
                      <c:pt idx="121">
                        <c:v>0.31063639999999998</c:v>
                      </c:pt>
                      <c:pt idx="122">
                        <c:v>0.31282589999999999</c:v>
                      </c:pt>
                      <c:pt idx="123">
                        <c:v>0.3150096</c:v>
                      </c:pt>
                      <c:pt idx="124">
                        <c:v>0.31718750000000001</c:v>
                      </c:pt>
                      <c:pt idx="125">
                        <c:v>0.31935960000000002</c:v>
                      </c:pt>
                      <c:pt idx="126">
                        <c:v>0.32152590000000003</c:v>
                      </c:pt>
                      <c:pt idx="127">
                        <c:v>0.32368639999999999</c:v>
                      </c:pt>
                      <c:pt idx="128">
                        <c:v>0.32584109999999999</c:v>
                      </c:pt>
                      <c:pt idx="129">
                        <c:v>0.32799</c:v>
                      </c:pt>
                      <c:pt idx="130">
                        <c:v>0.33013310000000001</c:v>
                      </c:pt>
                      <c:pt idx="131">
                        <c:v>0.33227040000000002</c:v>
                      </c:pt>
                      <c:pt idx="132">
                        <c:v>0.33440189999999997</c:v>
                      </c:pt>
                      <c:pt idx="133">
                        <c:v>0.33652759999999998</c:v>
                      </c:pt>
                      <c:pt idx="134">
                        <c:v>0.33864749999999999</c:v>
                      </c:pt>
                      <c:pt idx="135">
                        <c:v>0.3407616</c:v>
                      </c:pt>
                      <c:pt idx="136">
                        <c:v>0.34286990000000001</c:v>
                      </c:pt>
                      <c:pt idx="137">
                        <c:v>0.34497240000000001</c:v>
                      </c:pt>
                      <c:pt idx="138">
                        <c:v>0.34706910000000002</c:v>
                      </c:pt>
                      <c:pt idx="139">
                        <c:v>0.34916000000000003</c:v>
                      </c:pt>
                      <c:pt idx="140">
                        <c:v>0.35124509999999992</c:v>
                      </c:pt>
                      <c:pt idx="141">
                        <c:v>0.35332439999999993</c:v>
                      </c:pt>
                      <c:pt idx="142">
                        <c:v>0.35539789999999993</c:v>
                      </c:pt>
                      <c:pt idx="143">
                        <c:v>0.35746559999999999</c:v>
                      </c:pt>
                      <c:pt idx="144">
                        <c:v>0.3595275</c:v>
                      </c:pt>
                      <c:pt idx="145">
                        <c:v>0.36158359999999995</c:v>
                      </c:pt>
                      <c:pt idx="146">
                        <c:v>0.36363389999999995</c:v>
                      </c:pt>
                      <c:pt idx="147">
                        <c:v>0.36567839999999996</c:v>
                      </c:pt>
                      <c:pt idx="148">
                        <c:v>0.36771709999999996</c:v>
                      </c:pt>
                      <c:pt idx="149">
                        <c:v>0.36974999999999997</c:v>
                      </c:pt>
                      <c:pt idx="150">
                        <c:v>0.37177709999999997</c:v>
                      </c:pt>
                      <c:pt idx="151">
                        <c:v>0.37379839999999998</c:v>
                      </c:pt>
                      <c:pt idx="152">
                        <c:v>0.37581389999999998</c:v>
                      </c:pt>
                      <c:pt idx="153">
                        <c:v>0.37782359999999998</c:v>
                      </c:pt>
                      <c:pt idx="154">
                        <c:v>0.37982749999999998</c:v>
                      </c:pt>
                      <c:pt idx="155">
                        <c:v>0.38182559999999999</c:v>
                      </c:pt>
                      <c:pt idx="156">
                        <c:v>0.38381789999999999</c:v>
                      </c:pt>
                      <c:pt idx="157">
                        <c:v>0.38580439999999999</c:v>
                      </c:pt>
                      <c:pt idx="158">
                        <c:v>0.38778509999999999</c:v>
                      </c:pt>
                      <c:pt idx="159">
                        <c:v>0.38975999999999994</c:v>
                      </c:pt>
                      <c:pt idx="160">
                        <c:v>0.3917291</c:v>
                      </c:pt>
                      <c:pt idx="161">
                        <c:v>0.3936924</c:v>
                      </c:pt>
                      <c:pt idx="162">
                        <c:v>0.3956499</c:v>
                      </c:pt>
                      <c:pt idx="163">
                        <c:v>0.3976016</c:v>
                      </c:pt>
                      <c:pt idx="164">
                        <c:v>0.39954749999999994</c:v>
                      </c:pt>
                      <c:pt idx="165">
                        <c:v>0.4014876</c:v>
                      </c:pt>
                      <c:pt idx="166">
                        <c:v>0.4034219</c:v>
                      </c:pt>
                      <c:pt idx="167">
                        <c:v>0.4053504</c:v>
                      </c:pt>
                      <c:pt idx="168">
                        <c:v>0.4072731</c:v>
                      </c:pt>
                      <c:pt idx="169">
                        <c:v>0.40919</c:v>
                      </c:pt>
                      <c:pt idx="170">
                        <c:v>0.4111011</c:v>
                      </c:pt>
                      <c:pt idx="171">
                        <c:v>0.4130064</c:v>
                      </c:pt>
                      <c:pt idx="172">
                        <c:v>0.41490589999999994</c:v>
                      </c:pt>
                      <c:pt idx="173">
                        <c:v>0.41679959999999999</c:v>
                      </c:pt>
                      <c:pt idx="174">
                        <c:v>0.41868749999999993</c:v>
                      </c:pt>
                      <c:pt idx="175">
                        <c:v>0.42056959999999999</c:v>
                      </c:pt>
                      <c:pt idx="176">
                        <c:v>0.42244589999999999</c:v>
                      </c:pt>
                      <c:pt idx="177">
                        <c:v>0.42431640000000004</c:v>
                      </c:pt>
                      <c:pt idx="178">
                        <c:v>0.42618109999999998</c:v>
                      </c:pt>
                      <c:pt idx="179">
                        <c:v>0.42804000000000003</c:v>
                      </c:pt>
                      <c:pt idx="180">
                        <c:v>0.42989309999999992</c:v>
                      </c:pt>
                      <c:pt idx="181">
                        <c:v>0.43174039999999997</c:v>
                      </c:pt>
                      <c:pt idx="182">
                        <c:v>0.43358189999999991</c:v>
                      </c:pt>
                      <c:pt idx="183">
                        <c:v>0.43541760000000002</c:v>
                      </c:pt>
                      <c:pt idx="184">
                        <c:v>0.43724749999999996</c:v>
                      </c:pt>
                      <c:pt idx="185">
                        <c:v>0.43907160000000001</c:v>
                      </c:pt>
                      <c:pt idx="186">
                        <c:v>0.4408899</c:v>
                      </c:pt>
                      <c:pt idx="187">
                        <c:v>0.44270240000000005</c:v>
                      </c:pt>
                      <c:pt idx="188">
                        <c:v>0.44450909999999999</c:v>
                      </c:pt>
                      <c:pt idx="189">
                        <c:v>0.44630999999999998</c:v>
                      </c:pt>
                      <c:pt idx="190">
                        <c:v>0.44810509999999992</c:v>
                      </c:pt>
                      <c:pt idx="191">
                        <c:v>0.44989439999999997</c:v>
                      </c:pt>
                      <c:pt idx="192">
                        <c:v>0.45167789999999997</c:v>
                      </c:pt>
                      <c:pt idx="193">
                        <c:v>0.45345560000000001</c:v>
                      </c:pt>
                      <c:pt idx="194">
                        <c:v>0.45522749999999995</c:v>
                      </c:pt>
                      <c:pt idx="195">
                        <c:v>0.45699360000000006</c:v>
                      </c:pt>
                      <c:pt idx="196">
                        <c:v>0.45875389999999999</c:v>
                      </c:pt>
                      <c:pt idx="197">
                        <c:v>0.46050840000000004</c:v>
                      </c:pt>
                      <c:pt idx="198">
                        <c:v>0.46225710000000003</c:v>
                      </c:pt>
                      <c:pt idx="199">
                        <c:v>0.46399999999999997</c:v>
                      </c:pt>
                      <c:pt idx="200">
                        <c:v>0.46573709999999996</c:v>
                      </c:pt>
                      <c:pt idx="201">
                        <c:v>0.46746840000000001</c:v>
                      </c:pt>
                      <c:pt idx="202">
                        <c:v>0.46919389999999994</c:v>
                      </c:pt>
                      <c:pt idx="203">
                        <c:v>0.47091359999999993</c:v>
                      </c:pt>
                      <c:pt idx="204">
                        <c:v>0.47262749999999998</c:v>
                      </c:pt>
                      <c:pt idx="205">
                        <c:v>0.47433559999999997</c:v>
                      </c:pt>
                      <c:pt idx="206">
                        <c:v>0.47603789999999996</c:v>
                      </c:pt>
                      <c:pt idx="207">
                        <c:v>0.4777344</c:v>
                      </c:pt>
                      <c:pt idx="208">
                        <c:v>0.47942509999999999</c:v>
                      </c:pt>
                      <c:pt idx="209">
                        <c:v>0.48111000000000004</c:v>
                      </c:pt>
                      <c:pt idx="210">
                        <c:v>0.48278910000000003</c:v>
                      </c:pt>
                      <c:pt idx="211">
                        <c:v>0.48446240000000002</c:v>
                      </c:pt>
                      <c:pt idx="212">
                        <c:v>0.48612989999999995</c:v>
                      </c:pt>
                      <c:pt idx="213">
                        <c:v>0.48779159999999999</c:v>
                      </c:pt>
                      <c:pt idx="214">
                        <c:v>0.48944749999999998</c:v>
                      </c:pt>
                      <c:pt idx="215">
                        <c:v>0.49109759999999997</c:v>
                      </c:pt>
                      <c:pt idx="216">
                        <c:v>0.49274190000000001</c:v>
                      </c:pt>
                      <c:pt idx="217">
                        <c:v>0.4943804</c:v>
                      </c:pt>
                      <c:pt idx="218">
                        <c:v>0.49601310000000004</c:v>
                      </c:pt>
                      <c:pt idx="219">
                        <c:v>0.49764000000000003</c:v>
                      </c:pt>
                      <c:pt idx="220">
                        <c:v>0.49926110000000001</c:v>
                      </c:pt>
                      <c:pt idx="221">
                        <c:v>0.5008764</c:v>
                      </c:pt>
                      <c:pt idx="222">
                        <c:v>0.50248589999999993</c:v>
                      </c:pt>
                      <c:pt idx="223">
                        <c:v>0.50408960000000003</c:v>
                      </c:pt>
                      <c:pt idx="224">
                        <c:v>0.50568749999999996</c:v>
                      </c:pt>
                      <c:pt idx="225">
                        <c:v>0.50727960000000005</c:v>
                      </c:pt>
                      <c:pt idx="226">
                        <c:v>0.50886589999999998</c:v>
                      </c:pt>
                      <c:pt idx="227">
                        <c:v>0.51044639999999997</c:v>
                      </c:pt>
                      <c:pt idx="228">
                        <c:v>0.51202110000000001</c:v>
                      </c:pt>
                      <c:pt idx="229">
                        <c:v>0.51358999999999999</c:v>
                      </c:pt>
                      <c:pt idx="230">
                        <c:v>0.51515310000000003</c:v>
                      </c:pt>
                      <c:pt idx="231">
                        <c:v>0.51671040000000001</c:v>
                      </c:pt>
                      <c:pt idx="232">
                        <c:v>0.51826189999999994</c:v>
                      </c:pt>
                      <c:pt idx="233">
                        <c:v>0.51980760000000004</c:v>
                      </c:pt>
                      <c:pt idx="234">
                        <c:v>0.52134749999999996</c:v>
                      </c:pt>
                      <c:pt idx="235">
                        <c:v>0.52288159999999995</c:v>
                      </c:pt>
                      <c:pt idx="236">
                        <c:v>0.52440989999999998</c:v>
                      </c:pt>
                      <c:pt idx="237">
                        <c:v>0.52593239999999997</c:v>
                      </c:pt>
                      <c:pt idx="238">
                        <c:v>0.5274491</c:v>
                      </c:pt>
                      <c:pt idx="239">
                        <c:v>0.52895999999999999</c:v>
                      </c:pt>
                      <c:pt idx="240">
                        <c:v>0.53046510000000002</c:v>
                      </c:pt>
                      <c:pt idx="241">
                        <c:v>0.5319644</c:v>
                      </c:pt>
                      <c:pt idx="242">
                        <c:v>0.53345790000000004</c:v>
                      </c:pt>
                      <c:pt idx="243">
                        <c:v>0.53494560000000002</c:v>
                      </c:pt>
                      <c:pt idx="244">
                        <c:v>0.53642750000000006</c:v>
                      </c:pt>
                      <c:pt idx="245">
                        <c:v>0.53790359999999993</c:v>
                      </c:pt>
                      <c:pt idx="246">
                        <c:v>0.53937389999999996</c:v>
                      </c:pt>
                      <c:pt idx="247">
                        <c:v>0.54083839999999994</c:v>
                      </c:pt>
                      <c:pt idx="248">
                        <c:v>0.54229709999999998</c:v>
                      </c:pt>
                      <c:pt idx="249">
                        <c:v>0.54374999999999996</c:v>
                      </c:pt>
                      <c:pt idx="250">
                        <c:v>0.54519709999999999</c:v>
                      </c:pt>
                      <c:pt idx="251">
                        <c:v>0.54663839999999997</c:v>
                      </c:pt>
                      <c:pt idx="252">
                        <c:v>0.5480739</c:v>
                      </c:pt>
                      <c:pt idx="253">
                        <c:v>0.54950359999999998</c:v>
                      </c:pt>
                      <c:pt idx="254">
                        <c:v>0.5509274999999999</c:v>
                      </c:pt>
                      <c:pt idx="255">
                        <c:v>0.55234559999999999</c:v>
                      </c:pt>
                      <c:pt idx="256">
                        <c:v>0.55375789999999991</c:v>
                      </c:pt>
                      <c:pt idx="257">
                        <c:v>0.5551644</c:v>
                      </c:pt>
                      <c:pt idx="258">
                        <c:v>0.55656510000000003</c:v>
                      </c:pt>
                      <c:pt idx="259">
                        <c:v>0.55796000000000001</c:v>
                      </c:pt>
                      <c:pt idx="260">
                        <c:v>0.55934910000000004</c:v>
                      </c:pt>
                      <c:pt idx="261">
                        <c:v>0.56073240000000002</c:v>
                      </c:pt>
                      <c:pt idx="262">
                        <c:v>0.56210990000000005</c:v>
                      </c:pt>
                      <c:pt idx="263">
                        <c:v>0.56348160000000003</c:v>
                      </c:pt>
                      <c:pt idx="264">
                        <c:v>0.56484749999999995</c:v>
                      </c:pt>
                      <c:pt idx="265">
                        <c:v>0.56620759999999992</c:v>
                      </c:pt>
                      <c:pt idx="266">
                        <c:v>0.56756189999999995</c:v>
                      </c:pt>
                      <c:pt idx="267">
                        <c:v>0.56891040000000004</c:v>
                      </c:pt>
                      <c:pt idx="268">
                        <c:v>0.57025309999999996</c:v>
                      </c:pt>
                      <c:pt idx="269">
                        <c:v>0.57159000000000004</c:v>
                      </c:pt>
                      <c:pt idx="270">
                        <c:v>0.57292110000000007</c:v>
                      </c:pt>
                      <c:pt idx="271">
                        <c:v>0.57424640000000005</c:v>
                      </c:pt>
                      <c:pt idx="272">
                        <c:v>0.57556590000000007</c:v>
                      </c:pt>
                      <c:pt idx="273">
                        <c:v>0.57687960000000005</c:v>
                      </c:pt>
                      <c:pt idx="274">
                        <c:v>0.57818749999999997</c:v>
                      </c:pt>
                      <c:pt idx="275">
                        <c:v>0.57948959999999994</c:v>
                      </c:pt>
                      <c:pt idx="276">
                        <c:v>0.58078589999999997</c:v>
                      </c:pt>
                      <c:pt idx="277">
                        <c:v>0.58207640000000005</c:v>
                      </c:pt>
                      <c:pt idx="278">
                        <c:v>0.58336109999999997</c:v>
                      </c:pt>
                      <c:pt idx="279">
                        <c:v>0.58464000000000005</c:v>
                      </c:pt>
                      <c:pt idx="280">
                        <c:v>0.58591310000000008</c:v>
                      </c:pt>
                      <c:pt idx="281">
                        <c:v>0.58718039999999982</c:v>
                      </c:pt>
                      <c:pt idx="282">
                        <c:v>0.58844189999999996</c:v>
                      </c:pt>
                      <c:pt idx="283">
                        <c:v>0.58969759999999993</c:v>
                      </c:pt>
                      <c:pt idx="284">
                        <c:v>0.59094749999999996</c:v>
                      </c:pt>
                      <c:pt idx="285">
                        <c:v>0.59219159999999993</c:v>
                      </c:pt>
                      <c:pt idx="286">
                        <c:v>0.59342990000000007</c:v>
                      </c:pt>
                      <c:pt idx="287">
                        <c:v>0.59466239999999992</c:v>
                      </c:pt>
                      <c:pt idx="288">
                        <c:v>0.59588910000000006</c:v>
                      </c:pt>
                      <c:pt idx="289">
                        <c:v>0.59710999999999992</c:v>
                      </c:pt>
                      <c:pt idx="290">
                        <c:v>0.59832509999999994</c:v>
                      </c:pt>
                      <c:pt idx="291">
                        <c:v>0.59953439999999991</c:v>
                      </c:pt>
                      <c:pt idx="292">
                        <c:v>0.60073789999999994</c:v>
                      </c:pt>
                      <c:pt idx="293">
                        <c:v>0.6019355999999999</c:v>
                      </c:pt>
                      <c:pt idx="294">
                        <c:v>0.60312750000000004</c:v>
                      </c:pt>
                      <c:pt idx="295">
                        <c:v>0.6043135999999999</c:v>
                      </c:pt>
                      <c:pt idx="296">
                        <c:v>0.60549390000000003</c:v>
                      </c:pt>
                      <c:pt idx="297">
                        <c:v>0.60666839999999989</c:v>
                      </c:pt>
                      <c:pt idx="298">
                        <c:v>0.60783710000000002</c:v>
                      </c:pt>
                      <c:pt idx="299">
                        <c:v>0.60899999999999999</c:v>
                      </c:pt>
                      <c:pt idx="300">
                        <c:v>0.61015710000000001</c:v>
                      </c:pt>
                      <c:pt idx="301">
                        <c:v>0.61130839999999986</c:v>
                      </c:pt>
                      <c:pt idx="302">
                        <c:v>0.6124539</c:v>
                      </c:pt>
                      <c:pt idx="303">
                        <c:v>0.61359359999999996</c:v>
                      </c:pt>
                      <c:pt idx="304">
                        <c:v>0.61472749999999998</c:v>
                      </c:pt>
                      <c:pt idx="305">
                        <c:v>0.61585559999999995</c:v>
                      </c:pt>
                      <c:pt idx="306">
                        <c:v>0.61697790000000008</c:v>
                      </c:pt>
                      <c:pt idx="307">
                        <c:v>0.61809439999999993</c:v>
                      </c:pt>
                      <c:pt idx="308">
                        <c:v>0.61920510000000006</c:v>
                      </c:pt>
                      <c:pt idx="309">
                        <c:v>0.62030999999999992</c:v>
                      </c:pt>
                      <c:pt idx="310">
                        <c:v>0.62140910000000005</c:v>
                      </c:pt>
                      <c:pt idx="311">
                        <c:v>0.6225023999999999</c:v>
                      </c:pt>
                      <c:pt idx="312">
                        <c:v>0.62358990000000003</c:v>
                      </c:pt>
                      <c:pt idx="313">
                        <c:v>0.62467159999999988</c:v>
                      </c:pt>
                      <c:pt idx="314">
                        <c:v>0.62574750000000001</c:v>
                      </c:pt>
                      <c:pt idx="315">
                        <c:v>0.62681759999999997</c:v>
                      </c:pt>
                      <c:pt idx="316">
                        <c:v>0.6278819000000001</c:v>
                      </c:pt>
                      <c:pt idx="317">
                        <c:v>0.62894039999999996</c:v>
                      </c:pt>
                      <c:pt idx="318">
                        <c:v>0.62999310000000008</c:v>
                      </c:pt>
                      <c:pt idx="319">
                        <c:v>0.63103999999999993</c:v>
                      </c:pt>
                      <c:pt idx="320">
                        <c:v>0.63208110000000006</c:v>
                      </c:pt>
                      <c:pt idx="321">
                        <c:v>0.63311639999999991</c:v>
                      </c:pt>
                      <c:pt idx="322">
                        <c:v>0.63414590000000004</c:v>
                      </c:pt>
                      <c:pt idx="323">
                        <c:v>0.63516959999999989</c:v>
                      </c:pt>
                      <c:pt idx="324">
                        <c:v>0.63618750000000002</c:v>
                      </c:pt>
                      <c:pt idx="325">
                        <c:v>0.63719959999999998</c:v>
                      </c:pt>
                      <c:pt idx="326">
                        <c:v>0.6382059000000001</c:v>
                      </c:pt>
                      <c:pt idx="327">
                        <c:v>0.63920639999999995</c:v>
                      </c:pt>
                      <c:pt idx="328">
                        <c:v>0.64020110000000008</c:v>
                      </c:pt>
                      <c:pt idx="329">
                        <c:v>0.64118999999999993</c:v>
                      </c:pt>
                      <c:pt idx="330">
                        <c:v>0.64217310000000005</c:v>
                      </c:pt>
                      <c:pt idx="331">
                        <c:v>0.6431503999999999</c:v>
                      </c:pt>
                      <c:pt idx="332">
                        <c:v>0.64412190000000002</c:v>
                      </c:pt>
                      <c:pt idx="333">
                        <c:v>0.64508759999999998</c:v>
                      </c:pt>
                      <c:pt idx="334">
                        <c:v>0.64604750000000011</c:v>
                      </c:pt>
                      <c:pt idx="335">
                        <c:v>0.64700159999999995</c:v>
                      </c:pt>
                      <c:pt idx="336">
                        <c:v>0.64794990000000008</c:v>
                      </c:pt>
                      <c:pt idx="337">
                        <c:v>0.64889239999999992</c:v>
                      </c:pt>
                      <c:pt idx="338">
                        <c:v>0.64982910000000005</c:v>
                      </c:pt>
                      <c:pt idx="339">
                        <c:v>0.65075999999999989</c:v>
                      </c:pt>
                      <c:pt idx="340">
                        <c:v>0.65168510000000002</c:v>
                      </c:pt>
                      <c:pt idx="341">
                        <c:v>0.65260439999999997</c:v>
                      </c:pt>
                      <c:pt idx="342">
                        <c:v>0.6535179000000001</c:v>
                      </c:pt>
                      <c:pt idx="343">
                        <c:v>0.65442559999999994</c:v>
                      </c:pt>
                      <c:pt idx="344">
                        <c:v>0.65532749999999995</c:v>
                      </c:pt>
                      <c:pt idx="345">
                        <c:v>0.65622359999999991</c:v>
                      </c:pt>
                      <c:pt idx="346">
                        <c:v>0.65711390000000003</c:v>
                      </c:pt>
                      <c:pt idx="347">
                        <c:v>0.65799839999999998</c:v>
                      </c:pt>
                      <c:pt idx="348">
                        <c:v>0.65887709999999999</c:v>
                      </c:pt>
                      <c:pt idx="349">
                        <c:v>0.65974999999999995</c:v>
                      </c:pt>
                      <c:pt idx="350">
                        <c:v>0.66061709999999985</c:v>
                      </c:pt>
                      <c:pt idx="351">
                        <c:v>0.66147840000000002</c:v>
                      </c:pt>
                      <c:pt idx="352">
                        <c:v>0.66233389999999992</c:v>
                      </c:pt>
                      <c:pt idx="353">
                        <c:v>0.66318359999999998</c:v>
                      </c:pt>
                      <c:pt idx="354">
                        <c:v>0.66402749999999988</c:v>
                      </c:pt>
                      <c:pt idx="355">
                        <c:v>0.66486560000000006</c:v>
                      </c:pt>
                      <c:pt idx="356">
                        <c:v>0.66569789999999995</c:v>
                      </c:pt>
                      <c:pt idx="357">
                        <c:v>0.66652440000000002</c:v>
                      </c:pt>
                      <c:pt idx="358">
                        <c:v>0.66734509999999991</c:v>
                      </c:pt>
                      <c:pt idx="359">
                        <c:v>0.66816000000000009</c:v>
                      </c:pt>
                      <c:pt idx="360">
                        <c:v>0.66896909999999998</c:v>
                      </c:pt>
                      <c:pt idx="361">
                        <c:v>0.66977239999999993</c:v>
                      </c:pt>
                      <c:pt idx="362">
                        <c:v>0.67056989999999994</c:v>
                      </c:pt>
                      <c:pt idx="363">
                        <c:v>0.67136159999999989</c:v>
                      </c:pt>
                      <c:pt idx="364">
                        <c:v>0.67214750000000001</c:v>
                      </c:pt>
                      <c:pt idx="365">
                        <c:v>0.67292759999999996</c:v>
                      </c:pt>
                      <c:pt idx="366">
                        <c:v>0.67370190000000008</c:v>
                      </c:pt>
                      <c:pt idx="367">
                        <c:v>0.67447039999999991</c:v>
                      </c:pt>
                      <c:pt idx="368">
                        <c:v>0.67523310000000003</c:v>
                      </c:pt>
                      <c:pt idx="369">
                        <c:v>0.67598999999999998</c:v>
                      </c:pt>
                      <c:pt idx="370">
                        <c:v>0.67674109999999987</c:v>
                      </c:pt>
                      <c:pt idx="371">
                        <c:v>0.67748640000000004</c:v>
                      </c:pt>
                      <c:pt idx="372">
                        <c:v>0.67822589999999994</c:v>
                      </c:pt>
                      <c:pt idx="373">
                        <c:v>0.6789596</c:v>
                      </c:pt>
                      <c:pt idx="374">
                        <c:v>0.6796875</c:v>
                      </c:pt>
                      <c:pt idx="375">
                        <c:v>0.68040960000000006</c:v>
                      </c:pt>
                      <c:pt idx="376">
                        <c:v>0.68112589999999995</c:v>
                      </c:pt>
                      <c:pt idx="377">
                        <c:v>0.68183640000000001</c:v>
                      </c:pt>
                      <c:pt idx="378">
                        <c:v>0.68254110000000001</c:v>
                      </c:pt>
                      <c:pt idx="379">
                        <c:v>0.68323999999999996</c:v>
                      </c:pt>
                      <c:pt idx="380">
                        <c:v>0.68393309999999996</c:v>
                      </c:pt>
                      <c:pt idx="381">
                        <c:v>0.68462039999999991</c:v>
                      </c:pt>
                      <c:pt idx="382">
                        <c:v>0.68530190000000002</c:v>
                      </c:pt>
                      <c:pt idx="383">
                        <c:v>0.68597759999999997</c:v>
                      </c:pt>
                      <c:pt idx="384">
                        <c:v>0.68664749999999997</c:v>
                      </c:pt>
                      <c:pt idx="385">
                        <c:v>0.68731159999999991</c:v>
                      </c:pt>
                      <c:pt idx="386">
                        <c:v>0.68796990000000002</c:v>
                      </c:pt>
                      <c:pt idx="387">
                        <c:v>0.68862239999999997</c:v>
                      </c:pt>
                      <c:pt idx="388">
                        <c:v>0.68926910000000008</c:v>
                      </c:pt>
                      <c:pt idx="389">
                        <c:v>0.68991000000000002</c:v>
                      </c:pt>
                      <c:pt idx="390">
                        <c:v>0.69054509999999991</c:v>
                      </c:pt>
                      <c:pt idx="391">
                        <c:v>0.69117439999999997</c:v>
                      </c:pt>
                      <c:pt idx="392">
                        <c:v>0.69179789999999997</c:v>
                      </c:pt>
                      <c:pt idx="393">
                        <c:v>0.69241560000000002</c:v>
                      </c:pt>
                      <c:pt idx="394">
                        <c:v>0.69302749999999991</c:v>
                      </c:pt>
                      <c:pt idx="395">
                        <c:v>0.69363360000000007</c:v>
                      </c:pt>
                      <c:pt idx="396">
                        <c:v>0.69423389999999996</c:v>
                      </c:pt>
                      <c:pt idx="397">
                        <c:v>0.69482840000000001</c:v>
                      </c:pt>
                      <c:pt idx="398">
                        <c:v>0.69541710000000001</c:v>
                      </c:pt>
                      <c:pt idx="399">
                        <c:v>0.69599999999999995</c:v>
                      </c:pt>
                      <c:pt idx="400">
                        <c:v>0.69657709999999995</c:v>
                      </c:pt>
                      <c:pt idx="401">
                        <c:v>0.69714839999999989</c:v>
                      </c:pt>
                      <c:pt idx="402">
                        <c:v>0.6977139</c:v>
                      </c:pt>
                      <c:pt idx="403">
                        <c:v>0.69827359999999994</c:v>
                      </c:pt>
                      <c:pt idx="404">
                        <c:v>0.69882750000000005</c:v>
                      </c:pt>
                      <c:pt idx="405">
                        <c:v>0.69937559999999999</c:v>
                      </c:pt>
                      <c:pt idx="406">
                        <c:v>0.69991789999999987</c:v>
                      </c:pt>
                      <c:pt idx="407">
                        <c:v>0.70045440000000003</c:v>
                      </c:pt>
                      <c:pt idx="408">
                        <c:v>0.70098509999999992</c:v>
                      </c:pt>
                      <c:pt idx="409">
                        <c:v>0.70150999999999997</c:v>
                      </c:pt>
                      <c:pt idx="410">
                        <c:v>0.70202909999999996</c:v>
                      </c:pt>
                      <c:pt idx="411">
                        <c:v>0.70254240000000001</c:v>
                      </c:pt>
                      <c:pt idx="412">
                        <c:v>0.70304990000000001</c:v>
                      </c:pt>
                      <c:pt idx="413">
                        <c:v>0.70355160000000005</c:v>
                      </c:pt>
                      <c:pt idx="414">
                        <c:v>0.70404749999999994</c:v>
                      </c:pt>
                      <c:pt idx="415">
                        <c:v>0.70453759999999999</c:v>
                      </c:pt>
                      <c:pt idx="416">
                        <c:v>0.70502189999999987</c:v>
                      </c:pt>
                      <c:pt idx="417">
                        <c:v>0.70550040000000003</c:v>
                      </c:pt>
                      <c:pt idx="418">
                        <c:v>0.70597309999999991</c:v>
                      </c:pt>
                      <c:pt idx="419">
                        <c:v>0.70644000000000007</c:v>
                      </c:pt>
                      <c:pt idx="420">
                        <c:v>0.70690109999999984</c:v>
                      </c:pt>
                      <c:pt idx="421">
                        <c:v>0.70735640000000011</c:v>
                      </c:pt>
                      <c:pt idx="422">
                        <c:v>0.70780589999999988</c:v>
                      </c:pt>
                      <c:pt idx="423">
                        <c:v>0.70824960000000015</c:v>
                      </c:pt>
                      <c:pt idx="424">
                        <c:v>0.70868749999999991</c:v>
                      </c:pt>
                      <c:pt idx="425">
                        <c:v>0.70911959999999996</c:v>
                      </c:pt>
                      <c:pt idx="426">
                        <c:v>0.70954589999999995</c:v>
                      </c:pt>
                      <c:pt idx="427">
                        <c:v>0.7099664</c:v>
                      </c:pt>
                      <c:pt idx="428">
                        <c:v>0.71038109999999988</c:v>
                      </c:pt>
                      <c:pt idx="429">
                        <c:v>0.71079000000000003</c:v>
                      </c:pt>
                      <c:pt idx="430">
                        <c:v>0.71119309999999991</c:v>
                      </c:pt>
                      <c:pt idx="431">
                        <c:v>0.71159040000000007</c:v>
                      </c:pt>
                      <c:pt idx="432">
                        <c:v>0.71198189999999995</c:v>
                      </c:pt>
                      <c:pt idx="433">
                        <c:v>0.71236759999999999</c:v>
                      </c:pt>
                      <c:pt idx="434">
                        <c:v>0.71274749999999998</c:v>
                      </c:pt>
                      <c:pt idx="435">
                        <c:v>0.71312160000000002</c:v>
                      </c:pt>
                      <c:pt idx="436">
                        <c:v>0.7134898999999999</c:v>
                      </c:pt>
                      <c:pt idx="437">
                        <c:v>0.71385240000000005</c:v>
                      </c:pt>
                      <c:pt idx="438">
                        <c:v>0.71420909999999982</c:v>
                      </c:pt>
                      <c:pt idx="439">
                        <c:v>0.71456000000000008</c:v>
                      </c:pt>
                      <c:pt idx="440">
                        <c:v>0.71490509999999985</c:v>
                      </c:pt>
                      <c:pt idx="441">
                        <c:v>0.71524440000000011</c:v>
                      </c:pt>
                      <c:pt idx="442">
                        <c:v>0.71557789999999988</c:v>
                      </c:pt>
                      <c:pt idx="443">
                        <c:v>0.71590560000000014</c:v>
                      </c:pt>
                      <c:pt idx="444">
                        <c:v>0.71622749999999991</c:v>
                      </c:pt>
                      <c:pt idx="445">
                        <c:v>0.71654359999999995</c:v>
                      </c:pt>
                      <c:pt idx="446">
                        <c:v>0.71685389999999993</c:v>
                      </c:pt>
                      <c:pt idx="447">
                        <c:v>0.71715839999999997</c:v>
                      </c:pt>
                      <c:pt idx="448">
                        <c:v>0.71745709999999996</c:v>
                      </c:pt>
                      <c:pt idx="449">
                        <c:v>0.71775</c:v>
                      </c:pt>
                      <c:pt idx="450">
                        <c:v>0.71803709999999998</c:v>
                      </c:pt>
                      <c:pt idx="451">
                        <c:v>0.71831840000000002</c:v>
                      </c:pt>
                      <c:pt idx="452">
                        <c:v>0.71859390000000001</c:v>
                      </c:pt>
                      <c:pt idx="453">
                        <c:v>0.71886360000000005</c:v>
                      </c:pt>
                      <c:pt idx="454">
                        <c:v>0.71912749999999981</c:v>
                      </c:pt>
                      <c:pt idx="455">
                        <c:v>0.71938560000000007</c:v>
                      </c:pt>
                      <c:pt idx="456">
                        <c:v>0.71963789999999983</c:v>
                      </c:pt>
                      <c:pt idx="457">
                        <c:v>0.71988440000000009</c:v>
                      </c:pt>
                      <c:pt idx="458">
                        <c:v>0.72012509999999985</c:v>
                      </c:pt>
                      <c:pt idx="459">
                        <c:v>0.72036000000000011</c:v>
                      </c:pt>
                      <c:pt idx="460">
                        <c:v>0.72058909999999987</c:v>
                      </c:pt>
                      <c:pt idx="461">
                        <c:v>0.72081240000000013</c:v>
                      </c:pt>
                      <c:pt idx="462">
                        <c:v>0.72102989999999989</c:v>
                      </c:pt>
                      <c:pt idx="463">
                        <c:v>0.72124160000000015</c:v>
                      </c:pt>
                      <c:pt idx="464">
                        <c:v>0.72144749999999991</c:v>
                      </c:pt>
                      <c:pt idx="465">
                        <c:v>0.72164760000000006</c:v>
                      </c:pt>
                      <c:pt idx="466">
                        <c:v>0.72184189999999993</c:v>
                      </c:pt>
                      <c:pt idx="467">
                        <c:v>0.72203040000000007</c:v>
                      </c:pt>
                      <c:pt idx="468">
                        <c:v>0.72221309999999994</c:v>
                      </c:pt>
                      <c:pt idx="469">
                        <c:v>0.72238999999999998</c:v>
                      </c:pt>
                      <c:pt idx="470">
                        <c:v>0.72256109999999996</c:v>
                      </c:pt>
                      <c:pt idx="471">
                        <c:v>0.72272639999999988</c:v>
                      </c:pt>
                      <c:pt idx="472">
                        <c:v>0.72288589999999997</c:v>
                      </c:pt>
                      <c:pt idx="473">
                        <c:v>0.72303959999999989</c:v>
                      </c:pt>
                      <c:pt idx="474">
                        <c:v>0.72318749999999998</c:v>
                      </c:pt>
                      <c:pt idx="475">
                        <c:v>0.72332959999999991</c:v>
                      </c:pt>
                      <c:pt idx="476">
                        <c:v>0.7234659</c:v>
                      </c:pt>
                      <c:pt idx="477">
                        <c:v>0.72359639999999992</c:v>
                      </c:pt>
                      <c:pt idx="478">
                        <c:v>0.72372110000000001</c:v>
                      </c:pt>
                      <c:pt idx="479">
                        <c:v>0.72383999999999993</c:v>
                      </c:pt>
                      <c:pt idx="480">
                        <c:v>0.72395309999999991</c:v>
                      </c:pt>
                      <c:pt idx="481">
                        <c:v>0.72406039999999994</c:v>
                      </c:pt>
                      <c:pt idx="482">
                        <c:v>0.72416189999999991</c:v>
                      </c:pt>
                      <c:pt idx="483">
                        <c:v>0.72425759999999995</c:v>
                      </c:pt>
                      <c:pt idx="484">
                        <c:v>0.72434749999999992</c:v>
                      </c:pt>
                      <c:pt idx="485">
                        <c:v>0.72443160000000006</c:v>
                      </c:pt>
                      <c:pt idx="486">
                        <c:v>0.72450989999999993</c:v>
                      </c:pt>
                      <c:pt idx="487">
                        <c:v>0.72458240000000007</c:v>
                      </c:pt>
                      <c:pt idx="488">
                        <c:v>0.72464909999999993</c:v>
                      </c:pt>
                      <c:pt idx="489">
                        <c:v>0.72471000000000008</c:v>
                      </c:pt>
                      <c:pt idx="490">
                        <c:v>0.72476509999999994</c:v>
                      </c:pt>
                      <c:pt idx="491">
                        <c:v>0.72481439999999997</c:v>
                      </c:pt>
                      <c:pt idx="492">
                        <c:v>0.72485789999999994</c:v>
                      </c:pt>
                      <c:pt idx="493">
                        <c:v>0.72489559999999997</c:v>
                      </c:pt>
                      <c:pt idx="494">
                        <c:v>0.72492750000000006</c:v>
                      </c:pt>
                      <c:pt idx="495">
                        <c:v>0.72495359999999998</c:v>
                      </c:pt>
                      <c:pt idx="496">
                        <c:v>0.72497390000000006</c:v>
                      </c:pt>
                      <c:pt idx="497">
                        <c:v>0.72498839999999998</c:v>
                      </c:pt>
                      <c:pt idx="498">
                        <c:v>0.72499710000000006</c:v>
                      </c:pt>
                      <c:pt idx="499">
                        <c:v>0.72499999999999998</c:v>
                      </c:pt>
                      <c:pt idx="500">
                        <c:v>0.72499709999999995</c:v>
                      </c:pt>
                      <c:pt idx="501">
                        <c:v>0.72498839999999998</c:v>
                      </c:pt>
                      <c:pt idx="502">
                        <c:v>0.72497389999999995</c:v>
                      </c:pt>
                      <c:pt idx="503">
                        <c:v>0.72495359999999998</c:v>
                      </c:pt>
                      <c:pt idx="504">
                        <c:v>0.72492749999999995</c:v>
                      </c:pt>
                      <c:pt idx="505">
                        <c:v>0.72489559999999997</c:v>
                      </c:pt>
                      <c:pt idx="506">
                        <c:v>0.72485789999999994</c:v>
                      </c:pt>
                      <c:pt idx="507">
                        <c:v>0.72481439999999997</c:v>
                      </c:pt>
                      <c:pt idx="508">
                        <c:v>0.72476509999999994</c:v>
                      </c:pt>
                      <c:pt idx="509">
                        <c:v>0.72470999999999997</c:v>
                      </c:pt>
                      <c:pt idx="510">
                        <c:v>0.72464909999999993</c:v>
                      </c:pt>
                      <c:pt idx="511">
                        <c:v>0.72458239999999996</c:v>
                      </c:pt>
                      <c:pt idx="512">
                        <c:v>0.72450990000000004</c:v>
                      </c:pt>
                      <c:pt idx="513">
                        <c:v>0.72443159999999995</c:v>
                      </c:pt>
                      <c:pt idx="514">
                        <c:v>0.72434750000000003</c:v>
                      </c:pt>
                      <c:pt idx="515">
                        <c:v>0.72425759999999995</c:v>
                      </c:pt>
                      <c:pt idx="516">
                        <c:v>0.72416190000000003</c:v>
                      </c:pt>
                      <c:pt idx="517">
                        <c:v>0.72406039999999994</c:v>
                      </c:pt>
                      <c:pt idx="518">
                        <c:v>0.72395310000000002</c:v>
                      </c:pt>
                      <c:pt idx="519">
                        <c:v>0.72383999999999993</c:v>
                      </c:pt>
                      <c:pt idx="520">
                        <c:v>0.7237210999999999</c:v>
                      </c:pt>
                      <c:pt idx="521">
                        <c:v>0.72359640000000003</c:v>
                      </c:pt>
                      <c:pt idx="522">
                        <c:v>0.72346589999999988</c:v>
                      </c:pt>
                      <c:pt idx="523">
                        <c:v>0.72332960000000002</c:v>
                      </c:pt>
                      <c:pt idx="524">
                        <c:v>0.72318749999999998</c:v>
                      </c:pt>
                      <c:pt idx="525">
                        <c:v>0.7230396</c:v>
                      </c:pt>
                      <c:pt idx="526">
                        <c:v>0.72288589999999997</c:v>
                      </c:pt>
                      <c:pt idx="527">
                        <c:v>0.72272639999999999</c:v>
                      </c:pt>
                      <c:pt idx="528">
                        <c:v>0.72256109999999996</c:v>
                      </c:pt>
                      <c:pt idx="529">
                        <c:v>0.72238999999999998</c:v>
                      </c:pt>
                      <c:pt idx="530">
                        <c:v>0.72221309999999994</c:v>
                      </c:pt>
                      <c:pt idx="531">
                        <c:v>0.72203039999999996</c:v>
                      </c:pt>
                      <c:pt idx="532">
                        <c:v>0.72184190000000004</c:v>
                      </c:pt>
                      <c:pt idx="533">
                        <c:v>0.72164759999999994</c:v>
                      </c:pt>
                      <c:pt idx="534">
                        <c:v>0.72144750000000002</c:v>
                      </c:pt>
                      <c:pt idx="535">
                        <c:v>0.72124159999999993</c:v>
                      </c:pt>
                      <c:pt idx="536">
                        <c:v>0.7210299</c:v>
                      </c:pt>
                      <c:pt idx="537">
                        <c:v>0.72081239999999991</c:v>
                      </c:pt>
                      <c:pt idx="538">
                        <c:v>0.72058909999999998</c:v>
                      </c:pt>
                      <c:pt idx="539">
                        <c:v>0.72036</c:v>
                      </c:pt>
                      <c:pt idx="540">
                        <c:v>0.72012509999999996</c:v>
                      </c:pt>
                      <c:pt idx="541">
                        <c:v>0.71988439999999998</c:v>
                      </c:pt>
                      <c:pt idx="542">
                        <c:v>0.71963789999999994</c:v>
                      </c:pt>
                      <c:pt idx="543">
                        <c:v>0.71938559999999996</c:v>
                      </c:pt>
                      <c:pt idx="544">
                        <c:v>0.71912749999999992</c:v>
                      </c:pt>
                      <c:pt idx="545">
                        <c:v>0.71886360000000005</c:v>
                      </c:pt>
                      <c:pt idx="546">
                        <c:v>0.71859390000000001</c:v>
                      </c:pt>
                      <c:pt idx="547">
                        <c:v>0.71831840000000002</c:v>
                      </c:pt>
                      <c:pt idx="548">
                        <c:v>0.71803709999999998</c:v>
                      </c:pt>
                      <c:pt idx="549">
                        <c:v>0.71774999999999989</c:v>
                      </c:pt>
                      <c:pt idx="550">
                        <c:v>0.71745709999999996</c:v>
                      </c:pt>
                      <c:pt idx="551">
                        <c:v>0.71715839999999997</c:v>
                      </c:pt>
                      <c:pt idx="552">
                        <c:v>0.71685389999999993</c:v>
                      </c:pt>
                      <c:pt idx="553">
                        <c:v>0.71654359999999995</c:v>
                      </c:pt>
                      <c:pt idx="554">
                        <c:v>0.71622750000000002</c:v>
                      </c:pt>
                      <c:pt idx="555">
                        <c:v>0.71590559999999992</c:v>
                      </c:pt>
                      <c:pt idx="556">
                        <c:v>0.71557789999999999</c:v>
                      </c:pt>
                      <c:pt idx="557">
                        <c:v>0.7152444</c:v>
                      </c:pt>
                      <c:pt idx="558">
                        <c:v>0.71490509999999996</c:v>
                      </c:pt>
                      <c:pt idx="559">
                        <c:v>0.71455999999999997</c:v>
                      </c:pt>
                      <c:pt idx="560">
                        <c:v>0.71420909999999993</c:v>
                      </c:pt>
                      <c:pt idx="561">
                        <c:v>0.71385239999999994</c:v>
                      </c:pt>
                      <c:pt idx="562">
                        <c:v>0.71348990000000001</c:v>
                      </c:pt>
                      <c:pt idx="563">
                        <c:v>0.71312160000000002</c:v>
                      </c:pt>
                      <c:pt idx="564">
                        <c:v>0.71274749999999998</c:v>
                      </c:pt>
                      <c:pt idx="565">
                        <c:v>0.71236759999999999</c:v>
                      </c:pt>
                      <c:pt idx="566">
                        <c:v>0.71198190000000006</c:v>
                      </c:pt>
                      <c:pt idx="567">
                        <c:v>0.71159039999999996</c:v>
                      </c:pt>
                      <c:pt idx="568">
                        <c:v>0.71119310000000002</c:v>
                      </c:pt>
                      <c:pt idx="569">
                        <c:v>0.71079000000000003</c:v>
                      </c:pt>
                      <c:pt idx="570">
                        <c:v>0.71038109999999999</c:v>
                      </c:pt>
                      <c:pt idx="571">
                        <c:v>0.7099664</c:v>
                      </c:pt>
                      <c:pt idx="572">
                        <c:v>0.70954589999999995</c:v>
                      </c:pt>
                      <c:pt idx="573">
                        <c:v>0.70911959999999996</c:v>
                      </c:pt>
                      <c:pt idx="574">
                        <c:v>0.70868750000000003</c:v>
                      </c:pt>
                      <c:pt idx="575">
                        <c:v>0.70824960000000003</c:v>
                      </c:pt>
                      <c:pt idx="576">
                        <c:v>0.70780589999999999</c:v>
                      </c:pt>
                      <c:pt idx="577">
                        <c:v>0.7073564</c:v>
                      </c:pt>
                      <c:pt idx="578">
                        <c:v>0.70690109999999995</c:v>
                      </c:pt>
                      <c:pt idx="579">
                        <c:v>0.70644000000000007</c:v>
                      </c:pt>
                      <c:pt idx="580">
                        <c:v>0.70597310000000002</c:v>
                      </c:pt>
                      <c:pt idx="581">
                        <c:v>0.70550039999999992</c:v>
                      </c:pt>
                      <c:pt idx="582">
                        <c:v>0.70502189999999998</c:v>
                      </c:pt>
                      <c:pt idx="583">
                        <c:v>0.70453759999999999</c:v>
                      </c:pt>
                      <c:pt idx="584">
                        <c:v>0.70404750000000005</c:v>
                      </c:pt>
                      <c:pt idx="585">
                        <c:v>0.70355159999999994</c:v>
                      </c:pt>
                      <c:pt idx="586">
                        <c:v>0.70304990000000001</c:v>
                      </c:pt>
                      <c:pt idx="587">
                        <c:v>0.70254240000000001</c:v>
                      </c:pt>
                      <c:pt idx="588">
                        <c:v>0.70202910000000007</c:v>
                      </c:pt>
                      <c:pt idx="589">
                        <c:v>0.70150999999999997</c:v>
                      </c:pt>
                      <c:pt idx="590">
                        <c:v>0.70098509999999992</c:v>
                      </c:pt>
                      <c:pt idx="591">
                        <c:v>0.70045440000000003</c:v>
                      </c:pt>
                      <c:pt idx="592">
                        <c:v>0.69991789999999998</c:v>
                      </c:pt>
                      <c:pt idx="593">
                        <c:v>0.69937559999999999</c:v>
                      </c:pt>
                      <c:pt idx="594">
                        <c:v>0.69882749999999993</c:v>
                      </c:pt>
                      <c:pt idx="595">
                        <c:v>0.69827360000000005</c:v>
                      </c:pt>
                      <c:pt idx="596">
                        <c:v>0.6977139</c:v>
                      </c:pt>
                      <c:pt idx="597">
                        <c:v>0.6971484</c:v>
                      </c:pt>
                      <c:pt idx="598">
                        <c:v>0.69657709999999995</c:v>
                      </c:pt>
                      <c:pt idx="599">
                        <c:v>0.69600000000000006</c:v>
                      </c:pt>
                      <c:pt idx="600">
                        <c:v>0.69541710000000001</c:v>
                      </c:pt>
                      <c:pt idx="601">
                        <c:v>0.6948283999999999</c:v>
                      </c:pt>
                      <c:pt idx="602">
                        <c:v>0.69423389999999996</c:v>
                      </c:pt>
                      <c:pt idx="603">
                        <c:v>0.69363359999999996</c:v>
                      </c:pt>
                      <c:pt idx="604">
                        <c:v>0.69302750000000002</c:v>
                      </c:pt>
                      <c:pt idx="605">
                        <c:v>0.69241560000000002</c:v>
                      </c:pt>
                      <c:pt idx="606">
                        <c:v>0.69179789999999997</c:v>
                      </c:pt>
                      <c:pt idx="607">
                        <c:v>0.69117439999999997</c:v>
                      </c:pt>
                      <c:pt idx="608">
                        <c:v>0.69054510000000002</c:v>
                      </c:pt>
                      <c:pt idx="609">
                        <c:v>0.68991000000000002</c:v>
                      </c:pt>
                      <c:pt idx="610">
                        <c:v>0.68926909999999997</c:v>
                      </c:pt>
                      <c:pt idx="611">
                        <c:v>0.68862239999999997</c:v>
                      </c:pt>
                      <c:pt idx="612">
                        <c:v>0.68796989999999991</c:v>
                      </c:pt>
                      <c:pt idx="613">
                        <c:v>0.68731160000000002</c:v>
                      </c:pt>
                      <c:pt idx="614">
                        <c:v>0.68664749999999997</c:v>
                      </c:pt>
                      <c:pt idx="615">
                        <c:v>0.68597759999999997</c:v>
                      </c:pt>
                      <c:pt idx="616">
                        <c:v>0.68530190000000002</c:v>
                      </c:pt>
                      <c:pt idx="617">
                        <c:v>0.68462040000000002</c:v>
                      </c:pt>
                      <c:pt idx="618">
                        <c:v>0.68393309999999996</c:v>
                      </c:pt>
                      <c:pt idx="619">
                        <c:v>0.68324000000000007</c:v>
                      </c:pt>
                      <c:pt idx="620">
                        <c:v>0.68254110000000001</c:v>
                      </c:pt>
                      <c:pt idx="621">
                        <c:v>0.6818363999999999</c:v>
                      </c:pt>
                      <c:pt idx="622">
                        <c:v>0.68112589999999995</c:v>
                      </c:pt>
                      <c:pt idx="623">
                        <c:v>0.68040959999999995</c:v>
                      </c:pt>
                      <c:pt idx="624">
                        <c:v>0.6796875</c:v>
                      </c:pt>
                      <c:pt idx="625">
                        <c:v>0.6789596</c:v>
                      </c:pt>
                      <c:pt idx="626">
                        <c:v>0.67822590000000005</c:v>
                      </c:pt>
                      <c:pt idx="627">
                        <c:v>0.67748639999999993</c:v>
                      </c:pt>
                      <c:pt idx="628">
                        <c:v>0.67674109999999998</c:v>
                      </c:pt>
                      <c:pt idx="629">
                        <c:v>0.67598999999999998</c:v>
                      </c:pt>
                      <c:pt idx="630">
                        <c:v>0.67523309999999992</c:v>
                      </c:pt>
                      <c:pt idx="631">
                        <c:v>0.67447040000000003</c:v>
                      </c:pt>
                      <c:pt idx="632">
                        <c:v>0.67370189999999996</c:v>
                      </c:pt>
                      <c:pt idx="633">
                        <c:v>0.67292759999999996</c:v>
                      </c:pt>
                      <c:pt idx="634">
                        <c:v>0.6721474999999999</c:v>
                      </c:pt>
                      <c:pt idx="635">
                        <c:v>0.6713616</c:v>
                      </c:pt>
                      <c:pt idx="636">
                        <c:v>0.67056989999999994</c:v>
                      </c:pt>
                      <c:pt idx="637">
                        <c:v>0.66977240000000005</c:v>
                      </c:pt>
                      <c:pt idx="638">
                        <c:v>0.66896909999999998</c:v>
                      </c:pt>
                      <c:pt idx="639">
                        <c:v>0.66815999999999998</c:v>
                      </c:pt>
                      <c:pt idx="640">
                        <c:v>0.66734510000000002</c:v>
                      </c:pt>
                      <c:pt idx="641">
                        <c:v>0.66652439999999991</c:v>
                      </c:pt>
                      <c:pt idx="642">
                        <c:v>0.66569789999999995</c:v>
                      </c:pt>
                      <c:pt idx="643">
                        <c:v>0.66486559999999995</c:v>
                      </c:pt>
                      <c:pt idx="644">
                        <c:v>0.66402749999999999</c:v>
                      </c:pt>
                      <c:pt idx="645">
                        <c:v>0.66318359999999998</c:v>
                      </c:pt>
                      <c:pt idx="646">
                        <c:v>0.66233390000000003</c:v>
                      </c:pt>
                      <c:pt idx="647">
                        <c:v>0.66147839999999991</c:v>
                      </c:pt>
                      <c:pt idx="648">
                        <c:v>0.66061709999999996</c:v>
                      </c:pt>
                      <c:pt idx="649">
                        <c:v>0.65974999999999995</c:v>
                      </c:pt>
                      <c:pt idx="650">
                        <c:v>0.65887709999999988</c:v>
                      </c:pt>
                      <c:pt idx="651">
                        <c:v>0.65799839999999998</c:v>
                      </c:pt>
                      <c:pt idx="652">
                        <c:v>0.65711389999999992</c:v>
                      </c:pt>
                      <c:pt idx="653">
                        <c:v>0.65622360000000002</c:v>
                      </c:pt>
                      <c:pt idx="654">
                        <c:v>0.65532749999999995</c:v>
                      </c:pt>
                      <c:pt idx="655">
                        <c:v>0.65442559999999994</c:v>
                      </c:pt>
                      <c:pt idx="656">
                        <c:v>0.65351789999999998</c:v>
                      </c:pt>
                      <c:pt idx="657">
                        <c:v>0.65260439999999997</c:v>
                      </c:pt>
                      <c:pt idx="658">
                        <c:v>0.65168509999999991</c:v>
                      </c:pt>
                      <c:pt idx="659">
                        <c:v>0.65075999999999989</c:v>
                      </c:pt>
                      <c:pt idx="660">
                        <c:v>0.64982909999999905</c:v>
                      </c:pt>
                      <c:pt idx="661">
                        <c:v>0.64889239999999893</c:v>
                      </c:pt>
                      <c:pt idx="662">
                        <c:v>0.64794989999999897</c:v>
                      </c:pt>
                      <c:pt idx="663">
                        <c:v>0.64700159999999896</c:v>
                      </c:pt>
                      <c:pt idx="664">
                        <c:v>0.646047499999999</c:v>
                      </c:pt>
                      <c:pt idx="665">
                        <c:v>0.64508759999999898</c:v>
                      </c:pt>
                      <c:pt idx="666">
                        <c:v>0.64412189999999903</c:v>
                      </c:pt>
                      <c:pt idx="667">
                        <c:v>0.64315039999999901</c:v>
                      </c:pt>
                      <c:pt idx="668">
                        <c:v>0.64217309999999894</c:v>
                      </c:pt>
                      <c:pt idx="669">
                        <c:v>0.64118999999999893</c:v>
                      </c:pt>
                      <c:pt idx="670">
                        <c:v>0.64020109999999897</c:v>
                      </c:pt>
                      <c:pt idx="671">
                        <c:v>0.63920639999999895</c:v>
                      </c:pt>
                      <c:pt idx="672">
                        <c:v>0.63820589999999888</c:v>
                      </c:pt>
                      <c:pt idx="673">
                        <c:v>0.63719959999999898</c:v>
                      </c:pt>
                      <c:pt idx="674">
                        <c:v>0.63618749999999891</c:v>
                      </c:pt>
                      <c:pt idx="675">
                        <c:v>0.63516959999999889</c:v>
                      </c:pt>
                      <c:pt idx="676">
                        <c:v>0.63414589999999893</c:v>
                      </c:pt>
                      <c:pt idx="677">
                        <c:v>0.63311639999999891</c:v>
                      </c:pt>
                      <c:pt idx="678">
                        <c:v>0.63208109999999884</c:v>
                      </c:pt>
                      <c:pt idx="679">
                        <c:v>0.63103999999999894</c:v>
                      </c:pt>
                      <c:pt idx="680">
                        <c:v>0.62999309999999886</c:v>
                      </c:pt>
                      <c:pt idx="681">
                        <c:v>0.62894039999999884</c:v>
                      </c:pt>
                      <c:pt idx="682">
                        <c:v>0.62788189999999888</c:v>
                      </c:pt>
                      <c:pt idx="683">
                        <c:v>0.62681759999999886</c:v>
                      </c:pt>
                      <c:pt idx="684">
                        <c:v>0.6257474999999989</c:v>
                      </c:pt>
                      <c:pt idx="685">
                        <c:v>0.62467159999999888</c:v>
                      </c:pt>
                      <c:pt idx="686">
                        <c:v>0.62358989999999881</c:v>
                      </c:pt>
                      <c:pt idx="687">
                        <c:v>0.62250239999999879</c:v>
                      </c:pt>
                      <c:pt idx="688">
                        <c:v>0.62140909999999894</c:v>
                      </c:pt>
                      <c:pt idx="689">
                        <c:v>0.62030999999999892</c:v>
                      </c:pt>
                      <c:pt idx="690">
                        <c:v>0.61920509999999895</c:v>
                      </c:pt>
                      <c:pt idx="691">
                        <c:v>0.61809439999999893</c:v>
                      </c:pt>
                      <c:pt idx="692">
                        <c:v>0.61697789999999897</c:v>
                      </c:pt>
                      <c:pt idx="693">
                        <c:v>0.61585559999999884</c:v>
                      </c:pt>
                      <c:pt idx="694">
                        <c:v>0.61472749999999887</c:v>
                      </c:pt>
                      <c:pt idx="695">
                        <c:v>0.61359359999999896</c:v>
                      </c:pt>
                      <c:pt idx="696">
                        <c:v>0.61245389999999889</c:v>
                      </c:pt>
                      <c:pt idx="697">
                        <c:v>0.61130839999999886</c:v>
                      </c:pt>
                      <c:pt idx="698">
                        <c:v>0.61015709999999879</c:v>
                      </c:pt>
                      <c:pt idx="699">
                        <c:v>0.60899999999999899</c:v>
                      </c:pt>
                      <c:pt idx="700">
                        <c:v>0.60783709999999891</c:v>
                      </c:pt>
                      <c:pt idx="701">
                        <c:v>0.60666839999999889</c:v>
                      </c:pt>
                      <c:pt idx="702">
                        <c:v>0.60549389999999881</c:v>
                      </c:pt>
                      <c:pt idx="703">
                        <c:v>0.60431359999999879</c:v>
                      </c:pt>
                      <c:pt idx="704">
                        <c:v>0.60312749999999893</c:v>
                      </c:pt>
                      <c:pt idx="705">
                        <c:v>0.6019355999999989</c:v>
                      </c:pt>
                      <c:pt idx="706">
                        <c:v>0.60073789999999883</c:v>
                      </c:pt>
                      <c:pt idx="707">
                        <c:v>0.5995343999999988</c:v>
                      </c:pt>
                      <c:pt idx="708">
                        <c:v>0.59832509999999883</c:v>
                      </c:pt>
                      <c:pt idx="709">
                        <c:v>0.59710999999999881</c:v>
                      </c:pt>
                      <c:pt idx="710">
                        <c:v>0.59588909999999884</c:v>
                      </c:pt>
                      <c:pt idx="711">
                        <c:v>0.59466239999999881</c:v>
                      </c:pt>
                      <c:pt idx="712">
                        <c:v>0.59342989999999873</c:v>
                      </c:pt>
                      <c:pt idx="713">
                        <c:v>0.59219159999999882</c:v>
                      </c:pt>
                      <c:pt idx="714">
                        <c:v>0.59094749999999874</c:v>
                      </c:pt>
                      <c:pt idx="715">
                        <c:v>0.58969759999999871</c:v>
                      </c:pt>
                      <c:pt idx="716">
                        <c:v>0.58844189999999874</c:v>
                      </c:pt>
                      <c:pt idx="717">
                        <c:v>0.58718039999999883</c:v>
                      </c:pt>
                      <c:pt idx="718">
                        <c:v>0.58591309999999874</c:v>
                      </c:pt>
                      <c:pt idx="719">
                        <c:v>0.58463999999999872</c:v>
                      </c:pt>
                      <c:pt idx="720">
                        <c:v>0.58336109999999874</c:v>
                      </c:pt>
                      <c:pt idx="721">
                        <c:v>0.58207639999999872</c:v>
                      </c:pt>
                      <c:pt idx="722">
                        <c:v>0.58078589999999874</c:v>
                      </c:pt>
                      <c:pt idx="723">
                        <c:v>0.57948959999999872</c:v>
                      </c:pt>
                      <c:pt idx="724">
                        <c:v>0.57818749999999863</c:v>
                      </c:pt>
                      <c:pt idx="725">
                        <c:v>0.5768795999999986</c:v>
                      </c:pt>
                      <c:pt idx="726">
                        <c:v>0.57556589999999874</c:v>
                      </c:pt>
                      <c:pt idx="727">
                        <c:v>0.57424639999999871</c:v>
                      </c:pt>
                      <c:pt idx="728">
                        <c:v>0.57292109999999863</c:v>
                      </c:pt>
                      <c:pt idx="729">
                        <c:v>0.5715899999999986</c:v>
                      </c:pt>
                      <c:pt idx="730">
                        <c:v>0.57025309999999874</c:v>
                      </c:pt>
                      <c:pt idx="731">
                        <c:v>0.56891039999999871</c:v>
                      </c:pt>
                      <c:pt idx="732">
                        <c:v>0.56756189999999862</c:v>
                      </c:pt>
                      <c:pt idx="733">
                        <c:v>0.56620759999999859</c:v>
                      </c:pt>
                      <c:pt idx="734">
                        <c:v>0.56484749999999861</c:v>
                      </c:pt>
                      <c:pt idx="735">
                        <c:v>0.56348159999999869</c:v>
                      </c:pt>
                      <c:pt idx="736">
                        <c:v>0.56210989999999861</c:v>
                      </c:pt>
                      <c:pt idx="737">
                        <c:v>0.56073239999999858</c:v>
                      </c:pt>
                      <c:pt idx="738">
                        <c:v>0.5593490999999986</c:v>
                      </c:pt>
                      <c:pt idx="739">
                        <c:v>0.55795999999999868</c:v>
                      </c:pt>
                      <c:pt idx="740">
                        <c:v>0.55656509999999859</c:v>
                      </c:pt>
                      <c:pt idx="741">
                        <c:v>0.55516439999999856</c:v>
                      </c:pt>
                      <c:pt idx="742">
                        <c:v>0.55375789999999858</c:v>
                      </c:pt>
                      <c:pt idx="743">
                        <c:v>0.55234559999999855</c:v>
                      </c:pt>
                      <c:pt idx="744">
                        <c:v>0.55092749999999857</c:v>
                      </c:pt>
                      <c:pt idx="745">
                        <c:v>0.54950359999999854</c:v>
                      </c:pt>
                      <c:pt idx="746">
                        <c:v>0.54807389999999856</c:v>
                      </c:pt>
                      <c:pt idx="747">
                        <c:v>0.54663839999999853</c:v>
                      </c:pt>
                      <c:pt idx="748">
                        <c:v>0.54519709999999855</c:v>
                      </c:pt>
                      <c:pt idx="749">
                        <c:v>0.54374999999999851</c:v>
                      </c:pt>
                      <c:pt idx="750">
                        <c:v>0.54229709999999853</c:v>
                      </c:pt>
                      <c:pt idx="751">
                        <c:v>0.5408383999999985</c:v>
                      </c:pt>
                      <c:pt idx="752">
                        <c:v>0.53937389999999852</c:v>
                      </c:pt>
                      <c:pt idx="753">
                        <c:v>0.53790359999999859</c:v>
                      </c:pt>
                      <c:pt idx="754">
                        <c:v>0.5364274999999985</c:v>
                      </c:pt>
                      <c:pt idx="755">
                        <c:v>0.53494559999999847</c:v>
                      </c:pt>
                      <c:pt idx="756">
                        <c:v>0.53345789999999849</c:v>
                      </c:pt>
                      <c:pt idx="757">
                        <c:v>0.53196439999999856</c:v>
                      </c:pt>
                      <c:pt idx="758">
                        <c:v>0.53046509999999847</c:v>
                      </c:pt>
                      <c:pt idx="759">
                        <c:v>0.52895999999999843</c:v>
                      </c:pt>
                      <c:pt idx="760">
                        <c:v>0.52744909999999845</c:v>
                      </c:pt>
                      <c:pt idx="761">
                        <c:v>0.52593239999999841</c:v>
                      </c:pt>
                      <c:pt idx="762">
                        <c:v>0.52440989999999843</c:v>
                      </c:pt>
                      <c:pt idx="763">
                        <c:v>0.52288159999999839</c:v>
                      </c:pt>
                      <c:pt idx="764">
                        <c:v>0.52134749999999841</c:v>
                      </c:pt>
                      <c:pt idx="765">
                        <c:v>0.51980759999999837</c:v>
                      </c:pt>
                      <c:pt idx="766">
                        <c:v>0.5182618999999985</c:v>
                      </c:pt>
                      <c:pt idx="767">
                        <c:v>0.51671039999999846</c:v>
                      </c:pt>
                      <c:pt idx="768">
                        <c:v>0.51515309999999837</c:v>
                      </c:pt>
                      <c:pt idx="769">
                        <c:v>0.51358999999999833</c:v>
                      </c:pt>
                      <c:pt idx="770">
                        <c:v>0.51202109999999834</c:v>
                      </c:pt>
                      <c:pt idx="771">
                        <c:v>0.51044639999999841</c:v>
                      </c:pt>
                      <c:pt idx="772">
                        <c:v>0.50886589999999843</c:v>
                      </c:pt>
                      <c:pt idx="773">
                        <c:v>0.50727959999999839</c:v>
                      </c:pt>
                      <c:pt idx="774">
                        <c:v>0.50568749999999829</c:v>
                      </c:pt>
                      <c:pt idx="775">
                        <c:v>0.50408959999999836</c:v>
                      </c:pt>
                      <c:pt idx="776">
                        <c:v>0.50248589999999838</c:v>
                      </c:pt>
                      <c:pt idx="777">
                        <c:v>0.50087639999999833</c:v>
                      </c:pt>
                      <c:pt idx="778">
                        <c:v>0.49926109999999829</c:v>
                      </c:pt>
                      <c:pt idx="779">
                        <c:v>0.49763999999999836</c:v>
                      </c:pt>
                      <c:pt idx="780">
                        <c:v>0.49601309999999832</c:v>
                      </c:pt>
                      <c:pt idx="781">
                        <c:v>0.49438039999999833</c:v>
                      </c:pt>
                      <c:pt idx="782">
                        <c:v>0.49274189999999829</c:v>
                      </c:pt>
                      <c:pt idx="783">
                        <c:v>0.49109759999999825</c:v>
                      </c:pt>
                      <c:pt idx="784">
                        <c:v>0.48944749999999831</c:v>
                      </c:pt>
                      <c:pt idx="785">
                        <c:v>0.48779159999999827</c:v>
                      </c:pt>
                      <c:pt idx="786">
                        <c:v>0.48612989999999828</c:v>
                      </c:pt>
                      <c:pt idx="787">
                        <c:v>0.48446239999999824</c:v>
                      </c:pt>
                      <c:pt idx="788">
                        <c:v>0.48278909999999831</c:v>
                      </c:pt>
                      <c:pt idx="789">
                        <c:v>0.48110999999999826</c:v>
                      </c:pt>
                      <c:pt idx="790">
                        <c:v>0.47942509999999822</c:v>
                      </c:pt>
                      <c:pt idx="791">
                        <c:v>0.47773439999999823</c:v>
                      </c:pt>
                      <c:pt idx="792">
                        <c:v>0.47603789999999818</c:v>
                      </c:pt>
                      <c:pt idx="793">
                        <c:v>0.47433559999999825</c:v>
                      </c:pt>
                      <c:pt idx="794">
                        <c:v>0.4726274999999982</c:v>
                      </c:pt>
                      <c:pt idx="795">
                        <c:v>0.47091359999999821</c:v>
                      </c:pt>
                      <c:pt idx="796">
                        <c:v>0.46919389999999817</c:v>
                      </c:pt>
                      <c:pt idx="797">
                        <c:v>0.46746839999999823</c:v>
                      </c:pt>
                      <c:pt idx="798">
                        <c:v>0.46573709999999818</c:v>
                      </c:pt>
                      <c:pt idx="799">
                        <c:v>0.46399999999999819</c:v>
                      </c:pt>
                      <c:pt idx="800">
                        <c:v>0.46225709999999814</c:v>
                      </c:pt>
                      <c:pt idx="801">
                        <c:v>0.4605083999999981</c:v>
                      </c:pt>
                      <c:pt idx="802">
                        <c:v>0.45875389999999816</c:v>
                      </c:pt>
                      <c:pt idx="803">
                        <c:v>0.45699359999999817</c:v>
                      </c:pt>
                      <c:pt idx="804">
                        <c:v>0.45522749999999812</c:v>
                      </c:pt>
                      <c:pt idx="805">
                        <c:v>0.45345559999999807</c:v>
                      </c:pt>
                      <c:pt idx="806">
                        <c:v>0.45167789999999813</c:v>
                      </c:pt>
                      <c:pt idx="807">
                        <c:v>0.44989439999999814</c:v>
                      </c:pt>
                      <c:pt idx="808">
                        <c:v>0.44810509999999809</c:v>
                      </c:pt>
                      <c:pt idx="809">
                        <c:v>0.4463099999999981</c:v>
                      </c:pt>
                      <c:pt idx="810">
                        <c:v>0.44450909999999805</c:v>
                      </c:pt>
                      <c:pt idx="811">
                        <c:v>0.44270239999999811</c:v>
                      </c:pt>
                      <c:pt idx="812">
                        <c:v>0.44088989999999806</c:v>
                      </c:pt>
                      <c:pt idx="813">
                        <c:v>0.43907159999999823</c:v>
                      </c:pt>
                      <c:pt idx="814">
                        <c:v>0.43724749999999829</c:v>
                      </c:pt>
                      <c:pt idx="815">
                        <c:v>0.43541759999999824</c:v>
                      </c:pt>
                      <c:pt idx="816">
                        <c:v>0.43358189999999824</c:v>
                      </c:pt>
                      <c:pt idx="817">
                        <c:v>0.43174039999999819</c:v>
                      </c:pt>
                      <c:pt idx="818">
                        <c:v>0.42989309999999825</c:v>
                      </c:pt>
                      <c:pt idx="819">
                        <c:v>0.42803999999999826</c:v>
                      </c:pt>
                      <c:pt idx="820">
                        <c:v>0.4261810999999982</c:v>
                      </c:pt>
                      <c:pt idx="821">
                        <c:v>0.42431639999999821</c:v>
                      </c:pt>
                      <c:pt idx="822">
                        <c:v>0.42244589999999815</c:v>
                      </c:pt>
                      <c:pt idx="823">
                        <c:v>0.42056959999999821</c:v>
                      </c:pt>
                      <c:pt idx="824">
                        <c:v>0.41868749999999821</c:v>
                      </c:pt>
                      <c:pt idx="825">
                        <c:v>0.41679959999999816</c:v>
                      </c:pt>
                      <c:pt idx="826">
                        <c:v>0.41490589999999816</c:v>
                      </c:pt>
                      <c:pt idx="827">
                        <c:v>0.41300639999999822</c:v>
                      </c:pt>
                      <c:pt idx="828">
                        <c:v>0.41110109999999817</c:v>
                      </c:pt>
                      <c:pt idx="829">
                        <c:v>0.40918999999999817</c:v>
                      </c:pt>
                      <c:pt idx="830">
                        <c:v>0.40727309999999811</c:v>
                      </c:pt>
                      <c:pt idx="831">
                        <c:v>0.40535039999999811</c:v>
                      </c:pt>
                      <c:pt idx="832">
                        <c:v>0.40342189999999817</c:v>
                      </c:pt>
                      <c:pt idx="833">
                        <c:v>0.40148759999999811</c:v>
                      </c:pt>
                      <c:pt idx="834">
                        <c:v>0.39954749999999811</c:v>
                      </c:pt>
                      <c:pt idx="835">
                        <c:v>0.39760159999999806</c:v>
                      </c:pt>
                      <c:pt idx="836">
                        <c:v>0.39564989999999811</c:v>
                      </c:pt>
                      <c:pt idx="837">
                        <c:v>0.39369239999999811</c:v>
                      </c:pt>
                      <c:pt idx="838">
                        <c:v>0.39172909999999811</c:v>
                      </c:pt>
                      <c:pt idx="839">
                        <c:v>0.38975999999999805</c:v>
                      </c:pt>
                      <c:pt idx="840">
                        <c:v>0.38778509999999811</c:v>
                      </c:pt>
                      <c:pt idx="841">
                        <c:v>0.3858043999999981</c:v>
                      </c:pt>
                      <c:pt idx="842">
                        <c:v>0.38381789999999805</c:v>
                      </c:pt>
                      <c:pt idx="843">
                        <c:v>0.38182559999999804</c:v>
                      </c:pt>
                      <c:pt idx="844">
                        <c:v>0.37982749999999804</c:v>
                      </c:pt>
                      <c:pt idx="845">
                        <c:v>0.37782359999999804</c:v>
                      </c:pt>
                      <c:pt idx="846">
                        <c:v>0.37581389999999804</c:v>
                      </c:pt>
                      <c:pt idx="847">
                        <c:v>0.37379839999999803</c:v>
                      </c:pt>
                      <c:pt idx="848">
                        <c:v>0.37177709999999797</c:v>
                      </c:pt>
                      <c:pt idx="849">
                        <c:v>0.36974999999999802</c:v>
                      </c:pt>
                      <c:pt idx="850">
                        <c:v>0.36771709999999802</c:v>
                      </c:pt>
                      <c:pt idx="851">
                        <c:v>0.36567839999999802</c:v>
                      </c:pt>
                      <c:pt idx="852">
                        <c:v>0.36363389999999796</c:v>
                      </c:pt>
                      <c:pt idx="853">
                        <c:v>0.36158359999999795</c:v>
                      </c:pt>
                      <c:pt idx="854">
                        <c:v>0.359527499999998</c:v>
                      </c:pt>
                      <c:pt idx="855">
                        <c:v>0.357465599999998</c:v>
                      </c:pt>
                      <c:pt idx="856">
                        <c:v>0.35539789999999793</c:v>
                      </c:pt>
                      <c:pt idx="857">
                        <c:v>0.35332439999999793</c:v>
                      </c:pt>
                      <c:pt idx="858">
                        <c:v>0.35124509999999798</c:v>
                      </c:pt>
                      <c:pt idx="859">
                        <c:v>0.34915999999999797</c:v>
                      </c:pt>
                      <c:pt idx="860">
                        <c:v>0.34706909999999791</c:v>
                      </c:pt>
                      <c:pt idx="861">
                        <c:v>0.3449723999999979</c:v>
                      </c:pt>
                      <c:pt idx="862">
                        <c:v>0.3428698999999979</c:v>
                      </c:pt>
                      <c:pt idx="863">
                        <c:v>0.34076159999999794</c:v>
                      </c:pt>
                      <c:pt idx="864">
                        <c:v>0.33864749999999788</c:v>
                      </c:pt>
                      <c:pt idx="865">
                        <c:v>0.33652759999999787</c:v>
                      </c:pt>
                      <c:pt idx="866">
                        <c:v>0.33440189999999786</c:v>
                      </c:pt>
                      <c:pt idx="867">
                        <c:v>0.33227039999999791</c:v>
                      </c:pt>
                      <c:pt idx="868">
                        <c:v>0.33013309999999785</c:v>
                      </c:pt>
                      <c:pt idx="869">
                        <c:v>0.32798999999999784</c:v>
                      </c:pt>
                      <c:pt idx="870">
                        <c:v>0.32584109999999783</c:v>
                      </c:pt>
                      <c:pt idx="871">
                        <c:v>0.32368639999999782</c:v>
                      </c:pt>
                      <c:pt idx="872">
                        <c:v>0.32152589999999787</c:v>
                      </c:pt>
                      <c:pt idx="873">
                        <c:v>0.31935959999999786</c:v>
                      </c:pt>
                      <c:pt idx="874">
                        <c:v>0.31718749999999779</c:v>
                      </c:pt>
                      <c:pt idx="875">
                        <c:v>0.31500959999999778</c:v>
                      </c:pt>
                      <c:pt idx="876">
                        <c:v>0.31282589999999783</c:v>
                      </c:pt>
                      <c:pt idx="877">
                        <c:v>0.31063639999999781</c:v>
                      </c:pt>
                      <c:pt idx="878">
                        <c:v>0.3084410999999978</c:v>
                      </c:pt>
                      <c:pt idx="879">
                        <c:v>0.30623999999999774</c:v>
                      </c:pt>
                      <c:pt idx="880">
                        <c:v>0.30403309999999772</c:v>
                      </c:pt>
                      <c:pt idx="881">
                        <c:v>0.30182039999999777</c:v>
                      </c:pt>
                      <c:pt idx="882">
                        <c:v>0.29960189999999776</c:v>
                      </c:pt>
                      <c:pt idx="883">
                        <c:v>0.29737759999999774</c:v>
                      </c:pt>
                      <c:pt idx="884">
                        <c:v>0.29514749999999773</c:v>
                      </c:pt>
                      <c:pt idx="885">
                        <c:v>0.29291159999999777</c:v>
                      </c:pt>
                      <c:pt idx="886">
                        <c:v>0.29066989999999771</c:v>
                      </c:pt>
                      <c:pt idx="887">
                        <c:v>0.28842239999999769</c:v>
                      </c:pt>
                      <c:pt idx="888">
                        <c:v>0.28616909999999768</c:v>
                      </c:pt>
                      <c:pt idx="889">
                        <c:v>0.28390999999999772</c:v>
                      </c:pt>
                      <c:pt idx="890">
                        <c:v>0.28164509999999771</c:v>
                      </c:pt>
                      <c:pt idx="891">
                        <c:v>0.27937439999999769</c:v>
                      </c:pt>
                      <c:pt idx="892">
                        <c:v>0.27709789999999768</c:v>
                      </c:pt>
                      <c:pt idx="893">
                        <c:v>0.27481559999999766</c:v>
                      </c:pt>
                      <c:pt idx="894">
                        <c:v>0.2725274999999977</c:v>
                      </c:pt>
                      <c:pt idx="895">
                        <c:v>0.27023359999999769</c:v>
                      </c:pt>
                      <c:pt idx="896">
                        <c:v>0.26793389999999762</c:v>
                      </c:pt>
                      <c:pt idx="897">
                        <c:v>0.2656283999999976</c:v>
                      </c:pt>
                      <c:pt idx="898">
                        <c:v>0.26331709999999764</c:v>
                      </c:pt>
                      <c:pt idx="899">
                        <c:v>0.26099999999999762</c:v>
                      </c:pt>
                      <c:pt idx="900">
                        <c:v>0.25867709999999761</c:v>
                      </c:pt>
                      <c:pt idx="901">
                        <c:v>0.25634839999999759</c:v>
                      </c:pt>
                      <c:pt idx="902">
                        <c:v>0.25401389999999757</c:v>
                      </c:pt>
                      <c:pt idx="903">
                        <c:v>0.25167359999999761</c:v>
                      </c:pt>
                      <c:pt idx="904">
                        <c:v>0.24932749999999759</c:v>
                      </c:pt>
                      <c:pt idx="905">
                        <c:v>0.24697559999999757</c:v>
                      </c:pt>
                      <c:pt idx="906">
                        <c:v>0.24461789999999756</c:v>
                      </c:pt>
                      <c:pt idx="907">
                        <c:v>0.24225439999999757</c:v>
                      </c:pt>
                      <c:pt idx="908">
                        <c:v>0.23988509999999755</c:v>
                      </c:pt>
                      <c:pt idx="909">
                        <c:v>0.23750999999999753</c:v>
                      </c:pt>
                      <c:pt idx="910">
                        <c:v>0.23512909999999754</c:v>
                      </c:pt>
                      <c:pt idx="911">
                        <c:v>0.23274239999999752</c:v>
                      </c:pt>
                      <c:pt idx="912">
                        <c:v>0.23034989999999753</c:v>
                      </c:pt>
                      <c:pt idx="913">
                        <c:v>0.22795159999999751</c:v>
                      </c:pt>
                      <c:pt idx="914">
                        <c:v>0.22554749999999749</c:v>
                      </c:pt>
                      <c:pt idx="915">
                        <c:v>0.22313759999999749</c:v>
                      </c:pt>
                      <c:pt idx="916">
                        <c:v>0.2207218999999975</c:v>
                      </c:pt>
                      <c:pt idx="917">
                        <c:v>0.21830039999999748</c:v>
                      </c:pt>
                      <c:pt idx="918">
                        <c:v>0.21587309999999746</c:v>
                      </c:pt>
                      <c:pt idx="919">
                        <c:v>0.21343999999999747</c:v>
                      </c:pt>
                      <c:pt idx="920">
                        <c:v>0.21100109999999744</c:v>
                      </c:pt>
                      <c:pt idx="921">
                        <c:v>0.20855639999999745</c:v>
                      </c:pt>
                      <c:pt idx="922">
                        <c:v>0.20610589999999743</c:v>
                      </c:pt>
                      <c:pt idx="923">
                        <c:v>0.20364959999999743</c:v>
                      </c:pt>
                      <c:pt idx="924">
                        <c:v>0.20118749999999741</c:v>
                      </c:pt>
                      <c:pt idx="925">
                        <c:v>0.19871959999999741</c:v>
                      </c:pt>
                      <c:pt idx="926">
                        <c:v>0.19624589999999742</c:v>
                      </c:pt>
                      <c:pt idx="927">
                        <c:v>0.1937663999999974</c:v>
                      </c:pt>
                      <c:pt idx="928">
                        <c:v>0.19128109999999737</c:v>
                      </c:pt>
                      <c:pt idx="929">
                        <c:v>0.1887899999999974</c:v>
                      </c:pt>
                      <c:pt idx="930">
                        <c:v>0.18629309999999738</c:v>
                      </c:pt>
                      <c:pt idx="931">
                        <c:v>0.18379039999999736</c:v>
                      </c:pt>
                      <c:pt idx="932">
                        <c:v>0.18128189999999736</c:v>
                      </c:pt>
                      <c:pt idx="933">
                        <c:v>0.17876759999999733</c:v>
                      </c:pt>
                      <c:pt idx="934">
                        <c:v>0.17624749999999734</c:v>
                      </c:pt>
                      <c:pt idx="935">
                        <c:v>0.17372159999999734</c:v>
                      </c:pt>
                      <c:pt idx="936">
                        <c:v>0.17118989999999731</c:v>
                      </c:pt>
                      <c:pt idx="937">
                        <c:v>0.16865239999999732</c:v>
                      </c:pt>
                      <c:pt idx="938">
                        <c:v>0.16610909999999759</c:v>
                      </c:pt>
                      <c:pt idx="939">
                        <c:v>0.16355999999999757</c:v>
                      </c:pt>
                      <c:pt idx="940">
                        <c:v>0.16100509999999757</c:v>
                      </c:pt>
                      <c:pt idx="941">
                        <c:v>0.15844439999999754</c:v>
                      </c:pt>
                      <c:pt idx="942">
                        <c:v>0.15587789999999757</c:v>
                      </c:pt>
                      <c:pt idx="943">
                        <c:v>0.15330559999999754</c:v>
                      </c:pt>
                      <c:pt idx="944">
                        <c:v>0.15072749999999754</c:v>
                      </c:pt>
                      <c:pt idx="945">
                        <c:v>0.14814359999999752</c:v>
                      </c:pt>
                      <c:pt idx="946">
                        <c:v>0.14555389999999754</c:v>
                      </c:pt>
                      <c:pt idx="947">
                        <c:v>0.14295839999999752</c:v>
                      </c:pt>
                      <c:pt idx="948">
                        <c:v>0.14035709999999751</c:v>
                      </c:pt>
                      <c:pt idx="949">
                        <c:v>0.13774999999999749</c:v>
                      </c:pt>
                      <c:pt idx="950">
                        <c:v>0.13513709999999751</c:v>
                      </c:pt>
                      <c:pt idx="951">
                        <c:v>0.13251839999999748</c:v>
                      </c:pt>
                      <c:pt idx="952">
                        <c:v>0.12989389999999748</c:v>
                      </c:pt>
                      <c:pt idx="953">
                        <c:v>0.12726359999999748</c:v>
                      </c:pt>
                      <c:pt idx="954">
                        <c:v>0.12462749999999746</c:v>
                      </c:pt>
                      <c:pt idx="955">
                        <c:v>0.12198559999999746</c:v>
                      </c:pt>
                      <c:pt idx="956">
                        <c:v>0.11933789999999746</c:v>
                      </c:pt>
                      <c:pt idx="957">
                        <c:v>0.11668439999999744</c:v>
                      </c:pt>
                      <c:pt idx="958">
                        <c:v>0.11402509999999742</c:v>
                      </c:pt>
                      <c:pt idx="959">
                        <c:v>0.11135999999999743</c:v>
                      </c:pt>
                      <c:pt idx="960">
                        <c:v>0.10868909999999742</c:v>
                      </c:pt>
                      <c:pt idx="961">
                        <c:v>0.10601239999999741</c:v>
                      </c:pt>
                      <c:pt idx="962">
                        <c:v>0.10332989999999739</c:v>
                      </c:pt>
                      <c:pt idx="963">
                        <c:v>0.10064159999999739</c:v>
                      </c:pt>
                      <c:pt idx="964">
                        <c:v>9.7947499999997398E-2</c:v>
                      </c:pt>
                      <c:pt idx="965">
                        <c:v>9.5247599999997379E-2</c:v>
                      </c:pt>
                      <c:pt idx="966">
                        <c:v>9.2541899999997373E-2</c:v>
                      </c:pt>
                      <c:pt idx="967">
                        <c:v>8.9830399999997354E-2</c:v>
                      </c:pt>
                      <c:pt idx="968">
                        <c:v>8.7113099999997362E-2</c:v>
                      </c:pt>
                      <c:pt idx="969">
                        <c:v>8.4389999999997356E-2</c:v>
                      </c:pt>
                      <c:pt idx="970">
                        <c:v>8.1661099999997336E-2</c:v>
                      </c:pt>
                      <c:pt idx="971">
                        <c:v>7.8926399999997329E-2</c:v>
                      </c:pt>
                      <c:pt idx="972">
                        <c:v>7.6185899999997322E-2</c:v>
                      </c:pt>
                      <c:pt idx="973">
                        <c:v>7.3439599999997315E-2</c:v>
                      </c:pt>
                      <c:pt idx="974">
                        <c:v>7.0687499999997308E-2</c:v>
                      </c:pt>
                      <c:pt idx="975">
                        <c:v>6.79295999999973E-2</c:v>
                      </c:pt>
                      <c:pt idx="976">
                        <c:v>6.5165899999997293E-2</c:v>
                      </c:pt>
                      <c:pt idx="977">
                        <c:v>6.2396399999997285E-2</c:v>
                      </c:pt>
                      <c:pt idx="978">
                        <c:v>5.9621099999997276E-2</c:v>
                      </c:pt>
                      <c:pt idx="979">
                        <c:v>5.6839999999997268E-2</c:v>
                      </c:pt>
                      <c:pt idx="980">
                        <c:v>5.4053099999997259E-2</c:v>
                      </c:pt>
                      <c:pt idx="981">
                        <c:v>5.1260399999997243E-2</c:v>
                      </c:pt>
                      <c:pt idx="982">
                        <c:v>4.8461899999997241E-2</c:v>
                      </c:pt>
                      <c:pt idx="983">
                        <c:v>4.5657599999997231E-2</c:v>
                      </c:pt>
                      <c:pt idx="984">
                        <c:v>4.2847499999997221E-2</c:v>
                      </c:pt>
                      <c:pt idx="985">
                        <c:v>4.0031599999997218E-2</c:v>
                      </c:pt>
                      <c:pt idx="986">
                        <c:v>3.7209899999997215E-2</c:v>
                      </c:pt>
                      <c:pt idx="987">
                        <c:v>3.4382399999997204E-2</c:v>
                      </c:pt>
                      <c:pt idx="988">
                        <c:v>3.1549099999997193E-2</c:v>
                      </c:pt>
                      <c:pt idx="989">
                        <c:v>2.8709999999997182E-2</c:v>
                      </c:pt>
                      <c:pt idx="990">
                        <c:v>2.5865099999997178E-2</c:v>
                      </c:pt>
                      <c:pt idx="991">
                        <c:v>2.301439999999717E-2</c:v>
                      </c:pt>
                      <c:pt idx="992">
                        <c:v>2.0157899999997161E-2</c:v>
                      </c:pt>
                      <c:pt idx="993">
                        <c:v>1.7295599999997153E-2</c:v>
                      </c:pt>
                      <c:pt idx="994">
                        <c:v>1.4427499999997142E-2</c:v>
                      </c:pt>
                      <c:pt idx="995">
                        <c:v>1.1553599999997137E-2</c:v>
                      </c:pt>
                      <c:pt idx="996">
                        <c:v>8.6738999999971273E-3</c:v>
                      </c:pt>
                      <c:pt idx="997">
                        <c:v>5.7883999999971186E-3</c:v>
                      </c:pt>
                      <c:pt idx="998">
                        <c:v>2.8970999999971105E-3</c:v>
                      </c:pt>
                      <c:pt idx="999">
                        <c:v>0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B684-45AA-9FD6-BB4510FD9C7B}"/>
                  </c:ext>
                </c:extLst>
              </c15:ser>
            </c15:filteredScatterSeries>
          </c:ext>
        </c:extLst>
      </c:scatterChart>
      <c:valAx>
        <c:axId val="1764841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x</a:t>
                </a:r>
                <a:r>
                  <a:rPr lang="fr-FR" sz="2000" baseline="-25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439416"/>
        <c:crosses val="autoZero"/>
        <c:crossBetween val="midCat"/>
      </c:valAx>
      <c:valAx>
        <c:axId val="177439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x</a:t>
                </a:r>
                <a:r>
                  <a:rPr lang="fr-FR" sz="2000" baseline="-25000"/>
                  <a:t>n+1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64841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1434016598330143"/>
          <c:y val="4.4525690288713914E-2"/>
          <c:w val="0.2016438668058059"/>
          <c:h val="0.1809410676601945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468798026752682"/>
          <c:y val="2.3819563312552739E-2"/>
          <c:w val="0.82167707048667094"/>
          <c:h val="0.85358914100721117"/>
        </c:manualLayout>
      </c:layout>
      <c:scatterChart>
        <c:scatterStyle val="lineMarker"/>
        <c:varyColors val="0"/>
        <c:ser>
          <c:idx val="3"/>
          <c:order val="3"/>
          <c:tx>
            <c:v>a=3.1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[Ex1_v2.xlsx]Sheet1!$N$4:$N$53</c:f>
              <c:numCache>
                <c:formatCode>General</c:formatCode>
                <c:ptCount val="5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</c:numCache>
            </c:numRef>
          </c:xVal>
          <c:yVal>
            <c:numRef>
              <c:f>[Ex1_v2.xlsx]Sheet1!$L$4:$L$53</c:f>
              <c:numCache>
                <c:formatCode>0.000</c:formatCode>
                <c:ptCount val="50"/>
                <c:pt idx="0">
                  <c:v>3.0969000000000005E-3</c:v>
                </c:pt>
                <c:pt idx="1">
                  <c:v>9.5706585522090017E-3</c:v>
                </c:pt>
                <c:pt idx="2">
                  <c:v>2.9385089245966695E-2</c:v>
                </c:pt>
                <c:pt idx="3">
                  <c:v>8.8416977905517127E-2</c:v>
                </c:pt>
                <c:pt idx="4">
                  <c:v>0.24985818936307452</c:v>
                </c:pt>
                <c:pt idx="5">
                  <c:v>0.58103013117096969</c:v>
                </c:pt>
                <c:pt idx="6">
                  <c:v>0.75464576531148797</c:v>
                </c:pt>
                <c:pt idx="7">
                  <c:v>0.57398215604767244</c:v>
                </c:pt>
                <c:pt idx="8">
                  <c:v>0.75803258581826738</c:v>
                </c:pt>
                <c:pt idx="9">
                  <c:v>0.56859947243340925</c:v>
                </c:pt>
                <c:pt idx="10">
                  <c:v>0.76041174838375958</c:v>
                </c:pt>
                <c:pt idx="11">
                  <c:v>0.56477573604151188</c:v>
                </c:pt>
                <c:pt idx="12">
                  <c:v>0.7619927224628692</c:v>
                </c:pt>
                <c:pt idx="13">
                  <c:v>0.56221542146713144</c:v>
                </c:pt>
                <c:pt idx="14">
                  <c:v>0.76300064812816837</c:v>
                </c:pt>
                <c:pt idx="15">
                  <c:v>0.56057504316090645</c:v>
                </c:pt>
                <c:pt idx="16">
                  <c:v>0.76362505885276843</c:v>
                </c:pt>
                <c:pt idx="17">
                  <c:v>0.5595556678691106</c:v>
                </c:pt>
                <c:pt idx="18">
                  <c:v>0.76400467951645901</c:v>
                </c:pt>
                <c:pt idx="19">
                  <c:v>0.55893474049957648</c:v>
                </c:pt>
                <c:pt idx="20">
                  <c:v>0.76423275872296748</c:v>
                </c:pt>
                <c:pt idx="21">
                  <c:v>0.55856125257471523</c:v>
                </c:pt>
                <c:pt idx="22">
                  <c:v>0.76436879706032934</c:v>
                </c:pt>
                <c:pt idx="23">
                  <c:v>0.55833833133671062</c:v>
                </c:pt>
                <c:pt idx="24">
                  <c:v>0.76444958120022932</c:v>
                </c:pt>
                <c:pt idx="25">
                  <c:v>0.55820589890937233</c:v>
                </c:pt>
                <c:pt idx="26">
                  <c:v>0.76449742732967096</c:v>
                </c:pt>
                <c:pt idx="27">
                  <c:v>0.55812744390155478</c:v>
                </c:pt>
                <c:pt idx="28">
                  <c:v>0.764525720822962</c:v>
                </c:pt>
                <c:pt idx="29">
                  <c:v>0.55808104337158637</c:v>
                </c:pt>
                <c:pt idx="30">
                  <c:v>0.7645424364426906</c:v>
                </c:pt>
                <c:pt idx="31">
                  <c:v>0.55805362789499158</c:v>
                </c:pt>
                <c:pt idx="32">
                  <c:v>0.76455230649351258</c:v>
                </c:pt>
                <c:pt idx="33">
                  <c:v>0.55803743909978409</c:v>
                </c:pt>
                <c:pt idx="34">
                  <c:v>0.76455813255449045</c:v>
                </c:pt>
                <c:pt idx="35">
                  <c:v>0.55802788294777006</c:v>
                </c:pt>
                <c:pt idx="36">
                  <c:v>0.76456157088185972</c:v>
                </c:pt>
                <c:pt idx="37">
                  <c:v>0.55802224315882043</c:v>
                </c:pt>
                <c:pt idx="38">
                  <c:v>0.76456359982633804</c:v>
                </c:pt>
                <c:pt idx="39">
                  <c:v>0.55801891510548074</c:v>
                </c:pt>
                <c:pt idx="40">
                  <c:v>0.76456479701894742</c:v>
                </c:pt>
                <c:pt idx="41">
                  <c:v>0.55801695135280172</c:v>
                </c:pt>
                <c:pt idx="42">
                  <c:v>0.76456550340275264</c:v>
                </c:pt>
                <c:pt idx="43">
                  <c:v>0.55801579266866908</c:v>
                </c:pt>
                <c:pt idx="44">
                  <c:v>0.76456592018318059</c:v>
                </c:pt>
                <c:pt idx="45">
                  <c:v>0.55801510902064355</c:v>
                </c:pt>
                <c:pt idx="46">
                  <c:v>0.76456616608850081</c:v>
                </c:pt>
                <c:pt idx="47">
                  <c:v>0.55801470565981859</c:v>
                </c:pt>
                <c:pt idx="48">
                  <c:v>0.76456631117433438</c:v>
                </c:pt>
                <c:pt idx="49">
                  <c:v>0.55801446767397633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A99-4A93-96F7-A507933D8F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484176"/>
        <c:axId val="177439416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a=1.5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[Ex1_v2.xlsx]Sheet1!$A$4:$A$53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[Ex1_v2.xlsx]Sheet1!$C$4:$C$53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1.4985E-3</c:v>
                      </c:pt>
                      <c:pt idx="1">
                        <c:v>2.2443817466250003E-3</c:v>
                      </c:pt>
                      <c:pt idx="2">
                        <c:v>3.3590167458006255E-3</c:v>
                      </c:pt>
                      <c:pt idx="3">
                        <c:v>5.0216006284530849E-3</c:v>
                      </c:pt>
                      <c:pt idx="4">
                        <c:v>7.4945762333721057E-3</c:v>
                      </c:pt>
                      <c:pt idx="5">
                        <c:v>1.1157611340681418E-2</c:v>
                      </c:pt>
                      <c:pt idx="6">
                        <c:v>1.6549678574777574E-2</c:v>
                      </c:pt>
                      <c:pt idx="7">
                        <c:v>2.4413680070773686E-2</c:v>
                      </c:pt>
                      <c:pt idx="8">
                        <c:v>3.5726478444263389E-2</c:v>
                      </c:pt>
                      <c:pt idx="9">
                        <c:v>5.1675145773352464E-2</c:v>
                      </c:pt>
                      <c:pt idx="10">
                        <c:v>7.3507237623982855E-2</c:v>
                      </c:pt>
                      <c:pt idx="11">
                        <c:v>0.10215588546131125</c:v>
                      </c:pt>
                      <c:pt idx="12">
                        <c:v>0.13758009079039005</c:v>
                      </c:pt>
                      <c:pt idx="13">
                        <c:v>0.17797771411274713</c:v>
                      </c:pt>
                      <c:pt idx="14">
                        <c:v>0.2194524710879226</c:v>
                      </c:pt>
                      <c:pt idx="15">
                        <c:v>0.25693962603199061</c:v>
                      </c:pt>
                      <c:pt idx="16">
                        <c:v>0.28638248190979715</c:v>
                      </c:pt>
                      <c:pt idx="17">
                        <c:v>0.3065513339474728</c:v>
                      </c:pt>
                      <c:pt idx="18">
                        <c:v>0.31886642040374674</c:v>
                      </c:pt>
                      <c:pt idx="19">
                        <c:v>0.32578593951397161</c:v>
                      </c:pt>
                      <c:pt idx="20">
                        <c:v>0.32947419169345565</c:v>
                      </c:pt>
                      <c:pt idx="21">
                        <c:v>0.33138142305209956</c:v>
                      </c:pt>
                      <c:pt idx="22">
                        <c:v>0.33235166326209753</c:v>
                      </c:pt>
                      <c:pt idx="23">
                        <c:v>0.33284105278352227</c:v>
                      </c:pt>
                      <c:pt idx="24">
                        <c:v>0.33308682954821822</c:v>
                      </c:pt>
                      <c:pt idx="25">
                        <c:v>0.33320999029460169</c:v>
                      </c:pt>
                      <c:pt idx="26">
                        <c:v>0.33327163899370965</c:v>
                      </c:pt>
                      <c:pt idx="27">
                        <c:v>0.33330248045423422</c:v>
                      </c:pt>
                      <c:pt idx="28">
                        <c:v>0.33331790546593359</c:v>
                      </c:pt>
                      <c:pt idx="29">
                        <c:v>0.33332561904260477</c:v>
                      </c:pt>
                      <c:pt idx="30">
                        <c:v>0.33332947609870356</c:v>
                      </c:pt>
                      <c:pt idx="31">
                        <c:v>0.33333140469370104</c:v>
                      </c:pt>
                      <c:pt idx="32">
                        <c:v>0.33333236900793772</c:v>
                      </c:pt>
                      <c:pt idx="33">
                        <c:v>0.33333285116924066</c:v>
                      </c:pt>
                      <c:pt idx="34">
                        <c:v>0.33333309225093832</c:v>
                      </c:pt>
                      <c:pt idx="35">
                        <c:v>0.33333321279204864</c:v>
                      </c:pt>
                      <c:pt idx="36">
                        <c:v>0.33333327306266919</c:v>
                      </c:pt>
                      <c:pt idx="37">
                        <c:v>0.33333330319799576</c:v>
                      </c:pt>
                      <c:pt idx="38">
                        <c:v>0.3333333182656632</c:v>
                      </c:pt>
                      <c:pt idx="39">
                        <c:v>0.33333332579949787</c:v>
                      </c:pt>
                      <c:pt idx="40">
                        <c:v>0.33333332956641548</c:v>
                      </c:pt>
                      <c:pt idx="41">
                        <c:v>0.33333333144987437</c:v>
                      </c:pt>
                      <c:pt idx="42">
                        <c:v>0.3333333323916039</c:v>
                      </c:pt>
                      <c:pt idx="43">
                        <c:v>0.33333333286246863</c:v>
                      </c:pt>
                      <c:pt idx="44">
                        <c:v>0.33333333309790103</c:v>
                      </c:pt>
                      <c:pt idx="45">
                        <c:v>0.3333333332156172</c:v>
                      </c:pt>
                      <c:pt idx="46">
                        <c:v>0.33333333327447529</c:v>
                      </c:pt>
                      <c:pt idx="47">
                        <c:v>0.33333333330390436</c:v>
                      </c:pt>
                      <c:pt idx="48">
                        <c:v>0.33333333331861886</c:v>
                      </c:pt>
                      <c:pt idx="49">
                        <c:v>0.33333333332597614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6A99-4A93-96F7-A507933D8FAD}"/>
                  </c:ext>
                </c:extLst>
              </c15:ser>
            </c15:filteredScatterSeries>
            <c15:filteredScatterSeries>
              <c15:ser>
                <c:idx val="1"/>
                <c:order val="1"/>
                <c:tx>
                  <c:v>a=2</c:v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[Ex1_v2.xlsx]Sheet1!$A$4:$A$53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[Ex1_v2.xlsx]Sheet1!$F$4:$F$53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1.9980000000000002E-3</c:v>
                      </c:pt>
                      <c:pt idx="1">
                        <c:v>3.9880159920000005E-3</c:v>
                      </c:pt>
                      <c:pt idx="2">
                        <c:v>7.9442234408951054E-3</c:v>
                      </c:pt>
                      <c:pt idx="3">
                        <c:v>1.5762225509632476E-2</c:v>
                      </c:pt>
                      <c:pt idx="4">
                        <c:v>3.1027555513231934E-2</c:v>
                      </c:pt>
                      <c:pt idx="5">
                        <c:v>6.0129692624210494E-2</c:v>
                      </c:pt>
                      <c:pt idx="6">
                        <c:v>0.11302822537825692</c:v>
                      </c:pt>
                      <c:pt idx="7">
                        <c:v>0.20050569129219775</c:v>
                      </c:pt>
                      <c:pt idx="8">
                        <c:v>0.32060631810327128</c:v>
                      </c:pt>
                      <c:pt idx="9">
                        <c:v>0.43563581379107064</c:v>
                      </c:pt>
                      <c:pt idx="10">
                        <c:v>0.49171450306732456</c:v>
                      </c:pt>
                      <c:pt idx="11">
                        <c:v>0.49986270108115727</c:v>
                      </c:pt>
                      <c:pt idx="12">
                        <c:v>0.49999996229801374</c:v>
                      </c:pt>
                      <c:pt idx="13">
                        <c:v>0.49999999999999711</c:v>
                      </c:pt>
                      <c:pt idx="14">
                        <c:v>0.5</c:v>
                      </c:pt>
                      <c:pt idx="15">
                        <c:v>0.5</c:v>
                      </c:pt>
                      <c:pt idx="16">
                        <c:v>0.5</c:v>
                      </c:pt>
                      <c:pt idx="17">
                        <c:v>0.5</c:v>
                      </c:pt>
                      <c:pt idx="18">
                        <c:v>0.5</c:v>
                      </c:pt>
                      <c:pt idx="19">
                        <c:v>0.5</c:v>
                      </c:pt>
                      <c:pt idx="20">
                        <c:v>0.5</c:v>
                      </c:pt>
                      <c:pt idx="21">
                        <c:v>0.5</c:v>
                      </c:pt>
                      <c:pt idx="22">
                        <c:v>0.5</c:v>
                      </c:pt>
                      <c:pt idx="23">
                        <c:v>0.5</c:v>
                      </c:pt>
                      <c:pt idx="24">
                        <c:v>0.5</c:v>
                      </c:pt>
                      <c:pt idx="25">
                        <c:v>0.5</c:v>
                      </c:pt>
                      <c:pt idx="26">
                        <c:v>0.5</c:v>
                      </c:pt>
                      <c:pt idx="27">
                        <c:v>0.5</c:v>
                      </c:pt>
                      <c:pt idx="28">
                        <c:v>0.5</c:v>
                      </c:pt>
                      <c:pt idx="29">
                        <c:v>0.5</c:v>
                      </c:pt>
                      <c:pt idx="30">
                        <c:v>0.5</c:v>
                      </c:pt>
                      <c:pt idx="31">
                        <c:v>0.5</c:v>
                      </c:pt>
                      <c:pt idx="32">
                        <c:v>0.5</c:v>
                      </c:pt>
                      <c:pt idx="33">
                        <c:v>0.5</c:v>
                      </c:pt>
                      <c:pt idx="34">
                        <c:v>0.5</c:v>
                      </c:pt>
                      <c:pt idx="35">
                        <c:v>0.5</c:v>
                      </c:pt>
                      <c:pt idx="36">
                        <c:v>0.5</c:v>
                      </c:pt>
                      <c:pt idx="37">
                        <c:v>0.5</c:v>
                      </c:pt>
                      <c:pt idx="38">
                        <c:v>0.5</c:v>
                      </c:pt>
                      <c:pt idx="39">
                        <c:v>0.5</c:v>
                      </c:pt>
                      <c:pt idx="40">
                        <c:v>0.5</c:v>
                      </c:pt>
                      <c:pt idx="41">
                        <c:v>0.5</c:v>
                      </c:pt>
                      <c:pt idx="42">
                        <c:v>0.5</c:v>
                      </c:pt>
                      <c:pt idx="43">
                        <c:v>0.5</c:v>
                      </c:pt>
                      <c:pt idx="44">
                        <c:v>0.5</c:v>
                      </c:pt>
                      <c:pt idx="45">
                        <c:v>0.5</c:v>
                      </c:pt>
                      <c:pt idx="46">
                        <c:v>0.5</c:v>
                      </c:pt>
                      <c:pt idx="47">
                        <c:v>0.5</c:v>
                      </c:pt>
                      <c:pt idx="48">
                        <c:v>0.5</c:v>
                      </c:pt>
                      <c:pt idx="49">
                        <c:v>0.5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6A99-4A93-96F7-A507933D8FAD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v>a=2.9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[Ex1_v2.xlsx]Sheet1!$A$4:$A$53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[Ex1_v2.xlsx]Sheet1!$I$4:$I$53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2.8970999999999997E-3</c:v>
                      </c:pt>
                      <c:pt idx="1">
                        <c:v>8.3772497536109981E-3</c:v>
                      </c:pt>
                      <c:pt idx="2">
                        <c:v>2.4090507176512205E-2</c:v>
                      </c:pt>
                      <c:pt idx="3">
                        <c:v>6.8179448457422798E-2</c:v>
                      </c:pt>
                      <c:pt idx="4">
                        <c:v>0.18423993266984684</c:v>
                      </c:pt>
                      <c:pt idx="5">
                        <c:v>0.43585718165100568</c:v>
                      </c:pt>
                      <c:pt idx="6">
                        <c:v>0.7130685266773189</c:v>
                      </c:pt>
                      <c:pt idx="7">
                        <c:v>0.59334522852471427</c:v>
                      </c:pt>
                      <c:pt idx="8">
                        <c:v>0.6997313381038397</c:v>
                      </c:pt>
                      <c:pt idx="9">
                        <c:v>0.60931143847982405</c:v>
                      </c:pt>
                      <c:pt idx="10">
                        <c:v>0.69034792731066774</c:v>
                      </c:pt>
                      <c:pt idx="11">
                        <c:v>0.61992623304874495</c:v>
                      </c:pt>
                      <c:pt idx="12">
                        <c:v>0.6832913260175405</c:v>
                      </c:pt>
                      <c:pt idx="13">
                        <c:v>0.62757244043952187</c:v>
                      </c:pt>
                      <c:pt idx="14">
                        <c:v>0.67780329007688345</c:v>
                      </c:pt>
                      <c:pt idx="15">
                        <c:v>0.63331937110972336</c:v>
                      </c:pt>
                      <c:pt idx="16">
                        <c:v>0.67345524133203272</c:v>
                      </c:pt>
                      <c:pt idx="17">
                        <c:v>0.63774850983789422</c:v>
                      </c:pt>
                      <c:pt idx="18">
                        <c:v>0.66997350930857469</c:v>
                      </c:pt>
                      <c:pt idx="19">
                        <c:v>0.64121611778665077</c:v>
                      </c:pt>
                      <c:pt idx="20">
                        <c:v>0.66716822342407367</c:v>
                      </c:pt>
                      <c:pt idx="21">
                        <c:v>0.64395887672399299</c:v>
                      </c:pt>
                      <c:pt idx="22">
                        <c:v>0.66489994125586194</c:v>
                      </c:pt>
                      <c:pt idx="23">
                        <c:v>0.64614322718405848</c:v>
                      </c:pt>
                      <c:pt idx="24">
                        <c:v>0.6630622557298631</c:v>
                      </c:pt>
                      <c:pt idx="25">
                        <c:v>0.64789103219323729</c:v>
                      </c:pt>
                      <c:pt idx="26">
                        <c:v>0.66157190353077466</c:v>
                      </c:pt>
                      <c:pt idx="27">
                        <c:v>0.64929410796938192</c:v>
                      </c:pt>
                      <c:pt idx="28">
                        <c:v>0.66036268104431695</c:v>
                      </c:pt>
                      <c:pt idx="29">
                        <c:v>0.65042305053200811</c:v>
                      </c:pt>
                      <c:pt idx="30">
                        <c:v>0.65938142701907021</c:v>
                      </c:pt>
                      <c:pt idx="31">
                        <c:v>0.65133292609195792</c:v>
                      </c:pt>
                      <c:pt idx="32">
                        <c:v>0.65858520189329339</c:v>
                      </c:pt>
                      <c:pt idx="33">
                        <c:v>0.65206712784734377</c:v>
                      </c:pt>
                      <c:pt idx="34">
                        <c:v>0.65793920702195285</c:v>
                      </c:pt>
                      <c:pt idx="35">
                        <c:v>0.65266009996730245</c:v>
                      </c:pt>
                      <c:pt idx="36">
                        <c:v>0.65741519224612233</c:v>
                      </c:pt>
                      <c:pt idx="37">
                        <c:v>0.65313932602533742</c:v>
                      </c:pt>
                      <c:pt idx="38">
                        <c:v>0.65699020579106571</c:v>
                      </c:pt>
                      <c:pt idx="39">
                        <c:v>0.65352681832846859</c:v>
                      </c:pt>
                      <c:pt idx="40">
                        <c:v>0.65664559655641841</c:v>
                      </c:pt>
                      <c:pt idx="41">
                        <c:v>0.65384025553050296</c:v>
                      </c:pt>
                      <c:pt idx="42">
                        <c:v>0.6563662097570977</c:v>
                      </c:pt>
                      <c:pt idx="43">
                        <c:v>0.65409386449397799</c:v>
                      </c:pt>
                      <c:pt idx="44">
                        <c:v>0.65613973468340347</c:v>
                      </c:pt>
                      <c:pt idx="45">
                        <c:v>0.65429911143368946</c:v>
                      </c:pt>
                      <c:pt idx="46">
                        <c:v>0.65595617421124419</c:v>
                      </c:pt>
                      <c:pt idx="47">
                        <c:v>0.65446524800363692</c:v>
                      </c:pt>
                      <c:pt idx="48">
                        <c:v>0.65580741276160726</c:v>
                      </c:pt>
                      <c:pt idx="49">
                        <c:v>0.65459974537274901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6A99-4A93-96F7-A507933D8FAD}"/>
                  </c:ext>
                </c:extLst>
              </c15:ser>
            </c15:filteredScatterSeries>
          </c:ext>
        </c:extLst>
      </c:scatterChart>
      <c:valAx>
        <c:axId val="1764841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439416"/>
        <c:crosses val="autoZero"/>
        <c:crossBetween val="midCat"/>
      </c:valAx>
      <c:valAx>
        <c:axId val="177439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x</a:t>
                </a:r>
                <a:r>
                  <a:rPr lang="fr-FR" sz="2000" baseline="-25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64841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0061626031685795"/>
          <c:y val="0.79299553470561579"/>
          <c:w val="0.15363210321601367"/>
          <c:h val="8.961854971313193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509742908642444"/>
          <c:y val="3.0189621944678436E-2"/>
          <c:w val="0.85314087847452791"/>
          <c:h val="0.85960008254283871"/>
        </c:manualLayout>
      </c:layout>
      <c:scatterChart>
        <c:scatterStyle val="lineMarker"/>
        <c:varyColors val="0"/>
        <c:ser>
          <c:idx val="1"/>
          <c:order val="0"/>
          <c:tx>
            <c:v>a=3.45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[Ex1_v2.xlsx]Sheet3!$A$4:$A$1003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xVal>
          <c:yVal>
            <c:numRef>
              <c:f>[Ex1_v2.xlsx]Sheet3!$D$4:$D$1003</c:f>
              <c:numCache>
                <c:formatCode>General</c:formatCode>
                <c:ptCount val="1000"/>
                <c:pt idx="0">
                  <c:v>3.4465500000000005E-3</c:v>
                </c:pt>
                <c:pt idx="1">
                  <c:v>6.8862000000000003E-3</c:v>
                </c:pt>
                <c:pt idx="2">
                  <c:v>1.0318950000000002E-2</c:v>
                </c:pt>
                <c:pt idx="3">
                  <c:v>1.3744800000000001E-2</c:v>
                </c:pt>
                <c:pt idx="4">
                  <c:v>1.7163750000000002E-2</c:v>
                </c:pt>
                <c:pt idx="5">
                  <c:v>2.0575800000000002E-2</c:v>
                </c:pt>
                <c:pt idx="6">
                  <c:v>2.3980950000000001E-2</c:v>
                </c:pt>
                <c:pt idx="7">
                  <c:v>2.7379200000000003E-2</c:v>
                </c:pt>
                <c:pt idx="8">
                  <c:v>3.0770549999999997E-2</c:v>
                </c:pt>
                <c:pt idx="9">
                  <c:v>3.4155000000000005E-2</c:v>
                </c:pt>
                <c:pt idx="10">
                  <c:v>3.7532549999999998E-2</c:v>
                </c:pt>
                <c:pt idx="11">
                  <c:v>4.0903200000000008E-2</c:v>
                </c:pt>
                <c:pt idx="12">
                  <c:v>4.4266949999999999E-2</c:v>
                </c:pt>
                <c:pt idx="13">
                  <c:v>4.7623800000000001E-2</c:v>
                </c:pt>
                <c:pt idx="14">
                  <c:v>5.0973749999999998E-2</c:v>
                </c:pt>
                <c:pt idx="15">
                  <c:v>5.4316800000000005E-2</c:v>
                </c:pt>
                <c:pt idx="16">
                  <c:v>5.7652950000000008E-2</c:v>
                </c:pt>
                <c:pt idx="17">
                  <c:v>6.0982199999999993E-2</c:v>
                </c:pt>
                <c:pt idx="18">
                  <c:v>6.4304550000000002E-2</c:v>
                </c:pt>
                <c:pt idx="19">
                  <c:v>6.762E-2</c:v>
                </c:pt>
                <c:pt idx="20">
                  <c:v>7.0928550000000007E-2</c:v>
                </c:pt>
                <c:pt idx="21">
                  <c:v>7.4230199999999996E-2</c:v>
                </c:pt>
                <c:pt idx="22">
                  <c:v>7.7524949999999995E-2</c:v>
                </c:pt>
                <c:pt idx="23">
                  <c:v>8.0812800000000004E-2</c:v>
                </c:pt>
                <c:pt idx="24">
                  <c:v>8.4093750000000009E-2</c:v>
                </c:pt>
                <c:pt idx="25">
                  <c:v>8.7367799999999995E-2</c:v>
                </c:pt>
                <c:pt idx="26">
                  <c:v>9.0634950000000006E-2</c:v>
                </c:pt>
                <c:pt idx="27">
                  <c:v>9.3895199999999998E-2</c:v>
                </c:pt>
                <c:pt idx="28">
                  <c:v>9.7148550000000014E-2</c:v>
                </c:pt>
                <c:pt idx="29">
                  <c:v>0.100395</c:v>
                </c:pt>
                <c:pt idx="30">
                  <c:v>0.10363455000000001</c:v>
                </c:pt>
                <c:pt idx="31">
                  <c:v>0.10686720000000001</c:v>
                </c:pt>
                <c:pt idx="32">
                  <c:v>0.11009295000000001</c:v>
                </c:pt>
                <c:pt idx="33">
                  <c:v>0.11331180000000002</c:v>
                </c:pt>
                <c:pt idx="34">
                  <c:v>0.11652375000000002</c:v>
                </c:pt>
                <c:pt idx="35">
                  <c:v>0.11972879999999998</c:v>
                </c:pt>
                <c:pt idx="36">
                  <c:v>0.12292695000000001</c:v>
                </c:pt>
                <c:pt idx="37">
                  <c:v>0.12611819999999999</c:v>
                </c:pt>
                <c:pt idx="38">
                  <c:v>0.12930254999999999</c:v>
                </c:pt>
                <c:pt idx="39">
                  <c:v>0.13248000000000001</c:v>
                </c:pt>
                <c:pt idx="40">
                  <c:v>0.13565055000000001</c:v>
                </c:pt>
                <c:pt idx="41">
                  <c:v>0.13881420000000003</c:v>
                </c:pt>
                <c:pt idx="42">
                  <c:v>0.14197094999999998</c:v>
                </c:pt>
                <c:pt idx="43">
                  <c:v>0.14512079999999999</c:v>
                </c:pt>
                <c:pt idx="44">
                  <c:v>0.14826375</c:v>
                </c:pt>
                <c:pt idx="45">
                  <c:v>0.1513998</c:v>
                </c:pt>
                <c:pt idx="46">
                  <c:v>0.15452895</c:v>
                </c:pt>
                <c:pt idx="47">
                  <c:v>0.15765120000000002</c:v>
                </c:pt>
                <c:pt idx="48">
                  <c:v>0.16076655000000001</c:v>
                </c:pt>
                <c:pt idx="49">
                  <c:v>0.16387499999999999</c:v>
                </c:pt>
                <c:pt idx="50">
                  <c:v>0.16697655</c:v>
                </c:pt>
                <c:pt idx="51">
                  <c:v>0.17007120000000001</c:v>
                </c:pt>
                <c:pt idx="52">
                  <c:v>0.17315895000000001</c:v>
                </c:pt>
                <c:pt idx="53">
                  <c:v>0.1762398</c:v>
                </c:pt>
                <c:pt idx="54">
                  <c:v>0.17931374999999999</c:v>
                </c:pt>
                <c:pt idx="55">
                  <c:v>0.18238080000000001</c:v>
                </c:pt>
                <c:pt idx="56">
                  <c:v>0.18544095000000002</c:v>
                </c:pt>
                <c:pt idx="57">
                  <c:v>0.18849420000000003</c:v>
                </c:pt>
                <c:pt idx="58">
                  <c:v>0.19154055000000003</c:v>
                </c:pt>
                <c:pt idx="59">
                  <c:v>0.19457999999999998</c:v>
                </c:pt>
                <c:pt idx="60">
                  <c:v>0.19761255</c:v>
                </c:pt>
                <c:pt idx="61">
                  <c:v>0.20063819999999999</c:v>
                </c:pt>
                <c:pt idx="62">
                  <c:v>0.20365695000000003</c:v>
                </c:pt>
                <c:pt idx="63">
                  <c:v>0.20666880000000001</c:v>
                </c:pt>
                <c:pt idx="64">
                  <c:v>0.20967375000000005</c:v>
                </c:pt>
                <c:pt idx="65">
                  <c:v>0.21267179999999999</c:v>
                </c:pt>
                <c:pt idx="66">
                  <c:v>0.21566295000000002</c:v>
                </c:pt>
                <c:pt idx="67">
                  <c:v>0.21864720000000001</c:v>
                </c:pt>
                <c:pt idx="68">
                  <c:v>0.22162455000000006</c:v>
                </c:pt>
                <c:pt idx="69">
                  <c:v>0.22459500000000002</c:v>
                </c:pt>
                <c:pt idx="70">
                  <c:v>0.22755855000000003</c:v>
                </c:pt>
                <c:pt idx="71">
                  <c:v>0.2305152</c:v>
                </c:pt>
                <c:pt idx="72">
                  <c:v>0.23346495000000003</c:v>
                </c:pt>
                <c:pt idx="73">
                  <c:v>0.23640780000000003</c:v>
                </c:pt>
                <c:pt idx="74">
                  <c:v>0.23934374999999999</c:v>
                </c:pt>
                <c:pt idx="75">
                  <c:v>0.24227280000000001</c:v>
                </c:pt>
                <c:pt idx="76">
                  <c:v>0.24519495000000002</c:v>
                </c:pt>
                <c:pt idx="77">
                  <c:v>0.2481102</c:v>
                </c:pt>
                <c:pt idx="78">
                  <c:v>0.25101855000000001</c:v>
                </c:pt>
                <c:pt idx="79">
                  <c:v>0.25392000000000003</c:v>
                </c:pt>
                <c:pt idx="80">
                  <c:v>0.25681455000000003</c:v>
                </c:pt>
                <c:pt idx="81">
                  <c:v>0.25970220000000005</c:v>
                </c:pt>
                <c:pt idx="82">
                  <c:v>0.26258295000000004</c:v>
                </c:pt>
                <c:pt idx="83">
                  <c:v>0.26545680000000005</c:v>
                </c:pt>
                <c:pt idx="84">
                  <c:v>0.26832375000000003</c:v>
                </c:pt>
                <c:pt idx="85">
                  <c:v>0.27118379999999997</c:v>
                </c:pt>
                <c:pt idx="86">
                  <c:v>0.27403695</c:v>
                </c:pt>
                <c:pt idx="87">
                  <c:v>0.2768832</c:v>
                </c:pt>
                <c:pt idx="88">
                  <c:v>0.27972255000000001</c:v>
                </c:pt>
                <c:pt idx="89">
                  <c:v>0.282555</c:v>
                </c:pt>
                <c:pt idx="90">
                  <c:v>0.28538055000000001</c:v>
                </c:pt>
                <c:pt idx="91">
                  <c:v>0.28819920000000004</c:v>
                </c:pt>
                <c:pt idx="92">
                  <c:v>0.29101095000000005</c:v>
                </c:pt>
                <c:pt idx="93">
                  <c:v>0.29381580000000002</c:v>
                </c:pt>
                <c:pt idx="94">
                  <c:v>0.29661375000000006</c:v>
                </c:pt>
                <c:pt idx="95">
                  <c:v>0.29940480000000003</c:v>
                </c:pt>
                <c:pt idx="96">
                  <c:v>0.30218895000000001</c:v>
                </c:pt>
                <c:pt idx="97">
                  <c:v>0.30496620000000002</c:v>
                </c:pt>
                <c:pt idx="98">
                  <c:v>0.30773655000000005</c:v>
                </c:pt>
                <c:pt idx="99">
                  <c:v>0.31050000000000005</c:v>
                </c:pt>
                <c:pt idx="100">
                  <c:v>0.31325655000000002</c:v>
                </c:pt>
                <c:pt idx="101">
                  <c:v>0.31600620000000001</c:v>
                </c:pt>
                <c:pt idx="102">
                  <c:v>0.31874895000000003</c:v>
                </c:pt>
                <c:pt idx="103">
                  <c:v>0.32148480000000001</c:v>
                </c:pt>
                <c:pt idx="104">
                  <c:v>0.32421375000000002</c:v>
                </c:pt>
                <c:pt idx="105">
                  <c:v>0.32693580000000005</c:v>
                </c:pt>
                <c:pt idx="106">
                  <c:v>0.32965095000000005</c:v>
                </c:pt>
                <c:pt idx="107">
                  <c:v>0.33235920000000002</c:v>
                </c:pt>
                <c:pt idx="108">
                  <c:v>0.33506055000000001</c:v>
                </c:pt>
                <c:pt idx="109">
                  <c:v>0.33775500000000003</c:v>
                </c:pt>
                <c:pt idx="110">
                  <c:v>0.34044255000000001</c:v>
                </c:pt>
                <c:pt idx="111">
                  <c:v>0.34312320000000002</c:v>
                </c:pt>
                <c:pt idx="112">
                  <c:v>0.34579695000000005</c:v>
                </c:pt>
                <c:pt idx="113">
                  <c:v>0.34846380000000005</c:v>
                </c:pt>
                <c:pt idx="114">
                  <c:v>0.35112375000000007</c:v>
                </c:pt>
                <c:pt idx="115">
                  <c:v>0.35377680000000006</c:v>
                </c:pt>
                <c:pt idx="116">
                  <c:v>0.35642295000000007</c:v>
                </c:pt>
                <c:pt idx="117">
                  <c:v>0.3590622</c:v>
                </c:pt>
                <c:pt idx="118">
                  <c:v>0.36169455</c:v>
                </c:pt>
                <c:pt idx="119">
                  <c:v>0.36431999999999998</c:v>
                </c:pt>
                <c:pt idx="120">
                  <c:v>0.36693854999999997</c:v>
                </c:pt>
                <c:pt idx="121">
                  <c:v>0.3695502</c:v>
                </c:pt>
                <c:pt idx="122">
                  <c:v>0.37215494999999998</c:v>
                </c:pt>
                <c:pt idx="123">
                  <c:v>0.3747528</c:v>
                </c:pt>
                <c:pt idx="124">
                  <c:v>0.37734375000000003</c:v>
                </c:pt>
                <c:pt idx="125">
                  <c:v>0.37992780000000004</c:v>
                </c:pt>
                <c:pt idx="126">
                  <c:v>0.38250495000000001</c:v>
                </c:pt>
                <c:pt idx="127">
                  <c:v>0.38507520000000006</c:v>
                </c:pt>
                <c:pt idx="128">
                  <c:v>0.38763855000000003</c:v>
                </c:pt>
                <c:pt idx="129">
                  <c:v>0.39019500000000007</c:v>
                </c:pt>
                <c:pt idx="130">
                  <c:v>0.39274455000000003</c:v>
                </c:pt>
                <c:pt idx="131">
                  <c:v>0.39528720000000001</c:v>
                </c:pt>
                <c:pt idx="132">
                  <c:v>0.39782295000000001</c:v>
                </c:pt>
                <c:pt idx="133">
                  <c:v>0.40035180000000004</c:v>
                </c:pt>
                <c:pt idx="134">
                  <c:v>0.40287375000000003</c:v>
                </c:pt>
                <c:pt idx="135">
                  <c:v>0.40538880000000005</c:v>
                </c:pt>
                <c:pt idx="136">
                  <c:v>0.40789695000000004</c:v>
                </c:pt>
                <c:pt idx="137">
                  <c:v>0.41039820000000005</c:v>
                </c:pt>
                <c:pt idx="138">
                  <c:v>0.41289255000000008</c:v>
                </c:pt>
                <c:pt idx="139">
                  <c:v>0.41538000000000008</c:v>
                </c:pt>
                <c:pt idx="140">
                  <c:v>0.41786055</c:v>
                </c:pt>
                <c:pt idx="141">
                  <c:v>0.42033419999999999</c:v>
                </c:pt>
                <c:pt idx="142">
                  <c:v>0.42280095000000001</c:v>
                </c:pt>
                <c:pt idx="143">
                  <c:v>0.42526079999999994</c:v>
                </c:pt>
                <c:pt idx="144">
                  <c:v>0.42771374999999995</c:v>
                </c:pt>
                <c:pt idx="145">
                  <c:v>0.43015980000000004</c:v>
                </c:pt>
                <c:pt idx="146">
                  <c:v>0.43259894999999998</c:v>
                </c:pt>
                <c:pt idx="147">
                  <c:v>0.43503120000000006</c:v>
                </c:pt>
                <c:pt idx="148">
                  <c:v>0.43745655</c:v>
                </c:pt>
                <c:pt idx="149">
                  <c:v>0.43987499999999996</c:v>
                </c:pt>
                <c:pt idx="150">
                  <c:v>0.44228655</c:v>
                </c:pt>
                <c:pt idx="151">
                  <c:v>0.44469119999999995</c:v>
                </c:pt>
                <c:pt idx="152">
                  <c:v>0.44708895000000004</c:v>
                </c:pt>
                <c:pt idx="153">
                  <c:v>0.44947979999999998</c:v>
                </c:pt>
                <c:pt idx="154">
                  <c:v>0.45186375000000001</c:v>
                </c:pt>
                <c:pt idx="155">
                  <c:v>0.4542408</c:v>
                </c:pt>
                <c:pt idx="156">
                  <c:v>0.45661095000000007</c:v>
                </c:pt>
                <c:pt idx="157">
                  <c:v>0.4589742</c:v>
                </c:pt>
                <c:pt idx="158">
                  <c:v>0.46133054999999995</c:v>
                </c:pt>
                <c:pt idx="159">
                  <c:v>0.46368000000000004</c:v>
                </c:pt>
                <c:pt idx="160">
                  <c:v>0.46602254999999998</c:v>
                </c:pt>
                <c:pt idx="161">
                  <c:v>0.46835820000000006</c:v>
                </c:pt>
                <c:pt idx="162">
                  <c:v>0.47068694999999999</c:v>
                </c:pt>
                <c:pt idx="163">
                  <c:v>0.47300880000000006</c:v>
                </c:pt>
                <c:pt idx="164">
                  <c:v>0.47532374999999999</c:v>
                </c:pt>
                <c:pt idx="165">
                  <c:v>0.47763180000000005</c:v>
                </c:pt>
                <c:pt idx="166">
                  <c:v>0.47993295000000002</c:v>
                </c:pt>
                <c:pt idx="167">
                  <c:v>0.48222720000000008</c:v>
                </c:pt>
                <c:pt idx="168">
                  <c:v>0.48451455000000004</c:v>
                </c:pt>
                <c:pt idx="169">
                  <c:v>0.48679499999999998</c:v>
                </c:pt>
                <c:pt idx="170">
                  <c:v>0.48906855000000005</c:v>
                </c:pt>
                <c:pt idx="171">
                  <c:v>0.49133519999999997</c:v>
                </c:pt>
                <c:pt idx="172">
                  <c:v>0.49359494999999998</c:v>
                </c:pt>
                <c:pt idx="173">
                  <c:v>0.49584780000000001</c:v>
                </c:pt>
                <c:pt idx="174">
                  <c:v>0.49809375</c:v>
                </c:pt>
                <c:pt idx="175">
                  <c:v>0.50033280000000002</c:v>
                </c:pt>
                <c:pt idx="176">
                  <c:v>0.50256495000000001</c:v>
                </c:pt>
                <c:pt idx="177">
                  <c:v>0.50479019999999997</c:v>
                </c:pt>
                <c:pt idx="178">
                  <c:v>0.50700855</c:v>
                </c:pt>
                <c:pt idx="179">
                  <c:v>0.50922000000000001</c:v>
                </c:pt>
                <c:pt idx="180">
                  <c:v>0.51142454999999998</c:v>
                </c:pt>
                <c:pt idx="181">
                  <c:v>0.51362220000000003</c:v>
                </c:pt>
                <c:pt idx="182">
                  <c:v>0.51581294999999994</c:v>
                </c:pt>
                <c:pt idx="183">
                  <c:v>0.51799680000000003</c:v>
                </c:pt>
                <c:pt idx="184">
                  <c:v>0.52017374999999999</c:v>
                </c:pt>
                <c:pt idx="185">
                  <c:v>0.52234380000000002</c:v>
                </c:pt>
                <c:pt idx="186">
                  <c:v>0.52450694999999992</c:v>
                </c:pt>
                <c:pt idx="187">
                  <c:v>0.52666320000000011</c:v>
                </c:pt>
                <c:pt idx="188">
                  <c:v>0.52881254999999994</c:v>
                </c:pt>
                <c:pt idx="189">
                  <c:v>0.53095500000000007</c:v>
                </c:pt>
                <c:pt idx="190">
                  <c:v>0.53309054999999994</c:v>
                </c:pt>
                <c:pt idx="191">
                  <c:v>0.53521920000000012</c:v>
                </c:pt>
                <c:pt idx="192">
                  <c:v>0.53734095000000004</c:v>
                </c:pt>
                <c:pt idx="193">
                  <c:v>0.53945580000000004</c:v>
                </c:pt>
                <c:pt idx="194">
                  <c:v>0.54156375000000001</c:v>
                </c:pt>
                <c:pt idx="195">
                  <c:v>0.54366480000000006</c:v>
                </c:pt>
                <c:pt idx="196">
                  <c:v>0.54575895000000008</c:v>
                </c:pt>
                <c:pt idx="197">
                  <c:v>0.54784620000000006</c:v>
                </c:pt>
                <c:pt idx="198">
                  <c:v>0.54992655000000001</c:v>
                </c:pt>
                <c:pt idx="199">
                  <c:v>0.55200000000000005</c:v>
                </c:pt>
                <c:pt idx="200">
                  <c:v>0.55406655000000005</c:v>
                </c:pt>
                <c:pt idx="201">
                  <c:v>0.55612620000000013</c:v>
                </c:pt>
                <c:pt idx="202">
                  <c:v>0.55817894999999995</c:v>
                </c:pt>
                <c:pt idx="203">
                  <c:v>0.56022479999999997</c:v>
                </c:pt>
                <c:pt idx="204">
                  <c:v>0.56226375000000006</c:v>
                </c:pt>
                <c:pt idx="205">
                  <c:v>0.56429580000000001</c:v>
                </c:pt>
                <c:pt idx="206">
                  <c:v>0.56632094999999993</c:v>
                </c:pt>
                <c:pt idx="207">
                  <c:v>0.56833920000000004</c:v>
                </c:pt>
                <c:pt idx="208">
                  <c:v>0.57035055000000001</c:v>
                </c:pt>
                <c:pt idx="209">
                  <c:v>0.57235500000000006</c:v>
                </c:pt>
                <c:pt idx="210">
                  <c:v>0.57435254999999996</c:v>
                </c:pt>
                <c:pt idx="211">
                  <c:v>0.57634320000000006</c:v>
                </c:pt>
                <c:pt idx="212">
                  <c:v>0.57832695000000001</c:v>
                </c:pt>
                <c:pt idx="213">
                  <c:v>0.58030380000000004</c:v>
                </c:pt>
                <c:pt idx="214">
                  <c:v>0.58227375000000003</c:v>
                </c:pt>
                <c:pt idx="215">
                  <c:v>0.58423680000000011</c:v>
                </c:pt>
                <c:pt idx="216">
                  <c:v>0.58619295000000005</c:v>
                </c:pt>
                <c:pt idx="217">
                  <c:v>0.58814220000000006</c:v>
                </c:pt>
                <c:pt idx="218">
                  <c:v>0.59008455000000004</c:v>
                </c:pt>
                <c:pt idx="219">
                  <c:v>0.59201999999999999</c:v>
                </c:pt>
                <c:pt idx="220">
                  <c:v>0.59394855000000013</c:v>
                </c:pt>
                <c:pt idx="221">
                  <c:v>0.59587020000000002</c:v>
                </c:pt>
                <c:pt idx="222">
                  <c:v>0.59778495000000009</c:v>
                </c:pt>
                <c:pt idx="223">
                  <c:v>0.59969280000000003</c:v>
                </c:pt>
                <c:pt idx="224">
                  <c:v>0.60159375000000015</c:v>
                </c:pt>
                <c:pt idx="225">
                  <c:v>0.60348780000000002</c:v>
                </c:pt>
                <c:pt idx="226">
                  <c:v>0.60537495000000008</c:v>
                </c:pt>
                <c:pt idx="227">
                  <c:v>0.60725520000000011</c:v>
                </c:pt>
                <c:pt idx="228">
                  <c:v>0.60912854999999999</c:v>
                </c:pt>
                <c:pt idx="229">
                  <c:v>0.61099500000000007</c:v>
                </c:pt>
                <c:pt idx="230">
                  <c:v>0.61285455</c:v>
                </c:pt>
                <c:pt idx="231">
                  <c:v>0.61470720000000012</c:v>
                </c:pt>
                <c:pt idx="232">
                  <c:v>0.6165529500000001</c:v>
                </c:pt>
                <c:pt idx="233">
                  <c:v>0.61839180000000016</c:v>
                </c:pt>
                <c:pt idx="234">
                  <c:v>0.62022374999999996</c:v>
                </c:pt>
                <c:pt idx="235">
                  <c:v>0.62204880000000007</c:v>
                </c:pt>
                <c:pt idx="236">
                  <c:v>0.62386695000000003</c:v>
                </c:pt>
                <c:pt idx="237">
                  <c:v>0.62567820000000007</c:v>
                </c:pt>
                <c:pt idx="238">
                  <c:v>0.62748254999999997</c:v>
                </c:pt>
                <c:pt idx="239">
                  <c:v>0.62927999999999995</c:v>
                </c:pt>
                <c:pt idx="240">
                  <c:v>0.63107055000000001</c:v>
                </c:pt>
                <c:pt idx="241">
                  <c:v>0.63285420000000003</c:v>
                </c:pt>
                <c:pt idx="242">
                  <c:v>0.63463095000000003</c:v>
                </c:pt>
                <c:pt idx="243">
                  <c:v>0.63640079999999999</c:v>
                </c:pt>
                <c:pt idx="244">
                  <c:v>0.63816375000000003</c:v>
                </c:pt>
                <c:pt idx="245">
                  <c:v>0.63991980000000004</c:v>
                </c:pt>
                <c:pt idx="246">
                  <c:v>0.64166895000000002</c:v>
                </c:pt>
                <c:pt idx="247">
                  <c:v>0.64341120000000007</c:v>
                </c:pt>
                <c:pt idx="248">
                  <c:v>0.6451465500000001</c:v>
                </c:pt>
                <c:pt idx="249">
                  <c:v>0.64687500000000009</c:v>
                </c:pt>
                <c:pt idx="250">
                  <c:v>0.64859655000000005</c:v>
                </c:pt>
                <c:pt idx="251">
                  <c:v>0.65031120000000009</c:v>
                </c:pt>
                <c:pt idx="252">
                  <c:v>0.65201894999999999</c:v>
                </c:pt>
                <c:pt idx="253">
                  <c:v>0.65371980000000007</c:v>
                </c:pt>
                <c:pt idx="254">
                  <c:v>0.65541375000000002</c:v>
                </c:pt>
                <c:pt idx="255">
                  <c:v>0.65710080000000004</c:v>
                </c:pt>
                <c:pt idx="256">
                  <c:v>0.65878095000000003</c:v>
                </c:pt>
                <c:pt idx="257">
                  <c:v>0.6604542000000001</c:v>
                </c:pt>
                <c:pt idx="258">
                  <c:v>0.66212055000000003</c:v>
                </c:pt>
                <c:pt idx="259">
                  <c:v>0.66378000000000004</c:v>
                </c:pt>
                <c:pt idx="260">
                  <c:v>0.66543255000000001</c:v>
                </c:pt>
                <c:pt idx="261">
                  <c:v>0.66707820000000007</c:v>
                </c:pt>
                <c:pt idx="262">
                  <c:v>0.66871695000000009</c:v>
                </c:pt>
                <c:pt idx="263">
                  <c:v>0.67034880000000008</c:v>
                </c:pt>
                <c:pt idx="264">
                  <c:v>0.67197375000000004</c:v>
                </c:pt>
                <c:pt idx="265">
                  <c:v>0.67359180000000007</c:v>
                </c:pt>
                <c:pt idx="266">
                  <c:v>0.67520295000000008</c:v>
                </c:pt>
                <c:pt idx="267">
                  <c:v>0.67680720000000005</c:v>
                </c:pt>
                <c:pt idx="268">
                  <c:v>0.67840455000000011</c:v>
                </c:pt>
                <c:pt idx="269">
                  <c:v>0.67999500000000002</c:v>
                </c:pt>
                <c:pt idx="270">
                  <c:v>0.68157855000000001</c:v>
                </c:pt>
                <c:pt idx="271">
                  <c:v>0.68315520000000007</c:v>
                </c:pt>
                <c:pt idx="272">
                  <c:v>0.68472495</c:v>
                </c:pt>
                <c:pt idx="273">
                  <c:v>0.68628780000000011</c:v>
                </c:pt>
                <c:pt idx="274">
                  <c:v>0.68784375000000009</c:v>
                </c:pt>
                <c:pt idx="275">
                  <c:v>0.68939280000000014</c:v>
                </c:pt>
                <c:pt idx="276">
                  <c:v>0.69093495000000005</c:v>
                </c:pt>
                <c:pt idx="277">
                  <c:v>0.69247020000000015</c:v>
                </c:pt>
                <c:pt idx="278">
                  <c:v>0.6939985500000001</c:v>
                </c:pt>
                <c:pt idx="279">
                  <c:v>0.69552000000000014</c:v>
                </c:pt>
                <c:pt idx="280">
                  <c:v>0.69703455000000003</c:v>
                </c:pt>
                <c:pt idx="281">
                  <c:v>0.6985422</c:v>
                </c:pt>
                <c:pt idx="282">
                  <c:v>0.70004295000000005</c:v>
                </c:pt>
                <c:pt idx="283">
                  <c:v>0.70153679999999996</c:v>
                </c:pt>
                <c:pt idx="284">
                  <c:v>0.70302375000000006</c:v>
                </c:pt>
                <c:pt idx="285">
                  <c:v>0.70450380000000001</c:v>
                </c:pt>
                <c:pt idx="286">
                  <c:v>0.70597695000000005</c:v>
                </c:pt>
                <c:pt idx="287">
                  <c:v>0.70744319999999994</c:v>
                </c:pt>
                <c:pt idx="288">
                  <c:v>0.70890255000000002</c:v>
                </c:pt>
                <c:pt idx="289">
                  <c:v>0.71035499999999996</c:v>
                </c:pt>
                <c:pt idx="290">
                  <c:v>0.71180054999999998</c:v>
                </c:pt>
                <c:pt idx="291">
                  <c:v>0.71323919999999996</c:v>
                </c:pt>
                <c:pt idx="292">
                  <c:v>0.71467095000000014</c:v>
                </c:pt>
                <c:pt idx="293">
                  <c:v>0.71609579999999995</c:v>
                </c:pt>
                <c:pt idx="294">
                  <c:v>0.71751375000000006</c:v>
                </c:pt>
                <c:pt idx="295">
                  <c:v>0.71892480000000003</c:v>
                </c:pt>
                <c:pt idx="296">
                  <c:v>0.72032895000000008</c:v>
                </c:pt>
                <c:pt idx="297">
                  <c:v>0.72172619999999998</c:v>
                </c:pt>
                <c:pt idx="298">
                  <c:v>0.72311655000000008</c:v>
                </c:pt>
                <c:pt idx="299">
                  <c:v>0.72449999999999992</c:v>
                </c:pt>
                <c:pt idx="300">
                  <c:v>0.72587655000000018</c:v>
                </c:pt>
                <c:pt idx="301">
                  <c:v>0.72724619999999995</c:v>
                </c:pt>
                <c:pt idx="302">
                  <c:v>0.72860895000000003</c:v>
                </c:pt>
                <c:pt idx="303">
                  <c:v>0.72996479999999997</c:v>
                </c:pt>
                <c:pt idx="304">
                  <c:v>0.73131375000000021</c:v>
                </c:pt>
                <c:pt idx="305">
                  <c:v>0.73265579999999997</c:v>
                </c:pt>
                <c:pt idx="306">
                  <c:v>0.73399095000000014</c:v>
                </c:pt>
                <c:pt idx="307">
                  <c:v>0.73531919999999995</c:v>
                </c:pt>
                <c:pt idx="308">
                  <c:v>0.73664055000000006</c:v>
                </c:pt>
                <c:pt idx="309">
                  <c:v>0.73795500000000003</c:v>
                </c:pt>
                <c:pt idx="310">
                  <c:v>0.73926255000000007</c:v>
                </c:pt>
                <c:pt idx="311">
                  <c:v>0.74056319999999998</c:v>
                </c:pt>
                <c:pt idx="312">
                  <c:v>0.74185695000000007</c:v>
                </c:pt>
                <c:pt idx="313">
                  <c:v>0.74314380000000002</c:v>
                </c:pt>
                <c:pt idx="314">
                  <c:v>0.74442375000000016</c:v>
                </c:pt>
                <c:pt idx="315">
                  <c:v>0.74569679999999994</c:v>
                </c:pt>
                <c:pt idx="316">
                  <c:v>0.74696295000000001</c:v>
                </c:pt>
                <c:pt idx="317">
                  <c:v>0.74822219999999995</c:v>
                </c:pt>
                <c:pt idx="318">
                  <c:v>0.74947455000000018</c:v>
                </c:pt>
                <c:pt idx="319">
                  <c:v>0.75071999999999994</c:v>
                </c:pt>
                <c:pt idx="320">
                  <c:v>0.75195855000000011</c:v>
                </c:pt>
                <c:pt idx="321">
                  <c:v>0.75319019999999992</c:v>
                </c:pt>
                <c:pt idx="322">
                  <c:v>0.75441495000000014</c:v>
                </c:pt>
                <c:pt idx="323">
                  <c:v>0.75563279999999999</c:v>
                </c:pt>
                <c:pt idx="324">
                  <c:v>0.75684375000000015</c:v>
                </c:pt>
                <c:pt idx="325">
                  <c:v>0.75804779999999994</c:v>
                </c:pt>
                <c:pt idx="326">
                  <c:v>0.75924495000000014</c:v>
                </c:pt>
                <c:pt idx="327">
                  <c:v>0.76043519999999998</c:v>
                </c:pt>
                <c:pt idx="328">
                  <c:v>0.76161855000000012</c:v>
                </c:pt>
                <c:pt idx="329">
                  <c:v>0.762795</c:v>
                </c:pt>
                <c:pt idx="330">
                  <c:v>0.76396455000000008</c:v>
                </c:pt>
                <c:pt idx="331">
                  <c:v>0.76512720000000001</c:v>
                </c:pt>
                <c:pt idx="332">
                  <c:v>0.76628295000000013</c:v>
                </c:pt>
                <c:pt idx="333">
                  <c:v>0.7674318</c:v>
                </c:pt>
                <c:pt idx="334">
                  <c:v>0.76857375000000006</c:v>
                </c:pt>
                <c:pt idx="335">
                  <c:v>0.76970880000000008</c:v>
                </c:pt>
                <c:pt idx="336">
                  <c:v>0.77083695000000019</c:v>
                </c:pt>
                <c:pt idx="337">
                  <c:v>0.77195820000000004</c:v>
                </c:pt>
                <c:pt idx="338">
                  <c:v>0.77307255000000008</c:v>
                </c:pt>
                <c:pt idx="339">
                  <c:v>0.77417999999999998</c:v>
                </c:pt>
                <c:pt idx="340">
                  <c:v>0.77528055000000018</c:v>
                </c:pt>
                <c:pt idx="341">
                  <c:v>0.77637420000000001</c:v>
                </c:pt>
                <c:pt idx="342">
                  <c:v>0.77746095000000015</c:v>
                </c:pt>
                <c:pt idx="343">
                  <c:v>0.77854079999999992</c:v>
                </c:pt>
                <c:pt idx="344">
                  <c:v>0.77961375000000011</c:v>
                </c:pt>
                <c:pt idx="345">
                  <c:v>0.78067980000000003</c:v>
                </c:pt>
                <c:pt idx="346">
                  <c:v>0.78173895000000004</c:v>
                </c:pt>
                <c:pt idx="347">
                  <c:v>0.78279119999999991</c:v>
                </c:pt>
                <c:pt idx="348">
                  <c:v>0.78383655000000008</c:v>
                </c:pt>
                <c:pt idx="349">
                  <c:v>0.78487499999999999</c:v>
                </c:pt>
                <c:pt idx="350">
                  <c:v>0.78590654999999998</c:v>
                </c:pt>
                <c:pt idx="351">
                  <c:v>0.78693119999999994</c:v>
                </c:pt>
                <c:pt idx="352">
                  <c:v>0.78794895000000009</c:v>
                </c:pt>
                <c:pt idx="353">
                  <c:v>0.7889598000000001</c:v>
                </c:pt>
                <c:pt idx="354">
                  <c:v>0.78996375000000008</c:v>
                </c:pt>
                <c:pt idx="355">
                  <c:v>0.79096080000000002</c:v>
                </c:pt>
                <c:pt idx="356">
                  <c:v>0.79195094999999993</c:v>
                </c:pt>
                <c:pt idx="357">
                  <c:v>0.79293420000000003</c:v>
                </c:pt>
                <c:pt idx="358">
                  <c:v>0.79391054999999999</c:v>
                </c:pt>
                <c:pt idx="359">
                  <c:v>0.79488000000000003</c:v>
                </c:pt>
                <c:pt idx="360">
                  <c:v>0.79584254999999993</c:v>
                </c:pt>
                <c:pt idx="361">
                  <c:v>0.79679820000000012</c:v>
                </c:pt>
                <c:pt idx="362">
                  <c:v>0.79774695000000007</c:v>
                </c:pt>
                <c:pt idx="363">
                  <c:v>0.79868879999999998</c:v>
                </c:pt>
                <c:pt idx="364">
                  <c:v>0.79962374999999997</c:v>
                </c:pt>
                <c:pt idx="365">
                  <c:v>0.80055179999999992</c:v>
                </c:pt>
                <c:pt idx="366">
                  <c:v>0.80147295000000007</c:v>
                </c:pt>
                <c:pt idx="367">
                  <c:v>0.80238720000000008</c:v>
                </c:pt>
                <c:pt idx="368">
                  <c:v>0.80329455000000005</c:v>
                </c:pt>
                <c:pt idx="369">
                  <c:v>0.80419499999999999</c:v>
                </c:pt>
                <c:pt idx="370">
                  <c:v>0.80508855000000012</c:v>
                </c:pt>
                <c:pt idx="371">
                  <c:v>0.80597520000000011</c:v>
                </c:pt>
                <c:pt idx="372">
                  <c:v>0.80685495000000007</c:v>
                </c:pt>
                <c:pt idx="373">
                  <c:v>0.8077278</c:v>
                </c:pt>
                <c:pt idx="374">
                  <c:v>0.80859375000000011</c:v>
                </c:pt>
                <c:pt idx="375">
                  <c:v>0.80945280000000008</c:v>
                </c:pt>
                <c:pt idx="376">
                  <c:v>0.81030495000000002</c:v>
                </c:pt>
                <c:pt idx="377">
                  <c:v>0.81115020000000004</c:v>
                </c:pt>
                <c:pt idx="378">
                  <c:v>0.81198855000000003</c:v>
                </c:pt>
                <c:pt idx="379">
                  <c:v>0.8128200000000001</c:v>
                </c:pt>
                <c:pt idx="380">
                  <c:v>0.81364455000000002</c:v>
                </c:pt>
                <c:pt idx="381">
                  <c:v>0.81446220000000003</c:v>
                </c:pt>
                <c:pt idx="382">
                  <c:v>0.81527295</c:v>
                </c:pt>
                <c:pt idx="383">
                  <c:v>0.81607680000000016</c:v>
                </c:pt>
                <c:pt idx="384">
                  <c:v>0.81687375000000007</c:v>
                </c:pt>
                <c:pt idx="385">
                  <c:v>0.81766380000000005</c:v>
                </c:pt>
                <c:pt idx="386">
                  <c:v>0.81844695000000001</c:v>
                </c:pt>
                <c:pt idx="387">
                  <c:v>0.81922320000000004</c:v>
                </c:pt>
                <c:pt idx="388">
                  <c:v>0.81999255000000004</c:v>
                </c:pt>
                <c:pt idx="389">
                  <c:v>0.82075500000000001</c:v>
                </c:pt>
                <c:pt idx="390">
                  <c:v>0.82151055000000006</c:v>
                </c:pt>
                <c:pt idx="391">
                  <c:v>0.82225919999999997</c:v>
                </c:pt>
                <c:pt idx="392">
                  <c:v>0.82300095000000006</c:v>
                </c:pt>
                <c:pt idx="393">
                  <c:v>0.82373580000000013</c:v>
                </c:pt>
                <c:pt idx="394">
                  <c:v>0.82446375000000005</c:v>
                </c:pt>
                <c:pt idx="395">
                  <c:v>0.82518480000000005</c:v>
                </c:pt>
                <c:pt idx="396">
                  <c:v>0.82589895000000002</c:v>
                </c:pt>
                <c:pt idx="397">
                  <c:v>0.82660620000000007</c:v>
                </c:pt>
                <c:pt idx="398">
                  <c:v>0.82730655000000008</c:v>
                </c:pt>
                <c:pt idx="399">
                  <c:v>0.82800000000000007</c:v>
                </c:pt>
                <c:pt idx="400">
                  <c:v>0.82868655000000002</c:v>
                </c:pt>
                <c:pt idx="401">
                  <c:v>0.82936620000000016</c:v>
                </c:pt>
                <c:pt idx="402">
                  <c:v>0.83003895000000005</c:v>
                </c:pt>
                <c:pt idx="403">
                  <c:v>0.83070480000000002</c:v>
                </c:pt>
                <c:pt idx="404">
                  <c:v>0.83136375000000007</c:v>
                </c:pt>
                <c:pt idx="405">
                  <c:v>0.83201579999999997</c:v>
                </c:pt>
                <c:pt idx="406">
                  <c:v>0.83266094999999996</c:v>
                </c:pt>
                <c:pt idx="407">
                  <c:v>0.83329920000000013</c:v>
                </c:pt>
                <c:pt idx="408">
                  <c:v>0.83393054999999994</c:v>
                </c:pt>
                <c:pt idx="409">
                  <c:v>0.83455500000000016</c:v>
                </c:pt>
                <c:pt idx="410">
                  <c:v>0.83517255000000001</c:v>
                </c:pt>
                <c:pt idx="411">
                  <c:v>0.83578320000000006</c:v>
                </c:pt>
                <c:pt idx="412">
                  <c:v>0.83638694999999996</c:v>
                </c:pt>
                <c:pt idx="413">
                  <c:v>0.83698380000000006</c:v>
                </c:pt>
                <c:pt idx="414">
                  <c:v>0.83757375000000001</c:v>
                </c:pt>
                <c:pt idx="415">
                  <c:v>0.83815680000000015</c:v>
                </c:pt>
                <c:pt idx="416">
                  <c:v>0.83873294999999992</c:v>
                </c:pt>
                <c:pt idx="417">
                  <c:v>0.83930220000000011</c:v>
                </c:pt>
                <c:pt idx="418">
                  <c:v>0.83986455000000004</c:v>
                </c:pt>
                <c:pt idx="419">
                  <c:v>0.84042000000000017</c:v>
                </c:pt>
                <c:pt idx="420">
                  <c:v>0.84096854999999993</c:v>
                </c:pt>
                <c:pt idx="421">
                  <c:v>0.8415102000000001</c:v>
                </c:pt>
                <c:pt idx="422">
                  <c:v>0.8420449499999999</c:v>
                </c:pt>
                <c:pt idx="423">
                  <c:v>0.84257280000000012</c:v>
                </c:pt>
                <c:pt idx="424">
                  <c:v>0.84309374999999998</c:v>
                </c:pt>
                <c:pt idx="425">
                  <c:v>0.84360780000000013</c:v>
                </c:pt>
                <c:pt idx="426">
                  <c:v>0.84411494999999992</c:v>
                </c:pt>
                <c:pt idx="427">
                  <c:v>0.84461520000000012</c:v>
                </c:pt>
                <c:pt idx="428">
                  <c:v>0.84510854999999996</c:v>
                </c:pt>
                <c:pt idx="429">
                  <c:v>0.8455950000000001</c:v>
                </c:pt>
                <c:pt idx="430">
                  <c:v>0.84607454999999987</c:v>
                </c:pt>
                <c:pt idx="431">
                  <c:v>0.84654720000000017</c:v>
                </c:pt>
                <c:pt idx="432">
                  <c:v>0.84701294999999999</c:v>
                </c:pt>
                <c:pt idx="433">
                  <c:v>0.84747180000000011</c:v>
                </c:pt>
                <c:pt idx="434">
                  <c:v>0.84792374999999998</c:v>
                </c:pt>
                <c:pt idx="435">
                  <c:v>0.84836880000000003</c:v>
                </c:pt>
                <c:pt idx="436">
                  <c:v>0.84880695000000006</c:v>
                </c:pt>
                <c:pt idx="437">
                  <c:v>0.84923820000000017</c:v>
                </c:pt>
                <c:pt idx="438">
                  <c:v>0.84966254999999991</c:v>
                </c:pt>
                <c:pt idx="439">
                  <c:v>0.85008000000000006</c:v>
                </c:pt>
                <c:pt idx="440">
                  <c:v>0.85049055000000007</c:v>
                </c:pt>
                <c:pt idx="441">
                  <c:v>0.85089420000000016</c:v>
                </c:pt>
                <c:pt idx="442">
                  <c:v>0.85129094999999999</c:v>
                </c:pt>
                <c:pt idx="443">
                  <c:v>0.85168080000000013</c:v>
                </c:pt>
                <c:pt idx="444">
                  <c:v>0.8520637499999999</c:v>
                </c:pt>
                <c:pt idx="445">
                  <c:v>0.85243980000000019</c:v>
                </c:pt>
                <c:pt idx="446">
                  <c:v>0.85280895000000001</c:v>
                </c:pt>
                <c:pt idx="447">
                  <c:v>0.85317120000000013</c:v>
                </c:pt>
                <c:pt idx="448">
                  <c:v>0.85352654999999988</c:v>
                </c:pt>
                <c:pt idx="449">
                  <c:v>0.85387500000000016</c:v>
                </c:pt>
                <c:pt idx="450">
                  <c:v>0.85421654999999996</c:v>
                </c:pt>
                <c:pt idx="451">
                  <c:v>0.85455120000000018</c:v>
                </c:pt>
                <c:pt idx="452">
                  <c:v>0.85487894999999992</c:v>
                </c:pt>
                <c:pt idx="453">
                  <c:v>0.85519980000000007</c:v>
                </c:pt>
                <c:pt idx="454">
                  <c:v>0.85551374999999996</c:v>
                </c:pt>
                <c:pt idx="455">
                  <c:v>0.85582080000000016</c:v>
                </c:pt>
                <c:pt idx="456">
                  <c:v>0.85612094999999999</c:v>
                </c:pt>
                <c:pt idx="457">
                  <c:v>0.85641420000000013</c:v>
                </c:pt>
                <c:pt idx="458">
                  <c:v>0.85670055000000001</c:v>
                </c:pt>
                <c:pt idx="459">
                  <c:v>0.85698000000000019</c:v>
                </c:pt>
                <c:pt idx="460">
                  <c:v>0.85725255</c:v>
                </c:pt>
                <c:pt idx="461">
                  <c:v>0.85751820000000012</c:v>
                </c:pt>
                <c:pt idx="462">
                  <c:v>0.85777694999999998</c:v>
                </c:pt>
                <c:pt idx="463">
                  <c:v>0.85802880000000015</c:v>
                </c:pt>
                <c:pt idx="464">
                  <c:v>0.85827374999999995</c:v>
                </c:pt>
                <c:pt idx="465">
                  <c:v>0.85851180000000016</c:v>
                </c:pt>
                <c:pt idx="466">
                  <c:v>0.85874294999999989</c:v>
                </c:pt>
                <c:pt idx="467">
                  <c:v>0.85896720000000015</c:v>
                </c:pt>
                <c:pt idx="468">
                  <c:v>0.85918455000000005</c:v>
                </c:pt>
                <c:pt idx="469">
                  <c:v>0.85939500000000002</c:v>
                </c:pt>
                <c:pt idx="470">
                  <c:v>0.85959854999999996</c:v>
                </c:pt>
                <c:pt idx="471">
                  <c:v>0.85979520000000009</c:v>
                </c:pt>
                <c:pt idx="472">
                  <c:v>0.85998495000000008</c:v>
                </c:pt>
                <c:pt idx="473">
                  <c:v>0.86016780000000004</c:v>
                </c:pt>
                <c:pt idx="474">
                  <c:v>0.86034374999999996</c:v>
                </c:pt>
                <c:pt idx="475">
                  <c:v>0.86051280000000008</c:v>
                </c:pt>
                <c:pt idx="476">
                  <c:v>0.86067495000000005</c:v>
                </c:pt>
                <c:pt idx="477">
                  <c:v>0.86083019999999999</c:v>
                </c:pt>
                <c:pt idx="478">
                  <c:v>0.86097855000000001</c:v>
                </c:pt>
                <c:pt idx="479">
                  <c:v>0.86112</c:v>
                </c:pt>
                <c:pt idx="480">
                  <c:v>0.86125455000000006</c:v>
                </c:pt>
                <c:pt idx="481">
                  <c:v>0.8613822000000001</c:v>
                </c:pt>
                <c:pt idx="482">
                  <c:v>0.86150294999999999</c:v>
                </c:pt>
                <c:pt idx="483">
                  <c:v>0.86161679999999996</c:v>
                </c:pt>
                <c:pt idx="484">
                  <c:v>0.86172375000000012</c:v>
                </c:pt>
                <c:pt idx="485">
                  <c:v>0.86182380000000003</c:v>
                </c:pt>
                <c:pt idx="486">
                  <c:v>0.86191695000000002</c:v>
                </c:pt>
                <c:pt idx="487">
                  <c:v>0.86200319999999997</c:v>
                </c:pt>
                <c:pt idx="488">
                  <c:v>0.86208255000000011</c:v>
                </c:pt>
                <c:pt idx="489">
                  <c:v>0.86215500000000012</c:v>
                </c:pt>
                <c:pt idx="490">
                  <c:v>0.86222055000000009</c:v>
                </c:pt>
                <c:pt idx="491">
                  <c:v>0.86227920000000002</c:v>
                </c:pt>
                <c:pt idx="492">
                  <c:v>0.86233095000000004</c:v>
                </c:pt>
                <c:pt idx="493">
                  <c:v>0.86237580000000014</c:v>
                </c:pt>
                <c:pt idx="494">
                  <c:v>0.86241375000000009</c:v>
                </c:pt>
                <c:pt idx="495">
                  <c:v>0.86244480000000001</c:v>
                </c:pt>
                <c:pt idx="496">
                  <c:v>0.86246895000000001</c:v>
                </c:pt>
                <c:pt idx="497">
                  <c:v>0.86248620000000009</c:v>
                </c:pt>
                <c:pt idx="498">
                  <c:v>0.86249655000000003</c:v>
                </c:pt>
                <c:pt idx="499">
                  <c:v>0.86250000000000004</c:v>
                </c:pt>
                <c:pt idx="500">
                  <c:v>0.86249655000000003</c:v>
                </c:pt>
                <c:pt idx="501">
                  <c:v>0.86248619999999998</c:v>
                </c:pt>
                <c:pt idx="502">
                  <c:v>0.86246895000000012</c:v>
                </c:pt>
                <c:pt idx="503">
                  <c:v>0.86244480000000001</c:v>
                </c:pt>
                <c:pt idx="504">
                  <c:v>0.86241374999999998</c:v>
                </c:pt>
                <c:pt idx="505">
                  <c:v>0.86237580000000003</c:v>
                </c:pt>
                <c:pt idx="506">
                  <c:v>0.86233095000000004</c:v>
                </c:pt>
                <c:pt idx="507">
                  <c:v>0.86227920000000002</c:v>
                </c:pt>
                <c:pt idx="508">
                  <c:v>0.86222055000000009</c:v>
                </c:pt>
                <c:pt idx="509">
                  <c:v>0.862155</c:v>
                </c:pt>
                <c:pt idx="510">
                  <c:v>0.86208255</c:v>
                </c:pt>
                <c:pt idx="511">
                  <c:v>0.86200320000000008</c:v>
                </c:pt>
                <c:pt idx="512">
                  <c:v>0.86191695000000002</c:v>
                </c:pt>
                <c:pt idx="513">
                  <c:v>0.86182380000000003</c:v>
                </c:pt>
                <c:pt idx="514">
                  <c:v>0.86172375000000001</c:v>
                </c:pt>
                <c:pt idx="515">
                  <c:v>0.86161680000000007</c:v>
                </c:pt>
                <c:pt idx="516">
                  <c:v>0.8615029500000001</c:v>
                </c:pt>
                <c:pt idx="517">
                  <c:v>0.86138219999999999</c:v>
                </c:pt>
                <c:pt idx="518">
                  <c:v>0.86125455000000006</c:v>
                </c:pt>
                <c:pt idx="519">
                  <c:v>0.86112000000000011</c:v>
                </c:pt>
                <c:pt idx="520">
                  <c:v>0.86097855000000012</c:v>
                </c:pt>
                <c:pt idx="521">
                  <c:v>0.86083019999999999</c:v>
                </c:pt>
                <c:pt idx="522">
                  <c:v>0.86067495000000005</c:v>
                </c:pt>
                <c:pt idx="523">
                  <c:v>0.86051279999999997</c:v>
                </c:pt>
                <c:pt idx="524">
                  <c:v>0.86034375000000007</c:v>
                </c:pt>
                <c:pt idx="525">
                  <c:v>0.86016780000000004</c:v>
                </c:pt>
                <c:pt idx="526">
                  <c:v>0.85998495000000008</c:v>
                </c:pt>
                <c:pt idx="527">
                  <c:v>0.85979519999999998</c:v>
                </c:pt>
                <c:pt idx="528">
                  <c:v>0.85959855000000007</c:v>
                </c:pt>
                <c:pt idx="529">
                  <c:v>0.85939500000000002</c:v>
                </c:pt>
                <c:pt idx="530">
                  <c:v>0.85918455000000005</c:v>
                </c:pt>
                <c:pt idx="531">
                  <c:v>0.85896720000000004</c:v>
                </c:pt>
                <c:pt idx="532">
                  <c:v>0.85874295</c:v>
                </c:pt>
                <c:pt idx="533">
                  <c:v>0.85851180000000005</c:v>
                </c:pt>
                <c:pt idx="534">
                  <c:v>0.85827375000000006</c:v>
                </c:pt>
                <c:pt idx="535">
                  <c:v>0.85802880000000004</c:v>
                </c:pt>
                <c:pt idx="536">
                  <c:v>0.85777694999999998</c:v>
                </c:pt>
                <c:pt idx="537">
                  <c:v>0.85751820000000012</c:v>
                </c:pt>
                <c:pt idx="538">
                  <c:v>0.85725255</c:v>
                </c:pt>
                <c:pt idx="539">
                  <c:v>0.85698000000000008</c:v>
                </c:pt>
                <c:pt idx="540">
                  <c:v>0.85670055000000001</c:v>
                </c:pt>
                <c:pt idx="541">
                  <c:v>0.85641420000000001</c:v>
                </c:pt>
                <c:pt idx="542">
                  <c:v>0.8561209500000001</c:v>
                </c:pt>
                <c:pt idx="543">
                  <c:v>0.85582080000000005</c:v>
                </c:pt>
                <c:pt idx="544">
                  <c:v>0.85551374999999996</c:v>
                </c:pt>
                <c:pt idx="545">
                  <c:v>0.85519979999999995</c:v>
                </c:pt>
                <c:pt idx="546">
                  <c:v>0.85487895000000003</c:v>
                </c:pt>
                <c:pt idx="547">
                  <c:v>0.85455120000000007</c:v>
                </c:pt>
                <c:pt idx="548">
                  <c:v>0.85421655000000007</c:v>
                </c:pt>
                <c:pt idx="549">
                  <c:v>0.85387500000000005</c:v>
                </c:pt>
                <c:pt idx="550">
                  <c:v>0.85352655000000011</c:v>
                </c:pt>
                <c:pt idx="551">
                  <c:v>0.85317120000000002</c:v>
                </c:pt>
                <c:pt idx="552">
                  <c:v>0.85280895000000001</c:v>
                </c:pt>
                <c:pt idx="553">
                  <c:v>0.85243979999999997</c:v>
                </c:pt>
                <c:pt idx="554">
                  <c:v>0.85206375000000001</c:v>
                </c:pt>
                <c:pt idx="555">
                  <c:v>0.85168080000000002</c:v>
                </c:pt>
                <c:pt idx="556">
                  <c:v>0.85129094999999999</c:v>
                </c:pt>
                <c:pt idx="557">
                  <c:v>0.85089420000000004</c:v>
                </c:pt>
                <c:pt idx="558">
                  <c:v>0.85049054999999996</c:v>
                </c:pt>
                <c:pt idx="559">
                  <c:v>0.85008000000000006</c:v>
                </c:pt>
                <c:pt idx="560">
                  <c:v>0.84966255000000002</c:v>
                </c:pt>
                <c:pt idx="561">
                  <c:v>0.84923820000000005</c:v>
                </c:pt>
                <c:pt idx="562">
                  <c:v>0.84880695000000017</c:v>
                </c:pt>
                <c:pt idx="563">
                  <c:v>0.84836880000000015</c:v>
                </c:pt>
                <c:pt idx="564">
                  <c:v>0.84792375000000009</c:v>
                </c:pt>
                <c:pt idx="565">
                  <c:v>0.8474718</c:v>
                </c:pt>
                <c:pt idx="566">
                  <c:v>0.84701294999999999</c:v>
                </c:pt>
                <c:pt idx="567">
                  <c:v>0.84654720000000006</c:v>
                </c:pt>
                <c:pt idx="568">
                  <c:v>0.84607455000000009</c:v>
                </c:pt>
                <c:pt idx="569">
                  <c:v>0.8455950000000001</c:v>
                </c:pt>
                <c:pt idx="570">
                  <c:v>0.84510855000000007</c:v>
                </c:pt>
                <c:pt idx="571">
                  <c:v>0.84461520000000012</c:v>
                </c:pt>
                <c:pt idx="572">
                  <c:v>0.84411495000000014</c:v>
                </c:pt>
                <c:pt idx="573">
                  <c:v>0.84360780000000002</c:v>
                </c:pt>
                <c:pt idx="574">
                  <c:v>0.84309375000000009</c:v>
                </c:pt>
                <c:pt idx="575">
                  <c:v>0.84257280000000001</c:v>
                </c:pt>
                <c:pt idx="576">
                  <c:v>0.84204495000000013</c:v>
                </c:pt>
                <c:pt idx="577">
                  <c:v>0.8415102000000001</c:v>
                </c:pt>
                <c:pt idx="578">
                  <c:v>0.84096855000000004</c:v>
                </c:pt>
                <c:pt idx="579">
                  <c:v>0.84042000000000006</c:v>
                </c:pt>
                <c:pt idx="580">
                  <c:v>0.83986455000000004</c:v>
                </c:pt>
                <c:pt idx="581">
                  <c:v>0.8393022</c:v>
                </c:pt>
                <c:pt idx="582">
                  <c:v>0.83873295000000014</c:v>
                </c:pt>
                <c:pt idx="583">
                  <c:v>0.83815680000000015</c:v>
                </c:pt>
                <c:pt idx="584">
                  <c:v>0.83757375000000012</c:v>
                </c:pt>
                <c:pt idx="585">
                  <c:v>0.83698380000000006</c:v>
                </c:pt>
                <c:pt idx="586">
                  <c:v>0.83638695000000007</c:v>
                </c:pt>
                <c:pt idx="587">
                  <c:v>0.83578320000000006</c:v>
                </c:pt>
                <c:pt idx="588">
                  <c:v>0.83517255000000001</c:v>
                </c:pt>
                <c:pt idx="589">
                  <c:v>0.83455500000000005</c:v>
                </c:pt>
                <c:pt idx="590">
                  <c:v>0.83393054999999994</c:v>
                </c:pt>
                <c:pt idx="591">
                  <c:v>0.83329920000000013</c:v>
                </c:pt>
                <c:pt idx="592">
                  <c:v>0.83266095000000018</c:v>
                </c:pt>
                <c:pt idx="593">
                  <c:v>0.83201580000000008</c:v>
                </c:pt>
                <c:pt idx="594">
                  <c:v>0.83136375000000007</c:v>
                </c:pt>
                <c:pt idx="595">
                  <c:v>0.83070480000000002</c:v>
                </c:pt>
                <c:pt idx="596">
                  <c:v>0.83003895000000005</c:v>
                </c:pt>
                <c:pt idx="597">
                  <c:v>0.82936620000000005</c:v>
                </c:pt>
                <c:pt idx="598">
                  <c:v>0.82868655000000002</c:v>
                </c:pt>
                <c:pt idx="599">
                  <c:v>0.82799999999999996</c:v>
                </c:pt>
                <c:pt idx="600">
                  <c:v>0.82730655000000008</c:v>
                </c:pt>
                <c:pt idx="601">
                  <c:v>0.82660620000000007</c:v>
                </c:pt>
                <c:pt idx="602">
                  <c:v>0.82589895000000013</c:v>
                </c:pt>
                <c:pt idx="603">
                  <c:v>0.82518480000000005</c:v>
                </c:pt>
                <c:pt idx="604">
                  <c:v>0.82446375000000005</c:v>
                </c:pt>
                <c:pt idx="605">
                  <c:v>0.82373580000000002</c:v>
                </c:pt>
                <c:pt idx="606">
                  <c:v>0.82300095000000006</c:v>
                </c:pt>
                <c:pt idx="607">
                  <c:v>0.82225919999999997</c:v>
                </c:pt>
                <c:pt idx="608">
                  <c:v>0.82151054999999995</c:v>
                </c:pt>
                <c:pt idx="609">
                  <c:v>0.82075500000000012</c:v>
                </c:pt>
                <c:pt idx="610">
                  <c:v>0.81999255000000015</c:v>
                </c:pt>
                <c:pt idx="611">
                  <c:v>0.81922320000000004</c:v>
                </c:pt>
                <c:pt idx="612">
                  <c:v>0.81844695000000012</c:v>
                </c:pt>
                <c:pt idx="613">
                  <c:v>0.81766380000000005</c:v>
                </c:pt>
                <c:pt idx="614">
                  <c:v>0.81687375000000007</c:v>
                </c:pt>
                <c:pt idx="615">
                  <c:v>0.81607680000000005</c:v>
                </c:pt>
                <c:pt idx="616">
                  <c:v>0.81527295</c:v>
                </c:pt>
                <c:pt idx="617">
                  <c:v>0.81446219999999991</c:v>
                </c:pt>
                <c:pt idx="618">
                  <c:v>0.81364455000000013</c:v>
                </c:pt>
                <c:pt idx="619">
                  <c:v>0.8128200000000001</c:v>
                </c:pt>
                <c:pt idx="620">
                  <c:v>0.81198855000000003</c:v>
                </c:pt>
                <c:pt idx="621">
                  <c:v>0.81115020000000004</c:v>
                </c:pt>
                <c:pt idx="622">
                  <c:v>0.81030495000000002</c:v>
                </c:pt>
                <c:pt idx="623">
                  <c:v>0.80945279999999997</c:v>
                </c:pt>
                <c:pt idx="624">
                  <c:v>0.80859375</c:v>
                </c:pt>
                <c:pt idx="625">
                  <c:v>0.8077278</c:v>
                </c:pt>
                <c:pt idx="626">
                  <c:v>0.80685494999999996</c:v>
                </c:pt>
                <c:pt idx="627">
                  <c:v>0.80597520000000011</c:v>
                </c:pt>
                <c:pt idx="628">
                  <c:v>0.80508855000000012</c:v>
                </c:pt>
                <c:pt idx="629">
                  <c:v>0.8041950000000001</c:v>
                </c:pt>
                <c:pt idx="630">
                  <c:v>0.80329455000000005</c:v>
                </c:pt>
                <c:pt idx="631">
                  <c:v>0.80238720000000008</c:v>
                </c:pt>
                <c:pt idx="632">
                  <c:v>0.80147294999999996</c:v>
                </c:pt>
                <c:pt idx="633">
                  <c:v>0.80055180000000004</c:v>
                </c:pt>
                <c:pt idx="634">
                  <c:v>0.79962374999999997</c:v>
                </c:pt>
                <c:pt idx="635">
                  <c:v>0.79868879999999998</c:v>
                </c:pt>
                <c:pt idx="636">
                  <c:v>0.79774695000000007</c:v>
                </c:pt>
                <c:pt idx="637">
                  <c:v>0.79679820000000012</c:v>
                </c:pt>
                <c:pt idx="638">
                  <c:v>0.79584255000000004</c:v>
                </c:pt>
                <c:pt idx="639">
                  <c:v>0.79488000000000003</c:v>
                </c:pt>
                <c:pt idx="640">
                  <c:v>0.79391054999999999</c:v>
                </c:pt>
                <c:pt idx="641">
                  <c:v>0.79293420000000003</c:v>
                </c:pt>
                <c:pt idx="642">
                  <c:v>0.79195094999999993</c:v>
                </c:pt>
                <c:pt idx="643">
                  <c:v>0.79096079999999991</c:v>
                </c:pt>
                <c:pt idx="644">
                  <c:v>0.78996375000000008</c:v>
                </c:pt>
                <c:pt idx="645">
                  <c:v>0.7889598000000001</c:v>
                </c:pt>
                <c:pt idx="646">
                  <c:v>0.78794895000000009</c:v>
                </c:pt>
                <c:pt idx="647">
                  <c:v>0.78693120000000005</c:v>
                </c:pt>
                <c:pt idx="648">
                  <c:v>0.78590654999999998</c:v>
                </c:pt>
                <c:pt idx="649">
                  <c:v>0.78487499999999999</c:v>
                </c:pt>
                <c:pt idx="650">
                  <c:v>0.78383654999999997</c:v>
                </c:pt>
                <c:pt idx="651">
                  <c:v>0.78279120000000002</c:v>
                </c:pt>
                <c:pt idx="652">
                  <c:v>0.78173894999999993</c:v>
                </c:pt>
                <c:pt idx="653">
                  <c:v>0.78067980000000003</c:v>
                </c:pt>
                <c:pt idx="654">
                  <c:v>0.77961375000000011</c:v>
                </c:pt>
                <c:pt idx="655">
                  <c:v>0.77854080000000003</c:v>
                </c:pt>
                <c:pt idx="656">
                  <c:v>0.77746095000000004</c:v>
                </c:pt>
                <c:pt idx="657">
                  <c:v>0.77637420000000001</c:v>
                </c:pt>
                <c:pt idx="658">
                  <c:v>0.77528054999999996</c:v>
                </c:pt>
                <c:pt idx="659">
                  <c:v>0.77417999999999998</c:v>
                </c:pt>
                <c:pt idx="660">
                  <c:v>0.77307254999999886</c:v>
                </c:pt>
                <c:pt idx="661">
                  <c:v>0.77195819999999882</c:v>
                </c:pt>
                <c:pt idx="662">
                  <c:v>0.77083694999999885</c:v>
                </c:pt>
                <c:pt idx="663">
                  <c:v>0.76970879999999886</c:v>
                </c:pt>
                <c:pt idx="664">
                  <c:v>0.76857374999999895</c:v>
                </c:pt>
                <c:pt idx="665">
                  <c:v>0.76743179999999889</c:v>
                </c:pt>
                <c:pt idx="666">
                  <c:v>0.76628294999999891</c:v>
                </c:pt>
                <c:pt idx="667">
                  <c:v>0.7651271999999989</c:v>
                </c:pt>
                <c:pt idx="668">
                  <c:v>0.76396454999999885</c:v>
                </c:pt>
                <c:pt idx="669">
                  <c:v>0.76279499999999878</c:v>
                </c:pt>
                <c:pt idx="670">
                  <c:v>0.76161854999999878</c:v>
                </c:pt>
                <c:pt idx="671">
                  <c:v>0.76043519999999876</c:v>
                </c:pt>
                <c:pt idx="672">
                  <c:v>0.7592449499999987</c:v>
                </c:pt>
                <c:pt idx="673">
                  <c:v>0.75804779999999883</c:v>
                </c:pt>
                <c:pt idx="674">
                  <c:v>0.75684374999999882</c:v>
                </c:pt>
                <c:pt idx="675">
                  <c:v>0.75563279999999877</c:v>
                </c:pt>
                <c:pt idx="676">
                  <c:v>0.75441494999999881</c:v>
                </c:pt>
                <c:pt idx="677">
                  <c:v>0.7531901999999987</c:v>
                </c:pt>
                <c:pt idx="678">
                  <c:v>0.75195854999999878</c:v>
                </c:pt>
                <c:pt idx="679">
                  <c:v>0.75071999999999872</c:v>
                </c:pt>
                <c:pt idx="680">
                  <c:v>0.74947454999999863</c:v>
                </c:pt>
                <c:pt idx="681">
                  <c:v>0.74822219999999862</c:v>
                </c:pt>
                <c:pt idx="682">
                  <c:v>0.74696294999999879</c:v>
                </c:pt>
                <c:pt idx="683">
                  <c:v>0.74569679999999872</c:v>
                </c:pt>
                <c:pt idx="684">
                  <c:v>0.74442374999999872</c:v>
                </c:pt>
                <c:pt idx="685">
                  <c:v>0.74314379999999869</c:v>
                </c:pt>
                <c:pt idx="686">
                  <c:v>0.74185694999999863</c:v>
                </c:pt>
                <c:pt idx="687">
                  <c:v>0.74056319999999864</c:v>
                </c:pt>
                <c:pt idx="688">
                  <c:v>0.73926254999999874</c:v>
                </c:pt>
                <c:pt idx="689">
                  <c:v>0.7379549999999987</c:v>
                </c:pt>
                <c:pt idx="690">
                  <c:v>0.73664054999999884</c:v>
                </c:pt>
                <c:pt idx="691">
                  <c:v>0.73531919999999884</c:v>
                </c:pt>
                <c:pt idx="692">
                  <c:v>0.73399094999999881</c:v>
                </c:pt>
                <c:pt idx="693">
                  <c:v>0.73265579999999875</c:v>
                </c:pt>
                <c:pt idx="694">
                  <c:v>0.73131374999999876</c:v>
                </c:pt>
                <c:pt idx="695">
                  <c:v>0.72996479999999875</c:v>
                </c:pt>
                <c:pt idx="696">
                  <c:v>0.7286089499999987</c:v>
                </c:pt>
                <c:pt idx="697">
                  <c:v>0.72724619999999873</c:v>
                </c:pt>
                <c:pt idx="698">
                  <c:v>0.72587654999999884</c:v>
                </c:pt>
                <c:pt idx="699">
                  <c:v>0.72449999999999881</c:v>
                </c:pt>
                <c:pt idx="700">
                  <c:v>0.72311654999999875</c:v>
                </c:pt>
                <c:pt idx="701">
                  <c:v>0.72172619999999876</c:v>
                </c:pt>
                <c:pt idx="702">
                  <c:v>0.72032894999999875</c:v>
                </c:pt>
                <c:pt idx="703">
                  <c:v>0.7189247999999987</c:v>
                </c:pt>
                <c:pt idx="704">
                  <c:v>0.71751374999999862</c:v>
                </c:pt>
                <c:pt idx="705">
                  <c:v>0.71609579999999862</c:v>
                </c:pt>
                <c:pt idx="706">
                  <c:v>0.71467094999999858</c:v>
                </c:pt>
                <c:pt idx="707">
                  <c:v>0.71323919999999874</c:v>
                </c:pt>
                <c:pt idx="708">
                  <c:v>0.71180054999999864</c:v>
                </c:pt>
                <c:pt idx="709">
                  <c:v>0.71035499999999863</c:v>
                </c:pt>
                <c:pt idx="710">
                  <c:v>0.70890254999999869</c:v>
                </c:pt>
                <c:pt idx="711">
                  <c:v>0.70744319999999861</c:v>
                </c:pt>
                <c:pt idx="712">
                  <c:v>0.7059769499999986</c:v>
                </c:pt>
                <c:pt idx="713">
                  <c:v>0.70450379999999857</c:v>
                </c:pt>
                <c:pt idx="714">
                  <c:v>0.70302374999999862</c:v>
                </c:pt>
                <c:pt idx="715">
                  <c:v>0.70153679999999852</c:v>
                </c:pt>
                <c:pt idx="716">
                  <c:v>0.70004294999999861</c:v>
                </c:pt>
                <c:pt idx="717">
                  <c:v>0.69854219999999867</c:v>
                </c:pt>
                <c:pt idx="718">
                  <c:v>0.69703454999999859</c:v>
                </c:pt>
                <c:pt idx="719">
                  <c:v>0.69551999999999858</c:v>
                </c:pt>
                <c:pt idx="720">
                  <c:v>0.69399854999999855</c:v>
                </c:pt>
                <c:pt idx="721">
                  <c:v>0.69247019999999848</c:v>
                </c:pt>
                <c:pt idx="722">
                  <c:v>0.69093494999999849</c:v>
                </c:pt>
                <c:pt idx="723">
                  <c:v>0.68939279999999847</c:v>
                </c:pt>
                <c:pt idx="724">
                  <c:v>0.68784374999999842</c:v>
                </c:pt>
                <c:pt idx="725">
                  <c:v>0.68628779999999856</c:v>
                </c:pt>
                <c:pt idx="726">
                  <c:v>0.68472494999999856</c:v>
                </c:pt>
                <c:pt idx="727">
                  <c:v>0.68315519999999852</c:v>
                </c:pt>
                <c:pt idx="728">
                  <c:v>0.68157854999999845</c:v>
                </c:pt>
                <c:pt idx="729">
                  <c:v>0.67999499999999846</c:v>
                </c:pt>
                <c:pt idx="730">
                  <c:v>0.67840454999999844</c:v>
                </c:pt>
                <c:pt idx="731">
                  <c:v>0.67680719999999839</c:v>
                </c:pt>
                <c:pt idx="732">
                  <c:v>0.67520294999999841</c:v>
                </c:pt>
                <c:pt idx="733">
                  <c:v>0.67359179999999841</c:v>
                </c:pt>
                <c:pt idx="734">
                  <c:v>0.67197374999999848</c:v>
                </c:pt>
                <c:pt idx="735">
                  <c:v>0.67034879999999841</c:v>
                </c:pt>
                <c:pt idx="736">
                  <c:v>0.66871694999999842</c:v>
                </c:pt>
                <c:pt idx="737">
                  <c:v>0.6670781999999984</c:v>
                </c:pt>
                <c:pt idx="738">
                  <c:v>0.66543254999999835</c:v>
                </c:pt>
                <c:pt idx="739">
                  <c:v>0.66377999999999837</c:v>
                </c:pt>
                <c:pt idx="740">
                  <c:v>0.66212054999999836</c:v>
                </c:pt>
                <c:pt idx="741">
                  <c:v>0.66045419999999833</c:v>
                </c:pt>
                <c:pt idx="742">
                  <c:v>0.65878094999999837</c:v>
                </c:pt>
                <c:pt idx="743">
                  <c:v>0.65710079999999838</c:v>
                </c:pt>
                <c:pt idx="744">
                  <c:v>0.65541374999999835</c:v>
                </c:pt>
                <c:pt idx="745">
                  <c:v>0.65371979999999841</c:v>
                </c:pt>
                <c:pt idx="746">
                  <c:v>0.65201894999999832</c:v>
                </c:pt>
                <c:pt idx="747">
                  <c:v>0.65031119999999831</c:v>
                </c:pt>
                <c:pt idx="748">
                  <c:v>0.64859654999999827</c:v>
                </c:pt>
                <c:pt idx="749">
                  <c:v>0.64687499999999831</c:v>
                </c:pt>
                <c:pt idx="750">
                  <c:v>0.64514654999999821</c:v>
                </c:pt>
                <c:pt idx="751">
                  <c:v>0.64341119999999818</c:v>
                </c:pt>
                <c:pt idx="752">
                  <c:v>0.64166894999999835</c:v>
                </c:pt>
                <c:pt idx="753">
                  <c:v>0.63991979999999826</c:v>
                </c:pt>
                <c:pt idx="754">
                  <c:v>0.63816374999999825</c:v>
                </c:pt>
                <c:pt idx="755">
                  <c:v>0.63640079999999821</c:v>
                </c:pt>
                <c:pt idx="756">
                  <c:v>0.63463094999999825</c:v>
                </c:pt>
                <c:pt idx="757">
                  <c:v>0.63285419999999826</c:v>
                </c:pt>
                <c:pt idx="758">
                  <c:v>0.63107054999999823</c:v>
                </c:pt>
                <c:pt idx="759">
                  <c:v>0.62927999999999817</c:v>
                </c:pt>
                <c:pt idx="760">
                  <c:v>0.62748254999999831</c:v>
                </c:pt>
                <c:pt idx="761">
                  <c:v>0.6256781999999983</c:v>
                </c:pt>
                <c:pt idx="762">
                  <c:v>0.62386694999999825</c:v>
                </c:pt>
                <c:pt idx="763">
                  <c:v>0.62204879999999818</c:v>
                </c:pt>
                <c:pt idx="764">
                  <c:v>0.62022374999999819</c:v>
                </c:pt>
                <c:pt idx="765">
                  <c:v>0.61839179999999816</c:v>
                </c:pt>
                <c:pt idx="766">
                  <c:v>0.6165529499999981</c:v>
                </c:pt>
                <c:pt idx="767">
                  <c:v>0.61470719999999812</c:v>
                </c:pt>
                <c:pt idx="768">
                  <c:v>0.61285454999999811</c:v>
                </c:pt>
                <c:pt idx="769">
                  <c:v>0.61099499999999818</c:v>
                </c:pt>
                <c:pt idx="770">
                  <c:v>0.60912854999999821</c:v>
                </c:pt>
                <c:pt idx="771">
                  <c:v>0.60725519999999811</c:v>
                </c:pt>
                <c:pt idx="772">
                  <c:v>0.60537494999999808</c:v>
                </c:pt>
                <c:pt idx="773">
                  <c:v>0.60348779999999813</c:v>
                </c:pt>
                <c:pt idx="774">
                  <c:v>0.60159374999999804</c:v>
                </c:pt>
                <c:pt idx="775">
                  <c:v>0.59969279999999803</c:v>
                </c:pt>
                <c:pt idx="776">
                  <c:v>0.59778494999999809</c:v>
                </c:pt>
                <c:pt idx="777">
                  <c:v>0.59587019999999802</c:v>
                </c:pt>
                <c:pt idx="778">
                  <c:v>0.59394854999999813</c:v>
                </c:pt>
                <c:pt idx="779">
                  <c:v>0.5920199999999981</c:v>
                </c:pt>
                <c:pt idx="780">
                  <c:v>0.59008454999999804</c:v>
                </c:pt>
                <c:pt idx="781">
                  <c:v>0.58814219999999806</c:v>
                </c:pt>
                <c:pt idx="782">
                  <c:v>0.58619294999999805</c:v>
                </c:pt>
                <c:pt idx="783">
                  <c:v>0.584236799999998</c:v>
                </c:pt>
                <c:pt idx="784">
                  <c:v>0.58227374999999804</c:v>
                </c:pt>
                <c:pt idx="785">
                  <c:v>0.58030379999999793</c:v>
                </c:pt>
                <c:pt idx="786">
                  <c:v>0.5783269499999979</c:v>
                </c:pt>
                <c:pt idx="787">
                  <c:v>0.57634319999999806</c:v>
                </c:pt>
                <c:pt idx="788">
                  <c:v>0.57435254999999796</c:v>
                </c:pt>
                <c:pt idx="789">
                  <c:v>0.57235499999999795</c:v>
                </c:pt>
                <c:pt idx="790">
                  <c:v>0.57035054999999801</c:v>
                </c:pt>
                <c:pt idx="791">
                  <c:v>0.56833919999999793</c:v>
                </c:pt>
                <c:pt idx="792">
                  <c:v>0.56632094999999794</c:v>
                </c:pt>
                <c:pt idx="793">
                  <c:v>0.5642957999999979</c:v>
                </c:pt>
                <c:pt idx="794">
                  <c:v>0.56226374999999784</c:v>
                </c:pt>
                <c:pt idx="795">
                  <c:v>0.56022479999999786</c:v>
                </c:pt>
                <c:pt idx="796">
                  <c:v>0.55817894999999795</c:v>
                </c:pt>
                <c:pt idx="797">
                  <c:v>0.55612619999999791</c:v>
                </c:pt>
                <c:pt idx="798">
                  <c:v>0.55406654999999794</c:v>
                </c:pt>
                <c:pt idx="799">
                  <c:v>0.55199999999999783</c:v>
                </c:pt>
                <c:pt idx="800">
                  <c:v>0.5499265499999979</c:v>
                </c:pt>
                <c:pt idx="801">
                  <c:v>0.54784619999999784</c:v>
                </c:pt>
                <c:pt idx="802">
                  <c:v>0.54575894999999786</c:v>
                </c:pt>
                <c:pt idx="803">
                  <c:v>0.54366479999999784</c:v>
                </c:pt>
                <c:pt idx="804">
                  <c:v>0.54156374999999779</c:v>
                </c:pt>
                <c:pt idx="805">
                  <c:v>0.53945579999999782</c:v>
                </c:pt>
                <c:pt idx="806">
                  <c:v>0.53734094999999782</c:v>
                </c:pt>
                <c:pt idx="807">
                  <c:v>0.53521919999999779</c:v>
                </c:pt>
                <c:pt idx="808">
                  <c:v>0.53309054999999783</c:v>
                </c:pt>
                <c:pt idx="809">
                  <c:v>0.53095499999999773</c:v>
                </c:pt>
                <c:pt idx="810">
                  <c:v>0.52881254999999772</c:v>
                </c:pt>
                <c:pt idx="811">
                  <c:v>0.52666319999999778</c:v>
                </c:pt>
                <c:pt idx="812">
                  <c:v>0.5245069499999977</c:v>
                </c:pt>
                <c:pt idx="813">
                  <c:v>0.52234379999999803</c:v>
                </c:pt>
                <c:pt idx="814">
                  <c:v>0.52017374999999799</c:v>
                </c:pt>
                <c:pt idx="815">
                  <c:v>0.51799679999999793</c:v>
                </c:pt>
                <c:pt idx="816">
                  <c:v>0.51581294999999794</c:v>
                </c:pt>
                <c:pt idx="817">
                  <c:v>0.51362219999999792</c:v>
                </c:pt>
                <c:pt idx="818">
                  <c:v>0.51142454999999787</c:v>
                </c:pt>
                <c:pt idx="819">
                  <c:v>0.5092199999999979</c:v>
                </c:pt>
                <c:pt idx="820">
                  <c:v>0.50700854999999789</c:v>
                </c:pt>
                <c:pt idx="821">
                  <c:v>0.50479019999999797</c:v>
                </c:pt>
                <c:pt idx="822">
                  <c:v>0.5025649499999979</c:v>
                </c:pt>
                <c:pt idx="823">
                  <c:v>0.50033279999999791</c:v>
                </c:pt>
                <c:pt idx="824">
                  <c:v>0.49809374999999789</c:v>
                </c:pt>
                <c:pt idx="825">
                  <c:v>0.4958477999999979</c:v>
                </c:pt>
                <c:pt idx="826">
                  <c:v>0.49359494999999787</c:v>
                </c:pt>
                <c:pt idx="827">
                  <c:v>0.49133519999999786</c:v>
                </c:pt>
                <c:pt idx="828">
                  <c:v>0.48906854999999783</c:v>
                </c:pt>
                <c:pt idx="829">
                  <c:v>0.48679499999999781</c:v>
                </c:pt>
                <c:pt idx="830">
                  <c:v>0.48451454999999788</c:v>
                </c:pt>
                <c:pt idx="831">
                  <c:v>0.48222719999999786</c:v>
                </c:pt>
                <c:pt idx="832">
                  <c:v>0.4799329499999978</c:v>
                </c:pt>
                <c:pt idx="833">
                  <c:v>0.47763179999999783</c:v>
                </c:pt>
                <c:pt idx="834">
                  <c:v>0.47532374999999782</c:v>
                </c:pt>
                <c:pt idx="835">
                  <c:v>0.47300879999999779</c:v>
                </c:pt>
                <c:pt idx="836">
                  <c:v>0.47068694999999777</c:v>
                </c:pt>
                <c:pt idx="837">
                  <c:v>0.46835819999999773</c:v>
                </c:pt>
                <c:pt idx="838">
                  <c:v>0.4660225499999977</c:v>
                </c:pt>
                <c:pt idx="839">
                  <c:v>0.46367999999999776</c:v>
                </c:pt>
                <c:pt idx="840">
                  <c:v>0.46133054999999779</c:v>
                </c:pt>
                <c:pt idx="841">
                  <c:v>0.45897419999999772</c:v>
                </c:pt>
                <c:pt idx="842">
                  <c:v>0.45661094999999774</c:v>
                </c:pt>
                <c:pt idx="843">
                  <c:v>0.45424079999999772</c:v>
                </c:pt>
                <c:pt idx="844">
                  <c:v>0.45186374999999768</c:v>
                </c:pt>
                <c:pt idx="845">
                  <c:v>0.44947979999999771</c:v>
                </c:pt>
                <c:pt idx="846">
                  <c:v>0.44708894999999765</c:v>
                </c:pt>
                <c:pt idx="847">
                  <c:v>0.44469119999999768</c:v>
                </c:pt>
                <c:pt idx="848">
                  <c:v>0.44228654999999772</c:v>
                </c:pt>
                <c:pt idx="849">
                  <c:v>0.43987499999999768</c:v>
                </c:pt>
                <c:pt idx="850">
                  <c:v>0.43745654999999767</c:v>
                </c:pt>
                <c:pt idx="851">
                  <c:v>0.43503119999999768</c:v>
                </c:pt>
                <c:pt idx="852">
                  <c:v>0.43259894999999765</c:v>
                </c:pt>
                <c:pt idx="853">
                  <c:v>0.43015979999999759</c:v>
                </c:pt>
                <c:pt idx="854">
                  <c:v>0.42771374999999762</c:v>
                </c:pt>
                <c:pt idx="855">
                  <c:v>0.42526079999999761</c:v>
                </c:pt>
                <c:pt idx="856">
                  <c:v>0.42280094999999757</c:v>
                </c:pt>
                <c:pt idx="857">
                  <c:v>0.4203341999999976</c:v>
                </c:pt>
                <c:pt idx="858">
                  <c:v>0.41786054999999761</c:v>
                </c:pt>
                <c:pt idx="859">
                  <c:v>0.41537999999999758</c:v>
                </c:pt>
                <c:pt idx="860">
                  <c:v>0.41289254999999758</c:v>
                </c:pt>
                <c:pt idx="861">
                  <c:v>0.41039819999999755</c:v>
                </c:pt>
                <c:pt idx="862">
                  <c:v>0.40789694999999754</c:v>
                </c:pt>
                <c:pt idx="863">
                  <c:v>0.4053887999999975</c:v>
                </c:pt>
                <c:pt idx="864">
                  <c:v>0.40287374999999748</c:v>
                </c:pt>
                <c:pt idx="865">
                  <c:v>0.40035179999999748</c:v>
                </c:pt>
                <c:pt idx="866">
                  <c:v>0.39782294999999751</c:v>
                </c:pt>
                <c:pt idx="867">
                  <c:v>0.39528719999999751</c:v>
                </c:pt>
                <c:pt idx="868">
                  <c:v>0.39274454999999747</c:v>
                </c:pt>
                <c:pt idx="869">
                  <c:v>0.39019499999999746</c:v>
                </c:pt>
                <c:pt idx="870">
                  <c:v>0.38763854999999747</c:v>
                </c:pt>
                <c:pt idx="871">
                  <c:v>0.38507519999999745</c:v>
                </c:pt>
                <c:pt idx="872">
                  <c:v>0.38250494999999746</c:v>
                </c:pt>
                <c:pt idx="873">
                  <c:v>0.37992779999999743</c:v>
                </c:pt>
                <c:pt idx="874">
                  <c:v>0.37734374999999748</c:v>
                </c:pt>
                <c:pt idx="875">
                  <c:v>0.37475279999999744</c:v>
                </c:pt>
                <c:pt idx="876">
                  <c:v>0.37215494999999743</c:v>
                </c:pt>
                <c:pt idx="877">
                  <c:v>0.36955019999999739</c:v>
                </c:pt>
                <c:pt idx="878">
                  <c:v>0.36693854999999742</c:v>
                </c:pt>
                <c:pt idx="879">
                  <c:v>0.36431999999999737</c:v>
                </c:pt>
                <c:pt idx="880">
                  <c:v>0.36169454999999739</c:v>
                </c:pt>
                <c:pt idx="881">
                  <c:v>0.35906219999999733</c:v>
                </c:pt>
                <c:pt idx="882">
                  <c:v>0.35642294999999735</c:v>
                </c:pt>
                <c:pt idx="883">
                  <c:v>0.35377679999999739</c:v>
                </c:pt>
                <c:pt idx="884">
                  <c:v>0.35112374999999735</c:v>
                </c:pt>
                <c:pt idx="885">
                  <c:v>0.34846379999999733</c:v>
                </c:pt>
                <c:pt idx="886">
                  <c:v>0.34579694999999733</c:v>
                </c:pt>
                <c:pt idx="887">
                  <c:v>0.3431231999999973</c:v>
                </c:pt>
                <c:pt idx="888">
                  <c:v>0.34044254999999729</c:v>
                </c:pt>
                <c:pt idx="889">
                  <c:v>0.33775499999999731</c:v>
                </c:pt>
                <c:pt idx="890">
                  <c:v>0.33506054999999729</c:v>
                </c:pt>
                <c:pt idx="891">
                  <c:v>0.33235919999999725</c:v>
                </c:pt>
                <c:pt idx="892">
                  <c:v>0.32965094999999728</c:v>
                </c:pt>
                <c:pt idx="893">
                  <c:v>0.32693579999999728</c:v>
                </c:pt>
                <c:pt idx="894">
                  <c:v>0.32421374999999725</c:v>
                </c:pt>
                <c:pt idx="895">
                  <c:v>0.32148479999999724</c:v>
                </c:pt>
                <c:pt idx="896">
                  <c:v>0.3187489499999972</c:v>
                </c:pt>
                <c:pt idx="897">
                  <c:v>0.31600619999999718</c:v>
                </c:pt>
                <c:pt idx="898">
                  <c:v>0.31325654999999719</c:v>
                </c:pt>
                <c:pt idx="899">
                  <c:v>0.31049999999999717</c:v>
                </c:pt>
                <c:pt idx="900">
                  <c:v>0.30773654999999717</c:v>
                </c:pt>
                <c:pt idx="901">
                  <c:v>0.30496619999999719</c:v>
                </c:pt>
                <c:pt idx="902">
                  <c:v>0.30218894999999718</c:v>
                </c:pt>
                <c:pt idx="903">
                  <c:v>0.29940479999999714</c:v>
                </c:pt>
                <c:pt idx="904">
                  <c:v>0.29661374999999718</c:v>
                </c:pt>
                <c:pt idx="905">
                  <c:v>0.29381579999999713</c:v>
                </c:pt>
                <c:pt idx="906">
                  <c:v>0.2910109499999971</c:v>
                </c:pt>
                <c:pt idx="907">
                  <c:v>0.2881991999999971</c:v>
                </c:pt>
                <c:pt idx="908">
                  <c:v>0.28538054999999707</c:v>
                </c:pt>
                <c:pt idx="909">
                  <c:v>0.28255499999999706</c:v>
                </c:pt>
                <c:pt idx="910">
                  <c:v>0.27972254999999713</c:v>
                </c:pt>
                <c:pt idx="911">
                  <c:v>0.27688319999999711</c:v>
                </c:pt>
                <c:pt idx="912">
                  <c:v>0.27403694999999706</c:v>
                </c:pt>
                <c:pt idx="913">
                  <c:v>0.27118379999999709</c:v>
                </c:pt>
                <c:pt idx="914">
                  <c:v>0.26832374999999703</c:v>
                </c:pt>
                <c:pt idx="915">
                  <c:v>0.26545679999999705</c:v>
                </c:pt>
                <c:pt idx="916">
                  <c:v>0.26258294999999704</c:v>
                </c:pt>
                <c:pt idx="917">
                  <c:v>0.259702199999997</c:v>
                </c:pt>
                <c:pt idx="918">
                  <c:v>0.25681454999999698</c:v>
                </c:pt>
                <c:pt idx="919">
                  <c:v>0.25391999999999704</c:v>
                </c:pt>
                <c:pt idx="920">
                  <c:v>0.25101854999999701</c:v>
                </c:pt>
                <c:pt idx="921">
                  <c:v>0.24811019999999698</c:v>
                </c:pt>
                <c:pt idx="922">
                  <c:v>0.24519494999999697</c:v>
                </c:pt>
                <c:pt idx="923">
                  <c:v>0.24227279999999696</c:v>
                </c:pt>
                <c:pt idx="924">
                  <c:v>0.23934374999999694</c:v>
                </c:pt>
                <c:pt idx="925">
                  <c:v>0.23640779999999692</c:v>
                </c:pt>
                <c:pt idx="926">
                  <c:v>0.23346494999999692</c:v>
                </c:pt>
                <c:pt idx="927">
                  <c:v>0.23051519999999689</c:v>
                </c:pt>
                <c:pt idx="928">
                  <c:v>0.22755854999999692</c:v>
                </c:pt>
                <c:pt idx="929">
                  <c:v>0.22459499999999691</c:v>
                </c:pt>
                <c:pt idx="930">
                  <c:v>0.22162454999999689</c:v>
                </c:pt>
                <c:pt idx="931">
                  <c:v>0.21864719999999688</c:v>
                </c:pt>
                <c:pt idx="932">
                  <c:v>0.21566294999999688</c:v>
                </c:pt>
                <c:pt idx="933">
                  <c:v>0.21267179999999686</c:v>
                </c:pt>
                <c:pt idx="934">
                  <c:v>0.20967374999999686</c:v>
                </c:pt>
                <c:pt idx="935">
                  <c:v>0.20666879999999682</c:v>
                </c:pt>
                <c:pt idx="936">
                  <c:v>0.20365694999999684</c:v>
                </c:pt>
                <c:pt idx="937">
                  <c:v>0.20063819999999682</c:v>
                </c:pt>
                <c:pt idx="938">
                  <c:v>0.19761254999999714</c:v>
                </c:pt>
                <c:pt idx="939">
                  <c:v>0.19457999999999714</c:v>
                </c:pt>
                <c:pt idx="940">
                  <c:v>0.19154054999999712</c:v>
                </c:pt>
                <c:pt idx="941">
                  <c:v>0.18849419999999711</c:v>
                </c:pt>
                <c:pt idx="942">
                  <c:v>0.18544094999999711</c:v>
                </c:pt>
                <c:pt idx="943">
                  <c:v>0.1823807999999971</c:v>
                </c:pt>
                <c:pt idx="944">
                  <c:v>0.17931374999999711</c:v>
                </c:pt>
                <c:pt idx="945">
                  <c:v>0.17623979999999709</c:v>
                </c:pt>
                <c:pt idx="946">
                  <c:v>0.17315894999999706</c:v>
                </c:pt>
                <c:pt idx="947">
                  <c:v>0.17007119999999706</c:v>
                </c:pt>
                <c:pt idx="948">
                  <c:v>0.16697654999999706</c:v>
                </c:pt>
                <c:pt idx="949">
                  <c:v>0.16387499999999705</c:v>
                </c:pt>
                <c:pt idx="950">
                  <c:v>0.16076654999999704</c:v>
                </c:pt>
                <c:pt idx="951">
                  <c:v>0.15765119999999702</c:v>
                </c:pt>
                <c:pt idx="952">
                  <c:v>0.154528949999997</c:v>
                </c:pt>
                <c:pt idx="953">
                  <c:v>0.151399799999997</c:v>
                </c:pt>
                <c:pt idx="954">
                  <c:v>0.148263749999997</c:v>
                </c:pt>
                <c:pt idx="955">
                  <c:v>0.145120799999997</c:v>
                </c:pt>
                <c:pt idx="956">
                  <c:v>0.14197094999999699</c:v>
                </c:pt>
                <c:pt idx="957">
                  <c:v>0.13881419999999697</c:v>
                </c:pt>
                <c:pt idx="958">
                  <c:v>0.13565054999999696</c:v>
                </c:pt>
                <c:pt idx="959">
                  <c:v>0.13247999999999693</c:v>
                </c:pt>
                <c:pt idx="960">
                  <c:v>0.12930254999999694</c:v>
                </c:pt>
                <c:pt idx="961">
                  <c:v>0.12611819999999693</c:v>
                </c:pt>
                <c:pt idx="962">
                  <c:v>0.12292694999999693</c:v>
                </c:pt>
                <c:pt idx="963">
                  <c:v>0.11972879999999692</c:v>
                </c:pt>
                <c:pt idx="964">
                  <c:v>0.1165237499999969</c:v>
                </c:pt>
                <c:pt idx="965">
                  <c:v>0.1133117999999969</c:v>
                </c:pt>
                <c:pt idx="966">
                  <c:v>0.11009294999999689</c:v>
                </c:pt>
                <c:pt idx="967">
                  <c:v>0.10686719999999687</c:v>
                </c:pt>
                <c:pt idx="968">
                  <c:v>0.10363454999999686</c:v>
                </c:pt>
                <c:pt idx="969">
                  <c:v>0.10039499999999685</c:v>
                </c:pt>
                <c:pt idx="970">
                  <c:v>9.7148549999996836E-2</c:v>
                </c:pt>
                <c:pt idx="971">
                  <c:v>9.3895199999996834E-2</c:v>
                </c:pt>
                <c:pt idx="972">
                  <c:v>9.0634949999996828E-2</c:v>
                </c:pt>
                <c:pt idx="973">
                  <c:v>8.7367799999996817E-2</c:v>
                </c:pt>
                <c:pt idx="974">
                  <c:v>8.4093749999996803E-2</c:v>
                </c:pt>
                <c:pt idx="975">
                  <c:v>8.0812799999996798E-2</c:v>
                </c:pt>
                <c:pt idx="976">
                  <c:v>7.7524949999996776E-2</c:v>
                </c:pt>
                <c:pt idx="977">
                  <c:v>7.4230199999996777E-2</c:v>
                </c:pt>
                <c:pt idx="978">
                  <c:v>7.0928549999996759E-2</c:v>
                </c:pt>
                <c:pt idx="979">
                  <c:v>6.7619999999996752E-2</c:v>
                </c:pt>
                <c:pt idx="980">
                  <c:v>6.4304549999996741E-2</c:v>
                </c:pt>
                <c:pt idx="981">
                  <c:v>6.0982199999996732E-2</c:v>
                </c:pt>
                <c:pt idx="982">
                  <c:v>5.7652949999996726E-2</c:v>
                </c:pt>
                <c:pt idx="983">
                  <c:v>5.4316799999996716E-2</c:v>
                </c:pt>
                <c:pt idx="984">
                  <c:v>5.0973749999996702E-2</c:v>
                </c:pt>
                <c:pt idx="985">
                  <c:v>4.7623799999996691E-2</c:v>
                </c:pt>
                <c:pt idx="986">
                  <c:v>4.4266949999996683E-2</c:v>
                </c:pt>
                <c:pt idx="987">
                  <c:v>4.090319999999667E-2</c:v>
                </c:pt>
                <c:pt idx="988">
                  <c:v>3.7532549999996667E-2</c:v>
                </c:pt>
                <c:pt idx="989">
                  <c:v>3.4154999999996653E-2</c:v>
                </c:pt>
                <c:pt idx="990">
                  <c:v>3.0770549999996646E-2</c:v>
                </c:pt>
                <c:pt idx="991">
                  <c:v>2.7379199999996634E-2</c:v>
                </c:pt>
                <c:pt idx="992">
                  <c:v>2.3980949999996625E-2</c:v>
                </c:pt>
                <c:pt idx="993">
                  <c:v>2.0575799999996612E-2</c:v>
                </c:pt>
                <c:pt idx="994">
                  <c:v>1.7163749999996602E-2</c:v>
                </c:pt>
                <c:pt idx="995">
                  <c:v>1.3744799999996593E-2</c:v>
                </c:pt>
                <c:pt idx="996">
                  <c:v>1.0318949999996583E-2</c:v>
                </c:pt>
                <c:pt idx="997">
                  <c:v>6.8861999999965734E-3</c:v>
                </c:pt>
                <c:pt idx="998">
                  <c:v>3.4465499999965631E-3</c:v>
                </c:pt>
                <c:pt idx="999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7EE-4E35-BAE3-7A1E4D995367}"/>
            </c:ext>
          </c:extLst>
        </c:ser>
        <c:ser>
          <c:idx val="0"/>
          <c:order val="2"/>
          <c:tx>
            <c:v>x_n+1=x_n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[Ex1_v2.xlsx]Sheet3!$A$4:$A$1003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xVal>
          <c:yVal>
            <c:numRef>
              <c:f>[Ex1_v2.xlsx]Sheet3!$A$4:$A$1003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7EE-4E35-BAE3-7A1E4D9953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615112"/>
        <c:axId val="177614456"/>
        <c:extLst>
          <c:ext xmlns:c15="http://schemas.microsoft.com/office/drawing/2012/chart" uri="{02D57815-91ED-43cb-92C2-25804820EDAC}">
            <c15:filteredScatterSeries>
              <c15:ser>
                <c:idx val="3"/>
                <c:order val="1"/>
                <c:tx>
                  <c:v>a=4</c:v>
                </c:tx>
                <c:spPr>
                  <a:ln w="19050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[Ex1_v2.xlsx]Sheet3!$A$4:$A$1003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  <c:pt idx="50">
                        <c:v>5.0999999999999997E-2</c:v>
                      </c:pt>
                      <c:pt idx="51">
                        <c:v>5.1999999999999998E-2</c:v>
                      </c:pt>
                      <c:pt idx="52">
                        <c:v>5.2999999999999999E-2</c:v>
                      </c:pt>
                      <c:pt idx="53">
                        <c:v>5.3999999999999999E-2</c:v>
                      </c:pt>
                      <c:pt idx="54">
                        <c:v>5.5E-2</c:v>
                      </c:pt>
                      <c:pt idx="55">
                        <c:v>5.6000000000000001E-2</c:v>
                      </c:pt>
                      <c:pt idx="56">
                        <c:v>5.7000000000000002E-2</c:v>
                      </c:pt>
                      <c:pt idx="57">
                        <c:v>5.8000000000000003E-2</c:v>
                      </c:pt>
                      <c:pt idx="58">
                        <c:v>5.8999999999999997E-2</c:v>
                      </c:pt>
                      <c:pt idx="59">
                        <c:v>0.06</c:v>
                      </c:pt>
                      <c:pt idx="60">
                        <c:v>6.0999999999999999E-2</c:v>
                      </c:pt>
                      <c:pt idx="61">
                        <c:v>6.2E-2</c:v>
                      </c:pt>
                      <c:pt idx="62">
                        <c:v>6.3E-2</c:v>
                      </c:pt>
                      <c:pt idx="63">
                        <c:v>6.4000000000000001E-2</c:v>
                      </c:pt>
                      <c:pt idx="64">
                        <c:v>6.5000000000000002E-2</c:v>
                      </c:pt>
                      <c:pt idx="65">
                        <c:v>6.6000000000000003E-2</c:v>
                      </c:pt>
                      <c:pt idx="66">
                        <c:v>6.7000000000000004E-2</c:v>
                      </c:pt>
                      <c:pt idx="67">
                        <c:v>6.8000000000000005E-2</c:v>
                      </c:pt>
                      <c:pt idx="68">
                        <c:v>6.9000000000000006E-2</c:v>
                      </c:pt>
                      <c:pt idx="69">
                        <c:v>7.0000000000000007E-2</c:v>
                      </c:pt>
                      <c:pt idx="70">
                        <c:v>7.0999999999999994E-2</c:v>
                      </c:pt>
                      <c:pt idx="71">
                        <c:v>7.1999999999999995E-2</c:v>
                      </c:pt>
                      <c:pt idx="72">
                        <c:v>7.2999999999999995E-2</c:v>
                      </c:pt>
                      <c:pt idx="73">
                        <c:v>7.3999999999999996E-2</c:v>
                      </c:pt>
                      <c:pt idx="74">
                        <c:v>7.4999999999999997E-2</c:v>
                      </c:pt>
                      <c:pt idx="75">
                        <c:v>7.5999999999999998E-2</c:v>
                      </c:pt>
                      <c:pt idx="76">
                        <c:v>7.6999999999999999E-2</c:v>
                      </c:pt>
                      <c:pt idx="77">
                        <c:v>7.8E-2</c:v>
                      </c:pt>
                      <c:pt idx="78">
                        <c:v>7.9000000000000001E-2</c:v>
                      </c:pt>
                      <c:pt idx="79">
                        <c:v>0.08</c:v>
                      </c:pt>
                      <c:pt idx="80">
                        <c:v>8.1000000000000003E-2</c:v>
                      </c:pt>
                      <c:pt idx="81">
                        <c:v>8.2000000000000003E-2</c:v>
                      </c:pt>
                      <c:pt idx="82">
                        <c:v>8.3000000000000004E-2</c:v>
                      </c:pt>
                      <c:pt idx="83">
                        <c:v>8.4000000000000005E-2</c:v>
                      </c:pt>
                      <c:pt idx="84">
                        <c:v>8.5000000000000006E-2</c:v>
                      </c:pt>
                      <c:pt idx="85">
                        <c:v>8.5999999999999993E-2</c:v>
                      </c:pt>
                      <c:pt idx="86">
                        <c:v>8.6999999999999994E-2</c:v>
                      </c:pt>
                      <c:pt idx="87">
                        <c:v>8.7999999999999995E-2</c:v>
                      </c:pt>
                      <c:pt idx="88">
                        <c:v>8.8999999999999996E-2</c:v>
                      </c:pt>
                      <c:pt idx="89">
                        <c:v>0.09</c:v>
                      </c:pt>
                      <c:pt idx="90">
                        <c:v>9.0999999999999998E-2</c:v>
                      </c:pt>
                      <c:pt idx="91">
                        <c:v>9.1999999999999998E-2</c:v>
                      </c:pt>
                      <c:pt idx="92">
                        <c:v>9.2999999999999999E-2</c:v>
                      </c:pt>
                      <c:pt idx="93">
                        <c:v>9.4E-2</c:v>
                      </c:pt>
                      <c:pt idx="94">
                        <c:v>9.5000000000000001E-2</c:v>
                      </c:pt>
                      <c:pt idx="95">
                        <c:v>9.6000000000000002E-2</c:v>
                      </c:pt>
                      <c:pt idx="96">
                        <c:v>9.7000000000000003E-2</c:v>
                      </c:pt>
                      <c:pt idx="97">
                        <c:v>9.8000000000000004E-2</c:v>
                      </c:pt>
                      <c:pt idx="98">
                        <c:v>9.9000000000000005E-2</c:v>
                      </c:pt>
                      <c:pt idx="99">
                        <c:v>0.1</c:v>
                      </c:pt>
                      <c:pt idx="100">
                        <c:v>0.10100000000000001</c:v>
                      </c:pt>
                      <c:pt idx="101">
                        <c:v>0.10199999999999999</c:v>
                      </c:pt>
                      <c:pt idx="102">
                        <c:v>0.10299999999999999</c:v>
                      </c:pt>
                      <c:pt idx="103">
                        <c:v>0.104</c:v>
                      </c:pt>
                      <c:pt idx="104">
                        <c:v>0.105</c:v>
                      </c:pt>
                      <c:pt idx="105">
                        <c:v>0.106</c:v>
                      </c:pt>
                      <c:pt idx="106">
                        <c:v>0.107</c:v>
                      </c:pt>
                      <c:pt idx="107">
                        <c:v>0.108</c:v>
                      </c:pt>
                      <c:pt idx="108">
                        <c:v>0.109</c:v>
                      </c:pt>
                      <c:pt idx="109">
                        <c:v>0.11</c:v>
                      </c:pt>
                      <c:pt idx="110">
                        <c:v>0.111</c:v>
                      </c:pt>
                      <c:pt idx="111">
                        <c:v>0.112</c:v>
                      </c:pt>
                      <c:pt idx="112">
                        <c:v>0.113</c:v>
                      </c:pt>
                      <c:pt idx="113">
                        <c:v>0.114</c:v>
                      </c:pt>
                      <c:pt idx="114">
                        <c:v>0.115</c:v>
                      </c:pt>
                      <c:pt idx="115">
                        <c:v>0.11600000000000001</c:v>
                      </c:pt>
                      <c:pt idx="116">
                        <c:v>0.11700000000000001</c:v>
                      </c:pt>
                      <c:pt idx="117">
                        <c:v>0.11799999999999999</c:v>
                      </c:pt>
                      <c:pt idx="118">
                        <c:v>0.11899999999999999</c:v>
                      </c:pt>
                      <c:pt idx="119">
                        <c:v>0.12</c:v>
                      </c:pt>
                      <c:pt idx="120">
                        <c:v>0.121</c:v>
                      </c:pt>
                      <c:pt idx="121">
                        <c:v>0.122</c:v>
                      </c:pt>
                      <c:pt idx="122">
                        <c:v>0.123</c:v>
                      </c:pt>
                      <c:pt idx="123">
                        <c:v>0.124</c:v>
                      </c:pt>
                      <c:pt idx="124">
                        <c:v>0.125</c:v>
                      </c:pt>
                      <c:pt idx="125">
                        <c:v>0.126</c:v>
                      </c:pt>
                      <c:pt idx="126">
                        <c:v>0.127</c:v>
                      </c:pt>
                      <c:pt idx="127">
                        <c:v>0.128</c:v>
                      </c:pt>
                      <c:pt idx="128">
                        <c:v>0.129</c:v>
                      </c:pt>
                      <c:pt idx="129">
                        <c:v>0.13</c:v>
                      </c:pt>
                      <c:pt idx="130">
                        <c:v>0.13100000000000001</c:v>
                      </c:pt>
                      <c:pt idx="131">
                        <c:v>0.13200000000000001</c:v>
                      </c:pt>
                      <c:pt idx="132">
                        <c:v>0.13300000000000001</c:v>
                      </c:pt>
                      <c:pt idx="133">
                        <c:v>0.13400000000000001</c:v>
                      </c:pt>
                      <c:pt idx="134">
                        <c:v>0.13500000000000001</c:v>
                      </c:pt>
                      <c:pt idx="135">
                        <c:v>0.13600000000000001</c:v>
                      </c:pt>
                      <c:pt idx="136">
                        <c:v>0.13700000000000001</c:v>
                      </c:pt>
                      <c:pt idx="137">
                        <c:v>0.13800000000000001</c:v>
                      </c:pt>
                      <c:pt idx="138">
                        <c:v>0.13900000000000001</c:v>
                      </c:pt>
                      <c:pt idx="139">
                        <c:v>0.14000000000000001</c:v>
                      </c:pt>
                      <c:pt idx="140">
                        <c:v>0.14099999999999999</c:v>
                      </c:pt>
                      <c:pt idx="141">
                        <c:v>0.14199999999999999</c:v>
                      </c:pt>
                      <c:pt idx="142">
                        <c:v>0.14299999999999999</c:v>
                      </c:pt>
                      <c:pt idx="143">
                        <c:v>0.14399999999999999</c:v>
                      </c:pt>
                      <c:pt idx="144">
                        <c:v>0.14499999999999999</c:v>
                      </c:pt>
                      <c:pt idx="145">
                        <c:v>0.14599999999999999</c:v>
                      </c:pt>
                      <c:pt idx="146">
                        <c:v>0.14699999999999999</c:v>
                      </c:pt>
                      <c:pt idx="147">
                        <c:v>0.14799999999999999</c:v>
                      </c:pt>
                      <c:pt idx="148">
                        <c:v>0.14899999999999999</c:v>
                      </c:pt>
                      <c:pt idx="149">
                        <c:v>0.15</c:v>
                      </c:pt>
                      <c:pt idx="150">
                        <c:v>0.151</c:v>
                      </c:pt>
                      <c:pt idx="151">
                        <c:v>0.152</c:v>
                      </c:pt>
                      <c:pt idx="152">
                        <c:v>0.153</c:v>
                      </c:pt>
                      <c:pt idx="153">
                        <c:v>0.154</c:v>
                      </c:pt>
                      <c:pt idx="154">
                        <c:v>0.155</c:v>
                      </c:pt>
                      <c:pt idx="155">
                        <c:v>0.156</c:v>
                      </c:pt>
                      <c:pt idx="156">
                        <c:v>0.157</c:v>
                      </c:pt>
                      <c:pt idx="157">
                        <c:v>0.158</c:v>
                      </c:pt>
                      <c:pt idx="158">
                        <c:v>0.159</c:v>
                      </c:pt>
                      <c:pt idx="159">
                        <c:v>0.16</c:v>
                      </c:pt>
                      <c:pt idx="160">
                        <c:v>0.161</c:v>
                      </c:pt>
                      <c:pt idx="161">
                        <c:v>0.16200000000000001</c:v>
                      </c:pt>
                      <c:pt idx="162">
                        <c:v>0.16300000000000001</c:v>
                      </c:pt>
                      <c:pt idx="163">
                        <c:v>0.16400000000000001</c:v>
                      </c:pt>
                      <c:pt idx="164">
                        <c:v>0.16500000000000001</c:v>
                      </c:pt>
                      <c:pt idx="165">
                        <c:v>0.16600000000000001</c:v>
                      </c:pt>
                      <c:pt idx="166">
                        <c:v>0.16700000000000001</c:v>
                      </c:pt>
                      <c:pt idx="167">
                        <c:v>0.16800000000000001</c:v>
                      </c:pt>
                      <c:pt idx="168">
                        <c:v>0.16900000000000001</c:v>
                      </c:pt>
                      <c:pt idx="169">
                        <c:v>0.17</c:v>
                      </c:pt>
                      <c:pt idx="170">
                        <c:v>0.17100000000000001</c:v>
                      </c:pt>
                      <c:pt idx="171">
                        <c:v>0.17199999999999999</c:v>
                      </c:pt>
                      <c:pt idx="172">
                        <c:v>0.17299999999999999</c:v>
                      </c:pt>
                      <c:pt idx="173">
                        <c:v>0.17399999999999999</c:v>
                      </c:pt>
                      <c:pt idx="174">
                        <c:v>0.17499999999999999</c:v>
                      </c:pt>
                      <c:pt idx="175">
                        <c:v>0.17599999999999999</c:v>
                      </c:pt>
                      <c:pt idx="176">
                        <c:v>0.17699999999999999</c:v>
                      </c:pt>
                      <c:pt idx="177">
                        <c:v>0.17799999999999999</c:v>
                      </c:pt>
                      <c:pt idx="178">
                        <c:v>0.17899999999999999</c:v>
                      </c:pt>
                      <c:pt idx="179">
                        <c:v>0.18</c:v>
                      </c:pt>
                      <c:pt idx="180">
                        <c:v>0.18099999999999999</c:v>
                      </c:pt>
                      <c:pt idx="181">
                        <c:v>0.182</c:v>
                      </c:pt>
                      <c:pt idx="182">
                        <c:v>0.183</c:v>
                      </c:pt>
                      <c:pt idx="183">
                        <c:v>0.184</c:v>
                      </c:pt>
                      <c:pt idx="184">
                        <c:v>0.185</c:v>
                      </c:pt>
                      <c:pt idx="185">
                        <c:v>0.186</c:v>
                      </c:pt>
                      <c:pt idx="186">
                        <c:v>0.187</c:v>
                      </c:pt>
                      <c:pt idx="187">
                        <c:v>0.188</c:v>
                      </c:pt>
                      <c:pt idx="188">
                        <c:v>0.189</c:v>
                      </c:pt>
                      <c:pt idx="189">
                        <c:v>0.19</c:v>
                      </c:pt>
                      <c:pt idx="190">
                        <c:v>0.191</c:v>
                      </c:pt>
                      <c:pt idx="191">
                        <c:v>0.192</c:v>
                      </c:pt>
                      <c:pt idx="192">
                        <c:v>0.193</c:v>
                      </c:pt>
                      <c:pt idx="193">
                        <c:v>0.19400000000000001</c:v>
                      </c:pt>
                      <c:pt idx="194">
                        <c:v>0.19500000000000001</c:v>
                      </c:pt>
                      <c:pt idx="195">
                        <c:v>0.19600000000000001</c:v>
                      </c:pt>
                      <c:pt idx="196">
                        <c:v>0.19700000000000001</c:v>
                      </c:pt>
                      <c:pt idx="197">
                        <c:v>0.19800000000000001</c:v>
                      </c:pt>
                      <c:pt idx="198">
                        <c:v>0.19900000000000001</c:v>
                      </c:pt>
                      <c:pt idx="199">
                        <c:v>0.2</c:v>
                      </c:pt>
                      <c:pt idx="200">
                        <c:v>0.20100000000000001</c:v>
                      </c:pt>
                      <c:pt idx="201">
                        <c:v>0.20200000000000001</c:v>
                      </c:pt>
                      <c:pt idx="202">
                        <c:v>0.20300000000000001</c:v>
                      </c:pt>
                      <c:pt idx="203">
                        <c:v>0.20399999999999999</c:v>
                      </c:pt>
                      <c:pt idx="204">
                        <c:v>0.20499999999999999</c:v>
                      </c:pt>
                      <c:pt idx="205">
                        <c:v>0.20599999999999999</c:v>
                      </c:pt>
                      <c:pt idx="206">
                        <c:v>0.20699999999999999</c:v>
                      </c:pt>
                      <c:pt idx="207">
                        <c:v>0.20799999999999999</c:v>
                      </c:pt>
                      <c:pt idx="208">
                        <c:v>0.20899999999999999</c:v>
                      </c:pt>
                      <c:pt idx="209">
                        <c:v>0.21</c:v>
                      </c:pt>
                      <c:pt idx="210">
                        <c:v>0.21099999999999999</c:v>
                      </c:pt>
                      <c:pt idx="211">
                        <c:v>0.21199999999999999</c:v>
                      </c:pt>
                      <c:pt idx="212">
                        <c:v>0.21299999999999999</c:v>
                      </c:pt>
                      <c:pt idx="213">
                        <c:v>0.214</c:v>
                      </c:pt>
                      <c:pt idx="214">
                        <c:v>0.215</c:v>
                      </c:pt>
                      <c:pt idx="215">
                        <c:v>0.216</c:v>
                      </c:pt>
                      <c:pt idx="216">
                        <c:v>0.217</c:v>
                      </c:pt>
                      <c:pt idx="217">
                        <c:v>0.218</c:v>
                      </c:pt>
                      <c:pt idx="218">
                        <c:v>0.219</c:v>
                      </c:pt>
                      <c:pt idx="219">
                        <c:v>0.22</c:v>
                      </c:pt>
                      <c:pt idx="220">
                        <c:v>0.221</c:v>
                      </c:pt>
                      <c:pt idx="221">
                        <c:v>0.222</c:v>
                      </c:pt>
                      <c:pt idx="222">
                        <c:v>0.223</c:v>
                      </c:pt>
                      <c:pt idx="223">
                        <c:v>0.224</c:v>
                      </c:pt>
                      <c:pt idx="224">
                        <c:v>0.22500000000000001</c:v>
                      </c:pt>
                      <c:pt idx="225">
                        <c:v>0.22600000000000001</c:v>
                      </c:pt>
                      <c:pt idx="226">
                        <c:v>0.22700000000000001</c:v>
                      </c:pt>
                      <c:pt idx="227">
                        <c:v>0.22800000000000001</c:v>
                      </c:pt>
                      <c:pt idx="228">
                        <c:v>0.22900000000000001</c:v>
                      </c:pt>
                      <c:pt idx="229">
                        <c:v>0.23</c:v>
                      </c:pt>
                      <c:pt idx="230">
                        <c:v>0.23100000000000001</c:v>
                      </c:pt>
                      <c:pt idx="231">
                        <c:v>0.23200000000000001</c:v>
                      </c:pt>
                      <c:pt idx="232">
                        <c:v>0.23300000000000001</c:v>
                      </c:pt>
                      <c:pt idx="233">
                        <c:v>0.23400000000000001</c:v>
                      </c:pt>
                      <c:pt idx="234">
                        <c:v>0.23499999999999999</c:v>
                      </c:pt>
                      <c:pt idx="235">
                        <c:v>0.23599999999999999</c:v>
                      </c:pt>
                      <c:pt idx="236">
                        <c:v>0.23699999999999999</c:v>
                      </c:pt>
                      <c:pt idx="237">
                        <c:v>0.23799999999999999</c:v>
                      </c:pt>
                      <c:pt idx="238">
                        <c:v>0.23899999999999999</c:v>
                      </c:pt>
                      <c:pt idx="239">
                        <c:v>0.24</c:v>
                      </c:pt>
                      <c:pt idx="240">
                        <c:v>0.24099999999999999</c:v>
                      </c:pt>
                      <c:pt idx="241">
                        <c:v>0.24199999999999999</c:v>
                      </c:pt>
                      <c:pt idx="242">
                        <c:v>0.24299999999999999</c:v>
                      </c:pt>
                      <c:pt idx="243">
                        <c:v>0.24399999999999999</c:v>
                      </c:pt>
                      <c:pt idx="244">
                        <c:v>0.245</c:v>
                      </c:pt>
                      <c:pt idx="245">
                        <c:v>0.246</c:v>
                      </c:pt>
                      <c:pt idx="246">
                        <c:v>0.247</c:v>
                      </c:pt>
                      <c:pt idx="247">
                        <c:v>0.248</c:v>
                      </c:pt>
                      <c:pt idx="248">
                        <c:v>0.249</c:v>
                      </c:pt>
                      <c:pt idx="249">
                        <c:v>0.25</c:v>
                      </c:pt>
                      <c:pt idx="250">
                        <c:v>0.251</c:v>
                      </c:pt>
                      <c:pt idx="251">
                        <c:v>0.252</c:v>
                      </c:pt>
                      <c:pt idx="252">
                        <c:v>0.253</c:v>
                      </c:pt>
                      <c:pt idx="253">
                        <c:v>0.254</c:v>
                      </c:pt>
                      <c:pt idx="254">
                        <c:v>0.255</c:v>
                      </c:pt>
                      <c:pt idx="255">
                        <c:v>0.25600000000000001</c:v>
                      </c:pt>
                      <c:pt idx="256">
                        <c:v>0.25700000000000001</c:v>
                      </c:pt>
                      <c:pt idx="257">
                        <c:v>0.25800000000000001</c:v>
                      </c:pt>
                      <c:pt idx="258">
                        <c:v>0.25900000000000001</c:v>
                      </c:pt>
                      <c:pt idx="259">
                        <c:v>0.26</c:v>
                      </c:pt>
                      <c:pt idx="260">
                        <c:v>0.26100000000000001</c:v>
                      </c:pt>
                      <c:pt idx="261">
                        <c:v>0.26200000000000001</c:v>
                      </c:pt>
                      <c:pt idx="262">
                        <c:v>0.26300000000000001</c:v>
                      </c:pt>
                      <c:pt idx="263">
                        <c:v>0.26400000000000001</c:v>
                      </c:pt>
                      <c:pt idx="264">
                        <c:v>0.26500000000000001</c:v>
                      </c:pt>
                      <c:pt idx="265">
                        <c:v>0.26600000000000001</c:v>
                      </c:pt>
                      <c:pt idx="266">
                        <c:v>0.26700000000000002</c:v>
                      </c:pt>
                      <c:pt idx="267">
                        <c:v>0.26800000000000002</c:v>
                      </c:pt>
                      <c:pt idx="268">
                        <c:v>0.26900000000000002</c:v>
                      </c:pt>
                      <c:pt idx="269">
                        <c:v>0.27</c:v>
                      </c:pt>
                      <c:pt idx="270">
                        <c:v>0.27100000000000002</c:v>
                      </c:pt>
                      <c:pt idx="271">
                        <c:v>0.27200000000000002</c:v>
                      </c:pt>
                      <c:pt idx="272">
                        <c:v>0.27300000000000002</c:v>
                      </c:pt>
                      <c:pt idx="273">
                        <c:v>0.27400000000000002</c:v>
                      </c:pt>
                      <c:pt idx="274">
                        <c:v>0.27500000000000002</c:v>
                      </c:pt>
                      <c:pt idx="275">
                        <c:v>0.27600000000000002</c:v>
                      </c:pt>
                      <c:pt idx="276">
                        <c:v>0.27700000000000002</c:v>
                      </c:pt>
                      <c:pt idx="277">
                        <c:v>0.27800000000000002</c:v>
                      </c:pt>
                      <c:pt idx="278">
                        <c:v>0.27900000000000003</c:v>
                      </c:pt>
                      <c:pt idx="279">
                        <c:v>0.28000000000000003</c:v>
                      </c:pt>
                      <c:pt idx="280">
                        <c:v>0.28100000000000003</c:v>
                      </c:pt>
                      <c:pt idx="281">
                        <c:v>0.28199999999999997</c:v>
                      </c:pt>
                      <c:pt idx="282">
                        <c:v>0.28299999999999997</c:v>
                      </c:pt>
                      <c:pt idx="283">
                        <c:v>0.28399999999999997</c:v>
                      </c:pt>
                      <c:pt idx="284">
                        <c:v>0.28499999999999998</c:v>
                      </c:pt>
                      <c:pt idx="285">
                        <c:v>0.28599999999999998</c:v>
                      </c:pt>
                      <c:pt idx="286">
                        <c:v>0.28699999999999998</c:v>
                      </c:pt>
                      <c:pt idx="287">
                        <c:v>0.28799999999999998</c:v>
                      </c:pt>
                      <c:pt idx="288">
                        <c:v>0.28899999999999998</c:v>
                      </c:pt>
                      <c:pt idx="289">
                        <c:v>0.28999999999999998</c:v>
                      </c:pt>
                      <c:pt idx="290">
                        <c:v>0.29099999999999998</c:v>
                      </c:pt>
                      <c:pt idx="291">
                        <c:v>0.29199999999999998</c:v>
                      </c:pt>
                      <c:pt idx="292">
                        <c:v>0.29299999999999998</c:v>
                      </c:pt>
                      <c:pt idx="293">
                        <c:v>0.29399999999999998</c:v>
                      </c:pt>
                      <c:pt idx="294">
                        <c:v>0.29499999999999998</c:v>
                      </c:pt>
                      <c:pt idx="295">
                        <c:v>0.29599999999999999</c:v>
                      </c:pt>
                      <c:pt idx="296">
                        <c:v>0.29699999999999999</c:v>
                      </c:pt>
                      <c:pt idx="297">
                        <c:v>0.29799999999999999</c:v>
                      </c:pt>
                      <c:pt idx="298">
                        <c:v>0.29899999999999999</c:v>
                      </c:pt>
                      <c:pt idx="299">
                        <c:v>0.3</c:v>
                      </c:pt>
                      <c:pt idx="300">
                        <c:v>0.30099999999999999</c:v>
                      </c:pt>
                      <c:pt idx="301">
                        <c:v>0.30199999999999999</c:v>
                      </c:pt>
                      <c:pt idx="302">
                        <c:v>0.30299999999999999</c:v>
                      </c:pt>
                      <c:pt idx="303">
                        <c:v>0.30399999999999999</c:v>
                      </c:pt>
                      <c:pt idx="304">
                        <c:v>0.30499999999999999</c:v>
                      </c:pt>
                      <c:pt idx="305">
                        <c:v>0.30599999999999999</c:v>
                      </c:pt>
                      <c:pt idx="306">
                        <c:v>0.307</c:v>
                      </c:pt>
                      <c:pt idx="307">
                        <c:v>0.308</c:v>
                      </c:pt>
                      <c:pt idx="308">
                        <c:v>0.309</c:v>
                      </c:pt>
                      <c:pt idx="309">
                        <c:v>0.31</c:v>
                      </c:pt>
                      <c:pt idx="310">
                        <c:v>0.311</c:v>
                      </c:pt>
                      <c:pt idx="311">
                        <c:v>0.312</c:v>
                      </c:pt>
                      <c:pt idx="312">
                        <c:v>0.313</c:v>
                      </c:pt>
                      <c:pt idx="313">
                        <c:v>0.314</c:v>
                      </c:pt>
                      <c:pt idx="314">
                        <c:v>0.315</c:v>
                      </c:pt>
                      <c:pt idx="315">
                        <c:v>0.316</c:v>
                      </c:pt>
                      <c:pt idx="316">
                        <c:v>0.317</c:v>
                      </c:pt>
                      <c:pt idx="317">
                        <c:v>0.318</c:v>
                      </c:pt>
                      <c:pt idx="318">
                        <c:v>0.31900000000000001</c:v>
                      </c:pt>
                      <c:pt idx="319">
                        <c:v>0.32</c:v>
                      </c:pt>
                      <c:pt idx="320">
                        <c:v>0.32100000000000001</c:v>
                      </c:pt>
                      <c:pt idx="321">
                        <c:v>0.32200000000000001</c:v>
                      </c:pt>
                      <c:pt idx="322">
                        <c:v>0.32300000000000001</c:v>
                      </c:pt>
                      <c:pt idx="323">
                        <c:v>0.32400000000000001</c:v>
                      </c:pt>
                      <c:pt idx="324">
                        <c:v>0.32500000000000001</c:v>
                      </c:pt>
                      <c:pt idx="325">
                        <c:v>0.32600000000000001</c:v>
                      </c:pt>
                      <c:pt idx="326">
                        <c:v>0.32700000000000001</c:v>
                      </c:pt>
                      <c:pt idx="327">
                        <c:v>0.32800000000000001</c:v>
                      </c:pt>
                      <c:pt idx="328">
                        <c:v>0.32900000000000001</c:v>
                      </c:pt>
                      <c:pt idx="329">
                        <c:v>0.33</c:v>
                      </c:pt>
                      <c:pt idx="330">
                        <c:v>0.33100000000000002</c:v>
                      </c:pt>
                      <c:pt idx="331">
                        <c:v>0.33200000000000002</c:v>
                      </c:pt>
                      <c:pt idx="332">
                        <c:v>0.33300000000000002</c:v>
                      </c:pt>
                      <c:pt idx="333">
                        <c:v>0.33400000000000002</c:v>
                      </c:pt>
                      <c:pt idx="334">
                        <c:v>0.33500000000000002</c:v>
                      </c:pt>
                      <c:pt idx="335">
                        <c:v>0.33600000000000002</c:v>
                      </c:pt>
                      <c:pt idx="336">
                        <c:v>0.33700000000000002</c:v>
                      </c:pt>
                      <c:pt idx="337">
                        <c:v>0.33800000000000002</c:v>
                      </c:pt>
                      <c:pt idx="338">
                        <c:v>0.33900000000000002</c:v>
                      </c:pt>
                      <c:pt idx="339">
                        <c:v>0.34</c:v>
                      </c:pt>
                      <c:pt idx="340">
                        <c:v>0.34100000000000003</c:v>
                      </c:pt>
                      <c:pt idx="341">
                        <c:v>0.34200000000000003</c:v>
                      </c:pt>
                      <c:pt idx="342">
                        <c:v>0.34300000000000003</c:v>
                      </c:pt>
                      <c:pt idx="343">
                        <c:v>0.34399999999999997</c:v>
                      </c:pt>
                      <c:pt idx="344">
                        <c:v>0.34499999999999997</c:v>
                      </c:pt>
                      <c:pt idx="345">
                        <c:v>0.34599999999999997</c:v>
                      </c:pt>
                      <c:pt idx="346">
                        <c:v>0.34699999999999998</c:v>
                      </c:pt>
                      <c:pt idx="347">
                        <c:v>0.34799999999999998</c:v>
                      </c:pt>
                      <c:pt idx="348">
                        <c:v>0.34899999999999998</c:v>
                      </c:pt>
                      <c:pt idx="349">
                        <c:v>0.35</c:v>
                      </c:pt>
                      <c:pt idx="350">
                        <c:v>0.35099999999999998</c:v>
                      </c:pt>
                      <c:pt idx="351">
                        <c:v>0.35199999999999998</c:v>
                      </c:pt>
                      <c:pt idx="352">
                        <c:v>0.35299999999999998</c:v>
                      </c:pt>
                      <c:pt idx="353">
                        <c:v>0.35399999999999998</c:v>
                      </c:pt>
                      <c:pt idx="354">
                        <c:v>0.35499999999999998</c:v>
                      </c:pt>
                      <c:pt idx="355">
                        <c:v>0.35599999999999998</c:v>
                      </c:pt>
                      <c:pt idx="356">
                        <c:v>0.35699999999999998</c:v>
                      </c:pt>
                      <c:pt idx="357">
                        <c:v>0.35799999999999998</c:v>
                      </c:pt>
                      <c:pt idx="358">
                        <c:v>0.35899999999999999</c:v>
                      </c:pt>
                      <c:pt idx="359">
                        <c:v>0.36</c:v>
                      </c:pt>
                      <c:pt idx="360">
                        <c:v>0.36099999999999999</c:v>
                      </c:pt>
                      <c:pt idx="361">
                        <c:v>0.36199999999999999</c:v>
                      </c:pt>
                      <c:pt idx="362">
                        <c:v>0.36299999999999999</c:v>
                      </c:pt>
                      <c:pt idx="363">
                        <c:v>0.36399999999999999</c:v>
                      </c:pt>
                      <c:pt idx="364">
                        <c:v>0.36499999999999999</c:v>
                      </c:pt>
                      <c:pt idx="365">
                        <c:v>0.36599999999999999</c:v>
                      </c:pt>
                      <c:pt idx="366">
                        <c:v>0.36699999999999999</c:v>
                      </c:pt>
                      <c:pt idx="367">
                        <c:v>0.36799999999999999</c:v>
                      </c:pt>
                      <c:pt idx="368">
                        <c:v>0.36899999999999999</c:v>
                      </c:pt>
                      <c:pt idx="369">
                        <c:v>0.37</c:v>
                      </c:pt>
                      <c:pt idx="370">
                        <c:v>0.371</c:v>
                      </c:pt>
                      <c:pt idx="371">
                        <c:v>0.372</c:v>
                      </c:pt>
                      <c:pt idx="372">
                        <c:v>0.373</c:v>
                      </c:pt>
                      <c:pt idx="373">
                        <c:v>0.374</c:v>
                      </c:pt>
                      <c:pt idx="374">
                        <c:v>0.375</c:v>
                      </c:pt>
                      <c:pt idx="375">
                        <c:v>0.376</c:v>
                      </c:pt>
                      <c:pt idx="376">
                        <c:v>0.377</c:v>
                      </c:pt>
                      <c:pt idx="377">
                        <c:v>0.378</c:v>
                      </c:pt>
                      <c:pt idx="378">
                        <c:v>0.379</c:v>
                      </c:pt>
                      <c:pt idx="379">
                        <c:v>0.38</c:v>
                      </c:pt>
                      <c:pt idx="380">
                        <c:v>0.38100000000000001</c:v>
                      </c:pt>
                      <c:pt idx="381">
                        <c:v>0.38200000000000001</c:v>
                      </c:pt>
                      <c:pt idx="382">
                        <c:v>0.38300000000000001</c:v>
                      </c:pt>
                      <c:pt idx="383">
                        <c:v>0.38400000000000001</c:v>
                      </c:pt>
                      <c:pt idx="384">
                        <c:v>0.38500000000000001</c:v>
                      </c:pt>
                      <c:pt idx="385">
                        <c:v>0.38600000000000001</c:v>
                      </c:pt>
                      <c:pt idx="386">
                        <c:v>0.38700000000000001</c:v>
                      </c:pt>
                      <c:pt idx="387">
                        <c:v>0.38800000000000001</c:v>
                      </c:pt>
                      <c:pt idx="388">
                        <c:v>0.38900000000000001</c:v>
                      </c:pt>
                      <c:pt idx="389">
                        <c:v>0.39</c:v>
                      </c:pt>
                      <c:pt idx="390">
                        <c:v>0.39100000000000001</c:v>
                      </c:pt>
                      <c:pt idx="391">
                        <c:v>0.39200000000000002</c:v>
                      </c:pt>
                      <c:pt idx="392">
                        <c:v>0.39300000000000002</c:v>
                      </c:pt>
                      <c:pt idx="393">
                        <c:v>0.39400000000000002</c:v>
                      </c:pt>
                      <c:pt idx="394">
                        <c:v>0.39500000000000002</c:v>
                      </c:pt>
                      <c:pt idx="395">
                        <c:v>0.39600000000000002</c:v>
                      </c:pt>
                      <c:pt idx="396">
                        <c:v>0.39700000000000002</c:v>
                      </c:pt>
                      <c:pt idx="397">
                        <c:v>0.39800000000000002</c:v>
                      </c:pt>
                      <c:pt idx="398">
                        <c:v>0.39900000000000002</c:v>
                      </c:pt>
                      <c:pt idx="399">
                        <c:v>0.4</c:v>
                      </c:pt>
                      <c:pt idx="400">
                        <c:v>0.40100000000000002</c:v>
                      </c:pt>
                      <c:pt idx="401">
                        <c:v>0.40200000000000002</c:v>
                      </c:pt>
                      <c:pt idx="402">
                        <c:v>0.40300000000000002</c:v>
                      </c:pt>
                      <c:pt idx="403">
                        <c:v>0.40400000000000003</c:v>
                      </c:pt>
                      <c:pt idx="404">
                        <c:v>0.40500000000000003</c:v>
                      </c:pt>
                      <c:pt idx="405">
                        <c:v>0.40600000000000003</c:v>
                      </c:pt>
                      <c:pt idx="406">
                        <c:v>0.40699999999999997</c:v>
                      </c:pt>
                      <c:pt idx="407">
                        <c:v>0.40799999999999997</c:v>
                      </c:pt>
                      <c:pt idx="408">
                        <c:v>0.40899999999999997</c:v>
                      </c:pt>
                      <c:pt idx="409">
                        <c:v>0.41</c:v>
                      </c:pt>
                      <c:pt idx="410">
                        <c:v>0.41099999999999998</c:v>
                      </c:pt>
                      <c:pt idx="411">
                        <c:v>0.41199999999999998</c:v>
                      </c:pt>
                      <c:pt idx="412">
                        <c:v>0.41299999999999998</c:v>
                      </c:pt>
                      <c:pt idx="413">
                        <c:v>0.41399999999999998</c:v>
                      </c:pt>
                      <c:pt idx="414">
                        <c:v>0.41499999999999998</c:v>
                      </c:pt>
                      <c:pt idx="415">
                        <c:v>0.41599999999999998</c:v>
                      </c:pt>
                      <c:pt idx="416">
                        <c:v>0.41699999999999998</c:v>
                      </c:pt>
                      <c:pt idx="417">
                        <c:v>0.41799999999999998</c:v>
                      </c:pt>
                      <c:pt idx="418">
                        <c:v>0.41899999999999998</c:v>
                      </c:pt>
                      <c:pt idx="419">
                        <c:v>0.42</c:v>
                      </c:pt>
                      <c:pt idx="420">
                        <c:v>0.42099999999999999</c:v>
                      </c:pt>
                      <c:pt idx="421">
                        <c:v>0.42199999999999999</c:v>
                      </c:pt>
                      <c:pt idx="422">
                        <c:v>0.42299999999999999</c:v>
                      </c:pt>
                      <c:pt idx="423">
                        <c:v>0.42399999999999999</c:v>
                      </c:pt>
                      <c:pt idx="424">
                        <c:v>0.42499999999999999</c:v>
                      </c:pt>
                      <c:pt idx="425">
                        <c:v>0.42599999999999999</c:v>
                      </c:pt>
                      <c:pt idx="426">
                        <c:v>0.42699999999999999</c:v>
                      </c:pt>
                      <c:pt idx="427">
                        <c:v>0.42799999999999999</c:v>
                      </c:pt>
                      <c:pt idx="428">
                        <c:v>0.42899999999999999</c:v>
                      </c:pt>
                      <c:pt idx="429">
                        <c:v>0.43</c:v>
                      </c:pt>
                      <c:pt idx="430">
                        <c:v>0.43099999999999999</c:v>
                      </c:pt>
                      <c:pt idx="431">
                        <c:v>0.432</c:v>
                      </c:pt>
                      <c:pt idx="432">
                        <c:v>0.433</c:v>
                      </c:pt>
                      <c:pt idx="433">
                        <c:v>0.434</c:v>
                      </c:pt>
                      <c:pt idx="434">
                        <c:v>0.435</c:v>
                      </c:pt>
                      <c:pt idx="435">
                        <c:v>0.436</c:v>
                      </c:pt>
                      <c:pt idx="436">
                        <c:v>0.437</c:v>
                      </c:pt>
                      <c:pt idx="437">
                        <c:v>0.438</c:v>
                      </c:pt>
                      <c:pt idx="438">
                        <c:v>0.439</c:v>
                      </c:pt>
                      <c:pt idx="439">
                        <c:v>0.44</c:v>
                      </c:pt>
                      <c:pt idx="440">
                        <c:v>0.441</c:v>
                      </c:pt>
                      <c:pt idx="441">
                        <c:v>0.442</c:v>
                      </c:pt>
                      <c:pt idx="442">
                        <c:v>0.443</c:v>
                      </c:pt>
                      <c:pt idx="443">
                        <c:v>0.44400000000000001</c:v>
                      </c:pt>
                      <c:pt idx="444">
                        <c:v>0.44500000000000001</c:v>
                      </c:pt>
                      <c:pt idx="445">
                        <c:v>0.44600000000000001</c:v>
                      </c:pt>
                      <c:pt idx="446">
                        <c:v>0.44700000000000001</c:v>
                      </c:pt>
                      <c:pt idx="447">
                        <c:v>0.44800000000000001</c:v>
                      </c:pt>
                      <c:pt idx="448">
                        <c:v>0.44900000000000001</c:v>
                      </c:pt>
                      <c:pt idx="449">
                        <c:v>0.45</c:v>
                      </c:pt>
                      <c:pt idx="450">
                        <c:v>0.45100000000000001</c:v>
                      </c:pt>
                      <c:pt idx="451">
                        <c:v>0.45200000000000001</c:v>
                      </c:pt>
                      <c:pt idx="452">
                        <c:v>0.45300000000000001</c:v>
                      </c:pt>
                      <c:pt idx="453">
                        <c:v>0.45400000000000001</c:v>
                      </c:pt>
                      <c:pt idx="454">
                        <c:v>0.45500000000000002</c:v>
                      </c:pt>
                      <c:pt idx="455">
                        <c:v>0.45600000000000002</c:v>
                      </c:pt>
                      <c:pt idx="456">
                        <c:v>0.45700000000000002</c:v>
                      </c:pt>
                      <c:pt idx="457">
                        <c:v>0.45800000000000002</c:v>
                      </c:pt>
                      <c:pt idx="458">
                        <c:v>0.45900000000000002</c:v>
                      </c:pt>
                      <c:pt idx="459">
                        <c:v>0.46</c:v>
                      </c:pt>
                      <c:pt idx="460">
                        <c:v>0.46100000000000002</c:v>
                      </c:pt>
                      <c:pt idx="461">
                        <c:v>0.46200000000000002</c:v>
                      </c:pt>
                      <c:pt idx="462">
                        <c:v>0.46300000000000002</c:v>
                      </c:pt>
                      <c:pt idx="463">
                        <c:v>0.46400000000000002</c:v>
                      </c:pt>
                      <c:pt idx="464">
                        <c:v>0.46500000000000002</c:v>
                      </c:pt>
                      <c:pt idx="465">
                        <c:v>0.46600000000000003</c:v>
                      </c:pt>
                      <c:pt idx="466">
                        <c:v>0.46700000000000003</c:v>
                      </c:pt>
                      <c:pt idx="467">
                        <c:v>0.46800000000000003</c:v>
                      </c:pt>
                      <c:pt idx="468">
                        <c:v>0.46899999999999997</c:v>
                      </c:pt>
                      <c:pt idx="469">
                        <c:v>0.47</c:v>
                      </c:pt>
                      <c:pt idx="470">
                        <c:v>0.47099999999999997</c:v>
                      </c:pt>
                      <c:pt idx="471">
                        <c:v>0.47199999999999998</c:v>
                      </c:pt>
                      <c:pt idx="472">
                        <c:v>0.47299999999999998</c:v>
                      </c:pt>
                      <c:pt idx="473">
                        <c:v>0.47399999999999998</c:v>
                      </c:pt>
                      <c:pt idx="474">
                        <c:v>0.47499999999999998</c:v>
                      </c:pt>
                      <c:pt idx="475">
                        <c:v>0.47599999999999998</c:v>
                      </c:pt>
                      <c:pt idx="476">
                        <c:v>0.47699999999999998</c:v>
                      </c:pt>
                      <c:pt idx="477">
                        <c:v>0.47799999999999998</c:v>
                      </c:pt>
                      <c:pt idx="478">
                        <c:v>0.47899999999999998</c:v>
                      </c:pt>
                      <c:pt idx="479">
                        <c:v>0.48</c:v>
                      </c:pt>
                      <c:pt idx="480">
                        <c:v>0.48099999999999998</c:v>
                      </c:pt>
                      <c:pt idx="481">
                        <c:v>0.48199999999999998</c:v>
                      </c:pt>
                      <c:pt idx="482">
                        <c:v>0.48299999999999998</c:v>
                      </c:pt>
                      <c:pt idx="483">
                        <c:v>0.48399999999999999</c:v>
                      </c:pt>
                      <c:pt idx="484">
                        <c:v>0.48499999999999999</c:v>
                      </c:pt>
                      <c:pt idx="485">
                        <c:v>0.48599999999999999</c:v>
                      </c:pt>
                      <c:pt idx="486">
                        <c:v>0.48699999999999999</c:v>
                      </c:pt>
                      <c:pt idx="487">
                        <c:v>0.48799999999999999</c:v>
                      </c:pt>
                      <c:pt idx="488">
                        <c:v>0.48899999999999999</c:v>
                      </c:pt>
                      <c:pt idx="489">
                        <c:v>0.49</c:v>
                      </c:pt>
                      <c:pt idx="490">
                        <c:v>0.49099999999999999</c:v>
                      </c:pt>
                      <c:pt idx="491">
                        <c:v>0.49199999999999999</c:v>
                      </c:pt>
                      <c:pt idx="492">
                        <c:v>0.49299999999999999</c:v>
                      </c:pt>
                      <c:pt idx="493">
                        <c:v>0.49399999999999999</c:v>
                      </c:pt>
                      <c:pt idx="494">
                        <c:v>0.495</c:v>
                      </c:pt>
                      <c:pt idx="495">
                        <c:v>0.496</c:v>
                      </c:pt>
                      <c:pt idx="496">
                        <c:v>0.497</c:v>
                      </c:pt>
                      <c:pt idx="497">
                        <c:v>0.498</c:v>
                      </c:pt>
                      <c:pt idx="498">
                        <c:v>0.499</c:v>
                      </c:pt>
                      <c:pt idx="499">
                        <c:v>0.5</c:v>
                      </c:pt>
                      <c:pt idx="500">
                        <c:v>0.501</c:v>
                      </c:pt>
                      <c:pt idx="501">
                        <c:v>0.502</c:v>
                      </c:pt>
                      <c:pt idx="502">
                        <c:v>0.503</c:v>
                      </c:pt>
                      <c:pt idx="503">
                        <c:v>0.504</c:v>
                      </c:pt>
                      <c:pt idx="504">
                        <c:v>0.505</c:v>
                      </c:pt>
                      <c:pt idx="505">
                        <c:v>0.50600000000000001</c:v>
                      </c:pt>
                      <c:pt idx="506">
                        <c:v>0.50700000000000001</c:v>
                      </c:pt>
                      <c:pt idx="507">
                        <c:v>0.50800000000000001</c:v>
                      </c:pt>
                      <c:pt idx="508">
                        <c:v>0.50900000000000001</c:v>
                      </c:pt>
                      <c:pt idx="509">
                        <c:v>0.51</c:v>
                      </c:pt>
                      <c:pt idx="510">
                        <c:v>0.51100000000000001</c:v>
                      </c:pt>
                      <c:pt idx="511">
                        <c:v>0.51200000000000001</c:v>
                      </c:pt>
                      <c:pt idx="512">
                        <c:v>0.51300000000000001</c:v>
                      </c:pt>
                      <c:pt idx="513">
                        <c:v>0.51400000000000001</c:v>
                      </c:pt>
                      <c:pt idx="514">
                        <c:v>0.51500000000000001</c:v>
                      </c:pt>
                      <c:pt idx="515">
                        <c:v>0.51600000000000001</c:v>
                      </c:pt>
                      <c:pt idx="516">
                        <c:v>0.51700000000000002</c:v>
                      </c:pt>
                      <c:pt idx="517">
                        <c:v>0.51800000000000002</c:v>
                      </c:pt>
                      <c:pt idx="518">
                        <c:v>0.51900000000000002</c:v>
                      </c:pt>
                      <c:pt idx="519">
                        <c:v>0.52</c:v>
                      </c:pt>
                      <c:pt idx="520">
                        <c:v>0.52100000000000002</c:v>
                      </c:pt>
                      <c:pt idx="521">
                        <c:v>0.52200000000000002</c:v>
                      </c:pt>
                      <c:pt idx="522">
                        <c:v>0.52300000000000002</c:v>
                      </c:pt>
                      <c:pt idx="523">
                        <c:v>0.52400000000000002</c:v>
                      </c:pt>
                      <c:pt idx="524">
                        <c:v>0.52500000000000002</c:v>
                      </c:pt>
                      <c:pt idx="525">
                        <c:v>0.52600000000000002</c:v>
                      </c:pt>
                      <c:pt idx="526">
                        <c:v>0.52700000000000002</c:v>
                      </c:pt>
                      <c:pt idx="527">
                        <c:v>0.52800000000000002</c:v>
                      </c:pt>
                      <c:pt idx="528">
                        <c:v>0.52900000000000003</c:v>
                      </c:pt>
                      <c:pt idx="529">
                        <c:v>0.53</c:v>
                      </c:pt>
                      <c:pt idx="530">
                        <c:v>0.53100000000000003</c:v>
                      </c:pt>
                      <c:pt idx="531">
                        <c:v>0.53200000000000003</c:v>
                      </c:pt>
                      <c:pt idx="532">
                        <c:v>0.53300000000000003</c:v>
                      </c:pt>
                      <c:pt idx="533">
                        <c:v>0.53400000000000003</c:v>
                      </c:pt>
                      <c:pt idx="534">
                        <c:v>0.53500000000000003</c:v>
                      </c:pt>
                      <c:pt idx="535">
                        <c:v>0.53600000000000003</c:v>
                      </c:pt>
                      <c:pt idx="536">
                        <c:v>0.53700000000000003</c:v>
                      </c:pt>
                      <c:pt idx="537">
                        <c:v>0.53800000000000003</c:v>
                      </c:pt>
                      <c:pt idx="538">
                        <c:v>0.53900000000000003</c:v>
                      </c:pt>
                      <c:pt idx="539">
                        <c:v>0.54</c:v>
                      </c:pt>
                      <c:pt idx="540">
                        <c:v>0.54100000000000004</c:v>
                      </c:pt>
                      <c:pt idx="541">
                        <c:v>0.54200000000000004</c:v>
                      </c:pt>
                      <c:pt idx="542">
                        <c:v>0.54300000000000004</c:v>
                      </c:pt>
                      <c:pt idx="543">
                        <c:v>0.54400000000000004</c:v>
                      </c:pt>
                      <c:pt idx="544">
                        <c:v>0.54500000000000004</c:v>
                      </c:pt>
                      <c:pt idx="545">
                        <c:v>0.54600000000000004</c:v>
                      </c:pt>
                      <c:pt idx="546">
                        <c:v>0.54700000000000004</c:v>
                      </c:pt>
                      <c:pt idx="547">
                        <c:v>0.54800000000000004</c:v>
                      </c:pt>
                      <c:pt idx="548">
                        <c:v>0.54900000000000004</c:v>
                      </c:pt>
                      <c:pt idx="549">
                        <c:v>0.55000000000000004</c:v>
                      </c:pt>
                      <c:pt idx="550">
                        <c:v>0.55100000000000005</c:v>
                      </c:pt>
                      <c:pt idx="551">
                        <c:v>0.55200000000000005</c:v>
                      </c:pt>
                      <c:pt idx="552">
                        <c:v>0.55300000000000005</c:v>
                      </c:pt>
                      <c:pt idx="553">
                        <c:v>0.55400000000000005</c:v>
                      </c:pt>
                      <c:pt idx="554">
                        <c:v>0.55500000000000005</c:v>
                      </c:pt>
                      <c:pt idx="555">
                        <c:v>0.55600000000000005</c:v>
                      </c:pt>
                      <c:pt idx="556">
                        <c:v>0.55700000000000005</c:v>
                      </c:pt>
                      <c:pt idx="557">
                        <c:v>0.55800000000000005</c:v>
                      </c:pt>
                      <c:pt idx="558">
                        <c:v>0.55900000000000005</c:v>
                      </c:pt>
                      <c:pt idx="559">
                        <c:v>0.56000000000000005</c:v>
                      </c:pt>
                      <c:pt idx="560">
                        <c:v>0.56100000000000005</c:v>
                      </c:pt>
                      <c:pt idx="561">
                        <c:v>0.56200000000000006</c:v>
                      </c:pt>
                      <c:pt idx="562">
                        <c:v>0.56299999999999994</c:v>
                      </c:pt>
                      <c:pt idx="563">
                        <c:v>0.56399999999999995</c:v>
                      </c:pt>
                      <c:pt idx="564">
                        <c:v>0.56499999999999995</c:v>
                      </c:pt>
                      <c:pt idx="565">
                        <c:v>0.56599999999999995</c:v>
                      </c:pt>
                      <c:pt idx="566">
                        <c:v>0.56699999999999995</c:v>
                      </c:pt>
                      <c:pt idx="567">
                        <c:v>0.56799999999999995</c:v>
                      </c:pt>
                      <c:pt idx="568">
                        <c:v>0.56899999999999995</c:v>
                      </c:pt>
                      <c:pt idx="569">
                        <c:v>0.56999999999999995</c:v>
                      </c:pt>
                      <c:pt idx="570">
                        <c:v>0.57099999999999995</c:v>
                      </c:pt>
                      <c:pt idx="571">
                        <c:v>0.57199999999999995</c:v>
                      </c:pt>
                      <c:pt idx="572">
                        <c:v>0.57299999999999995</c:v>
                      </c:pt>
                      <c:pt idx="573">
                        <c:v>0.57399999999999995</c:v>
                      </c:pt>
                      <c:pt idx="574">
                        <c:v>0.57499999999999996</c:v>
                      </c:pt>
                      <c:pt idx="575">
                        <c:v>0.57599999999999996</c:v>
                      </c:pt>
                      <c:pt idx="576">
                        <c:v>0.57699999999999996</c:v>
                      </c:pt>
                      <c:pt idx="577">
                        <c:v>0.57799999999999996</c:v>
                      </c:pt>
                      <c:pt idx="578">
                        <c:v>0.57899999999999996</c:v>
                      </c:pt>
                      <c:pt idx="579">
                        <c:v>0.57999999999999996</c:v>
                      </c:pt>
                      <c:pt idx="580">
                        <c:v>0.58099999999999996</c:v>
                      </c:pt>
                      <c:pt idx="581">
                        <c:v>0.58199999999999996</c:v>
                      </c:pt>
                      <c:pt idx="582">
                        <c:v>0.58299999999999996</c:v>
                      </c:pt>
                      <c:pt idx="583">
                        <c:v>0.58399999999999996</c:v>
                      </c:pt>
                      <c:pt idx="584">
                        <c:v>0.58499999999999996</c:v>
                      </c:pt>
                      <c:pt idx="585">
                        <c:v>0.58599999999999997</c:v>
                      </c:pt>
                      <c:pt idx="586">
                        <c:v>0.58699999999999997</c:v>
                      </c:pt>
                      <c:pt idx="587">
                        <c:v>0.58799999999999997</c:v>
                      </c:pt>
                      <c:pt idx="588">
                        <c:v>0.58899999999999997</c:v>
                      </c:pt>
                      <c:pt idx="589">
                        <c:v>0.59</c:v>
                      </c:pt>
                      <c:pt idx="590">
                        <c:v>0.59099999999999997</c:v>
                      </c:pt>
                      <c:pt idx="591">
                        <c:v>0.59199999999999997</c:v>
                      </c:pt>
                      <c:pt idx="592">
                        <c:v>0.59299999999999997</c:v>
                      </c:pt>
                      <c:pt idx="593">
                        <c:v>0.59399999999999997</c:v>
                      </c:pt>
                      <c:pt idx="594">
                        <c:v>0.59499999999999997</c:v>
                      </c:pt>
                      <c:pt idx="595">
                        <c:v>0.59599999999999997</c:v>
                      </c:pt>
                      <c:pt idx="596">
                        <c:v>0.59699999999999998</c:v>
                      </c:pt>
                      <c:pt idx="597">
                        <c:v>0.59799999999999998</c:v>
                      </c:pt>
                      <c:pt idx="598">
                        <c:v>0.59899999999999998</c:v>
                      </c:pt>
                      <c:pt idx="599">
                        <c:v>0.6</c:v>
                      </c:pt>
                      <c:pt idx="600">
                        <c:v>0.60099999999999998</c:v>
                      </c:pt>
                      <c:pt idx="601">
                        <c:v>0.60199999999999998</c:v>
                      </c:pt>
                      <c:pt idx="602">
                        <c:v>0.60299999999999998</c:v>
                      </c:pt>
                      <c:pt idx="603">
                        <c:v>0.60399999999999998</c:v>
                      </c:pt>
                      <c:pt idx="604">
                        <c:v>0.60499999999999998</c:v>
                      </c:pt>
                      <c:pt idx="605">
                        <c:v>0.60599999999999998</c:v>
                      </c:pt>
                      <c:pt idx="606">
                        <c:v>0.60699999999999998</c:v>
                      </c:pt>
                      <c:pt idx="607">
                        <c:v>0.60799999999999998</c:v>
                      </c:pt>
                      <c:pt idx="608">
                        <c:v>0.60899999999999999</c:v>
                      </c:pt>
                      <c:pt idx="609">
                        <c:v>0.61</c:v>
                      </c:pt>
                      <c:pt idx="610">
                        <c:v>0.61099999999999999</c:v>
                      </c:pt>
                      <c:pt idx="611">
                        <c:v>0.61199999999999999</c:v>
                      </c:pt>
                      <c:pt idx="612">
                        <c:v>0.61299999999999999</c:v>
                      </c:pt>
                      <c:pt idx="613">
                        <c:v>0.61399999999999999</c:v>
                      </c:pt>
                      <c:pt idx="614">
                        <c:v>0.61499999999999999</c:v>
                      </c:pt>
                      <c:pt idx="615">
                        <c:v>0.61599999999999999</c:v>
                      </c:pt>
                      <c:pt idx="616">
                        <c:v>0.61699999999999999</c:v>
                      </c:pt>
                      <c:pt idx="617">
                        <c:v>0.61799999999999999</c:v>
                      </c:pt>
                      <c:pt idx="618">
                        <c:v>0.61899999999999999</c:v>
                      </c:pt>
                      <c:pt idx="619">
                        <c:v>0.62</c:v>
                      </c:pt>
                      <c:pt idx="620">
                        <c:v>0.621</c:v>
                      </c:pt>
                      <c:pt idx="621">
                        <c:v>0.622</c:v>
                      </c:pt>
                      <c:pt idx="622">
                        <c:v>0.623</c:v>
                      </c:pt>
                      <c:pt idx="623">
                        <c:v>0.624</c:v>
                      </c:pt>
                      <c:pt idx="624">
                        <c:v>0.625</c:v>
                      </c:pt>
                      <c:pt idx="625">
                        <c:v>0.626</c:v>
                      </c:pt>
                      <c:pt idx="626">
                        <c:v>0.627</c:v>
                      </c:pt>
                      <c:pt idx="627">
                        <c:v>0.628</c:v>
                      </c:pt>
                      <c:pt idx="628">
                        <c:v>0.629</c:v>
                      </c:pt>
                      <c:pt idx="629">
                        <c:v>0.63</c:v>
                      </c:pt>
                      <c:pt idx="630">
                        <c:v>0.63100000000000001</c:v>
                      </c:pt>
                      <c:pt idx="631">
                        <c:v>0.63200000000000001</c:v>
                      </c:pt>
                      <c:pt idx="632">
                        <c:v>0.63300000000000001</c:v>
                      </c:pt>
                      <c:pt idx="633">
                        <c:v>0.63400000000000001</c:v>
                      </c:pt>
                      <c:pt idx="634">
                        <c:v>0.63500000000000001</c:v>
                      </c:pt>
                      <c:pt idx="635">
                        <c:v>0.63600000000000001</c:v>
                      </c:pt>
                      <c:pt idx="636">
                        <c:v>0.63700000000000001</c:v>
                      </c:pt>
                      <c:pt idx="637">
                        <c:v>0.63800000000000001</c:v>
                      </c:pt>
                      <c:pt idx="638">
                        <c:v>0.63900000000000001</c:v>
                      </c:pt>
                      <c:pt idx="639">
                        <c:v>0.64</c:v>
                      </c:pt>
                      <c:pt idx="640">
                        <c:v>0.64100000000000001</c:v>
                      </c:pt>
                      <c:pt idx="641">
                        <c:v>0.64200000000000002</c:v>
                      </c:pt>
                      <c:pt idx="642">
                        <c:v>0.64300000000000002</c:v>
                      </c:pt>
                      <c:pt idx="643">
                        <c:v>0.64400000000000002</c:v>
                      </c:pt>
                      <c:pt idx="644">
                        <c:v>0.64500000000000002</c:v>
                      </c:pt>
                      <c:pt idx="645">
                        <c:v>0.64600000000000002</c:v>
                      </c:pt>
                      <c:pt idx="646">
                        <c:v>0.64700000000000002</c:v>
                      </c:pt>
                      <c:pt idx="647">
                        <c:v>0.64800000000000002</c:v>
                      </c:pt>
                      <c:pt idx="648">
                        <c:v>0.64900000000000002</c:v>
                      </c:pt>
                      <c:pt idx="649">
                        <c:v>0.65</c:v>
                      </c:pt>
                      <c:pt idx="650">
                        <c:v>0.65100000000000002</c:v>
                      </c:pt>
                      <c:pt idx="651">
                        <c:v>0.65200000000000002</c:v>
                      </c:pt>
                      <c:pt idx="652">
                        <c:v>0.65300000000000002</c:v>
                      </c:pt>
                      <c:pt idx="653">
                        <c:v>0.65400000000000003</c:v>
                      </c:pt>
                      <c:pt idx="654">
                        <c:v>0.65500000000000003</c:v>
                      </c:pt>
                      <c:pt idx="655">
                        <c:v>0.65600000000000003</c:v>
                      </c:pt>
                      <c:pt idx="656">
                        <c:v>0.65700000000000003</c:v>
                      </c:pt>
                      <c:pt idx="657">
                        <c:v>0.65800000000000003</c:v>
                      </c:pt>
                      <c:pt idx="658">
                        <c:v>0.65900000000000003</c:v>
                      </c:pt>
                      <c:pt idx="659">
                        <c:v>0.66</c:v>
                      </c:pt>
                      <c:pt idx="660">
                        <c:v>0.66100000000000103</c:v>
                      </c:pt>
                      <c:pt idx="661">
                        <c:v>0.66200000000000103</c:v>
                      </c:pt>
                      <c:pt idx="662">
                        <c:v>0.66300000000000103</c:v>
                      </c:pt>
                      <c:pt idx="663">
                        <c:v>0.66400000000000103</c:v>
                      </c:pt>
                      <c:pt idx="664">
                        <c:v>0.66500000000000103</c:v>
                      </c:pt>
                      <c:pt idx="665">
                        <c:v>0.66600000000000104</c:v>
                      </c:pt>
                      <c:pt idx="666">
                        <c:v>0.66700000000000104</c:v>
                      </c:pt>
                      <c:pt idx="667">
                        <c:v>0.66800000000000104</c:v>
                      </c:pt>
                      <c:pt idx="668">
                        <c:v>0.66900000000000104</c:v>
                      </c:pt>
                      <c:pt idx="669">
                        <c:v>0.67000000000000104</c:v>
                      </c:pt>
                      <c:pt idx="670">
                        <c:v>0.67100000000000104</c:v>
                      </c:pt>
                      <c:pt idx="671">
                        <c:v>0.67200000000000104</c:v>
                      </c:pt>
                      <c:pt idx="672">
                        <c:v>0.67300000000000104</c:v>
                      </c:pt>
                      <c:pt idx="673">
                        <c:v>0.67400000000000104</c:v>
                      </c:pt>
                      <c:pt idx="674">
                        <c:v>0.67500000000000104</c:v>
                      </c:pt>
                      <c:pt idx="675">
                        <c:v>0.67600000000000104</c:v>
                      </c:pt>
                      <c:pt idx="676">
                        <c:v>0.67700000000000105</c:v>
                      </c:pt>
                      <c:pt idx="677">
                        <c:v>0.67800000000000105</c:v>
                      </c:pt>
                      <c:pt idx="678">
                        <c:v>0.67900000000000105</c:v>
                      </c:pt>
                      <c:pt idx="679">
                        <c:v>0.68000000000000105</c:v>
                      </c:pt>
                      <c:pt idx="680">
                        <c:v>0.68100000000000105</c:v>
                      </c:pt>
                      <c:pt idx="681">
                        <c:v>0.68200000000000105</c:v>
                      </c:pt>
                      <c:pt idx="682">
                        <c:v>0.68300000000000105</c:v>
                      </c:pt>
                      <c:pt idx="683">
                        <c:v>0.68400000000000105</c:v>
                      </c:pt>
                      <c:pt idx="684">
                        <c:v>0.68500000000000105</c:v>
                      </c:pt>
                      <c:pt idx="685">
                        <c:v>0.68600000000000105</c:v>
                      </c:pt>
                      <c:pt idx="686">
                        <c:v>0.68700000000000105</c:v>
                      </c:pt>
                      <c:pt idx="687">
                        <c:v>0.68800000000000106</c:v>
                      </c:pt>
                      <c:pt idx="688">
                        <c:v>0.68900000000000095</c:v>
                      </c:pt>
                      <c:pt idx="689">
                        <c:v>0.69000000000000095</c:v>
                      </c:pt>
                      <c:pt idx="690">
                        <c:v>0.69100000000000095</c:v>
                      </c:pt>
                      <c:pt idx="691">
                        <c:v>0.69200000000000095</c:v>
                      </c:pt>
                      <c:pt idx="692">
                        <c:v>0.69300000000000095</c:v>
                      </c:pt>
                      <c:pt idx="693">
                        <c:v>0.69400000000000095</c:v>
                      </c:pt>
                      <c:pt idx="694">
                        <c:v>0.69500000000000095</c:v>
                      </c:pt>
                      <c:pt idx="695">
                        <c:v>0.69600000000000095</c:v>
                      </c:pt>
                      <c:pt idx="696">
                        <c:v>0.69700000000000095</c:v>
                      </c:pt>
                      <c:pt idx="697">
                        <c:v>0.69800000000000095</c:v>
                      </c:pt>
                      <c:pt idx="698">
                        <c:v>0.69900000000000095</c:v>
                      </c:pt>
                      <c:pt idx="699">
                        <c:v>0.70000000000000095</c:v>
                      </c:pt>
                      <c:pt idx="700">
                        <c:v>0.70100000000000096</c:v>
                      </c:pt>
                      <c:pt idx="701">
                        <c:v>0.70200000000000096</c:v>
                      </c:pt>
                      <c:pt idx="702">
                        <c:v>0.70300000000000096</c:v>
                      </c:pt>
                      <c:pt idx="703">
                        <c:v>0.70400000000000096</c:v>
                      </c:pt>
                      <c:pt idx="704">
                        <c:v>0.70500000000000096</c:v>
                      </c:pt>
                      <c:pt idx="705">
                        <c:v>0.70600000000000096</c:v>
                      </c:pt>
                      <c:pt idx="706">
                        <c:v>0.70700000000000096</c:v>
                      </c:pt>
                      <c:pt idx="707">
                        <c:v>0.70800000000000096</c:v>
                      </c:pt>
                      <c:pt idx="708">
                        <c:v>0.70900000000000096</c:v>
                      </c:pt>
                      <c:pt idx="709">
                        <c:v>0.71000000000000096</c:v>
                      </c:pt>
                      <c:pt idx="710">
                        <c:v>0.71100000000000096</c:v>
                      </c:pt>
                      <c:pt idx="711">
                        <c:v>0.71200000000000097</c:v>
                      </c:pt>
                      <c:pt idx="712">
                        <c:v>0.71300000000000097</c:v>
                      </c:pt>
                      <c:pt idx="713">
                        <c:v>0.71400000000000097</c:v>
                      </c:pt>
                      <c:pt idx="714">
                        <c:v>0.71500000000000097</c:v>
                      </c:pt>
                      <c:pt idx="715">
                        <c:v>0.71600000000000097</c:v>
                      </c:pt>
                      <c:pt idx="716">
                        <c:v>0.71700000000000097</c:v>
                      </c:pt>
                      <c:pt idx="717">
                        <c:v>0.71800000000000097</c:v>
                      </c:pt>
                      <c:pt idx="718">
                        <c:v>0.71900000000000097</c:v>
                      </c:pt>
                      <c:pt idx="719">
                        <c:v>0.72000000000000097</c:v>
                      </c:pt>
                      <c:pt idx="720">
                        <c:v>0.72100000000000097</c:v>
                      </c:pt>
                      <c:pt idx="721">
                        <c:v>0.72200000000000097</c:v>
                      </c:pt>
                      <c:pt idx="722">
                        <c:v>0.72300000000000098</c:v>
                      </c:pt>
                      <c:pt idx="723">
                        <c:v>0.72400000000000098</c:v>
                      </c:pt>
                      <c:pt idx="724">
                        <c:v>0.72500000000000098</c:v>
                      </c:pt>
                      <c:pt idx="725">
                        <c:v>0.72600000000000098</c:v>
                      </c:pt>
                      <c:pt idx="726">
                        <c:v>0.72700000000000098</c:v>
                      </c:pt>
                      <c:pt idx="727">
                        <c:v>0.72800000000000098</c:v>
                      </c:pt>
                      <c:pt idx="728">
                        <c:v>0.72900000000000098</c:v>
                      </c:pt>
                      <c:pt idx="729">
                        <c:v>0.73000000000000098</c:v>
                      </c:pt>
                      <c:pt idx="730">
                        <c:v>0.73100000000000098</c:v>
                      </c:pt>
                      <c:pt idx="731">
                        <c:v>0.73200000000000098</c:v>
                      </c:pt>
                      <c:pt idx="732">
                        <c:v>0.73300000000000098</c:v>
                      </c:pt>
                      <c:pt idx="733">
                        <c:v>0.73400000000000098</c:v>
                      </c:pt>
                      <c:pt idx="734">
                        <c:v>0.73500000000000099</c:v>
                      </c:pt>
                      <c:pt idx="735">
                        <c:v>0.73600000000000099</c:v>
                      </c:pt>
                      <c:pt idx="736">
                        <c:v>0.73700000000000099</c:v>
                      </c:pt>
                      <c:pt idx="737">
                        <c:v>0.73800000000000099</c:v>
                      </c:pt>
                      <c:pt idx="738">
                        <c:v>0.73900000000000099</c:v>
                      </c:pt>
                      <c:pt idx="739">
                        <c:v>0.74000000000000099</c:v>
                      </c:pt>
                      <c:pt idx="740">
                        <c:v>0.74100000000000099</c:v>
                      </c:pt>
                      <c:pt idx="741">
                        <c:v>0.74200000000000099</c:v>
                      </c:pt>
                      <c:pt idx="742">
                        <c:v>0.74300000000000099</c:v>
                      </c:pt>
                      <c:pt idx="743">
                        <c:v>0.74400000000000099</c:v>
                      </c:pt>
                      <c:pt idx="744">
                        <c:v>0.74500000000000099</c:v>
                      </c:pt>
                      <c:pt idx="745">
                        <c:v>0.746000000000001</c:v>
                      </c:pt>
                      <c:pt idx="746">
                        <c:v>0.747000000000001</c:v>
                      </c:pt>
                      <c:pt idx="747">
                        <c:v>0.748000000000001</c:v>
                      </c:pt>
                      <c:pt idx="748">
                        <c:v>0.749000000000001</c:v>
                      </c:pt>
                      <c:pt idx="749">
                        <c:v>0.750000000000001</c:v>
                      </c:pt>
                      <c:pt idx="750">
                        <c:v>0.751000000000001</c:v>
                      </c:pt>
                      <c:pt idx="751">
                        <c:v>0.752000000000001</c:v>
                      </c:pt>
                      <c:pt idx="752">
                        <c:v>0.753000000000001</c:v>
                      </c:pt>
                      <c:pt idx="753">
                        <c:v>0.754000000000001</c:v>
                      </c:pt>
                      <c:pt idx="754">
                        <c:v>0.755000000000001</c:v>
                      </c:pt>
                      <c:pt idx="755">
                        <c:v>0.756000000000001</c:v>
                      </c:pt>
                      <c:pt idx="756">
                        <c:v>0.75700000000000101</c:v>
                      </c:pt>
                      <c:pt idx="757">
                        <c:v>0.75800000000000101</c:v>
                      </c:pt>
                      <c:pt idx="758">
                        <c:v>0.75900000000000101</c:v>
                      </c:pt>
                      <c:pt idx="759">
                        <c:v>0.76000000000000101</c:v>
                      </c:pt>
                      <c:pt idx="760">
                        <c:v>0.76100000000000101</c:v>
                      </c:pt>
                      <c:pt idx="761">
                        <c:v>0.76200000000000101</c:v>
                      </c:pt>
                      <c:pt idx="762">
                        <c:v>0.76300000000000101</c:v>
                      </c:pt>
                      <c:pt idx="763">
                        <c:v>0.76400000000000101</c:v>
                      </c:pt>
                      <c:pt idx="764">
                        <c:v>0.76500000000000101</c:v>
                      </c:pt>
                      <c:pt idx="765">
                        <c:v>0.76600000000000101</c:v>
                      </c:pt>
                      <c:pt idx="766">
                        <c:v>0.76700000000000101</c:v>
                      </c:pt>
                      <c:pt idx="767">
                        <c:v>0.76800000000000102</c:v>
                      </c:pt>
                      <c:pt idx="768">
                        <c:v>0.76900000000000102</c:v>
                      </c:pt>
                      <c:pt idx="769">
                        <c:v>0.77000000000000102</c:v>
                      </c:pt>
                      <c:pt idx="770">
                        <c:v>0.77100000000000102</c:v>
                      </c:pt>
                      <c:pt idx="771">
                        <c:v>0.77200000000000102</c:v>
                      </c:pt>
                      <c:pt idx="772">
                        <c:v>0.77300000000000102</c:v>
                      </c:pt>
                      <c:pt idx="773">
                        <c:v>0.77400000000000102</c:v>
                      </c:pt>
                      <c:pt idx="774">
                        <c:v>0.77500000000000102</c:v>
                      </c:pt>
                      <c:pt idx="775">
                        <c:v>0.77600000000000102</c:v>
                      </c:pt>
                      <c:pt idx="776">
                        <c:v>0.77700000000000102</c:v>
                      </c:pt>
                      <c:pt idx="777">
                        <c:v>0.77800000000000102</c:v>
                      </c:pt>
                      <c:pt idx="778">
                        <c:v>0.77900000000000102</c:v>
                      </c:pt>
                      <c:pt idx="779">
                        <c:v>0.78000000000000103</c:v>
                      </c:pt>
                      <c:pt idx="780">
                        <c:v>0.78100000000000103</c:v>
                      </c:pt>
                      <c:pt idx="781">
                        <c:v>0.78200000000000103</c:v>
                      </c:pt>
                      <c:pt idx="782">
                        <c:v>0.78300000000000103</c:v>
                      </c:pt>
                      <c:pt idx="783">
                        <c:v>0.78400000000000103</c:v>
                      </c:pt>
                      <c:pt idx="784">
                        <c:v>0.78500000000000103</c:v>
                      </c:pt>
                      <c:pt idx="785">
                        <c:v>0.78600000000000103</c:v>
                      </c:pt>
                      <c:pt idx="786">
                        <c:v>0.78700000000000103</c:v>
                      </c:pt>
                      <c:pt idx="787">
                        <c:v>0.78800000000000103</c:v>
                      </c:pt>
                      <c:pt idx="788">
                        <c:v>0.78900000000000103</c:v>
                      </c:pt>
                      <c:pt idx="789">
                        <c:v>0.79000000000000103</c:v>
                      </c:pt>
                      <c:pt idx="790">
                        <c:v>0.79100000000000104</c:v>
                      </c:pt>
                      <c:pt idx="791">
                        <c:v>0.79200000000000104</c:v>
                      </c:pt>
                      <c:pt idx="792">
                        <c:v>0.79300000000000104</c:v>
                      </c:pt>
                      <c:pt idx="793">
                        <c:v>0.79400000000000104</c:v>
                      </c:pt>
                      <c:pt idx="794">
                        <c:v>0.79500000000000104</c:v>
                      </c:pt>
                      <c:pt idx="795">
                        <c:v>0.79600000000000104</c:v>
                      </c:pt>
                      <c:pt idx="796">
                        <c:v>0.79700000000000104</c:v>
                      </c:pt>
                      <c:pt idx="797">
                        <c:v>0.79800000000000104</c:v>
                      </c:pt>
                      <c:pt idx="798">
                        <c:v>0.79900000000000104</c:v>
                      </c:pt>
                      <c:pt idx="799">
                        <c:v>0.80000000000000104</c:v>
                      </c:pt>
                      <c:pt idx="800">
                        <c:v>0.80100000000000104</c:v>
                      </c:pt>
                      <c:pt idx="801">
                        <c:v>0.80200000000000105</c:v>
                      </c:pt>
                      <c:pt idx="802">
                        <c:v>0.80300000000000105</c:v>
                      </c:pt>
                      <c:pt idx="803">
                        <c:v>0.80400000000000105</c:v>
                      </c:pt>
                      <c:pt idx="804">
                        <c:v>0.80500000000000105</c:v>
                      </c:pt>
                      <c:pt idx="805">
                        <c:v>0.80600000000000105</c:v>
                      </c:pt>
                      <c:pt idx="806">
                        <c:v>0.80700000000000105</c:v>
                      </c:pt>
                      <c:pt idx="807">
                        <c:v>0.80800000000000105</c:v>
                      </c:pt>
                      <c:pt idx="808">
                        <c:v>0.80900000000000105</c:v>
                      </c:pt>
                      <c:pt idx="809">
                        <c:v>0.81000000000000105</c:v>
                      </c:pt>
                      <c:pt idx="810">
                        <c:v>0.81100000000000105</c:v>
                      </c:pt>
                      <c:pt idx="811">
                        <c:v>0.81200000000000105</c:v>
                      </c:pt>
                      <c:pt idx="812">
                        <c:v>0.81300000000000106</c:v>
                      </c:pt>
                      <c:pt idx="813">
                        <c:v>0.81400000000000095</c:v>
                      </c:pt>
                      <c:pt idx="814">
                        <c:v>0.81500000000000095</c:v>
                      </c:pt>
                      <c:pt idx="815">
                        <c:v>0.81600000000000095</c:v>
                      </c:pt>
                      <c:pt idx="816">
                        <c:v>0.81700000000000095</c:v>
                      </c:pt>
                      <c:pt idx="817">
                        <c:v>0.81800000000000095</c:v>
                      </c:pt>
                      <c:pt idx="818">
                        <c:v>0.81900000000000095</c:v>
                      </c:pt>
                      <c:pt idx="819">
                        <c:v>0.82000000000000095</c:v>
                      </c:pt>
                      <c:pt idx="820">
                        <c:v>0.82100000000000095</c:v>
                      </c:pt>
                      <c:pt idx="821">
                        <c:v>0.82200000000000095</c:v>
                      </c:pt>
                      <c:pt idx="822">
                        <c:v>0.82300000000000095</c:v>
                      </c:pt>
                      <c:pt idx="823">
                        <c:v>0.82400000000000095</c:v>
                      </c:pt>
                      <c:pt idx="824">
                        <c:v>0.82500000000000095</c:v>
                      </c:pt>
                      <c:pt idx="825">
                        <c:v>0.82600000000000096</c:v>
                      </c:pt>
                      <c:pt idx="826">
                        <c:v>0.82700000000000096</c:v>
                      </c:pt>
                      <c:pt idx="827">
                        <c:v>0.82800000000000096</c:v>
                      </c:pt>
                      <c:pt idx="828">
                        <c:v>0.82900000000000096</c:v>
                      </c:pt>
                      <c:pt idx="829">
                        <c:v>0.83000000000000096</c:v>
                      </c:pt>
                      <c:pt idx="830">
                        <c:v>0.83100000000000096</c:v>
                      </c:pt>
                      <c:pt idx="831">
                        <c:v>0.83200000000000096</c:v>
                      </c:pt>
                      <c:pt idx="832">
                        <c:v>0.83300000000000096</c:v>
                      </c:pt>
                      <c:pt idx="833">
                        <c:v>0.83400000000000096</c:v>
                      </c:pt>
                      <c:pt idx="834">
                        <c:v>0.83500000000000096</c:v>
                      </c:pt>
                      <c:pt idx="835">
                        <c:v>0.83600000000000096</c:v>
                      </c:pt>
                      <c:pt idx="836">
                        <c:v>0.83700000000000097</c:v>
                      </c:pt>
                      <c:pt idx="837">
                        <c:v>0.83800000000000097</c:v>
                      </c:pt>
                      <c:pt idx="838">
                        <c:v>0.83900000000000097</c:v>
                      </c:pt>
                      <c:pt idx="839">
                        <c:v>0.84000000000000097</c:v>
                      </c:pt>
                      <c:pt idx="840">
                        <c:v>0.84100000000000097</c:v>
                      </c:pt>
                      <c:pt idx="841">
                        <c:v>0.84200000000000097</c:v>
                      </c:pt>
                      <c:pt idx="842">
                        <c:v>0.84300000000000097</c:v>
                      </c:pt>
                      <c:pt idx="843">
                        <c:v>0.84400000000000097</c:v>
                      </c:pt>
                      <c:pt idx="844">
                        <c:v>0.84500000000000097</c:v>
                      </c:pt>
                      <c:pt idx="845">
                        <c:v>0.84600000000000097</c:v>
                      </c:pt>
                      <c:pt idx="846">
                        <c:v>0.84700000000000097</c:v>
                      </c:pt>
                      <c:pt idx="847">
                        <c:v>0.84800000000000098</c:v>
                      </c:pt>
                      <c:pt idx="848">
                        <c:v>0.84900000000000098</c:v>
                      </c:pt>
                      <c:pt idx="849">
                        <c:v>0.85000000000000098</c:v>
                      </c:pt>
                      <c:pt idx="850">
                        <c:v>0.85100000000000098</c:v>
                      </c:pt>
                      <c:pt idx="851">
                        <c:v>0.85200000000000098</c:v>
                      </c:pt>
                      <c:pt idx="852">
                        <c:v>0.85300000000000098</c:v>
                      </c:pt>
                      <c:pt idx="853">
                        <c:v>0.85400000000000098</c:v>
                      </c:pt>
                      <c:pt idx="854">
                        <c:v>0.85500000000000098</c:v>
                      </c:pt>
                      <c:pt idx="855">
                        <c:v>0.85600000000000098</c:v>
                      </c:pt>
                      <c:pt idx="856">
                        <c:v>0.85700000000000098</c:v>
                      </c:pt>
                      <c:pt idx="857">
                        <c:v>0.85800000000000098</c:v>
                      </c:pt>
                      <c:pt idx="858">
                        <c:v>0.85900000000000098</c:v>
                      </c:pt>
                      <c:pt idx="859">
                        <c:v>0.86000000000000099</c:v>
                      </c:pt>
                      <c:pt idx="860">
                        <c:v>0.86100000000000099</c:v>
                      </c:pt>
                      <c:pt idx="861">
                        <c:v>0.86200000000000099</c:v>
                      </c:pt>
                      <c:pt idx="862">
                        <c:v>0.86300000000000099</c:v>
                      </c:pt>
                      <c:pt idx="863">
                        <c:v>0.86400000000000099</c:v>
                      </c:pt>
                      <c:pt idx="864">
                        <c:v>0.86500000000000099</c:v>
                      </c:pt>
                      <c:pt idx="865">
                        <c:v>0.86600000000000099</c:v>
                      </c:pt>
                      <c:pt idx="866">
                        <c:v>0.86700000000000099</c:v>
                      </c:pt>
                      <c:pt idx="867">
                        <c:v>0.86800000000000099</c:v>
                      </c:pt>
                      <c:pt idx="868">
                        <c:v>0.86900000000000099</c:v>
                      </c:pt>
                      <c:pt idx="869">
                        <c:v>0.87000000000000099</c:v>
                      </c:pt>
                      <c:pt idx="870">
                        <c:v>0.871000000000001</c:v>
                      </c:pt>
                      <c:pt idx="871">
                        <c:v>0.872000000000001</c:v>
                      </c:pt>
                      <c:pt idx="872">
                        <c:v>0.873000000000001</c:v>
                      </c:pt>
                      <c:pt idx="873">
                        <c:v>0.874000000000001</c:v>
                      </c:pt>
                      <c:pt idx="874">
                        <c:v>0.875000000000001</c:v>
                      </c:pt>
                      <c:pt idx="875">
                        <c:v>0.876000000000001</c:v>
                      </c:pt>
                      <c:pt idx="876">
                        <c:v>0.877000000000001</c:v>
                      </c:pt>
                      <c:pt idx="877">
                        <c:v>0.878000000000001</c:v>
                      </c:pt>
                      <c:pt idx="878">
                        <c:v>0.879000000000001</c:v>
                      </c:pt>
                      <c:pt idx="879">
                        <c:v>0.880000000000001</c:v>
                      </c:pt>
                      <c:pt idx="880">
                        <c:v>0.881000000000001</c:v>
                      </c:pt>
                      <c:pt idx="881">
                        <c:v>0.88200000000000101</c:v>
                      </c:pt>
                      <c:pt idx="882">
                        <c:v>0.88300000000000101</c:v>
                      </c:pt>
                      <c:pt idx="883">
                        <c:v>0.88400000000000101</c:v>
                      </c:pt>
                      <c:pt idx="884">
                        <c:v>0.88500000000000101</c:v>
                      </c:pt>
                      <c:pt idx="885">
                        <c:v>0.88600000000000101</c:v>
                      </c:pt>
                      <c:pt idx="886">
                        <c:v>0.88700000000000101</c:v>
                      </c:pt>
                      <c:pt idx="887">
                        <c:v>0.88800000000000101</c:v>
                      </c:pt>
                      <c:pt idx="888">
                        <c:v>0.88900000000000101</c:v>
                      </c:pt>
                      <c:pt idx="889">
                        <c:v>0.89000000000000101</c:v>
                      </c:pt>
                      <c:pt idx="890">
                        <c:v>0.89100000000000101</c:v>
                      </c:pt>
                      <c:pt idx="891">
                        <c:v>0.89200000000000101</c:v>
                      </c:pt>
                      <c:pt idx="892">
                        <c:v>0.89300000000000102</c:v>
                      </c:pt>
                      <c:pt idx="893">
                        <c:v>0.89400000000000102</c:v>
                      </c:pt>
                      <c:pt idx="894">
                        <c:v>0.89500000000000102</c:v>
                      </c:pt>
                      <c:pt idx="895">
                        <c:v>0.89600000000000102</c:v>
                      </c:pt>
                      <c:pt idx="896">
                        <c:v>0.89700000000000102</c:v>
                      </c:pt>
                      <c:pt idx="897">
                        <c:v>0.89800000000000102</c:v>
                      </c:pt>
                      <c:pt idx="898">
                        <c:v>0.89900000000000102</c:v>
                      </c:pt>
                      <c:pt idx="899">
                        <c:v>0.90000000000000102</c:v>
                      </c:pt>
                      <c:pt idx="900">
                        <c:v>0.90100000000000102</c:v>
                      </c:pt>
                      <c:pt idx="901">
                        <c:v>0.90200000000000102</c:v>
                      </c:pt>
                      <c:pt idx="902">
                        <c:v>0.90300000000000102</c:v>
                      </c:pt>
                      <c:pt idx="903">
                        <c:v>0.90400000000000102</c:v>
                      </c:pt>
                      <c:pt idx="904">
                        <c:v>0.90500000000000103</c:v>
                      </c:pt>
                      <c:pt idx="905">
                        <c:v>0.90600000000000103</c:v>
                      </c:pt>
                      <c:pt idx="906">
                        <c:v>0.90700000000000103</c:v>
                      </c:pt>
                      <c:pt idx="907">
                        <c:v>0.90800000000000103</c:v>
                      </c:pt>
                      <c:pt idx="908">
                        <c:v>0.90900000000000103</c:v>
                      </c:pt>
                      <c:pt idx="909">
                        <c:v>0.91000000000000103</c:v>
                      </c:pt>
                      <c:pt idx="910">
                        <c:v>0.91100000000000103</c:v>
                      </c:pt>
                      <c:pt idx="911">
                        <c:v>0.91200000000000103</c:v>
                      </c:pt>
                      <c:pt idx="912">
                        <c:v>0.91300000000000103</c:v>
                      </c:pt>
                      <c:pt idx="913">
                        <c:v>0.91400000000000103</c:v>
                      </c:pt>
                      <c:pt idx="914">
                        <c:v>0.91500000000000103</c:v>
                      </c:pt>
                      <c:pt idx="915">
                        <c:v>0.91600000000000104</c:v>
                      </c:pt>
                      <c:pt idx="916">
                        <c:v>0.91700000000000104</c:v>
                      </c:pt>
                      <c:pt idx="917">
                        <c:v>0.91800000000000104</c:v>
                      </c:pt>
                      <c:pt idx="918">
                        <c:v>0.91900000000000104</c:v>
                      </c:pt>
                      <c:pt idx="919">
                        <c:v>0.92000000000000104</c:v>
                      </c:pt>
                      <c:pt idx="920">
                        <c:v>0.92100000000000104</c:v>
                      </c:pt>
                      <c:pt idx="921">
                        <c:v>0.92200000000000104</c:v>
                      </c:pt>
                      <c:pt idx="922">
                        <c:v>0.92300000000000104</c:v>
                      </c:pt>
                      <c:pt idx="923">
                        <c:v>0.92400000000000104</c:v>
                      </c:pt>
                      <c:pt idx="924">
                        <c:v>0.92500000000000104</c:v>
                      </c:pt>
                      <c:pt idx="925">
                        <c:v>0.92600000000000104</c:v>
                      </c:pt>
                      <c:pt idx="926">
                        <c:v>0.92700000000000105</c:v>
                      </c:pt>
                      <c:pt idx="927">
                        <c:v>0.92800000000000105</c:v>
                      </c:pt>
                      <c:pt idx="928">
                        <c:v>0.92900000000000105</c:v>
                      </c:pt>
                      <c:pt idx="929">
                        <c:v>0.93000000000000105</c:v>
                      </c:pt>
                      <c:pt idx="930">
                        <c:v>0.93100000000000105</c:v>
                      </c:pt>
                      <c:pt idx="931">
                        <c:v>0.93200000000000105</c:v>
                      </c:pt>
                      <c:pt idx="932">
                        <c:v>0.93300000000000105</c:v>
                      </c:pt>
                      <c:pt idx="933">
                        <c:v>0.93400000000000105</c:v>
                      </c:pt>
                      <c:pt idx="934">
                        <c:v>0.93500000000000105</c:v>
                      </c:pt>
                      <c:pt idx="935">
                        <c:v>0.93600000000000105</c:v>
                      </c:pt>
                      <c:pt idx="936">
                        <c:v>0.93700000000000105</c:v>
                      </c:pt>
                      <c:pt idx="937">
                        <c:v>0.93800000000000106</c:v>
                      </c:pt>
                      <c:pt idx="938">
                        <c:v>0.93900000000000095</c:v>
                      </c:pt>
                      <c:pt idx="939">
                        <c:v>0.94000000000000095</c:v>
                      </c:pt>
                      <c:pt idx="940">
                        <c:v>0.94100000000000095</c:v>
                      </c:pt>
                      <c:pt idx="941">
                        <c:v>0.94200000000000095</c:v>
                      </c:pt>
                      <c:pt idx="942">
                        <c:v>0.94300000000000095</c:v>
                      </c:pt>
                      <c:pt idx="943">
                        <c:v>0.94400000000000095</c:v>
                      </c:pt>
                      <c:pt idx="944">
                        <c:v>0.94500000000000095</c:v>
                      </c:pt>
                      <c:pt idx="945">
                        <c:v>0.94600000000000095</c:v>
                      </c:pt>
                      <c:pt idx="946">
                        <c:v>0.94700000000000095</c:v>
                      </c:pt>
                      <c:pt idx="947">
                        <c:v>0.94800000000000095</c:v>
                      </c:pt>
                      <c:pt idx="948">
                        <c:v>0.94900000000000095</c:v>
                      </c:pt>
                      <c:pt idx="949">
                        <c:v>0.95000000000000095</c:v>
                      </c:pt>
                      <c:pt idx="950">
                        <c:v>0.95100000000000096</c:v>
                      </c:pt>
                      <c:pt idx="951">
                        <c:v>0.95200000000000096</c:v>
                      </c:pt>
                      <c:pt idx="952">
                        <c:v>0.95300000000000096</c:v>
                      </c:pt>
                      <c:pt idx="953">
                        <c:v>0.95400000000000096</c:v>
                      </c:pt>
                      <c:pt idx="954">
                        <c:v>0.95500000000000096</c:v>
                      </c:pt>
                      <c:pt idx="955">
                        <c:v>0.95600000000000096</c:v>
                      </c:pt>
                      <c:pt idx="956">
                        <c:v>0.95700000000000096</c:v>
                      </c:pt>
                      <c:pt idx="957">
                        <c:v>0.95800000000000096</c:v>
                      </c:pt>
                      <c:pt idx="958">
                        <c:v>0.95900000000000096</c:v>
                      </c:pt>
                      <c:pt idx="959">
                        <c:v>0.96000000000000096</c:v>
                      </c:pt>
                      <c:pt idx="960">
                        <c:v>0.96100000000000096</c:v>
                      </c:pt>
                      <c:pt idx="961">
                        <c:v>0.96200000000000097</c:v>
                      </c:pt>
                      <c:pt idx="962">
                        <c:v>0.96300000000000097</c:v>
                      </c:pt>
                      <c:pt idx="963">
                        <c:v>0.96400000000000097</c:v>
                      </c:pt>
                      <c:pt idx="964">
                        <c:v>0.96500000000000097</c:v>
                      </c:pt>
                      <c:pt idx="965">
                        <c:v>0.96600000000000097</c:v>
                      </c:pt>
                      <c:pt idx="966">
                        <c:v>0.96700000000000097</c:v>
                      </c:pt>
                      <c:pt idx="967">
                        <c:v>0.96800000000000097</c:v>
                      </c:pt>
                      <c:pt idx="968">
                        <c:v>0.96900000000000097</c:v>
                      </c:pt>
                      <c:pt idx="969">
                        <c:v>0.97000000000000097</c:v>
                      </c:pt>
                      <c:pt idx="970">
                        <c:v>0.97100000000000097</c:v>
                      </c:pt>
                      <c:pt idx="971">
                        <c:v>0.97200000000000097</c:v>
                      </c:pt>
                      <c:pt idx="972">
                        <c:v>0.97300000000000098</c:v>
                      </c:pt>
                      <c:pt idx="973">
                        <c:v>0.97400000000000098</c:v>
                      </c:pt>
                      <c:pt idx="974">
                        <c:v>0.97500000000000098</c:v>
                      </c:pt>
                      <c:pt idx="975">
                        <c:v>0.97600000000000098</c:v>
                      </c:pt>
                      <c:pt idx="976">
                        <c:v>0.97700000000000098</c:v>
                      </c:pt>
                      <c:pt idx="977">
                        <c:v>0.97800000000000098</c:v>
                      </c:pt>
                      <c:pt idx="978">
                        <c:v>0.97900000000000098</c:v>
                      </c:pt>
                      <c:pt idx="979">
                        <c:v>0.98000000000000098</c:v>
                      </c:pt>
                      <c:pt idx="980">
                        <c:v>0.98100000000000098</c:v>
                      </c:pt>
                      <c:pt idx="981">
                        <c:v>0.98200000000000098</c:v>
                      </c:pt>
                      <c:pt idx="982">
                        <c:v>0.98300000000000098</c:v>
                      </c:pt>
                      <c:pt idx="983">
                        <c:v>0.98400000000000098</c:v>
                      </c:pt>
                      <c:pt idx="984">
                        <c:v>0.98500000000000099</c:v>
                      </c:pt>
                      <c:pt idx="985">
                        <c:v>0.98600000000000099</c:v>
                      </c:pt>
                      <c:pt idx="986">
                        <c:v>0.98700000000000099</c:v>
                      </c:pt>
                      <c:pt idx="987">
                        <c:v>0.98800000000000099</c:v>
                      </c:pt>
                      <c:pt idx="988">
                        <c:v>0.98900000000000099</c:v>
                      </c:pt>
                      <c:pt idx="989">
                        <c:v>0.99000000000000099</c:v>
                      </c:pt>
                      <c:pt idx="990">
                        <c:v>0.99100000000000099</c:v>
                      </c:pt>
                      <c:pt idx="991">
                        <c:v>0.99200000000000099</c:v>
                      </c:pt>
                      <c:pt idx="992">
                        <c:v>0.99300000000000099</c:v>
                      </c:pt>
                      <c:pt idx="993">
                        <c:v>0.99400000000000099</c:v>
                      </c:pt>
                      <c:pt idx="994">
                        <c:v>0.99500000000000099</c:v>
                      </c:pt>
                      <c:pt idx="995">
                        <c:v>0.996000000000001</c:v>
                      </c:pt>
                      <c:pt idx="996">
                        <c:v>0.997000000000001</c:v>
                      </c:pt>
                      <c:pt idx="997">
                        <c:v>0.998000000000001</c:v>
                      </c:pt>
                      <c:pt idx="998">
                        <c:v>0.999000000000001</c:v>
                      </c:pt>
                      <c:pt idx="999">
                        <c:v>1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[Ex1_v2.xlsx]Sheet3!$J$4:$J$1003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3.9960000000000004E-3</c:v>
                      </c:pt>
                      <c:pt idx="1">
                        <c:v>7.9839999999999998E-3</c:v>
                      </c:pt>
                      <c:pt idx="2">
                        <c:v>1.1964000000000001E-2</c:v>
                      </c:pt>
                      <c:pt idx="3">
                        <c:v>1.5935999999999999E-2</c:v>
                      </c:pt>
                      <c:pt idx="4">
                        <c:v>1.9900000000000001E-2</c:v>
                      </c:pt>
                      <c:pt idx="5">
                        <c:v>2.3855999999999999E-2</c:v>
                      </c:pt>
                      <c:pt idx="6">
                        <c:v>2.7803999999999999E-2</c:v>
                      </c:pt>
                      <c:pt idx="7">
                        <c:v>3.1744000000000001E-2</c:v>
                      </c:pt>
                      <c:pt idx="8">
                        <c:v>3.5675999999999999E-2</c:v>
                      </c:pt>
                      <c:pt idx="9">
                        <c:v>3.9600000000000003E-2</c:v>
                      </c:pt>
                      <c:pt idx="10">
                        <c:v>4.3515999999999999E-2</c:v>
                      </c:pt>
                      <c:pt idx="11">
                        <c:v>4.7424000000000001E-2</c:v>
                      </c:pt>
                      <c:pt idx="12">
                        <c:v>5.1323999999999995E-2</c:v>
                      </c:pt>
                      <c:pt idx="13">
                        <c:v>5.5216000000000001E-2</c:v>
                      </c:pt>
                      <c:pt idx="14">
                        <c:v>5.91E-2</c:v>
                      </c:pt>
                      <c:pt idx="15">
                        <c:v>6.2976000000000004E-2</c:v>
                      </c:pt>
                      <c:pt idx="16">
                        <c:v>6.6844000000000001E-2</c:v>
                      </c:pt>
                      <c:pt idx="17">
                        <c:v>7.0703999999999989E-2</c:v>
                      </c:pt>
                      <c:pt idx="18">
                        <c:v>7.4555999999999997E-2</c:v>
                      </c:pt>
                      <c:pt idx="19">
                        <c:v>7.8399999999999997E-2</c:v>
                      </c:pt>
                      <c:pt idx="20">
                        <c:v>8.2236000000000004E-2</c:v>
                      </c:pt>
                      <c:pt idx="21">
                        <c:v>8.6063999999999988E-2</c:v>
                      </c:pt>
                      <c:pt idx="22">
                        <c:v>8.9883999999999992E-2</c:v>
                      </c:pt>
                      <c:pt idx="23">
                        <c:v>9.3696000000000002E-2</c:v>
                      </c:pt>
                      <c:pt idx="24">
                        <c:v>9.7500000000000003E-2</c:v>
                      </c:pt>
                      <c:pt idx="25">
                        <c:v>0.101296</c:v>
                      </c:pt>
                      <c:pt idx="26">
                        <c:v>0.105084</c:v>
                      </c:pt>
                      <c:pt idx="27">
                        <c:v>0.108864</c:v>
                      </c:pt>
                      <c:pt idx="28">
                        <c:v>0.112636</c:v>
                      </c:pt>
                      <c:pt idx="29">
                        <c:v>0.11639999999999999</c:v>
                      </c:pt>
                      <c:pt idx="30">
                        <c:v>0.120156</c:v>
                      </c:pt>
                      <c:pt idx="31">
                        <c:v>0.123904</c:v>
                      </c:pt>
                      <c:pt idx="32">
                        <c:v>0.12764400000000001</c:v>
                      </c:pt>
                      <c:pt idx="33">
                        <c:v>0.13137599999999999</c:v>
                      </c:pt>
                      <c:pt idx="34">
                        <c:v>0.1351</c:v>
                      </c:pt>
                      <c:pt idx="35">
                        <c:v>0.13881599999999999</c:v>
                      </c:pt>
                      <c:pt idx="36">
                        <c:v>0.14252399999999998</c:v>
                      </c:pt>
                      <c:pt idx="37">
                        <c:v>0.14622399999999999</c:v>
                      </c:pt>
                      <c:pt idx="38">
                        <c:v>0.14991599999999999</c:v>
                      </c:pt>
                      <c:pt idx="39">
                        <c:v>0.15359999999999999</c:v>
                      </c:pt>
                      <c:pt idx="40">
                        <c:v>0.157276</c:v>
                      </c:pt>
                      <c:pt idx="41">
                        <c:v>0.160944</c:v>
                      </c:pt>
                      <c:pt idx="42">
                        <c:v>0.16460399999999997</c:v>
                      </c:pt>
                      <c:pt idx="43">
                        <c:v>0.16825599999999999</c:v>
                      </c:pt>
                      <c:pt idx="44">
                        <c:v>0.1719</c:v>
                      </c:pt>
                      <c:pt idx="45">
                        <c:v>0.175536</c:v>
                      </c:pt>
                      <c:pt idx="46">
                        <c:v>0.17916399999999999</c:v>
                      </c:pt>
                      <c:pt idx="47">
                        <c:v>0.182784</c:v>
                      </c:pt>
                      <c:pt idx="48">
                        <c:v>0.18639600000000001</c:v>
                      </c:pt>
                      <c:pt idx="49">
                        <c:v>0.19</c:v>
                      </c:pt>
                      <c:pt idx="50">
                        <c:v>0.19359599999999999</c:v>
                      </c:pt>
                      <c:pt idx="51">
                        <c:v>0.19718399999999997</c:v>
                      </c:pt>
                      <c:pt idx="52">
                        <c:v>0.200764</c:v>
                      </c:pt>
                      <c:pt idx="53">
                        <c:v>0.20433599999999999</c:v>
                      </c:pt>
                      <c:pt idx="54">
                        <c:v>0.2079</c:v>
                      </c:pt>
                      <c:pt idx="55">
                        <c:v>0.21145600000000001</c:v>
                      </c:pt>
                      <c:pt idx="56">
                        <c:v>0.215004</c:v>
                      </c:pt>
                      <c:pt idx="57">
                        <c:v>0.21854399999999999</c:v>
                      </c:pt>
                      <c:pt idx="58">
                        <c:v>0.222076</c:v>
                      </c:pt>
                      <c:pt idx="59">
                        <c:v>0.22559999999999997</c:v>
                      </c:pt>
                      <c:pt idx="60">
                        <c:v>0.22911600000000001</c:v>
                      </c:pt>
                      <c:pt idx="61">
                        <c:v>0.232624</c:v>
                      </c:pt>
                      <c:pt idx="62">
                        <c:v>0.23612400000000003</c:v>
                      </c:pt>
                      <c:pt idx="63">
                        <c:v>0.239616</c:v>
                      </c:pt>
                      <c:pt idx="64">
                        <c:v>0.24310000000000001</c:v>
                      </c:pt>
                      <c:pt idx="65">
                        <c:v>0.24657599999999999</c:v>
                      </c:pt>
                      <c:pt idx="66">
                        <c:v>0.25004400000000004</c:v>
                      </c:pt>
                      <c:pt idx="67">
                        <c:v>0.25350400000000001</c:v>
                      </c:pt>
                      <c:pt idx="68">
                        <c:v>0.25695600000000002</c:v>
                      </c:pt>
                      <c:pt idx="69">
                        <c:v>0.26040000000000002</c:v>
                      </c:pt>
                      <c:pt idx="70">
                        <c:v>0.26383600000000001</c:v>
                      </c:pt>
                      <c:pt idx="71">
                        <c:v>0.267264</c:v>
                      </c:pt>
                      <c:pt idx="72">
                        <c:v>0.27068399999999998</c:v>
                      </c:pt>
                      <c:pt idx="73">
                        <c:v>0.27409600000000001</c:v>
                      </c:pt>
                      <c:pt idx="74">
                        <c:v>0.27750000000000002</c:v>
                      </c:pt>
                      <c:pt idx="75">
                        <c:v>0.28089599999999998</c:v>
                      </c:pt>
                      <c:pt idx="76">
                        <c:v>0.28428400000000004</c:v>
                      </c:pt>
                      <c:pt idx="77">
                        <c:v>0.28766400000000003</c:v>
                      </c:pt>
                      <c:pt idx="78">
                        <c:v>0.29103600000000002</c:v>
                      </c:pt>
                      <c:pt idx="79">
                        <c:v>0.2944</c:v>
                      </c:pt>
                      <c:pt idx="80">
                        <c:v>0.29775600000000002</c:v>
                      </c:pt>
                      <c:pt idx="81">
                        <c:v>0.30110400000000004</c:v>
                      </c:pt>
                      <c:pt idx="82">
                        <c:v>0.30444400000000005</c:v>
                      </c:pt>
                      <c:pt idx="83">
                        <c:v>0.30777600000000005</c:v>
                      </c:pt>
                      <c:pt idx="84">
                        <c:v>0.31110000000000004</c:v>
                      </c:pt>
                      <c:pt idx="85">
                        <c:v>0.31441599999999997</c:v>
                      </c:pt>
                      <c:pt idx="86">
                        <c:v>0.31772400000000001</c:v>
                      </c:pt>
                      <c:pt idx="87">
                        <c:v>0.32102399999999998</c:v>
                      </c:pt>
                      <c:pt idx="88">
                        <c:v>0.32431599999999999</c:v>
                      </c:pt>
                      <c:pt idx="89">
                        <c:v>0.3276</c:v>
                      </c:pt>
                      <c:pt idx="90">
                        <c:v>0.330876</c:v>
                      </c:pt>
                      <c:pt idx="91">
                        <c:v>0.334144</c:v>
                      </c:pt>
                      <c:pt idx="92">
                        <c:v>0.33740399999999998</c:v>
                      </c:pt>
                      <c:pt idx="93">
                        <c:v>0.34065600000000001</c:v>
                      </c:pt>
                      <c:pt idx="94">
                        <c:v>0.34390000000000004</c:v>
                      </c:pt>
                      <c:pt idx="95">
                        <c:v>0.347136</c:v>
                      </c:pt>
                      <c:pt idx="96">
                        <c:v>0.35036400000000001</c:v>
                      </c:pt>
                      <c:pt idx="97">
                        <c:v>0.35358400000000001</c:v>
                      </c:pt>
                      <c:pt idx="98">
                        <c:v>0.356796</c:v>
                      </c:pt>
                      <c:pt idx="99">
                        <c:v>0.36000000000000004</c:v>
                      </c:pt>
                      <c:pt idx="100">
                        <c:v>0.36319600000000002</c:v>
                      </c:pt>
                      <c:pt idx="101">
                        <c:v>0.36638399999999999</c:v>
                      </c:pt>
                      <c:pt idx="102">
                        <c:v>0.369564</c:v>
                      </c:pt>
                      <c:pt idx="103">
                        <c:v>0.37273600000000001</c:v>
                      </c:pt>
                      <c:pt idx="104">
                        <c:v>0.37590000000000001</c:v>
                      </c:pt>
                      <c:pt idx="105">
                        <c:v>0.379056</c:v>
                      </c:pt>
                      <c:pt idx="106">
                        <c:v>0.38220399999999999</c:v>
                      </c:pt>
                      <c:pt idx="107">
                        <c:v>0.38534400000000002</c:v>
                      </c:pt>
                      <c:pt idx="108">
                        <c:v>0.38847599999999999</c:v>
                      </c:pt>
                      <c:pt idx="109">
                        <c:v>0.3916</c:v>
                      </c:pt>
                      <c:pt idx="110">
                        <c:v>0.39471600000000001</c:v>
                      </c:pt>
                      <c:pt idx="111">
                        <c:v>0.39782400000000001</c:v>
                      </c:pt>
                      <c:pt idx="112">
                        <c:v>0.400924</c:v>
                      </c:pt>
                      <c:pt idx="113">
                        <c:v>0.40401600000000004</c:v>
                      </c:pt>
                      <c:pt idx="114">
                        <c:v>0.40710000000000002</c:v>
                      </c:pt>
                      <c:pt idx="115">
                        <c:v>0.41017600000000004</c:v>
                      </c:pt>
                      <c:pt idx="116">
                        <c:v>0.413244</c:v>
                      </c:pt>
                      <c:pt idx="117">
                        <c:v>0.41630400000000001</c:v>
                      </c:pt>
                      <c:pt idx="118">
                        <c:v>0.41935600000000001</c:v>
                      </c:pt>
                      <c:pt idx="119">
                        <c:v>0.4224</c:v>
                      </c:pt>
                      <c:pt idx="120">
                        <c:v>0.42543599999999998</c:v>
                      </c:pt>
                      <c:pt idx="121">
                        <c:v>0.42846400000000001</c:v>
                      </c:pt>
                      <c:pt idx="122">
                        <c:v>0.43148399999999998</c:v>
                      </c:pt>
                      <c:pt idx="123">
                        <c:v>0.43449599999999999</c:v>
                      </c:pt>
                      <c:pt idx="124">
                        <c:v>0.4375</c:v>
                      </c:pt>
                      <c:pt idx="125">
                        <c:v>0.440496</c:v>
                      </c:pt>
                      <c:pt idx="126">
                        <c:v>0.44348399999999999</c:v>
                      </c:pt>
                      <c:pt idx="127">
                        <c:v>0.44646400000000003</c:v>
                      </c:pt>
                      <c:pt idx="128">
                        <c:v>0.449436</c:v>
                      </c:pt>
                      <c:pt idx="129">
                        <c:v>0.45240000000000002</c:v>
                      </c:pt>
                      <c:pt idx="130">
                        <c:v>0.45535600000000004</c:v>
                      </c:pt>
                      <c:pt idx="131">
                        <c:v>0.45830400000000004</c:v>
                      </c:pt>
                      <c:pt idx="132">
                        <c:v>0.46124400000000004</c:v>
                      </c:pt>
                      <c:pt idx="133">
                        <c:v>0.46417600000000003</c:v>
                      </c:pt>
                      <c:pt idx="134">
                        <c:v>0.46710000000000002</c:v>
                      </c:pt>
                      <c:pt idx="135">
                        <c:v>0.47001600000000004</c:v>
                      </c:pt>
                      <c:pt idx="136">
                        <c:v>0.47292400000000001</c:v>
                      </c:pt>
                      <c:pt idx="137">
                        <c:v>0.47582400000000002</c:v>
                      </c:pt>
                      <c:pt idx="138">
                        <c:v>0.47871600000000003</c:v>
                      </c:pt>
                      <c:pt idx="139">
                        <c:v>0.48160000000000003</c:v>
                      </c:pt>
                      <c:pt idx="140">
                        <c:v>0.48447599999999996</c:v>
                      </c:pt>
                      <c:pt idx="141">
                        <c:v>0.48734399999999994</c:v>
                      </c:pt>
                      <c:pt idx="142">
                        <c:v>0.49020399999999997</c:v>
                      </c:pt>
                      <c:pt idx="143">
                        <c:v>0.49305599999999994</c:v>
                      </c:pt>
                      <c:pt idx="144">
                        <c:v>0.49589999999999995</c:v>
                      </c:pt>
                      <c:pt idx="145">
                        <c:v>0.49873599999999996</c:v>
                      </c:pt>
                      <c:pt idx="146">
                        <c:v>0.50156400000000001</c:v>
                      </c:pt>
                      <c:pt idx="147">
                        <c:v>0.50438399999999994</c:v>
                      </c:pt>
                      <c:pt idx="148">
                        <c:v>0.50719599999999998</c:v>
                      </c:pt>
                      <c:pt idx="149">
                        <c:v>0.51</c:v>
                      </c:pt>
                      <c:pt idx="150">
                        <c:v>0.51279599999999992</c:v>
                      </c:pt>
                      <c:pt idx="151">
                        <c:v>0.51558399999999993</c:v>
                      </c:pt>
                      <c:pt idx="152">
                        <c:v>0.51836399999999994</c:v>
                      </c:pt>
                      <c:pt idx="153">
                        <c:v>0.52113599999999993</c:v>
                      </c:pt>
                      <c:pt idx="154">
                        <c:v>0.52390000000000003</c:v>
                      </c:pt>
                      <c:pt idx="155">
                        <c:v>0.52665600000000001</c:v>
                      </c:pt>
                      <c:pt idx="156">
                        <c:v>0.52940399999999999</c:v>
                      </c:pt>
                      <c:pt idx="157">
                        <c:v>0.53214399999999995</c:v>
                      </c:pt>
                      <c:pt idx="158">
                        <c:v>0.53487600000000002</c:v>
                      </c:pt>
                      <c:pt idx="159">
                        <c:v>0.53759999999999997</c:v>
                      </c:pt>
                      <c:pt idx="160">
                        <c:v>0.54031600000000002</c:v>
                      </c:pt>
                      <c:pt idx="161">
                        <c:v>0.54302399999999995</c:v>
                      </c:pt>
                      <c:pt idx="162">
                        <c:v>0.54572399999999999</c:v>
                      </c:pt>
                      <c:pt idx="163">
                        <c:v>0.54841600000000001</c:v>
                      </c:pt>
                      <c:pt idx="164">
                        <c:v>0.55110000000000003</c:v>
                      </c:pt>
                      <c:pt idx="165">
                        <c:v>0.55377600000000005</c:v>
                      </c:pt>
                      <c:pt idx="166">
                        <c:v>0.55644400000000005</c:v>
                      </c:pt>
                      <c:pt idx="167">
                        <c:v>0.55910400000000005</c:v>
                      </c:pt>
                      <c:pt idx="168">
                        <c:v>0.56175600000000003</c:v>
                      </c:pt>
                      <c:pt idx="169">
                        <c:v>0.56440000000000001</c:v>
                      </c:pt>
                      <c:pt idx="170">
                        <c:v>0.56703599999999998</c:v>
                      </c:pt>
                      <c:pt idx="171">
                        <c:v>0.56966399999999995</c:v>
                      </c:pt>
                      <c:pt idx="172">
                        <c:v>0.5722839999999999</c:v>
                      </c:pt>
                      <c:pt idx="173">
                        <c:v>0.57489599999999996</c:v>
                      </c:pt>
                      <c:pt idx="174">
                        <c:v>0.5774999999999999</c:v>
                      </c:pt>
                      <c:pt idx="175">
                        <c:v>0.58009600000000006</c:v>
                      </c:pt>
                      <c:pt idx="176">
                        <c:v>0.58268399999999998</c:v>
                      </c:pt>
                      <c:pt idx="177">
                        <c:v>0.58526400000000001</c:v>
                      </c:pt>
                      <c:pt idx="178">
                        <c:v>0.58783599999999991</c:v>
                      </c:pt>
                      <c:pt idx="179">
                        <c:v>0.59040000000000004</c:v>
                      </c:pt>
                      <c:pt idx="180">
                        <c:v>0.59295599999999993</c:v>
                      </c:pt>
                      <c:pt idx="181">
                        <c:v>0.59550400000000003</c:v>
                      </c:pt>
                      <c:pt idx="182">
                        <c:v>0.59804399999999991</c:v>
                      </c:pt>
                      <c:pt idx="183">
                        <c:v>0.600576</c:v>
                      </c:pt>
                      <c:pt idx="184">
                        <c:v>0.60309999999999997</c:v>
                      </c:pt>
                      <c:pt idx="185">
                        <c:v>0.60561600000000004</c:v>
                      </c:pt>
                      <c:pt idx="186">
                        <c:v>0.608124</c:v>
                      </c:pt>
                      <c:pt idx="187">
                        <c:v>0.61062400000000006</c:v>
                      </c:pt>
                      <c:pt idx="188">
                        <c:v>0.61311599999999999</c:v>
                      </c:pt>
                      <c:pt idx="189">
                        <c:v>0.61560000000000004</c:v>
                      </c:pt>
                      <c:pt idx="190">
                        <c:v>0.61807599999999996</c:v>
                      </c:pt>
                      <c:pt idx="191">
                        <c:v>0.6205440000000001</c:v>
                      </c:pt>
                      <c:pt idx="192">
                        <c:v>0.623004</c:v>
                      </c:pt>
                      <c:pt idx="193">
                        <c:v>0.62545600000000001</c:v>
                      </c:pt>
                      <c:pt idx="194">
                        <c:v>0.62790000000000001</c:v>
                      </c:pt>
                      <c:pt idx="195">
                        <c:v>0.63033600000000001</c:v>
                      </c:pt>
                      <c:pt idx="196">
                        <c:v>0.63276399999999999</c:v>
                      </c:pt>
                      <c:pt idx="197">
                        <c:v>0.63518400000000008</c:v>
                      </c:pt>
                      <c:pt idx="198">
                        <c:v>0.63759599999999994</c:v>
                      </c:pt>
                      <c:pt idx="199">
                        <c:v>0.64000000000000012</c:v>
                      </c:pt>
                      <c:pt idx="200">
                        <c:v>0.64239599999999997</c:v>
                      </c:pt>
                      <c:pt idx="201">
                        <c:v>0.64478400000000002</c:v>
                      </c:pt>
                      <c:pt idx="202">
                        <c:v>0.64716399999999996</c:v>
                      </c:pt>
                      <c:pt idx="203">
                        <c:v>0.649536</c:v>
                      </c:pt>
                      <c:pt idx="204">
                        <c:v>0.65190000000000003</c:v>
                      </c:pt>
                      <c:pt idx="205">
                        <c:v>0.65425599999999995</c:v>
                      </c:pt>
                      <c:pt idx="206">
                        <c:v>0.65660399999999997</c:v>
                      </c:pt>
                      <c:pt idx="207">
                        <c:v>0.65894399999999997</c:v>
                      </c:pt>
                      <c:pt idx="208">
                        <c:v>0.66127599999999997</c:v>
                      </c:pt>
                      <c:pt idx="209">
                        <c:v>0.66359999999999997</c:v>
                      </c:pt>
                      <c:pt idx="210">
                        <c:v>0.66591599999999995</c:v>
                      </c:pt>
                      <c:pt idx="211">
                        <c:v>0.66822400000000004</c:v>
                      </c:pt>
                      <c:pt idx="212">
                        <c:v>0.67052400000000001</c:v>
                      </c:pt>
                      <c:pt idx="213">
                        <c:v>0.67281599999999997</c:v>
                      </c:pt>
                      <c:pt idx="214">
                        <c:v>0.67510000000000003</c:v>
                      </c:pt>
                      <c:pt idx="215">
                        <c:v>0.67737599999999998</c:v>
                      </c:pt>
                      <c:pt idx="216">
                        <c:v>0.67964400000000003</c:v>
                      </c:pt>
                      <c:pt idx="217">
                        <c:v>0.68190400000000007</c:v>
                      </c:pt>
                      <c:pt idx="218">
                        <c:v>0.68415599999999999</c:v>
                      </c:pt>
                      <c:pt idx="219">
                        <c:v>0.68640000000000001</c:v>
                      </c:pt>
                      <c:pt idx="220">
                        <c:v>0.68863600000000003</c:v>
                      </c:pt>
                      <c:pt idx="221">
                        <c:v>0.69086400000000003</c:v>
                      </c:pt>
                      <c:pt idx="222">
                        <c:v>0.69308400000000003</c:v>
                      </c:pt>
                      <c:pt idx="223">
                        <c:v>0.69529600000000003</c:v>
                      </c:pt>
                      <c:pt idx="224">
                        <c:v>0.69750000000000001</c:v>
                      </c:pt>
                      <c:pt idx="225">
                        <c:v>0.69969599999999998</c:v>
                      </c:pt>
                      <c:pt idx="226">
                        <c:v>0.70188400000000006</c:v>
                      </c:pt>
                      <c:pt idx="227">
                        <c:v>0.70406400000000002</c:v>
                      </c:pt>
                      <c:pt idx="228">
                        <c:v>0.70623600000000009</c:v>
                      </c:pt>
                      <c:pt idx="229">
                        <c:v>0.70840000000000003</c:v>
                      </c:pt>
                      <c:pt idx="230">
                        <c:v>0.71055600000000008</c:v>
                      </c:pt>
                      <c:pt idx="231">
                        <c:v>0.712704</c:v>
                      </c:pt>
                      <c:pt idx="232">
                        <c:v>0.71484400000000003</c:v>
                      </c:pt>
                      <c:pt idx="233">
                        <c:v>0.71697600000000006</c:v>
                      </c:pt>
                      <c:pt idx="234">
                        <c:v>0.71909999999999996</c:v>
                      </c:pt>
                      <c:pt idx="235">
                        <c:v>0.72121599999999997</c:v>
                      </c:pt>
                      <c:pt idx="236">
                        <c:v>0.72332399999999997</c:v>
                      </c:pt>
                      <c:pt idx="237">
                        <c:v>0.72542399999999996</c:v>
                      </c:pt>
                      <c:pt idx="238">
                        <c:v>0.72751599999999994</c:v>
                      </c:pt>
                      <c:pt idx="239">
                        <c:v>0.72960000000000003</c:v>
                      </c:pt>
                      <c:pt idx="240">
                        <c:v>0.73167599999999999</c:v>
                      </c:pt>
                      <c:pt idx="241">
                        <c:v>0.73374399999999995</c:v>
                      </c:pt>
                      <c:pt idx="242">
                        <c:v>0.73580400000000001</c:v>
                      </c:pt>
                      <c:pt idx="243">
                        <c:v>0.73785599999999996</c:v>
                      </c:pt>
                      <c:pt idx="244">
                        <c:v>0.7399</c:v>
                      </c:pt>
                      <c:pt idx="245">
                        <c:v>0.74193600000000004</c:v>
                      </c:pt>
                      <c:pt idx="246">
                        <c:v>0.74396399999999996</c:v>
                      </c:pt>
                      <c:pt idx="247">
                        <c:v>0.74598399999999998</c:v>
                      </c:pt>
                      <c:pt idx="248">
                        <c:v>0.74799599999999999</c:v>
                      </c:pt>
                      <c:pt idx="249">
                        <c:v>0.75</c:v>
                      </c:pt>
                      <c:pt idx="250">
                        <c:v>0.751996</c:v>
                      </c:pt>
                      <c:pt idx="251">
                        <c:v>0.75398399999999999</c:v>
                      </c:pt>
                      <c:pt idx="252">
                        <c:v>0.75596399999999997</c:v>
                      </c:pt>
                      <c:pt idx="253">
                        <c:v>0.75793600000000005</c:v>
                      </c:pt>
                      <c:pt idx="254">
                        <c:v>0.75990000000000002</c:v>
                      </c:pt>
                      <c:pt idx="255">
                        <c:v>0.76185599999999998</c:v>
                      </c:pt>
                      <c:pt idx="256">
                        <c:v>0.76380400000000004</c:v>
                      </c:pt>
                      <c:pt idx="257">
                        <c:v>0.76574399999999998</c:v>
                      </c:pt>
                      <c:pt idx="258">
                        <c:v>0.76767600000000003</c:v>
                      </c:pt>
                      <c:pt idx="259">
                        <c:v>0.76960000000000006</c:v>
                      </c:pt>
                      <c:pt idx="260">
                        <c:v>0.77151599999999998</c:v>
                      </c:pt>
                      <c:pt idx="261">
                        <c:v>0.773424</c:v>
                      </c:pt>
                      <c:pt idx="262">
                        <c:v>0.77532400000000001</c:v>
                      </c:pt>
                      <c:pt idx="263">
                        <c:v>0.77721600000000002</c:v>
                      </c:pt>
                      <c:pt idx="264">
                        <c:v>0.77910000000000001</c:v>
                      </c:pt>
                      <c:pt idx="265">
                        <c:v>0.780976</c:v>
                      </c:pt>
                      <c:pt idx="266">
                        <c:v>0.78284399999999998</c:v>
                      </c:pt>
                      <c:pt idx="267">
                        <c:v>0.78470400000000007</c:v>
                      </c:pt>
                      <c:pt idx="268">
                        <c:v>0.78655600000000003</c:v>
                      </c:pt>
                      <c:pt idx="269">
                        <c:v>0.78839999999999999</c:v>
                      </c:pt>
                      <c:pt idx="270">
                        <c:v>0.79023600000000005</c:v>
                      </c:pt>
                      <c:pt idx="271">
                        <c:v>0.79206399999999999</c:v>
                      </c:pt>
                      <c:pt idx="272">
                        <c:v>0.79388400000000003</c:v>
                      </c:pt>
                      <c:pt idx="273">
                        <c:v>0.79569600000000007</c:v>
                      </c:pt>
                      <c:pt idx="274">
                        <c:v>0.79749999999999999</c:v>
                      </c:pt>
                      <c:pt idx="275">
                        <c:v>0.79929600000000001</c:v>
                      </c:pt>
                      <c:pt idx="276">
                        <c:v>0.80108400000000002</c:v>
                      </c:pt>
                      <c:pt idx="277">
                        <c:v>0.80286400000000002</c:v>
                      </c:pt>
                      <c:pt idx="278">
                        <c:v>0.80463600000000002</c:v>
                      </c:pt>
                      <c:pt idx="279">
                        <c:v>0.80640000000000001</c:v>
                      </c:pt>
                      <c:pt idx="280">
                        <c:v>0.8081560000000001</c:v>
                      </c:pt>
                      <c:pt idx="281">
                        <c:v>0.80990399999999985</c:v>
                      </c:pt>
                      <c:pt idx="282">
                        <c:v>0.81164400000000003</c:v>
                      </c:pt>
                      <c:pt idx="283">
                        <c:v>0.81337599999999988</c:v>
                      </c:pt>
                      <c:pt idx="284">
                        <c:v>0.81510000000000005</c:v>
                      </c:pt>
                      <c:pt idx="285">
                        <c:v>0.81681599999999988</c:v>
                      </c:pt>
                      <c:pt idx="286">
                        <c:v>0.81852400000000003</c:v>
                      </c:pt>
                      <c:pt idx="287">
                        <c:v>0.82022399999999995</c:v>
                      </c:pt>
                      <c:pt idx="288">
                        <c:v>0.82191599999999998</c:v>
                      </c:pt>
                      <c:pt idx="289">
                        <c:v>0.82359999999999989</c:v>
                      </c:pt>
                      <c:pt idx="290">
                        <c:v>0.82527600000000001</c:v>
                      </c:pt>
                      <c:pt idx="291">
                        <c:v>0.8269439999999999</c:v>
                      </c:pt>
                      <c:pt idx="292">
                        <c:v>0.82860400000000001</c:v>
                      </c:pt>
                      <c:pt idx="293">
                        <c:v>0.83025599999999988</c:v>
                      </c:pt>
                      <c:pt idx="294">
                        <c:v>0.83190000000000008</c:v>
                      </c:pt>
                      <c:pt idx="295">
                        <c:v>0.83353599999999994</c:v>
                      </c:pt>
                      <c:pt idx="296">
                        <c:v>0.83516400000000002</c:v>
                      </c:pt>
                      <c:pt idx="297">
                        <c:v>0.83678399999999986</c:v>
                      </c:pt>
                      <c:pt idx="298">
                        <c:v>0.83839600000000003</c:v>
                      </c:pt>
                      <c:pt idx="299">
                        <c:v>0.84</c:v>
                      </c:pt>
                      <c:pt idx="300">
                        <c:v>0.84159600000000001</c:v>
                      </c:pt>
                      <c:pt idx="301">
                        <c:v>0.84318399999999993</c:v>
                      </c:pt>
                      <c:pt idx="302">
                        <c:v>0.84476400000000007</c:v>
                      </c:pt>
                      <c:pt idx="303">
                        <c:v>0.84633599999999987</c:v>
                      </c:pt>
                      <c:pt idx="304">
                        <c:v>0.8479000000000001</c:v>
                      </c:pt>
                      <c:pt idx="305">
                        <c:v>0.84945599999999988</c:v>
                      </c:pt>
                      <c:pt idx="306">
                        <c:v>0.85100400000000009</c:v>
                      </c:pt>
                      <c:pt idx="307">
                        <c:v>0.85254399999999997</c:v>
                      </c:pt>
                      <c:pt idx="308">
                        <c:v>0.85407600000000006</c:v>
                      </c:pt>
                      <c:pt idx="309">
                        <c:v>0.85559999999999992</c:v>
                      </c:pt>
                      <c:pt idx="310">
                        <c:v>0.8571160000000001</c:v>
                      </c:pt>
                      <c:pt idx="311">
                        <c:v>0.85862399999999994</c:v>
                      </c:pt>
                      <c:pt idx="312">
                        <c:v>0.86012400000000011</c:v>
                      </c:pt>
                      <c:pt idx="313">
                        <c:v>0.86161599999999994</c:v>
                      </c:pt>
                      <c:pt idx="314">
                        <c:v>0.86310000000000009</c:v>
                      </c:pt>
                      <c:pt idx="315">
                        <c:v>0.8645759999999999</c:v>
                      </c:pt>
                      <c:pt idx="316">
                        <c:v>0.86604400000000004</c:v>
                      </c:pt>
                      <c:pt idx="317">
                        <c:v>0.86750399999999994</c:v>
                      </c:pt>
                      <c:pt idx="318">
                        <c:v>0.86895600000000006</c:v>
                      </c:pt>
                      <c:pt idx="319">
                        <c:v>0.87039999999999995</c:v>
                      </c:pt>
                      <c:pt idx="320">
                        <c:v>0.87183600000000006</c:v>
                      </c:pt>
                      <c:pt idx="321">
                        <c:v>0.87326399999999993</c:v>
                      </c:pt>
                      <c:pt idx="322">
                        <c:v>0.87468400000000013</c:v>
                      </c:pt>
                      <c:pt idx="323">
                        <c:v>0.87609599999999999</c:v>
                      </c:pt>
                      <c:pt idx="324">
                        <c:v>0.87750000000000006</c:v>
                      </c:pt>
                      <c:pt idx="325">
                        <c:v>0.8788959999999999</c:v>
                      </c:pt>
                      <c:pt idx="326">
                        <c:v>0.88028400000000007</c:v>
                      </c:pt>
                      <c:pt idx="327">
                        <c:v>0.88166399999999989</c:v>
                      </c:pt>
                      <c:pt idx="328">
                        <c:v>0.88303600000000004</c:v>
                      </c:pt>
                      <c:pt idx="329">
                        <c:v>0.88439999999999996</c:v>
                      </c:pt>
                      <c:pt idx="330">
                        <c:v>0.8857560000000001</c:v>
                      </c:pt>
                      <c:pt idx="331">
                        <c:v>0.887104</c:v>
                      </c:pt>
                      <c:pt idx="332">
                        <c:v>0.88844400000000012</c:v>
                      </c:pt>
                      <c:pt idx="333">
                        <c:v>0.8897759999999999</c:v>
                      </c:pt>
                      <c:pt idx="334">
                        <c:v>0.89110000000000011</c:v>
                      </c:pt>
                      <c:pt idx="335">
                        <c:v>0.89241599999999999</c:v>
                      </c:pt>
                      <c:pt idx="336">
                        <c:v>0.89372400000000007</c:v>
                      </c:pt>
                      <c:pt idx="337">
                        <c:v>0.89502399999999993</c:v>
                      </c:pt>
                      <c:pt idx="338">
                        <c:v>0.89631600000000011</c:v>
                      </c:pt>
                      <c:pt idx="339">
                        <c:v>0.89759999999999995</c:v>
                      </c:pt>
                      <c:pt idx="340">
                        <c:v>0.89887600000000012</c:v>
                      </c:pt>
                      <c:pt idx="341">
                        <c:v>0.90014399999999994</c:v>
                      </c:pt>
                      <c:pt idx="342">
                        <c:v>0.90140400000000009</c:v>
                      </c:pt>
                      <c:pt idx="343">
                        <c:v>0.90265600000000001</c:v>
                      </c:pt>
                      <c:pt idx="344">
                        <c:v>0.90389999999999993</c:v>
                      </c:pt>
                      <c:pt idx="345">
                        <c:v>0.90513599999999994</c:v>
                      </c:pt>
                      <c:pt idx="346">
                        <c:v>0.90636399999999995</c:v>
                      </c:pt>
                      <c:pt idx="347">
                        <c:v>0.90758399999999995</c:v>
                      </c:pt>
                      <c:pt idx="348">
                        <c:v>0.90879599999999994</c:v>
                      </c:pt>
                      <c:pt idx="349">
                        <c:v>0.90999999999999992</c:v>
                      </c:pt>
                      <c:pt idx="350">
                        <c:v>0.91119600000000001</c:v>
                      </c:pt>
                      <c:pt idx="351">
                        <c:v>0.91238399999999997</c:v>
                      </c:pt>
                      <c:pt idx="352">
                        <c:v>0.91356399999999993</c:v>
                      </c:pt>
                      <c:pt idx="353">
                        <c:v>0.91473599999999999</c:v>
                      </c:pt>
                      <c:pt idx="354">
                        <c:v>0.91589999999999994</c:v>
                      </c:pt>
                      <c:pt idx="355">
                        <c:v>0.91705599999999998</c:v>
                      </c:pt>
                      <c:pt idx="356">
                        <c:v>0.91820400000000002</c:v>
                      </c:pt>
                      <c:pt idx="357">
                        <c:v>0.91934399999999994</c:v>
                      </c:pt>
                      <c:pt idx="358">
                        <c:v>0.92047599999999996</c:v>
                      </c:pt>
                      <c:pt idx="359">
                        <c:v>0.92159999999999997</c:v>
                      </c:pt>
                      <c:pt idx="360">
                        <c:v>0.92271599999999998</c:v>
                      </c:pt>
                      <c:pt idx="361">
                        <c:v>0.92382399999999998</c:v>
                      </c:pt>
                      <c:pt idx="362">
                        <c:v>0.92492399999999997</c:v>
                      </c:pt>
                      <c:pt idx="363">
                        <c:v>0.92601599999999995</c:v>
                      </c:pt>
                      <c:pt idx="364">
                        <c:v>0.92710000000000004</c:v>
                      </c:pt>
                      <c:pt idx="365">
                        <c:v>0.928176</c:v>
                      </c:pt>
                      <c:pt idx="366">
                        <c:v>0.92924399999999996</c:v>
                      </c:pt>
                      <c:pt idx="367">
                        <c:v>0.93030400000000002</c:v>
                      </c:pt>
                      <c:pt idx="368">
                        <c:v>0.93135599999999996</c:v>
                      </c:pt>
                      <c:pt idx="369">
                        <c:v>0.93240000000000001</c:v>
                      </c:pt>
                      <c:pt idx="370">
                        <c:v>0.93343600000000004</c:v>
                      </c:pt>
                      <c:pt idx="371">
                        <c:v>0.93446399999999996</c:v>
                      </c:pt>
                      <c:pt idx="372">
                        <c:v>0.93548399999999998</c:v>
                      </c:pt>
                      <c:pt idx="373">
                        <c:v>0.936496</c:v>
                      </c:pt>
                      <c:pt idx="374">
                        <c:v>0.9375</c:v>
                      </c:pt>
                      <c:pt idx="375">
                        <c:v>0.938496</c:v>
                      </c:pt>
                      <c:pt idx="376">
                        <c:v>0.93948399999999999</c:v>
                      </c:pt>
                      <c:pt idx="377">
                        <c:v>0.94046399999999997</c:v>
                      </c:pt>
                      <c:pt idx="378">
                        <c:v>0.94143600000000005</c:v>
                      </c:pt>
                      <c:pt idx="379">
                        <c:v>0.94240000000000002</c:v>
                      </c:pt>
                      <c:pt idx="380">
                        <c:v>0.94335599999999997</c:v>
                      </c:pt>
                      <c:pt idx="381">
                        <c:v>0.94430400000000003</c:v>
                      </c:pt>
                      <c:pt idx="382">
                        <c:v>0.94524399999999997</c:v>
                      </c:pt>
                      <c:pt idx="383">
                        <c:v>0.94617600000000002</c:v>
                      </c:pt>
                      <c:pt idx="384">
                        <c:v>0.94710000000000005</c:v>
                      </c:pt>
                      <c:pt idx="385">
                        <c:v>0.94801599999999997</c:v>
                      </c:pt>
                      <c:pt idx="386">
                        <c:v>0.94892399999999999</c:v>
                      </c:pt>
                      <c:pt idx="387">
                        <c:v>0.949824</c:v>
                      </c:pt>
                      <c:pt idx="388">
                        <c:v>0.95071600000000001</c:v>
                      </c:pt>
                      <c:pt idx="389">
                        <c:v>0.9516</c:v>
                      </c:pt>
                      <c:pt idx="390">
                        <c:v>0.95247599999999999</c:v>
                      </c:pt>
                      <c:pt idx="391">
                        <c:v>0.95334399999999997</c:v>
                      </c:pt>
                      <c:pt idx="392">
                        <c:v>0.95420400000000005</c:v>
                      </c:pt>
                      <c:pt idx="393">
                        <c:v>0.95505600000000002</c:v>
                      </c:pt>
                      <c:pt idx="394">
                        <c:v>0.95589999999999997</c:v>
                      </c:pt>
                      <c:pt idx="395">
                        <c:v>0.95673600000000003</c:v>
                      </c:pt>
                      <c:pt idx="396">
                        <c:v>0.95756399999999997</c:v>
                      </c:pt>
                      <c:pt idx="397">
                        <c:v>0.95838400000000001</c:v>
                      </c:pt>
                      <c:pt idx="398">
                        <c:v>0.95919600000000005</c:v>
                      </c:pt>
                      <c:pt idx="399">
                        <c:v>0.96</c:v>
                      </c:pt>
                      <c:pt idx="400">
                        <c:v>0.96079599999999998</c:v>
                      </c:pt>
                      <c:pt idx="401">
                        <c:v>0.96158399999999999</c:v>
                      </c:pt>
                      <c:pt idx="402">
                        <c:v>0.962364</c:v>
                      </c:pt>
                      <c:pt idx="403">
                        <c:v>0.96313599999999999</c:v>
                      </c:pt>
                      <c:pt idx="404">
                        <c:v>0.96389999999999998</c:v>
                      </c:pt>
                      <c:pt idx="405">
                        <c:v>0.96465600000000007</c:v>
                      </c:pt>
                      <c:pt idx="406">
                        <c:v>0.96540399999999993</c:v>
                      </c:pt>
                      <c:pt idx="407">
                        <c:v>0.96614400000000011</c:v>
                      </c:pt>
                      <c:pt idx="408">
                        <c:v>0.96687599999999985</c:v>
                      </c:pt>
                      <c:pt idx="409">
                        <c:v>0.96760000000000013</c:v>
                      </c:pt>
                      <c:pt idx="410">
                        <c:v>0.96831599999999984</c:v>
                      </c:pt>
                      <c:pt idx="411">
                        <c:v>0.96902400000000011</c:v>
                      </c:pt>
                      <c:pt idx="412">
                        <c:v>0.96972399999999992</c:v>
                      </c:pt>
                      <c:pt idx="413">
                        <c:v>0.97041600000000006</c:v>
                      </c:pt>
                      <c:pt idx="414">
                        <c:v>0.97109999999999985</c:v>
                      </c:pt>
                      <c:pt idx="415">
                        <c:v>0.97177600000000008</c:v>
                      </c:pt>
                      <c:pt idx="416">
                        <c:v>0.97244399999999986</c:v>
                      </c:pt>
                      <c:pt idx="417">
                        <c:v>0.97310400000000008</c:v>
                      </c:pt>
                      <c:pt idx="418">
                        <c:v>0.97375599999999984</c:v>
                      </c:pt>
                      <c:pt idx="419">
                        <c:v>0.97440000000000004</c:v>
                      </c:pt>
                      <c:pt idx="420">
                        <c:v>0.9750359999999999</c:v>
                      </c:pt>
                      <c:pt idx="421">
                        <c:v>0.97566400000000009</c:v>
                      </c:pt>
                      <c:pt idx="422">
                        <c:v>0.97628399999999993</c:v>
                      </c:pt>
                      <c:pt idx="423">
                        <c:v>0.9768960000000001</c:v>
                      </c:pt>
                      <c:pt idx="424">
                        <c:v>0.97749999999999992</c:v>
                      </c:pt>
                      <c:pt idx="425">
                        <c:v>0.97809600000000008</c:v>
                      </c:pt>
                      <c:pt idx="426">
                        <c:v>0.97868399999999989</c:v>
                      </c:pt>
                      <c:pt idx="427">
                        <c:v>0.97926400000000013</c:v>
                      </c:pt>
                      <c:pt idx="428">
                        <c:v>0.97983599999999993</c:v>
                      </c:pt>
                      <c:pt idx="429">
                        <c:v>0.98040000000000005</c:v>
                      </c:pt>
                      <c:pt idx="430">
                        <c:v>0.98095599999999994</c:v>
                      </c:pt>
                      <c:pt idx="431">
                        <c:v>0.98150400000000004</c:v>
                      </c:pt>
                      <c:pt idx="432">
                        <c:v>0.98204399999999992</c:v>
                      </c:pt>
                      <c:pt idx="433">
                        <c:v>0.98257600000000012</c:v>
                      </c:pt>
                      <c:pt idx="434">
                        <c:v>0.98309999999999986</c:v>
                      </c:pt>
                      <c:pt idx="435">
                        <c:v>0.98361600000000005</c:v>
                      </c:pt>
                      <c:pt idx="436">
                        <c:v>0.98412399999999989</c:v>
                      </c:pt>
                      <c:pt idx="437">
                        <c:v>0.98462400000000005</c:v>
                      </c:pt>
                      <c:pt idx="438">
                        <c:v>0.98511599999999988</c:v>
                      </c:pt>
                      <c:pt idx="439">
                        <c:v>0.98560000000000014</c:v>
                      </c:pt>
                      <c:pt idx="440">
                        <c:v>0.98607599999999995</c:v>
                      </c:pt>
                      <c:pt idx="441">
                        <c:v>0.98654400000000009</c:v>
                      </c:pt>
                      <c:pt idx="442">
                        <c:v>0.98700399999999988</c:v>
                      </c:pt>
                      <c:pt idx="443">
                        <c:v>0.98745600000000011</c:v>
                      </c:pt>
                      <c:pt idx="444">
                        <c:v>0.98789999999999989</c:v>
                      </c:pt>
                      <c:pt idx="445">
                        <c:v>0.9883360000000001</c:v>
                      </c:pt>
                      <c:pt idx="446">
                        <c:v>0.98876399999999987</c:v>
                      </c:pt>
                      <c:pt idx="447">
                        <c:v>0.98918400000000006</c:v>
                      </c:pt>
                      <c:pt idx="448">
                        <c:v>0.98959599999999992</c:v>
                      </c:pt>
                      <c:pt idx="449">
                        <c:v>0.9900000000000001</c:v>
                      </c:pt>
                      <c:pt idx="450">
                        <c:v>0.99039599999999994</c:v>
                      </c:pt>
                      <c:pt idx="451">
                        <c:v>0.99078400000000011</c:v>
                      </c:pt>
                      <c:pt idx="452">
                        <c:v>0.99116399999999993</c:v>
                      </c:pt>
                      <c:pt idx="453">
                        <c:v>0.99153600000000008</c:v>
                      </c:pt>
                      <c:pt idx="454">
                        <c:v>0.99189999999999989</c:v>
                      </c:pt>
                      <c:pt idx="455">
                        <c:v>0.99225600000000014</c:v>
                      </c:pt>
                      <c:pt idx="456">
                        <c:v>0.99260399999999993</c:v>
                      </c:pt>
                      <c:pt idx="457">
                        <c:v>0.99294400000000016</c:v>
                      </c:pt>
                      <c:pt idx="458">
                        <c:v>0.99327599999999994</c:v>
                      </c:pt>
                      <c:pt idx="459">
                        <c:v>0.99360000000000015</c:v>
                      </c:pt>
                      <c:pt idx="460">
                        <c:v>0.99391599999999991</c:v>
                      </c:pt>
                      <c:pt idx="461">
                        <c:v>0.99422400000000011</c:v>
                      </c:pt>
                      <c:pt idx="462">
                        <c:v>0.99452399999999985</c:v>
                      </c:pt>
                      <c:pt idx="463">
                        <c:v>0.99481600000000014</c:v>
                      </c:pt>
                      <c:pt idx="464">
                        <c:v>0.99509999999999987</c:v>
                      </c:pt>
                      <c:pt idx="465">
                        <c:v>0.99537600000000015</c:v>
                      </c:pt>
                      <c:pt idx="466">
                        <c:v>0.99564399999999986</c:v>
                      </c:pt>
                      <c:pt idx="467">
                        <c:v>0.99590400000000012</c:v>
                      </c:pt>
                      <c:pt idx="468">
                        <c:v>0.99615600000000004</c:v>
                      </c:pt>
                      <c:pt idx="469">
                        <c:v>0.99639999999999995</c:v>
                      </c:pt>
                      <c:pt idx="470">
                        <c:v>0.99663599999999997</c:v>
                      </c:pt>
                      <c:pt idx="471">
                        <c:v>0.99686399999999997</c:v>
                      </c:pt>
                      <c:pt idx="472">
                        <c:v>0.99708399999999997</c:v>
                      </c:pt>
                      <c:pt idx="473">
                        <c:v>0.99729599999999996</c:v>
                      </c:pt>
                      <c:pt idx="474">
                        <c:v>0.99749999999999994</c:v>
                      </c:pt>
                      <c:pt idx="475">
                        <c:v>0.99769600000000003</c:v>
                      </c:pt>
                      <c:pt idx="476">
                        <c:v>0.99788399999999999</c:v>
                      </c:pt>
                      <c:pt idx="477">
                        <c:v>0.99806399999999995</c:v>
                      </c:pt>
                      <c:pt idx="478">
                        <c:v>0.99823600000000001</c:v>
                      </c:pt>
                      <c:pt idx="479">
                        <c:v>0.99839999999999995</c:v>
                      </c:pt>
                      <c:pt idx="480">
                        <c:v>0.998556</c:v>
                      </c:pt>
                      <c:pt idx="481">
                        <c:v>0.99870400000000004</c:v>
                      </c:pt>
                      <c:pt idx="482">
                        <c:v>0.99884399999999995</c:v>
                      </c:pt>
                      <c:pt idx="483">
                        <c:v>0.99897599999999998</c:v>
                      </c:pt>
                      <c:pt idx="484">
                        <c:v>0.99909999999999999</c:v>
                      </c:pt>
                      <c:pt idx="485">
                        <c:v>0.99921599999999999</c:v>
                      </c:pt>
                      <c:pt idx="486">
                        <c:v>0.99932399999999999</c:v>
                      </c:pt>
                      <c:pt idx="487">
                        <c:v>0.99942399999999998</c:v>
                      </c:pt>
                      <c:pt idx="488">
                        <c:v>0.99951599999999996</c:v>
                      </c:pt>
                      <c:pt idx="489">
                        <c:v>0.99960000000000004</c:v>
                      </c:pt>
                      <c:pt idx="490">
                        <c:v>0.99967600000000001</c:v>
                      </c:pt>
                      <c:pt idx="491">
                        <c:v>0.99974399999999997</c:v>
                      </c:pt>
                      <c:pt idx="492">
                        <c:v>0.99980400000000003</c:v>
                      </c:pt>
                      <c:pt idx="493">
                        <c:v>0.99985599999999997</c:v>
                      </c:pt>
                      <c:pt idx="494">
                        <c:v>0.99990000000000001</c:v>
                      </c:pt>
                      <c:pt idx="495">
                        <c:v>0.99993600000000005</c:v>
                      </c:pt>
                      <c:pt idx="496">
                        <c:v>0.99996399999999996</c:v>
                      </c:pt>
                      <c:pt idx="497">
                        <c:v>0.99998399999999998</c:v>
                      </c:pt>
                      <c:pt idx="498">
                        <c:v>0.999996</c:v>
                      </c:pt>
                      <c:pt idx="499">
                        <c:v>1</c:v>
                      </c:pt>
                      <c:pt idx="500">
                        <c:v>0.999996</c:v>
                      </c:pt>
                      <c:pt idx="501">
                        <c:v>0.99998399999999998</c:v>
                      </c:pt>
                      <c:pt idx="502">
                        <c:v>0.99996399999999996</c:v>
                      </c:pt>
                      <c:pt idx="503">
                        <c:v>0.99993600000000005</c:v>
                      </c:pt>
                      <c:pt idx="504">
                        <c:v>0.99990000000000001</c:v>
                      </c:pt>
                      <c:pt idx="505">
                        <c:v>0.99985599999999997</c:v>
                      </c:pt>
                      <c:pt idx="506">
                        <c:v>0.99980400000000003</c:v>
                      </c:pt>
                      <c:pt idx="507">
                        <c:v>0.99974399999999997</c:v>
                      </c:pt>
                      <c:pt idx="508">
                        <c:v>0.99967600000000001</c:v>
                      </c:pt>
                      <c:pt idx="509">
                        <c:v>0.99960000000000004</c:v>
                      </c:pt>
                      <c:pt idx="510">
                        <c:v>0.99951599999999996</c:v>
                      </c:pt>
                      <c:pt idx="511">
                        <c:v>0.99942399999999998</c:v>
                      </c:pt>
                      <c:pt idx="512">
                        <c:v>0.99932399999999999</c:v>
                      </c:pt>
                      <c:pt idx="513">
                        <c:v>0.99921599999999999</c:v>
                      </c:pt>
                      <c:pt idx="514">
                        <c:v>0.99909999999999999</c:v>
                      </c:pt>
                      <c:pt idx="515">
                        <c:v>0.99897599999999998</c:v>
                      </c:pt>
                      <c:pt idx="516">
                        <c:v>0.99884399999999995</c:v>
                      </c:pt>
                      <c:pt idx="517">
                        <c:v>0.99870400000000004</c:v>
                      </c:pt>
                      <c:pt idx="518">
                        <c:v>0.998556</c:v>
                      </c:pt>
                      <c:pt idx="519">
                        <c:v>0.99839999999999995</c:v>
                      </c:pt>
                      <c:pt idx="520">
                        <c:v>0.99823600000000001</c:v>
                      </c:pt>
                      <c:pt idx="521">
                        <c:v>0.99806399999999995</c:v>
                      </c:pt>
                      <c:pt idx="522">
                        <c:v>0.99788399999999999</c:v>
                      </c:pt>
                      <c:pt idx="523">
                        <c:v>0.99769600000000003</c:v>
                      </c:pt>
                      <c:pt idx="524">
                        <c:v>0.99749999999999994</c:v>
                      </c:pt>
                      <c:pt idx="525">
                        <c:v>0.99729599999999996</c:v>
                      </c:pt>
                      <c:pt idx="526">
                        <c:v>0.99708399999999997</c:v>
                      </c:pt>
                      <c:pt idx="527">
                        <c:v>0.99686399999999997</c:v>
                      </c:pt>
                      <c:pt idx="528">
                        <c:v>0.99663599999999997</c:v>
                      </c:pt>
                      <c:pt idx="529">
                        <c:v>0.99639999999999995</c:v>
                      </c:pt>
                      <c:pt idx="530">
                        <c:v>0.99615600000000004</c:v>
                      </c:pt>
                      <c:pt idx="531">
                        <c:v>0.99590400000000001</c:v>
                      </c:pt>
                      <c:pt idx="532">
                        <c:v>0.99564399999999997</c:v>
                      </c:pt>
                      <c:pt idx="533">
                        <c:v>0.99537600000000004</c:v>
                      </c:pt>
                      <c:pt idx="534">
                        <c:v>0.99509999999999998</c:v>
                      </c:pt>
                      <c:pt idx="535">
                        <c:v>0.99481600000000003</c:v>
                      </c:pt>
                      <c:pt idx="536">
                        <c:v>0.99452399999999996</c:v>
                      </c:pt>
                      <c:pt idx="537">
                        <c:v>0.994224</c:v>
                      </c:pt>
                      <c:pt idx="538">
                        <c:v>0.99391600000000002</c:v>
                      </c:pt>
                      <c:pt idx="539">
                        <c:v>0.99360000000000004</c:v>
                      </c:pt>
                      <c:pt idx="540">
                        <c:v>0.99327599999999994</c:v>
                      </c:pt>
                      <c:pt idx="541">
                        <c:v>0.99294399999999994</c:v>
                      </c:pt>
                      <c:pt idx="542">
                        <c:v>0.99260400000000004</c:v>
                      </c:pt>
                      <c:pt idx="543">
                        <c:v>0.99225600000000003</c:v>
                      </c:pt>
                      <c:pt idx="544">
                        <c:v>0.9919</c:v>
                      </c:pt>
                      <c:pt idx="545">
                        <c:v>0.99153599999999997</c:v>
                      </c:pt>
                      <c:pt idx="546">
                        <c:v>0.99116399999999993</c:v>
                      </c:pt>
                      <c:pt idx="547">
                        <c:v>0.990784</c:v>
                      </c:pt>
                      <c:pt idx="548">
                        <c:v>0.99039599999999994</c:v>
                      </c:pt>
                      <c:pt idx="549">
                        <c:v>0.99</c:v>
                      </c:pt>
                      <c:pt idx="550">
                        <c:v>0.98959600000000003</c:v>
                      </c:pt>
                      <c:pt idx="551">
                        <c:v>0.98918399999999995</c:v>
                      </c:pt>
                      <c:pt idx="552">
                        <c:v>0.98876399999999998</c:v>
                      </c:pt>
                      <c:pt idx="553">
                        <c:v>0.98833599999999999</c:v>
                      </c:pt>
                      <c:pt idx="554">
                        <c:v>0.9879</c:v>
                      </c:pt>
                      <c:pt idx="555">
                        <c:v>0.987456</c:v>
                      </c:pt>
                      <c:pt idx="556">
                        <c:v>0.98700399999999999</c:v>
                      </c:pt>
                      <c:pt idx="557">
                        <c:v>0.98654399999999998</c:v>
                      </c:pt>
                      <c:pt idx="558">
                        <c:v>0.98607599999999995</c:v>
                      </c:pt>
                      <c:pt idx="559">
                        <c:v>0.98559999999999992</c:v>
                      </c:pt>
                      <c:pt idx="560">
                        <c:v>0.98511599999999999</c:v>
                      </c:pt>
                      <c:pt idx="561">
                        <c:v>0.98462399999999994</c:v>
                      </c:pt>
                      <c:pt idx="562">
                        <c:v>0.984124</c:v>
                      </c:pt>
                      <c:pt idx="563">
                        <c:v>0.98361600000000005</c:v>
                      </c:pt>
                      <c:pt idx="564">
                        <c:v>0.98309999999999997</c:v>
                      </c:pt>
                      <c:pt idx="565">
                        <c:v>0.982576</c:v>
                      </c:pt>
                      <c:pt idx="566">
                        <c:v>0.98204400000000003</c:v>
                      </c:pt>
                      <c:pt idx="567">
                        <c:v>0.98150400000000004</c:v>
                      </c:pt>
                      <c:pt idx="568">
                        <c:v>0.98095600000000005</c:v>
                      </c:pt>
                      <c:pt idx="569">
                        <c:v>0.98040000000000005</c:v>
                      </c:pt>
                      <c:pt idx="570">
                        <c:v>0.97983600000000004</c:v>
                      </c:pt>
                      <c:pt idx="571">
                        <c:v>0.97926400000000002</c:v>
                      </c:pt>
                      <c:pt idx="572">
                        <c:v>0.978684</c:v>
                      </c:pt>
                      <c:pt idx="573">
                        <c:v>0.97809600000000008</c:v>
                      </c:pt>
                      <c:pt idx="574">
                        <c:v>0.97750000000000004</c:v>
                      </c:pt>
                      <c:pt idx="575">
                        <c:v>0.97689599999999999</c:v>
                      </c:pt>
                      <c:pt idx="576">
                        <c:v>0.97628400000000004</c:v>
                      </c:pt>
                      <c:pt idx="577">
                        <c:v>0.97566399999999998</c:v>
                      </c:pt>
                      <c:pt idx="578">
                        <c:v>0.97503600000000001</c:v>
                      </c:pt>
                      <c:pt idx="579">
                        <c:v>0.97440000000000004</c:v>
                      </c:pt>
                      <c:pt idx="580">
                        <c:v>0.97375600000000007</c:v>
                      </c:pt>
                      <c:pt idx="581">
                        <c:v>0.97310400000000008</c:v>
                      </c:pt>
                      <c:pt idx="582">
                        <c:v>0.97244399999999998</c:v>
                      </c:pt>
                      <c:pt idx="583">
                        <c:v>0.97177599999999997</c:v>
                      </c:pt>
                      <c:pt idx="584">
                        <c:v>0.97110000000000007</c:v>
                      </c:pt>
                      <c:pt idx="585">
                        <c:v>0.97041600000000006</c:v>
                      </c:pt>
                      <c:pt idx="586">
                        <c:v>0.96972400000000003</c:v>
                      </c:pt>
                      <c:pt idx="587">
                        <c:v>0.969024</c:v>
                      </c:pt>
                      <c:pt idx="588">
                        <c:v>0.96831600000000007</c:v>
                      </c:pt>
                      <c:pt idx="589">
                        <c:v>0.96760000000000002</c:v>
                      </c:pt>
                      <c:pt idx="590">
                        <c:v>0.96687600000000007</c:v>
                      </c:pt>
                      <c:pt idx="591">
                        <c:v>0.966144</c:v>
                      </c:pt>
                      <c:pt idx="592">
                        <c:v>0.96540400000000004</c:v>
                      </c:pt>
                      <c:pt idx="593">
                        <c:v>0.96465600000000007</c:v>
                      </c:pt>
                      <c:pt idx="594">
                        <c:v>0.96389999999999998</c:v>
                      </c:pt>
                      <c:pt idx="595">
                        <c:v>0.96313599999999999</c:v>
                      </c:pt>
                      <c:pt idx="596">
                        <c:v>0.962364</c:v>
                      </c:pt>
                      <c:pt idx="597">
                        <c:v>0.96158399999999999</c:v>
                      </c:pt>
                      <c:pt idx="598">
                        <c:v>0.96079599999999998</c:v>
                      </c:pt>
                      <c:pt idx="599">
                        <c:v>0.96</c:v>
                      </c:pt>
                      <c:pt idx="600">
                        <c:v>0.95919600000000005</c:v>
                      </c:pt>
                      <c:pt idx="601">
                        <c:v>0.95838400000000001</c:v>
                      </c:pt>
                      <c:pt idx="602">
                        <c:v>0.95756399999999997</c:v>
                      </c:pt>
                      <c:pt idx="603">
                        <c:v>0.95673600000000003</c:v>
                      </c:pt>
                      <c:pt idx="604">
                        <c:v>0.95589999999999997</c:v>
                      </c:pt>
                      <c:pt idx="605">
                        <c:v>0.95505600000000002</c:v>
                      </c:pt>
                      <c:pt idx="606">
                        <c:v>0.95420400000000005</c:v>
                      </c:pt>
                      <c:pt idx="607">
                        <c:v>0.95334399999999997</c:v>
                      </c:pt>
                      <c:pt idx="608">
                        <c:v>0.95247599999999999</c:v>
                      </c:pt>
                      <c:pt idx="609">
                        <c:v>0.9516</c:v>
                      </c:pt>
                      <c:pt idx="610">
                        <c:v>0.95071600000000001</c:v>
                      </c:pt>
                      <c:pt idx="611">
                        <c:v>0.949824</c:v>
                      </c:pt>
                      <c:pt idx="612">
                        <c:v>0.94892399999999999</c:v>
                      </c:pt>
                      <c:pt idx="613">
                        <c:v>0.94801599999999997</c:v>
                      </c:pt>
                      <c:pt idx="614">
                        <c:v>0.94710000000000005</c:v>
                      </c:pt>
                      <c:pt idx="615">
                        <c:v>0.94617600000000002</c:v>
                      </c:pt>
                      <c:pt idx="616">
                        <c:v>0.94524399999999997</c:v>
                      </c:pt>
                      <c:pt idx="617">
                        <c:v>0.94430400000000003</c:v>
                      </c:pt>
                      <c:pt idx="618">
                        <c:v>0.94335599999999997</c:v>
                      </c:pt>
                      <c:pt idx="619">
                        <c:v>0.94240000000000002</c:v>
                      </c:pt>
                      <c:pt idx="620">
                        <c:v>0.94143600000000005</c:v>
                      </c:pt>
                      <c:pt idx="621">
                        <c:v>0.94046399999999997</c:v>
                      </c:pt>
                      <c:pt idx="622">
                        <c:v>0.93948399999999999</c:v>
                      </c:pt>
                      <c:pt idx="623">
                        <c:v>0.938496</c:v>
                      </c:pt>
                      <c:pt idx="624">
                        <c:v>0.9375</c:v>
                      </c:pt>
                      <c:pt idx="625">
                        <c:v>0.936496</c:v>
                      </c:pt>
                      <c:pt idx="626">
                        <c:v>0.93548399999999998</c:v>
                      </c:pt>
                      <c:pt idx="627">
                        <c:v>0.93446399999999996</c:v>
                      </c:pt>
                      <c:pt idx="628">
                        <c:v>0.93343600000000004</c:v>
                      </c:pt>
                      <c:pt idx="629">
                        <c:v>0.93240000000000001</c:v>
                      </c:pt>
                      <c:pt idx="630">
                        <c:v>0.93135599999999996</c:v>
                      </c:pt>
                      <c:pt idx="631">
                        <c:v>0.93030400000000002</c:v>
                      </c:pt>
                      <c:pt idx="632">
                        <c:v>0.92924399999999996</c:v>
                      </c:pt>
                      <c:pt idx="633">
                        <c:v>0.928176</c:v>
                      </c:pt>
                      <c:pt idx="634">
                        <c:v>0.92710000000000004</c:v>
                      </c:pt>
                      <c:pt idx="635">
                        <c:v>0.92601599999999995</c:v>
                      </c:pt>
                      <c:pt idx="636">
                        <c:v>0.92492399999999997</c:v>
                      </c:pt>
                      <c:pt idx="637">
                        <c:v>0.92382399999999998</c:v>
                      </c:pt>
                      <c:pt idx="638">
                        <c:v>0.92271599999999998</c:v>
                      </c:pt>
                      <c:pt idx="639">
                        <c:v>0.92159999999999997</c:v>
                      </c:pt>
                      <c:pt idx="640">
                        <c:v>0.92047599999999996</c:v>
                      </c:pt>
                      <c:pt idx="641">
                        <c:v>0.91934399999999994</c:v>
                      </c:pt>
                      <c:pt idx="642">
                        <c:v>0.91820400000000002</c:v>
                      </c:pt>
                      <c:pt idx="643">
                        <c:v>0.91705599999999998</c:v>
                      </c:pt>
                      <c:pt idx="644">
                        <c:v>0.91589999999999994</c:v>
                      </c:pt>
                      <c:pt idx="645">
                        <c:v>0.91473599999999999</c:v>
                      </c:pt>
                      <c:pt idx="646">
                        <c:v>0.91356399999999993</c:v>
                      </c:pt>
                      <c:pt idx="647">
                        <c:v>0.91238399999999997</c:v>
                      </c:pt>
                      <c:pt idx="648">
                        <c:v>0.91119600000000001</c:v>
                      </c:pt>
                      <c:pt idx="649">
                        <c:v>0.90999999999999992</c:v>
                      </c:pt>
                      <c:pt idx="650">
                        <c:v>0.90879599999999994</c:v>
                      </c:pt>
                      <c:pt idx="651">
                        <c:v>0.90758399999999995</c:v>
                      </c:pt>
                      <c:pt idx="652">
                        <c:v>0.90636399999999995</c:v>
                      </c:pt>
                      <c:pt idx="653">
                        <c:v>0.90513599999999994</c:v>
                      </c:pt>
                      <c:pt idx="654">
                        <c:v>0.90389999999999993</c:v>
                      </c:pt>
                      <c:pt idx="655">
                        <c:v>0.90265600000000001</c:v>
                      </c:pt>
                      <c:pt idx="656">
                        <c:v>0.90140399999999998</c:v>
                      </c:pt>
                      <c:pt idx="657">
                        <c:v>0.90014399999999994</c:v>
                      </c:pt>
                      <c:pt idx="658">
                        <c:v>0.89887600000000001</c:v>
                      </c:pt>
                      <c:pt idx="659">
                        <c:v>0.89759999999999995</c:v>
                      </c:pt>
                      <c:pt idx="660">
                        <c:v>0.89631599999999867</c:v>
                      </c:pt>
                      <c:pt idx="661">
                        <c:v>0.89502399999999871</c:v>
                      </c:pt>
                      <c:pt idx="662">
                        <c:v>0.89372399999999863</c:v>
                      </c:pt>
                      <c:pt idx="663">
                        <c:v>0.89241599999999865</c:v>
                      </c:pt>
                      <c:pt idx="664">
                        <c:v>0.89109999999999867</c:v>
                      </c:pt>
                      <c:pt idx="665">
                        <c:v>0.88977599999999868</c:v>
                      </c:pt>
                      <c:pt idx="666">
                        <c:v>0.88844399999999857</c:v>
                      </c:pt>
                      <c:pt idx="667">
                        <c:v>0.88710399999999856</c:v>
                      </c:pt>
                      <c:pt idx="668">
                        <c:v>0.88575599999999854</c:v>
                      </c:pt>
                      <c:pt idx="669">
                        <c:v>0.88439999999999863</c:v>
                      </c:pt>
                      <c:pt idx="670">
                        <c:v>0.8830359999999986</c:v>
                      </c:pt>
                      <c:pt idx="671">
                        <c:v>0.88166399999999856</c:v>
                      </c:pt>
                      <c:pt idx="672">
                        <c:v>0.88028399999999851</c:v>
                      </c:pt>
                      <c:pt idx="673">
                        <c:v>0.87889599999999857</c:v>
                      </c:pt>
                      <c:pt idx="674">
                        <c:v>0.8774999999999985</c:v>
                      </c:pt>
                      <c:pt idx="675">
                        <c:v>0.87609599999999854</c:v>
                      </c:pt>
                      <c:pt idx="676">
                        <c:v>0.87468399999999857</c:v>
                      </c:pt>
                      <c:pt idx="677">
                        <c:v>0.87326399999999849</c:v>
                      </c:pt>
                      <c:pt idx="678">
                        <c:v>0.8718359999999985</c:v>
                      </c:pt>
                      <c:pt idx="679">
                        <c:v>0.87039999999999851</c:v>
                      </c:pt>
                      <c:pt idx="680">
                        <c:v>0.86895599999999851</c:v>
                      </c:pt>
                      <c:pt idx="681">
                        <c:v>0.8675039999999985</c:v>
                      </c:pt>
                      <c:pt idx="682">
                        <c:v>0.86604399999999848</c:v>
                      </c:pt>
                      <c:pt idx="683">
                        <c:v>0.86457599999999846</c:v>
                      </c:pt>
                      <c:pt idx="684">
                        <c:v>0.86309999999999842</c:v>
                      </c:pt>
                      <c:pt idx="685">
                        <c:v>0.86161599999999838</c:v>
                      </c:pt>
                      <c:pt idx="686">
                        <c:v>0.86012399999999845</c:v>
                      </c:pt>
                      <c:pt idx="687">
                        <c:v>0.85862399999999839</c:v>
                      </c:pt>
                      <c:pt idx="688">
                        <c:v>0.85711599999999855</c:v>
                      </c:pt>
                      <c:pt idx="689">
                        <c:v>0.85559999999999858</c:v>
                      </c:pt>
                      <c:pt idx="690">
                        <c:v>0.8540759999999985</c:v>
                      </c:pt>
                      <c:pt idx="691">
                        <c:v>0.85254399999999853</c:v>
                      </c:pt>
                      <c:pt idx="692">
                        <c:v>0.85100399999999854</c:v>
                      </c:pt>
                      <c:pt idx="693">
                        <c:v>0.84945599999999855</c:v>
                      </c:pt>
                      <c:pt idx="694">
                        <c:v>0.84789999999999854</c:v>
                      </c:pt>
                      <c:pt idx="695">
                        <c:v>0.84633599999999853</c:v>
                      </c:pt>
                      <c:pt idx="696">
                        <c:v>0.84476399999999852</c:v>
                      </c:pt>
                      <c:pt idx="697">
                        <c:v>0.84318399999999849</c:v>
                      </c:pt>
                      <c:pt idx="698">
                        <c:v>0.84159599999999846</c:v>
                      </c:pt>
                      <c:pt idx="699">
                        <c:v>0.83999999999999853</c:v>
                      </c:pt>
                      <c:pt idx="700">
                        <c:v>0.83839599999999848</c:v>
                      </c:pt>
                      <c:pt idx="701">
                        <c:v>0.83678399999999842</c:v>
                      </c:pt>
                      <c:pt idx="702">
                        <c:v>0.83516399999999846</c:v>
                      </c:pt>
                      <c:pt idx="703">
                        <c:v>0.83353599999999839</c:v>
                      </c:pt>
                      <c:pt idx="704">
                        <c:v>0.83189999999999842</c:v>
                      </c:pt>
                      <c:pt idx="705">
                        <c:v>0.83025599999999844</c:v>
                      </c:pt>
                      <c:pt idx="706">
                        <c:v>0.82860399999999845</c:v>
                      </c:pt>
                      <c:pt idx="707">
                        <c:v>0.82694399999999835</c:v>
                      </c:pt>
                      <c:pt idx="708">
                        <c:v>0.82527599999999834</c:v>
                      </c:pt>
                      <c:pt idx="709">
                        <c:v>0.82359999999999833</c:v>
                      </c:pt>
                      <c:pt idx="710">
                        <c:v>0.82191599999999843</c:v>
                      </c:pt>
                      <c:pt idx="711">
                        <c:v>0.8202239999999984</c:v>
                      </c:pt>
                      <c:pt idx="712">
                        <c:v>0.81852399999999836</c:v>
                      </c:pt>
                      <c:pt idx="713">
                        <c:v>0.81681599999999832</c:v>
                      </c:pt>
                      <c:pt idx="714">
                        <c:v>0.81509999999999838</c:v>
                      </c:pt>
                      <c:pt idx="715">
                        <c:v>0.81337599999999832</c:v>
                      </c:pt>
                      <c:pt idx="716">
                        <c:v>0.81164399999999837</c:v>
                      </c:pt>
                      <c:pt idx="717">
                        <c:v>0.80990399999999829</c:v>
                      </c:pt>
                      <c:pt idx="718">
                        <c:v>0.80815599999999832</c:v>
                      </c:pt>
                      <c:pt idx="719">
                        <c:v>0.80639999999999834</c:v>
                      </c:pt>
                      <c:pt idx="720">
                        <c:v>0.80463599999999824</c:v>
                      </c:pt>
                      <c:pt idx="721">
                        <c:v>0.80286399999999825</c:v>
                      </c:pt>
                      <c:pt idx="722">
                        <c:v>0.80108399999999824</c:v>
                      </c:pt>
                      <c:pt idx="723">
                        <c:v>0.79929599999999823</c:v>
                      </c:pt>
                      <c:pt idx="724">
                        <c:v>0.79749999999999821</c:v>
                      </c:pt>
                      <c:pt idx="725">
                        <c:v>0.79569599999999818</c:v>
                      </c:pt>
                      <c:pt idx="726">
                        <c:v>0.79388399999999826</c:v>
                      </c:pt>
                      <c:pt idx="727">
                        <c:v>0.79206399999999821</c:v>
                      </c:pt>
                      <c:pt idx="728">
                        <c:v>0.79023599999999816</c:v>
                      </c:pt>
                      <c:pt idx="729">
                        <c:v>0.78839999999999821</c:v>
                      </c:pt>
                      <c:pt idx="730">
                        <c:v>0.78655599999999815</c:v>
                      </c:pt>
                      <c:pt idx="731">
                        <c:v>0.78470399999999818</c:v>
                      </c:pt>
                      <c:pt idx="732">
                        <c:v>0.78284399999999821</c:v>
                      </c:pt>
                      <c:pt idx="733">
                        <c:v>0.78097599999999812</c:v>
                      </c:pt>
                      <c:pt idx="734">
                        <c:v>0.77909999999999813</c:v>
                      </c:pt>
                      <c:pt idx="735">
                        <c:v>0.77721599999999813</c:v>
                      </c:pt>
                      <c:pt idx="736">
                        <c:v>0.77532399999999813</c:v>
                      </c:pt>
                      <c:pt idx="737">
                        <c:v>0.77342399999999811</c:v>
                      </c:pt>
                      <c:pt idx="738">
                        <c:v>0.77151599999999809</c:v>
                      </c:pt>
                      <c:pt idx="739">
                        <c:v>0.76959999999999806</c:v>
                      </c:pt>
                      <c:pt idx="740">
                        <c:v>0.76767599999999814</c:v>
                      </c:pt>
                      <c:pt idx="741">
                        <c:v>0.76574399999999809</c:v>
                      </c:pt>
                      <c:pt idx="742">
                        <c:v>0.76380399999999804</c:v>
                      </c:pt>
                      <c:pt idx="743">
                        <c:v>0.76185599999999809</c:v>
                      </c:pt>
                      <c:pt idx="744">
                        <c:v>0.75989999999999802</c:v>
                      </c:pt>
                      <c:pt idx="745">
                        <c:v>0.75793599999999806</c:v>
                      </c:pt>
                      <c:pt idx="746">
                        <c:v>0.75596399999999808</c:v>
                      </c:pt>
                      <c:pt idx="747">
                        <c:v>0.75398399999999799</c:v>
                      </c:pt>
                      <c:pt idx="748">
                        <c:v>0.751995999999998</c:v>
                      </c:pt>
                      <c:pt idx="749">
                        <c:v>0.749999999999998</c:v>
                      </c:pt>
                      <c:pt idx="750">
                        <c:v>0.747995999999998</c:v>
                      </c:pt>
                      <c:pt idx="751">
                        <c:v>0.74598399999999798</c:v>
                      </c:pt>
                      <c:pt idx="752">
                        <c:v>0.74396399999999796</c:v>
                      </c:pt>
                      <c:pt idx="753">
                        <c:v>0.74193599999999793</c:v>
                      </c:pt>
                      <c:pt idx="754">
                        <c:v>0.739899999999998</c:v>
                      </c:pt>
                      <c:pt idx="755">
                        <c:v>0.73785599999999796</c:v>
                      </c:pt>
                      <c:pt idx="756">
                        <c:v>0.7358039999999979</c:v>
                      </c:pt>
                      <c:pt idx="757">
                        <c:v>0.73374399999999795</c:v>
                      </c:pt>
                      <c:pt idx="758">
                        <c:v>0.73167599999999788</c:v>
                      </c:pt>
                      <c:pt idx="759">
                        <c:v>0.72959999999999792</c:v>
                      </c:pt>
                      <c:pt idx="760">
                        <c:v>0.72751599999999794</c:v>
                      </c:pt>
                      <c:pt idx="761">
                        <c:v>0.72542399999999785</c:v>
                      </c:pt>
                      <c:pt idx="762">
                        <c:v>0.72332399999999786</c:v>
                      </c:pt>
                      <c:pt idx="763">
                        <c:v>0.72121599999999786</c:v>
                      </c:pt>
                      <c:pt idx="764">
                        <c:v>0.71909999999999785</c:v>
                      </c:pt>
                      <c:pt idx="765">
                        <c:v>0.71697599999999784</c:v>
                      </c:pt>
                      <c:pt idx="766">
                        <c:v>0.71484399999999781</c:v>
                      </c:pt>
                      <c:pt idx="767">
                        <c:v>0.71270399999999778</c:v>
                      </c:pt>
                      <c:pt idx="768">
                        <c:v>0.71055599999999786</c:v>
                      </c:pt>
                      <c:pt idx="769">
                        <c:v>0.70839999999999781</c:v>
                      </c:pt>
                      <c:pt idx="770">
                        <c:v>0.70623599999999775</c:v>
                      </c:pt>
                      <c:pt idx="771">
                        <c:v>0.7040639999999978</c:v>
                      </c:pt>
                      <c:pt idx="772">
                        <c:v>0.70188399999999773</c:v>
                      </c:pt>
                      <c:pt idx="773">
                        <c:v>0.69969599999999776</c:v>
                      </c:pt>
                      <c:pt idx="774">
                        <c:v>0.69749999999999779</c:v>
                      </c:pt>
                      <c:pt idx="775">
                        <c:v>0.69529599999999769</c:v>
                      </c:pt>
                      <c:pt idx="776">
                        <c:v>0.6930839999999977</c:v>
                      </c:pt>
                      <c:pt idx="777">
                        <c:v>0.6908639999999977</c:v>
                      </c:pt>
                      <c:pt idx="778">
                        <c:v>0.68863599999999769</c:v>
                      </c:pt>
                      <c:pt idx="779">
                        <c:v>0.68639999999999768</c:v>
                      </c:pt>
                      <c:pt idx="780">
                        <c:v>0.68415599999999765</c:v>
                      </c:pt>
                      <c:pt idx="781">
                        <c:v>0.68190399999999773</c:v>
                      </c:pt>
                      <c:pt idx="782">
                        <c:v>0.67964399999999769</c:v>
                      </c:pt>
                      <c:pt idx="783">
                        <c:v>0.67737599999999765</c:v>
                      </c:pt>
                      <c:pt idx="784">
                        <c:v>0.6750999999999977</c:v>
                      </c:pt>
                      <c:pt idx="785">
                        <c:v>0.67281599999999764</c:v>
                      </c:pt>
                      <c:pt idx="786">
                        <c:v>0.67052399999999768</c:v>
                      </c:pt>
                      <c:pt idx="787">
                        <c:v>0.6682239999999976</c:v>
                      </c:pt>
                      <c:pt idx="788">
                        <c:v>0.66591599999999762</c:v>
                      </c:pt>
                      <c:pt idx="789">
                        <c:v>0.66359999999999764</c:v>
                      </c:pt>
                      <c:pt idx="790">
                        <c:v>0.66127599999999764</c:v>
                      </c:pt>
                      <c:pt idx="791">
                        <c:v>0.65894399999999753</c:v>
                      </c:pt>
                      <c:pt idx="792">
                        <c:v>0.65660399999999752</c:v>
                      </c:pt>
                      <c:pt idx="793">
                        <c:v>0.65425599999999751</c:v>
                      </c:pt>
                      <c:pt idx="794">
                        <c:v>0.65189999999999759</c:v>
                      </c:pt>
                      <c:pt idx="795">
                        <c:v>0.64953599999999756</c:v>
                      </c:pt>
                      <c:pt idx="796">
                        <c:v>0.64716399999999752</c:v>
                      </c:pt>
                      <c:pt idx="797">
                        <c:v>0.64478399999999747</c:v>
                      </c:pt>
                      <c:pt idx="798">
                        <c:v>0.64239599999999752</c:v>
                      </c:pt>
                      <c:pt idx="799">
                        <c:v>0.63999999999999746</c:v>
                      </c:pt>
                      <c:pt idx="800">
                        <c:v>0.6375959999999975</c:v>
                      </c:pt>
                      <c:pt idx="801">
                        <c:v>0.63518399999999753</c:v>
                      </c:pt>
                      <c:pt idx="802">
                        <c:v>0.63276399999999744</c:v>
                      </c:pt>
                      <c:pt idx="803">
                        <c:v>0.63033599999999745</c:v>
                      </c:pt>
                      <c:pt idx="804">
                        <c:v>0.62789999999999746</c:v>
                      </c:pt>
                      <c:pt idx="805">
                        <c:v>0.62545599999999746</c:v>
                      </c:pt>
                      <c:pt idx="806">
                        <c:v>0.62300399999999745</c:v>
                      </c:pt>
                      <c:pt idx="807">
                        <c:v>0.62054399999999743</c:v>
                      </c:pt>
                      <c:pt idx="808">
                        <c:v>0.61807599999999741</c:v>
                      </c:pt>
                      <c:pt idx="809">
                        <c:v>0.61559999999999737</c:v>
                      </c:pt>
                      <c:pt idx="810">
                        <c:v>0.61311599999999733</c:v>
                      </c:pt>
                      <c:pt idx="811">
                        <c:v>0.61062399999999739</c:v>
                      </c:pt>
                      <c:pt idx="812">
                        <c:v>0.60812399999999733</c:v>
                      </c:pt>
                      <c:pt idx="813">
                        <c:v>0.6056159999999976</c:v>
                      </c:pt>
                      <c:pt idx="814">
                        <c:v>0.60309999999999764</c:v>
                      </c:pt>
                      <c:pt idx="815">
                        <c:v>0.60057599999999756</c:v>
                      </c:pt>
                      <c:pt idx="816">
                        <c:v>0.59804399999999758</c:v>
                      </c:pt>
                      <c:pt idx="817">
                        <c:v>0.59550399999999759</c:v>
                      </c:pt>
                      <c:pt idx="818">
                        <c:v>0.5929559999999976</c:v>
                      </c:pt>
                      <c:pt idx="819">
                        <c:v>0.59039999999999759</c:v>
                      </c:pt>
                      <c:pt idx="820">
                        <c:v>0.58783599999999758</c:v>
                      </c:pt>
                      <c:pt idx="821">
                        <c:v>0.58526399999999756</c:v>
                      </c:pt>
                      <c:pt idx="822">
                        <c:v>0.58268399999999754</c:v>
                      </c:pt>
                      <c:pt idx="823">
                        <c:v>0.5800959999999975</c:v>
                      </c:pt>
                      <c:pt idx="824">
                        <c:v>0.57749999999999757</c:v>
                      </c:pt>
                      <c:pt idx="825">
                        <c:v>0.57489599999999752</c:v>
                      </c:pt>
                      <c:pt idx="826">
                        <c:v>0.57228399999999746</c:v>
                      </c:pt>
                      <c:pt idx="827">
                        <c:v>0.56966399999999751</c:v>
                      </c:pt>
                      <c:pt idx="828">
                        <c:v>0.56703599999999743</c:v>
                      </c:pt>
                      <c:pt idx="829">
                        <c:v>0.56439999999999746</c:v>
                      </c:pt>
                      <c:pt idx="830">
                        <c:v>0.56175599999999748</c:v>
                      </c:pt>
                      <c:pt idx="831">
                        <c:v>0.55910399999999749</c:v>
                      </c:pt>
                      <c:pt idx="832">
                        <c:v>0.55644399999999739</c:v>
                      </c:pt>
                      <c:pt idx="833">
                        <c:v>0.55377599999999738</c:v>
                      </c:pt>
                      <c:pt idx="834">
                        <c:v>0.55109999999999737</c:v>
                      </c:pt>
                      <c:pt idx="835">
                        <c:v>0.54841599999999746</c:v>
                      </c:pt>
                      <c:pt idx="836">
                        <c:v>0.54572399999999743</c:v>
                      </c:pt>
                      <c:pt idx="837">
                        <c:v>0.5430239999999974</c:v>
                      </c:pt>
                      <c:pt idx="838">
                        <c:v>0.54031599999999735</c:v>
                      </c:pt>
                      <c:pt idx="839">
                        <c:v>0.53759999999999741</c:v>
                      </c:pt>
                      <c:pt idx="840">
                        <c:v>0.53487599999999735</c:v>
                      </c:pt>
                      <c:pt idx="841">
                        <c:v>0.5321439999999974</c:v>
                      </c:pt>
                      <c:pt idx="842">
                        <c:v>0.52940399999999732</c:v>
                      </c:pt>
                      <c:pt idx="843">
                        <c:v>0.52665599999999735</c:v>
                      </c:pt>
                      <c:pt idx="844">
                        <c:v>0.52389999999999737</c:v>
                      </c:pt>
                      <c:pt idx="845">
                        <c:v>0.52113599999999727</c:v>
                      </c:pt>
                      <c:pt idx="846">
                        <c:v>0.51836399999999727</c:v>
                      </c:pt>
                      <c:pt idx="847">
                        <c:v>0.51558399999999727</c:v>
                      </c:pt>
                      <c:pt idx="848">
                        <c:v>0.51279599999999725</c:v>
                      </c:pt>
                      <c:pt idx="849">
                        <c:v>0.50999999999999723</c:v>
                      </c:pt>
                      <c:pt idx="850">
                        <c:v>0.5071959999999972</c:v>
                      </c:pt>
                      <c:pt idx="851">
                        <c:v>0.50438399999999728</c:v>
                      </c:pt>
                      <c:pt idx="852">
                        <c:v>0.50156399999999723</c:v>
                      </c:pt>
                      <c:pt idx="853">
                        <c:v>0.49873599999999724</c:v>
                      </c:pt>
                      <c:pt idx="854">
                        <c:v>0.49589999999999723</c:v>
                      </c:pt>
                      <c:pt idx="855">
                        <c:v>0.49305599999999722</c:v>
                      </c:pt>
                      <c:pt idx="856">
                        <c:v>0.4902039999999972</c:v>
                      </c:pt>
                      <c:pt idx="857">
                        <c:v>0.48734399999999717</c:v>
                      </c:pt>
                      <c:pt idx="858">
                        <c:v>0.48447599999999719</c:v>
                      </c:pt>
                      <c:pt idx="859">
                        <c:v>0.48159999999999714</c:v>
                      </c:pt>
                      <c:pt idx="860">
                        <c:v>0.47871599999999714</c:v>
                      </c:pt>
                      <c:pt idx="861">
                        <c:v>0.47582399999999714</c:v>
                      </c:pt>
                      <c:pt idx="862">
                        <c:v>0.47292399999999712</c:v>
                      </c:pt>
                      <c:pt idx="863">
                        <c:v>0.4700159999999971</c:v>
                      </c:pt>
                      <c:pt idx="864">
                        <c:v>0.46709999999999713</c:v>
                      </c:pt>
                      <c:pt idx="865">
                        <c:v>0.46417599999999709</c:v>
                      </c:pt>
                      <c:pt idx="866">
                        <c:v>0.4612439999999971</c:v>
                      </c:pt>
                      <c:pt idx="867">
                        <c:v>0.4583039999999971</c:v>
                      </c:pt>
                      <c:pt idx="868">
                        <c:v>0.45535599999999704</c:v>
                      </c:pt>
                      <c:pt idx="869">
                        <c:v>0.45239999999999708</c:v>
                      </c:pt>
                      <c:pt idx="870">
                        <c:v>0.44943599999999706</c:v>
                      </c:pt>
                      <c:pt idx="871">
                        <c:v>0.44646399999999703</c:v>
                      </c:pt>
                      <c:pt idx="872">
                        <c:v>0.44348399999999705</c:v>
                      </c:pt>
                      <c:pt idx="873">
                        <c:v>0.440495999999997</c:v>
                      </c:pt>
                      <c:pt idx="874">
                        <c:v>0.437499999999997</c:v>
                      </c:pt>
                      <c:pt idx="875">
                        <c:v>0.434495999999997</c:v>
                      </c:pt>
                      <c:pt idx="876">
                        <c:v>0.43148399999999698</c:v>
                      </c:pt>
                      <c:pt idx="877">
                        <c:v>0.42846399999999696</c:v>
                      </c:pt>
                      <c:pt idx="878">
                        <c:v>0.42543599999999698</c:v>
                      </c:pt>
                      <c:pt idx="879">
                        <c:v>0.42239999999999694</c:v>
                      </c:pt>
                      <c:pt idx="880">
                        <c:v>0.41935599999999695</c:v>
                      </c:pt>
                      <c:pt idx="881">
                        <c:v>0.41630399999999695</c:v>
                      </c:pt>
                      <c:pt idx="882">
                        <c:v>0.41324399999999689</c:v>
                      </c:pt>
                      <c:pt idx="883">
                        <c:v>0.41017599999999693</c:v>
                      </c:pt>
                      <c:pt idx="884">
                        <c:v>0.40709999999999691</c:v>
                      </c:pt>
                      <c:pt idx="885">
                        <c:v>0.40401599999999688</c:v>
                      </c:pt>
                      <c:pt idx="886">
                        <c:v>0.40092399999999689</c:v>
                      </c:pt>
                      <c:pt idx="887">
                        <c:v>0.39782399999999685</c:v>
                      </c:pt>
                      <c:pt idx="888">
                        <c:v>0.39471599999999685</c:v>
                      </c:pt>
                      <c:pt idx="889">
                        <c:v>0.39159999999999684</c:v>
                      </c:pt>
                      <c:pt idx="890">
                        <c:v>0.38847599999999682</c:v>
                      </c:pt>
                      <c:pt idx="891">
                        <c:v>0.3853439999999968</c:v>
                      </c:pt>
                      <c:pt idx="892">
                        <c:v>0.38220399999999682</c:v>
                      </c:pt>
                      <c:pt idx="893">
                        <c:v>0.37905599999999678</c:v>
                      </c:pt>
                      <c:pt idx="894">
                        <c:v>0.37589999999999679</c:v>
                      </c:pt>
                      <c:pt idx="895">
                        <c:v>0.37273599999999679</c:v>
                      </c:pt>
                      <c:pt idx="896">
                        <c:v>0.36956399999999678</c:v>
                      </c:pt>
                      <c:pt idx="897">
                        <c:v>0.36638399999999677</c:v>
                      </c:pt>
                      <c:pt idx="898">
                        <c:v>0.36319599999999674</c:v>
                      </c:pt>
                      <c:pt idx="899">
                        <c:v>0.35999999999999671</c:v>
                      </c:pt>
                      <c:pt idx="900">
                        <c:v>0.35679599999999673</c:v>
                      </c:pt>
                      <c:pt idx="901">
                        <c:v>0.35358399999999673</c:v>
                      </c:pt>
                      <c:pt idx="902">
                        <c:v>0.35036399999999668</c:v>
                      </c:pt>
                      <c:pt idx="903">
                        <c:v>0.34713599999999667</c:v>
                      </c:pt>
                      <c:pt idx="904">
                        <c:v>0.34389999999999665</c:v>
                      </c:pt>
                      <c:pt idx="905">
                        <c:v>0.34065599999999668</c:v>
                      </c:pt>
                      <c:pt idx="906">
                        <c:v>0.33740399999999665</c:v>
                      </c:pt>
                      <c:pt idx="907">
                        <c:v>0.33414399999999667</c:v>
                      </c:pt>
                      <c:pt idx="908">
                        <c:v>0.33087599999999662</c:v>
                      </c:pt>
                      <c:pt idx="909">
                        <c:v>0.32759999999999662</c:v>
                      </c:pt>
                      <c:pt idx="910">
                        <c:v>0.32431599999999661</c:v>
                      </c:pt>
                      <c:pt idx="911">
                        <c:v>0.32102399999999659</c:v>
                      </c:pt>
                      <c:pt idx="912">
                        <c:v>0.31772399999999656</c:v>
                      </c:pt>
                      <c:pt idx="913">
                        <c:v>0.31441599999999659</c:v>
                      </c:pt>
                      <c:pt idx="914">
                        <c:v>0.31109999999999655</c:v>
                      </c:pt>
                      <c:pt idx="915">
                        <c:v>0.30777599999999655</c:v>
                      </c:pt>
                      <c:pt idx="916">
                        <c:v>0.30444399999999655</c:v>
                      </c:pt>
                      <c:pt idx="917">
                        <c:v>0.30110399999999654</c:v>
                      </c:pt>
                      <c:pt idx="918">
                        <c:v>0.29775599999999652</c:v>
                      </c:pt>
                      <c:pt idx="919">
                        <c:v>0.2943999999999965</c:v>
                      </c:pt>
                      <c:pt idx="920">
                        <c:v>0.29103599999999652</c:v>
                      </c:pt>
                      <c:pt idx="921">
                        <c:v>0.28766399999999648</c:v>
                      </c:pt>
                      <c:pt idx="922">
                        <c:v>0.28428399999999648</c:v>
                      </c:pt>
                      <c:pt idx="923">
                        <c:v>0.28089599999999648</c:v>
                      </c:pt>
                      <c:pt idx="924">
                        <c:v>0.27749999999999647</c:v>
                      </c:pt>
                      <c:pt idx="925">
                        <c:v>0.27409599999999645</c:v>
                      </c:pt>
                      <c:pt idx="926">
                        <c:v>0.27068399999999643</c:v>
                      </c:pt>
                      <c:pt idx="927">
                        <c:v>0.26726399999999639</c:v>
                      </c:pt>
                      <c:pt idx="928">
                        <c:v>0.26383599999999641</c:v>
                      </c:pt>
                      <c:pt idx="929">
                        <c:v>0.26039999999999641</c:v>
                      </c:pt>
                      <c:pt idx="930">
                        <c:v>0.25695599999999641</c:v>
                      </c:pt>
                      <c:pt idx="931">
                        <c:v>0.2535039999999964</c:v>
                      </c:pt>
                      <c:pt idx="932">
                        <c:v>0.25004399999999638</c:v>
                      </c:pt>
                      <c:pt idx="933">
                        <c:v>0.24657599999999635</c:v>
                      </c:pt>
                      <c:pt idx="934">
                        <c:v>0.24309999999999635</c:v>
                      </c:pt>
                      <c:pt idx="935">
                        <c:v>0.23961599999999633</c:v>
                      </c:pt>
                      <c:pt idx="936">
                        <c:v>0.23612399999999631</c:v>
                      </c:pt>
                      <c:pt idx="937">
                        <c:v>0.23262399999999631</c:v>
                      </c:pt>
                      <c:pt idx="938">
                        <c:v>0.22911599999999668</c:v>
                      </c:pt>
                      <c:pt idx="939">
                        <c:v>0.22559999999999666</c:v>
                      </c:pt>
                      <c:pt idx="940">
                        <c:v>0.22207599999999666</c:v>
                      </c:pt>
                      <c:pt idx="941">
                        <c:v>0.21854399999999666</c:v>
                      </c:pt>
                      <c:pt idx="942">
                        <c:v>0.21500399999999664</c:v>
                      </c:pt>
                      <c:pt idx="943">
                        <c:v>0.21145599999999662</c:v>
                      </c:pt>
                      <c:pt idx="944">
                        <c:v>0.20789999999999662</c:v>
                      </c:pt>
                      <c:pt idx="945">
                        <c:v>0.2043359999999966</c:v>
                      </c:pt>
                      <c:pt idx="946">
                        <c:v>0.20076399999999658</c:v>
                      </c:pt>
                      <c:pt idx="947">
                        <c:v>0.19718399999999658</c:v>
                      </c:pt>
                      <c:pt idx="948">
                        <c:v>0.19359599999999658</c:v>
                      </c:pt>
                      <c:pt idx="949">
                        <c:v>0.18999999999999656</c:v>
                      </c:pt>
                      <c:pt idx="950">
                        <c:v>0.18639599999999656</c:v>
                      </c:pt>
                      <c:pt idx="951">
                        <c:v>0.18278399999999653</c:v>
                      </c:pt>
                      <c:pt idx="952">
                        <c:v>0.17916399999999652</c:v>
                      </c:pt>
                      <c:pt idx="953">
                        <c:v>0.17553599999999653</c:v>
                      </c:pt>
                      <c:pt idx="954">
                        <c:v>0.1718999999999965</c:v>
                      </c:pt>
                      <c:pt idx="955">
                        <c:v>0.16825599999999649</c:v>
                      </c:pt>
                      <c:pt idx="956">
                        <c:v>0.16460399999999648</c:v>
                      </c:pt>
                      <c:pt idx="957">
                        <c:v>0.16094399999999648</c:v>
                      </c:pt>
                      <c:pt idx="958">
                        <c:v>0.15727599999999647</c:v>
                      </c:pt>
                      <c:pt idx="959">
                        <c:v>0.15359999999999646</c:v>
                      </c:pt>
                      <c:pt idx="960">
                        <c:v>0.14991599999999644</c:v>
                      </c:pt>
                      <c:pt idx="961">
                        <c:v>0.14622399999999644</c:v>
                      </c:pt>
                      <c:pt idx="962">
                        <c:v>0.14252399999999643</c:v>
                      </c:pt>
                      <c:pt idx="963">
                        <c:v>0.13881599999999641</c:v>
                      </c:pt>
                      <c:pt idx="964">
                        <c:v>0.13509999999999639</c:v>
                      </c:pt>
                      <c:pt idx="965">
                        <c:v>0.13137599999999638</c:v>
                      </c:pt>
                      <c:pt idx="966">
                        <c:v>0.12764399999999637</c:v>
                      </c:pt>
                      <c:pt idx="967">
                        <c:v>0.12390399999999636</c:v>
                      </c:pt>
                      <c:pt idx="968">
                        <c:v>0.12015599999999635</c:v>
                      </c:pt>
                      <c:pt idx="969">
                        <c:v>0.11639999999999634</c:v>
                      </c:pt>
                      <c:pt idx="970">
                        <c:v>0.11263599999999634</c:v>
                      </c:pt>
                      <c:pt idx="971">
                        <c:v>0.10886399999999632</c:v>
                      </c:pt>
                      <c:pt idx="972">
                        <c:v>0.10508399999999631</c:v>
                      </c:pt>
                      <c:pt idx="973">
                        <c:v>0.10129599999999629</c:v>
                      </c:pt>
                      <c:pt idx="974">
                        <c:v>9.7499999999996284E-2</c:v>
                      </c:pt>
                      <c:pt idx="975">
                        <c:v>9.3695999999996282E-2</c:v>
                      </c:pt>
                      <c:pt idx="976">
                        <c:v>8.9883999999996259E-2</c:v>
                      </c:pt>
                      <c:pt idx="977">
                        <c:v>8.6063999999996255E-2</c:v>
                      </c:pt>
                      <c:pt idx="978">
                        <c:v>8.2235999999996243E-2</c:v>
                      </c:pt>
                      <c:pt idx="979">
                        <c:v>7.8399999999996237E-2</c:v>
                      </c:pt>
                      <c:pt idx="980">
                        <c:v>7.4555999999996223E-2</c:v>
                      </c:pt>
                      <c:pt idx="981">
                        <c:v>7.0703999999996214E-2</c:v>
                      </c:pt>
                      <c:pt idx="982">
                        <c:v>6.6843999999996198E-2</c:v>
                      </c:pt>
                      <c:pt idx="983">
                        <c:v>6.2975999999996188E-2</c:v>
                      </c:pt>
                      <c:pt idx="984">
                        <c:v>5.9099999999996176E-2</c:v>
                      </c:pt>
                      <c:pt idx="985">
                        <c:v>5.5215999999996164E-2</c:v>
                      </c:pt>
                      <c:pt idx="986">
                        <c:v>5.132399999999615E-2</c:v>
                      </c:pt>
                      <c:pt idx="987">
                        <c:v>4.7423999999996143E-2</c:v>
                      </c:pt>
                      <c:pt idx="988">
                        <c:v>4.3515999999996127E-2</c:v>
                      </c:pt>
                      <c:pt idx="989">
                        <c:v>3.9599999999996117E-2</c:v>
                      </c:pt>
                      <c:pt idx="990">
                        <c:v>3.5675999999996107E-2</c:v>
                      </c:pt>
                      <c:pt idx="991">
                        <c:v>3.1743999999996095E-2</c:v>
                      </c:pt>
                      <c:pt idx="992">
                        <c:v>2.7803999999996085E-2</c:v>
                      </c:pt>
                      <c:pt idx="993">
                        <c:v>2.3855999999996071E-2</c:v>
                      </c:pt>
                      <c:pt idx="994">
                        <c:v>1.989999999999606E-2</c:v>
                      </c:pt>
                      <c:pt idx="995">
                        <c:v>1.5935999999996051E-2</c:v>
                      </c:pt>
                      <c:pt idx="996">
                        <c:v>1.1963999999996039E-2</c:v>
                      </c:pt>
                      <c:pt idx="997">
                        <c:v>7.9839999999960255E-3</c:v>
                      </c:pt>
                      <c:pt idx="998">
                        <c:v>3.9959999999960149E-3</c:v>
                      </c:pt>
                      <c:pt idx="999">
                        <c:v>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C7EE-4E35-BAE3-7A1E4D995367}"/>
                  </c:ext>
                </c:extLst>
              </c15:ser>
            </c15:filteredScatterSeries>
          </c:ext>
        </c:extLst>
      </c:scatterChart>
      <c:valAx>
        <c:axId val="1776151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2000"/>
                  <a:t>x</a:t>
                </a:r>
                <a:r>
                  <a:rPr lang="en-GB" sz="2000" baseline="-25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614456"/>
        <c:crosses val="autoZero"/>
        <c:crossBetween val="midCat"/>
      </c:valAx>
      <c:valAx>
        <c:axId val="177614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2000"/>
                  <a:t>x</a:t>
                </a:r>
                <a:r>
                  <a:rPr lang="en-GB" sz="2000" baseline="-25000"/>
                  <a:t>n+1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6151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268439426999336"/>
          <c:y val="4.8159074066623488E-2"/>
          <c:w val="0.19957100844322176"/>
          <c:h val="0.1784747485104002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282895360971445"/>
          <c:y val="3.0303030303030304E-2"/>
          <c:w val="0.82779432691395516"/>
          <c:h val="0.8325360273362058"/>
        </c:manualLayout>
      </c:layout>
      <c:scatterChart>
        <c:scatterStyle val="lineMarker"/>
        <c:varyColors val="0"/>
        <c:ser>
          <c:idx val="1"/>
          <c:order val="1"/>
          <c:tx>
            <c:v>a=3.45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[Ex1_v2.xlsx]Sheet3!$L$4:$L$53</c:f>
              <c:numCache>
                <c:formatCode>General</c:formatCode>
                <c:ptCount val="5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</c:numCache>
            </c:numRef>
          </c:xVal>
          <c:yVal>
            <c:numRef>
              <c:f>[Ex1_v2.xlsx]Sheet3!$E$4:$E$53</c:f>
              <c:numCache>
                <c:formatCode>0.000</c:formatCode>
                <c:ptCount val="50"/>
                <c:pt idx="0">
                  <c:v>3.4465500000000005E-3</c:v>
                </c:pt>
                <c:pt idx="1">
                  <c:v>1.1849615961186376E-2</c:v>
                </c:pt>
                <c:pt idx="2">
                  <c:v>4.0396748841517768E-2</c:v>
                </c:pt>
                <c:pt idx="3">
                  <c:v>0.13373873775970821</c:v>
                </c:pt>
                <c:pt idx="4">
                  <c:v>0.39969177284841129</c:v>
                </c:pt>
                <c:pt idx="5">
                  <c:v>0.82778699550168322</c:v>
                </c:pt>
                <c:pt idx="6">
                  <c:v>0.49181711525092936</c:v>
                </c:pt>
                <c:pt idx="7">
                  <c:v>0.86226898937028285</c:v>
                </c:pt>
                <c:pt idx="8">
                  <c:v>0.40972606872518696</c:v>
                </c:pt>
                <c:pt idx="9">
                  <c:v>0.83438462979605676</c:v>
                </c:pt>
                <c:pt idx="10">
                  <c:v>0.47674487177873154</c:v>
                </c:pt>
                <c:pt idx="11">
                  <c:v>0.86063423658937277</c:v>
                </c:pt>
                <c:pt idx="12">
                  <c:v>0.41380316852862109</c:v>
                </c:pt>
                <c:pt idx="13">
                  <c:v>0.83686686654281683</c:v>
                </c:pt>
                <c:pt idx="14">
                  <c:v>0.47099646407840295</c:v>
                </c:pt>
                <c:pt idx="15">
                  <c:v>0.85959784241895387</c:v>
                </c:pt>
                <c:pt idx="16">
                  <c:v>0.41637840146033467</c:v>
                </c:pt>
                <c:pt idx="17">
                  <c:v>0.8383756274889651</c:v>
                </c:pt>
                <c:pt idx="18">
                  <c:v>0.46748167478899949</c:v>
                </c:pt>
                <c:pt idx="19">
                  <c:v>0.85885182691287709</c:v>
                </c:pt>
                <c:pt idx="20">
                  <c:v>0.41822751380845224</c:v>
                </c:pt>
                <c:pt idx="21">
                  <c:v>0.83943074873208334</c:v>
                </c:pt>
                <c:pt idx="22">
                  <c:v>0.4650143455123617</c:v>
                </c:pt>
                <c:pt idx="23">
                  <c:v>0.8582772137312471</c:v>
                </c:pt>
                <c:pt idx="24">
                  <c:v>0.41964916151736131</c:v>
                </c:pt>
                <c:pt idx="25">
                  <c:v>0.84022591250522238</c:v>
                </c:pt>
                <c:pt idx="26">
                  <c:v>0.46314983318696129</c:v>
                </c:pt>
                <c:pt idx="27">
                  <c:v>0.85781512496018686</c:v>
                </c:pt>
                <c:pt idx="28">
                  <c:v>0.42079076040655422</c:v>
                </c:pt>
                <c:pt idx="29">
                  <c:v>0.84085434245244706</c:v>
                </c:pt>
                <c:pt idx="30">
                  <c:v>0.46167319444801935</c:v>
                </c:pt>
                <c:pt idx="31">
                  <c:v>0.85743214311782334</c:v>
                </c:pt>
                <c:pt idx="32">
                  <c:v>0.42173580757838952</c:v>
                </c:pt>
                <c:pt idx="33">
                  <c:v>0.84136777083684644</c:v>
                </c:pt>
                <c:pt idx="34">
                  <c:v>0.46046475536689396</c:v>
                </c:pt>
                <c:pt idx="35">
                  <c:v>0.85710752728971173</c:v>
                </c:pt>
                <c:pt idx="36">
                  <c:v>0.42253603813794588</c:v>
                </c:pt>
                <c:pt idx="37">
                  <c:v>0.84179770441358803</c:v>
                </c:pt>
                <c:pt idx="38">
                  <c:v>0.45945143593872517</c:v>
                </c:pt>
                <c:pt idx="39">
                  <c:v>0.85682755813636202</c:v>
                </c:pt>
                <c:pt idx="40">
                  <c:v>0.42322562345282211</c:v>
                </c:pt>
                <c:pt idx="41">
                  <c:v>0.84216464811498293</c:v>
                </c:pt>
                <c:pt idx="42">
                  <c:v>0.45858556985220722</c:v>
                </c:pt>
                <c:pt idx="43">
                  <c:v>0.85658271516559104</c:v>
                </c:pt>
                <c:pt idx="44">
                  <c:v>0.42382824699571564</c:v>
                </c:pt>
                <c:pt idx="45">
                  <c:v>0.84248263095267739</c:v>
                </c:pt>
                <c:pt idx="46">
                  <c:v>0.45783448386027603</c:v>
                </c:pt>
                <c:pt idx="47">
                  <c:v>0.85636613890791391</c:v>
                </c:pt>
                <c:pt idx="48">
                  <c:v>0.4243609538875357</c:v>
                </c:pt>
                <c:pt idx="49">
                  <c:v>0.84276163472602805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906-4589-8C28-6EEBF30269B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615112"/>
        <c:axId val="177614456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a=1+6^0.5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[Ex1_v2.xlsx]Sheet3!$A$4:$A$53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[Ex1_v2.xlsx]Sheet3!$B$4:$B$53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  <c:pt idx="5">
                        <c:v>0</c:v>
                      </c:pt>
                      <c:pt idx="6">
                        <c:v>0</c:v>
                      </c:pt>
                      <c:pt idx="7">
                        <c:v>0</c:v>
                      </c:pt>
                      <c:pt idx="8">
                        <c:v>0</c:v>
                      </c:pt>
                      <c:pt idx="9">
                        <c:v>0</c:v>
                      </c:pt>
                      <c:pt idx="10">
                        <c:v>0</c:v>
                      </c:pt>
                      <c:pt idx="11">
                        <c:v>0</c:v>
                      </c:pt>
                      <c:pt idx="12">
                        <c:v>0</c:v>
                      </c:pt>
                      <c:pt idx="13">
                        <c:v>0</c:v>
                      </c:pt>
                      <c:pt idx="14">
                        <c:v>0</c:v>
                      </c:pt>
                      <c:pt idx="15">
                        <c:v>0</c:v>
                      </c:pt>
                      <c:pt idx="16">
                        <c:v>0</c:v>
                      </c:pt>
                      <c:pt idx="17">
                        <c:v>0</c:v>
                      </c:pt>
                      <c:pt idx="18">
                        <c:v>0</c:v>
                      </c:pt>
                      <c:pt idx="19">
                        <c:v>0</c:v>
                      </c:pt>
                      <c:pt idx="20">
                        <c:v>0</c:v>
                      </c:pt>
                      <c:pt idx="21">
                        <c:v>0</c:v>
                      </c:pt>
                      <c:pt idx="22">
                        <c:v>0</c:v>
                      </c:pt>
                      <c:pt idx="23">
                        <c:v>0</c:v>
                      </c:pt>
                      <c:pt idx="24">
                        <c:v>0</c:v>
                      </c:pt>
                      <c:pt idx="25">
                        <c:v>0</c:v>
                      </c:pt>
                      <c:pt idx="26">
                        <c:v>0</c:v>
                      </c:pt>
                      <c:pt idx="27">
                        <c:v>0</c:v>
                      </c:pt>
                      <c:pt idx="28">
                        <c:v>0</c:v>
                      </c:pt>
                      <c:pt idx="29">
                        <c:v>0</c:v>
                      </c:pt>
                      <c:pt idx="30">
                        <c:v>0</c:v>
                      </c:pt>
                      <c:pt idx="31">
                        <c:v>0</c:v>
                      </c:pt>
                      <c:pt idx="32">
                        <c:v>0</c:v>
                      </c:pt>
                      <c:pt idx="33">
                        <c:v>0</c:v>
                      </c:pt>
                      <c:pt idx="34">
                        <c:v>0</c:v>
                      </c:pt>
                      <c:pt idx="35">
                        <c:v>0</c:v>
                      </c:pt>
                      <c:pt idx="36">
                        <c:v>0</c:v>
                      </c:pt>
                      <c:pt idx="37">
                        <c:v>0</c:v>
                      </c:pt>
                      <c:pt idx="38">
                        <c:v>0</c:v>
                      </c:pt>
                      <c:pt idx="39">
                        <c:v>0</c:v>
                      </c:pt>
                      <c:pt idx="40">
                        <c:v>0</c:v>
                      </c:pt>
                      <c:pt idx="41">
                        <c:v>0</c:v>
                      </c:pt>
                      <c:pt idx="42">
                        <c:v>0</c:v>
                      </c:pt>
                      <c:pt idx="43">
                        <c:v>0</c:v>
                      </c:pt>
                      <c:pt idx="44">
                        <c:v>0</c:v>
                      </c:pt>
                      <c:pt idx="45">
                        <c:v>0</c:v>
                      </c:pt>
                      <c:pt idx="46">
                        <c:v>0</c:v>
                      </c:pt>
                      <c:pt idx="47">
                        <c:v>0</c:v>
                      </c:pt>
                      <c:pt idx="48">
                        <c:v>0</c:v>
                      </c:pt>
                      <c:pt idx="49">
                        <c:v>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E906-4589-8C28-6EEBF30269BE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v>a=3.5699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[Ex1_v2.xlsx]Sheet3!$A$4:$A$53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[Ex1_v2.xlsx]Sheet3!$H$4:$H$53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3.5663301E-3</c:v>
                      </c:pt>
                      <c:pt idx="1">
                        <c:v>1.2686037299796707E-2</c:v>
                      </c:pt>
                      <c:pt idx="2">
                        <c:v>4.4713360763831062E-2</c:v>
                      </c:pt>
                      <c:pt idx="3">
                        <c:v>0.15248498038732006</c:v>
                      </c:pt>
                      <c:pt idx="4">
                        <c:v>0.46134999745153288</c:v>
                      </c:pt>
                      <c:pt idx="5">
                        <c:v>0.8871422023539921</c:v>
                      </c:pt>
                      <c:pt idx="6">
                        <c:v>0.35742165501719164</c:v>
                      </c:pt>
                      <c:pt idx="7">
                        <c:v>0.81990398634325479</c:v>
                      </c:pt>
                      <c:pt idx="8">
                        <c:v>0.52713657294849781</c:v>
                      </c:pt>
                      <c:pt idx="9">
                        <c:v>0.88984614851809984</c:v>
                      </c:pt>
                      <c:pt idx="10">
                        <c:v>0.34992152833555645</c:v>
                      </c:pt>
                      <c:pt idx="11">
                        <c:v>0.81206818721879315</c:v>
                      </c:pt>
                      <c:pt idx="12">
                        <c:v>0.54481474275308273</c:v>
                      </c:pt>
                      <c:pt idx="13">
                        <c:v>0.88530535146626765</c:v>
                      </c:pt>
                      <c:pt idx="14">
                        <c:v>0.36248688251068462</c:v>
                      </c:pt>
                      <c:pt idx="15">
                        <c:v>0.82496869977632814</c:v>
                      </c:pt>
                      <c:pt idx="16">
                        <c:v>0.51547693913707071</c:v>
                      </c:pt>
                      <c:pt idx="17">
                        <c:v>0.89161988170072681</c:v>
                      </c:pt>
                      <c:pt idx="18">
                        <c:v>0.3449732462896245</c:v>
                      </c:pt>
                      <c:pt idx="19">
                        <c:v>0.80667854244289727</c:v>
                      </c:pt>
                      <c:pt idx="20">
                        <c:v>0.55671973480304671</c:v>
                      </c:pt>
                      <c:pt idx="21">
                        <c:v>0.8809901736242548</c:v>
                      </c:pt>
                      <c:pt idx="22">
                        <c:v>0.37429147608952368</c:v>
                      </c:pt>
                      <c:pt idx="23">
                        <c:v>0.83606118051130796</c:v>
                      </c:pt>
                      <c:pt idx="24">
                        <c:v>0.48930078585515024</c:v>
                      </c:pt>
                      <c:pt idx="25">
                        <c:v>0.89206634218287539</c:v>
                      </c:pt>
                      <c:pt idx="26">
                        <c:v>0.34372419208027272</c:v>
                      </c:pt>
                      <c:pt idx="27">
                        <c:v>0.80529044474957434</c:v>
                      </c:pt>
                      <c:pt idx="28">
                        <c:v>0.55975226753581286</c:v>
                      </c:pt>
                      <c:pt idx="29">
                        <c:v>0.87972926652520089</c:v>
                      </c:pt>
                      <c:pt idx="30">
                        <c:v>0.37771571182649721</c:v>
                      </c:pt>
                      <c:pt idx="31">
                        <c:v>0.83909268907597545</c:v>
                      </c:pt>
                      <c:pt idx="32">
                        <c:v>0.48199414751352759</c:v>
                      </c:pt>
                      <c:pt idx="33">
                        <c:v>0.89131760013723271</c:v>
                      </c:pt>
                      <c:pt idx="34">
                        <c:v>0.34581812583394528</c:v>
                      </c:pt>
                      <c:pt idx="35">
                        <c:v>0.80761115755778723</c:v>
                      </c:pt>
                      <c:pt idx="36">
                        <c:v>0.55467455387549625</c:v>
                      </c:pt>
                      <c:pt idx="37">
                        <c:v>0.88180347350658439</c:v>
                      </c:pt>
                      <c:pt idx="38">
                        <c:v>0.37207678158659385</c:v>
                      </c:pt>
                      <c:pt idx="39">
                        <c:v>0.83405590761597992</c:v>
                      </c:pt>
                      <c:pt idx="40">
                        <c:v>0.49409790193004544</c:v>
                      </c:pt>
                      <c:pt idx="41">
                        <c:v>0.89235064338446646</c:v>
                      </c:pt>
                      <c:pt idx="42">
                        <c:v>0.34292806621252542</c:v>
                      </c:pt>
                      <c:pt idx="43">
                        <c:v>0.80439988234929805</c:v>
                      </c:pt>
                      <c:pt idx="44">
                        <c:v>0.56169060643270607</c:v>
                      </c:pt>
                      <c:pt idx="45">
                        <c:v>0.87888892118142703</c:v>
                      </c:pt>
                      <c:pt idx="46">
                        <c:v>0.37999152758078791</c:v>
                      </c:pt>
                      <c:pt idx="47">
                        <c:v>0.84106118077830294</c:v>
                      </c:pt>
                      <c:pt idx="48">
                        <c:v>0.47721448962191521</c:v>
                      </c:pt>
                      <c:pt idx="49">
                        <c:v>0.89062158116296064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E906-4589-8C28-6EEBF30269BE}"/>
                  </c:ext>
                </c:extLst>
              </c15:ser>
            </c15:filteredScatterSeries>
            <c15:filteredScatterSeries>
              <c15:ser>
                <c:idx val="3"/>
                <c:order val="3"/>
                <c:tx>
                  <c:v>a=4</c:v>
                </c:tx>
                <c:spPr>
                  <a:ln w="19050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4"/>
                    </a:solidFill>
                    <a:ln w="9525">
                      <a:solidFill>
                        <a:schemeClr val="accent4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[Ex1_v2.xlsx]Sheet3!$A$4:$A$53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[Ex1_v2.xlsx]Sheet3!$K$4:$K$53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3.9960000000000004E-3</c:v>
                      </c:pt>
                      <c:pt idx="1">
                        <c:v>1.5920127936000002E-2</c:v>
                      </c:pt>
                      <c:pt idx="2">
                        <c:v>6.2666709850005581E-2</c:v>
                      </c:pt>
                      <c:pt idx="3">
                        <c:v>0.23495837330632319</c:v>
                      </c:pt>
                      <c:pt idx="4">
                        <c:v>0.71901174447827865</c:v>
                      </c:pt>
                      <c:pt idx="5">
                        <c:v>0.80813542312232478</c:v>
                      </c:pt>
                      <c:pt idx="6">
                        <c:v>0.62021024406890346</c:v>
                      </c:pt>
                      <c:pt idx="7">
                        <c:v>0.94219798888357864</c:v>
                      </c:pt>
                      <c:pt idx="8">
                        <c:v>0.21784375450927385</c:v>
                      </c:pt>
                      <c:pt idx="9">
                        <c:v>0.68155141252230833</c:v>
                      </c:pt>
                      <c:pt idx="10">
                        <c:v>0.86815633844461848</c:v>
                      </c:pt>
                      <c:pt idx="11">
                        <c:v>0.45784364185220611</c:v>
                      </c:pt>
                      <c:pt idx="12">
                        <c:v>0.9928913658708598</c:v>
                      </c:pt>
                      <c:pt idx="13">
                        <c:v>2.8232405799832896E-2</c:v>
                      </c:pt>
                      <c:pt idx="14">
                        <c:v>0.10974134825034583</c:v>
                      </c:pt>
                      <c:pt idx="15">
                        <c:v>0.39079273893816857</c:v>
                      </c:pt>
                      <c:pt idx="16">
                        <c:v>0.95229509652549194</c:v>
                      </c:pt>
                      <c:pt idx="17">
                        <c:v>0.18171658263598373</c:v>
                      </c:pt>
                      <c:pt idx="18">
                        <c:v>0.59478266492433374</c:v>
                      </c:pt>
                      <c:pt idx="19">
                        <c:v>0.96406498571936594</c:v>
                      </c:pt>
                      <c:pt idx="20">
                        <c:v>0.13857475611713874</c:v>
                      </c:pt>
                      <c:pt idx="21">
                        <c:v>0.477487172336857</c:v>
                      </c:pt>
                      <c:pt idx="22">
                        <c:v>0.99797269036243852</c:v>
                      </c:pt>
                      <c:pt idx="23">
                        <c:v>8.0927986127797245E-3</c:v>
                      </c:pt>
                      <c:pt idx="24">
                        <c:v>3.2109220893570864E-2</c:v>
                      </c:pt>
                      <c:pt idx="25">
                        <c:v>0.12431287530871495</c:v>
                      </c:pt>
                      <c:pt idx="26">
                        <c:v>0.43543673736477934</c:v>
                      </c:pt>
                      <c:pt idx="27">
                        <c:v>0.98332634047158196</c:v>
                      </c:pt>
                      <c:pt idx="28">
                        <c:v>6.5582594425393728E-2</c:v>
                      </c:pt>
                      <c:pt idx="29">
                        <c:v>0.24512607093531219</c:v>
                      </c:pt>
                      <c:pt idx="30">
                        <c:v>0.74015712113251386</c:v>
                      </c:pt>
                      <c:pt idx="31">
                        <c:v>0.7692982286773723</c:v>
                      </c:pt>
                      <c:pt idx="32">
                        <c:v>0.70991385612491875</c:v>
                      </c:pt>
                      <c:pt idx="33">
                        <c:v>0.82374469202706768</c:v>
                      </c:pt>
                      <c:pt idx="34">
                        <c:v>0.58075749753719641</c:v>
                      </c:pt>
                      <c:pt idx="35">
                        <c:v>0.97391290636611882</c:v>
                      </c:pt>
                      <c:pt idx="36">
                        <c:v>0.10162622871847317</c:v>
                      </c:pt>
                      <c:pt idx="37">
                        <c:v>0.36519335341973502</c:v>
                      </c:pt>
                      <c:pt idx="38">
                        <c:v>0.92730867215113411</c:v>
                      </c:pt>
                      <c:pt idx="39">
                        <c:v>0.26962919481773834</c:v>
                      </c:pt>
                      <c:pt idx="40">
                        <c:v>0.78771716847870588</c:v>
                      </c:pt>
                      <c:pt idx="41">
                        <c:v>0.66887532385038395</c:v>
                      </c:pt>
                      <c:pt idx="42">
                        <c:v>0.88592449997771172</c:v>
                      </c:pt>
                      <c:pt idx="43">
                        <c:v>0.40424912126781276</c:v>
                      </c:pt>
                      <c:pt idx="44">
                        <c:v>0.96332707688805586</c:v>
                      </c:pt>
                      <c:pt idx="45">
                        <c:v>0.14131207928947831</c:v>
                      </c:pt>
                      <c:pt idx="46">
                        <c:v>0.48537190214545001</c:v>
                      </c:pt>
                      <c:pt idx="47">
                        <c:v>0.99914407501263081</c:v>
                      </c:pt>
                      <c:pt idx="48">
                        <c:v>3.4207695191407653E-3</c:v>
                      </c:pt>
                      <c:pt idx="49">
                        <c:v>1.3636271420150732E-2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E906-4589-8C28-6EEBF30269BE}"/>
                  </c:ext>
                </c:extLst>
              </c15:ser>
            </c15:filteredScatterSeries>
          </c:ext>
        </c:extLst>
      </c:scatterChart>
      <c:valAx>
        <c:axId val="1776151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614456"/>
        <c:crosses val="autoZero"/>
        <c:crossBetween val="midCat"/>
      </c:valAx>
      <c:valAx>
        <c:axId val="177614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x</a:t>
                </a:r>
                <a:r>
                  <a:rPr lang="fr-FR" sz="2000" baseline="-25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6151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6114922682857411"/>
          <c:y val="0.75216064973010455"/>
          <c:w val="0.18648249691680105"/>
          <c:h val="0.1235695538057742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0032255004269"/>
          <c:y val="2.3466666666666667E-2"/>
          <c:w val="0.84715207285836258"/>
          <c:h val="0.85150939123570923"/>
        </c:manualLayout>
      </c:layout>
      <c:scatterChart>
        <c:scatterStyle val="lineMarker"/>
        <c:varyColors val="0"/>
        <c:ser>
          <c:idx val="3"/>
          <c:order val="1"/>
          <c:tx>
            <c:v>a=4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[Ex1_v2.xlsx]Sheet3!$A$4:$A$1003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xVal>
          <c:yVal>
            <c:numRef>
              <c:f>[Ex1_v2.xlsx]Sheet3!$J$4:$J$1003</c:f>
              <c:numCache>
                <c:formatCode>General</c:formatCode>
                <c:ptCount val="1000"/>
                <c:pt idx="0">
                  <c:v>3.9960000000000004E-3</c:v>
                </c:pt>
                <c:pt idx="1">
                  <c:v>7.9839999999999998E-3</c:v>
                </c:pt>
                <c:pt idx="2">
                  <c:v>1.1964000000000001E-2</c:v>
                </c:pt>
                <c:pt idx="3">
                  <c:v>1.5935999999999999E-2</c:v>
                </c:pt>
                <c:pt idx="4">
                  <c:v>1.9900000000000001E-2</c:v>
                </c:pt>
                <c:pt idx="5">
                  <c:v>2.3855999999999999E-2</c:v>
                </c:pt>
                <c:pt idx="6">
                  <c:v>2.7803999999999999E-2</c:v>
                </c:pt>
                <c:pt idx="7">
                  <c:v>3.1744000000000001E-2</c:v>
                </c:pt>
                <c:pt idx="8">
                  <c:v>3.5675999999999999E-2</c:v>
                </c:pt>
                <c:pt idx="9">
                  <c:v>3.9600000000000003E-2</c:v>
                </c:pt>
                <c:pt idx="10">
                  <c:v>4.3515999999999999E-2</c:v>
                </c:pt>
                <c:pt idx="11">
                  <c:v>4.7424000000000001E-2</c:v>
                </c:pt>
                <c:pt idx="12">
                  <c:v>5.1323999999999995E-2</c:v>
                </c:pt>
                <c:pt idx="13">
                  <c:v>5.5216000000000001E-2</c:v>
                </c:pt>
                <c:pt idx="14">
                  <c:v>5.91E-2</c:v>
                </c:pt>
                <c:pt idx="15">
                  <c:v>6.2976000000000004E-2</c:v>
                </c:pt>
                <c:pt idx="16">
                  <c:v>6.6844000000000001E-2</c:v>
                </c:pt>
                <c:pt idx="17">
                  <c:v>7.0703999999999989E-2</c:v>
                </c:pt>
                <c:pt idx="18">
                  <c:v>7.4555999999999997E-2</c:v>
                </c:pt>
                <c:pt idx="19">
                  <c:v>7.8399999999999997E-2</c:v>
                </c:pt>
                <c:pt idx="20">
                  <c:v>8.2236000000000004E-2</c:v>
                </c:pt>
                <c:pt idx="21">
                  <c:v>8.6063999999999988E-2</c:v>
                </c:pt>
                <c:pt idx="22">
                  <c:v>8.9883999999999992E-2</c:v>
                </c:pt>
                <c:pt idx="23">
                  <c:v>9.3696000000000002E-2</c:v>
                </c:pt>
                <c:pt idx="24">
                  <c:v>9.7500000000000003E-2</c:v>
                </c:pt>
                <c:pt idx="25">
                  <c:v>0.101296</c:v>
                </c:pt>
                <c:pt idx="26">
                  <c:v>0.105084</c:v>
                </c:pt>
                <c:pt idx="27">
                  <c:v>0.108864</c:v>
                </c:pt>
                <c:pt idx="28">
                  <c:v>0.112636</c:v>
                </c:pt>
                <c:pt idx="29">
                  <c:v>0.11639999999999999</c:v>
                </c:pt>
                <c:pt idx="30">
                  <c:v>0.120156</c:v>
                </c:pt>
                <c:pt idx="31">
                  <c:v>0.123904</c:v>
                </c:pt>
                <c:pt idx="32">
                  <c:v>0.12764400000000001</c:v>
                </c:pt>
                <c:pt idx="33">
                  <c:v>0.13137599999999999</c:v>
                </c:pt>
                <c:pt idx="34">
                  <c:v>0.1351</c:v>
                </c:pt>
                <c:pt idx="35">
                  <c:v>0.13881599999999999</c:v>
                </c:pt>
                <c:pt idx="36">
                  <c:v>0.14252399999999998</c:v>
                </c:pt>
                <c:pt idx="37">
                  <c:v>0.14622399999999999</c:v>
                </c:pt>
                <c:pt idx="38">
                  <c:v>0.14991599999999999</c:v>
                </c:pt>
                <c:pt idx="39">
                  <c:v>0.15359999999999999</c:v>
                </c:pt>
                <c:pt idx="40">
                  <c:v>0.157276</c:v>
                </c:pt>
                <c:pt idx="41">
                  <c:v>0.160944</c:v>
                </c:pt>
                <c:pt idx="42">
                  <c:v>0.16460399999999997</c:v>
                </c:pt>
                <c:pt idx="43">
                  <c:v>0.16825599999999999</c:v>
                </c:pt>
                <c:pt idx="44">
                  <c:v>0.1719</c:v>
                </c:pt>
                <c:pt idx="45">
                  <c:v>0.175536</c:v>
                </c:pt>
                <c:pt idx="46">
                  <c:v>0.17916399999999999</c:v>
                </c:pt>
                <c:pt idx="47">
                  <c:v>0.182784</c:v>
                </c:pt>
                <c:pt idx="48">
                  <c:v>0.18639600000000001</c:v>
                </c:pt>
                <c:pt idx="49">
                  <c:v>0.19</c:v>
                </c:pt>
                <c:pt idx="50">
                  <c:v>0.19359599999999999</c:v>
                </c:pt>
                <c:pt idx="51">
                  <c:v>0.19718399999999997</c:v>
                </c:pt>
                <c:pt idx="52">
                  <c:v>0.200764</c:v>
                </c:pt>
                <c:pt idx="53">
                  <c:v>0.20433599999999999</c:v>
                </c:pt>
                <c:pt idx="54">
                  <c:v>0.2079</c:v>
                </c:pt>
                <c:pt idx="55">
                  <c:v>0.21145600000000001</c:v>
                </c:pt>
                <c:pt idx="56">
                  <c:v>0.215004</c:v>
                </c:pt>
                <c:pt idx="57">
                  <c:v>0.21854399999999999</c:v>
                </c:pt>
                <c:pt idx="58">
                  <c:v>0.222076</c:v>
                </c:pt>
                <c:pt idx="59">
                  <c:v>0.22559999999999997</c:v>
                </c:pt>
                <c:pt idx="60">
                  <c:v>0.22911600000000001</c:v>
                </c:pt>
                <c:pt idx="61">
                  <c:v>0.232624</c:v>
                </c:pt>
                <c:pt idx="62">
                  <c:v>0.23612400000000003</c:v>
                </c:pt>
                <c:pt idx="63">
                  <c:v>0.239616</c:v>
                </c:pt>
                <c:pt idx="64">
                  <c:v>0.24310000000000001</c:v>
                </c:pt>
                <c:pt idx="65">
                  <c:v>0.24657599999999999</c:v>
                </c:pt>
                <c:pt idx="66">
                  <c:v>0.25004400000000004</c:v>
                </c:pt>
                <c:pt idx="67">
                  <c:v>0.25350400000000001</c:v>
                </c:pt>
                <c:pt idx="68">
                  <c:v>0.25695600000000002</c:v>
                </c:pt>
                <c:pt idx="69">
                  <c:v>0.26040000000000002</c:v>
                </c:pt>
                <c:pt idx="70">
                  <c:v>0.26383600000000001</c:v>
                </c:pt>
                <c:pt idx="71">
                  <c:v>0.267264</c:v>
                </c:pt>
                <c:pt idx="72">
                  <c:v>0.27068399999999998</c:v>
                </c:pt>
                <c:pt idx="73">
                  <c:v>0.27409600000000001</c:v>
                </c:pt>
                <c:pt idx="74">
                  <c:v>0.27750000000000002</c:v>
                </c:pt>
                <c:pt idx="75">
                  <c:v>0.28089599999999998</c:v>
                </c:pt>
                <c:pt idx="76">
                  <c:v>0.28428400000000004</c:v>
                </c:pt>
                <c:pt idx="77">
                  <c:v>0.28766400000000003</c:v>
                </c:pt>
                <c:pt idx="78">
                  <c:v>0.29103600000000002</c:v>
                </c:pt>
                <c:pt idx="79">
                  <c:v>0.2944</c:v>
                </c:pt>
                <c:pt idx="80">
                  <c:v>0.29775600000000002</c:v>
                </c:pt>
                <c:pt idx="81">
                  <c:v>0.30110400000000004</c:v>
                </c:pt>
                <c:pt idx="82">
                  <c:v>0.30444400000000005</c:v>
                </c:pt>
                <c:pt idx="83">
                  <c:v>0.30777600000000005</c:v>
                </c:pt>
                <c:pt idx="84">
                  <c:v>0.31110000000000004</c:v>
                </c:pt>
                <c:pt idx="85">
                  <c:v>0.31441599999999997</c:v>
                </c:pt>
                <c:pt idx="86">
                  <c:v>0.31772400000000001</c:v>
                </c:pt>
                <c:pt idx="87">
                  <c:v>0.32102399999999998</c:v>
                </c:pt>
                <c:pt idx="88">
                  <c:v>0.32431599999999999</c:v>
                </c:pt>
                <c:pt idx="89">
                  <c:v>0.3276</c:v>
                </c:pt>
                <c:pt idx="90">
                  <c:v>0.330876</c:v>
                </c:pt>
                <c:pt idx="91">
                  <c:v>0.334144</c:v>
                </c:pt>
                <c:pt idx="92">
                  <c:v>0.33740399999999998</c:v>
                </c:pt>
                <c:pt idx="93">
                  <c:v>0.34065600000000001</c:v>
                </c:pt>
                <c:pt idx="94">
                  <c:v>0.34390000000000004</c:v>
                </c:pt>
                <c:pt idx="95">
                  <c:v>0.347136</c:v>
                </c:pt>
                <c:pt idx="96">
                  <c:v>0.35036400000000001</c:v>
                </c:pt>
                <c:pt idx="97">
                  <c:v>0.35358400000000001</c:v>
                </c:pt>
                <c:pt idx="98">
                  <c:v>0.356796</c:v>
                </c:pt>
                <c:pt idx="99">
                  <c:v>0.36000000000000004</c:v>
                </c:pt>
                <c:pt idx="100">
                  <c:v>0.36319600000000002</c:v>
                </c:pt>
                <c:pt idx="101">
                  <c:v>0.36638399999999999</c:v>
                </c:pt>
                <c:pt idx="102">
                  <c:v>0.369564</c:v>
                </c:pt>
                <c:pt idx="103">
                  <c:v>0.37273600000000001</c:v>
                </c:pt>
                <c:pt idx="104">
                  <c:v>0.37590000000000001</c:v>
                </c:pt>
                <c:pt idx="105">
                  <c:v>0.379056</c:v>
                </c:pt>
                <c:pt idx="106">
                  <c:v>0.38220399999999999</c:v>
                </c:pt>
                <c:pt idx="107">
                  <c:v>0.38534400000000002</c:v>
                </c:pt>
                <c:pt idx="108">
                  <c:v>0.38847599999999999</c:v>
                </c:pt>
                <c:pt idx="109">
                  <c:v>0.3916</c:v>
                </c:pt>
                <c:pt idx="110">
                  <c:v>0.39471600000000001</c:v>
                </c:pt>
                <c:pt idx="111">
                  <c:v>0.39782400000000001</c:v>
                </c:pt>
                <c:pt idx="112">
                  <c:v>0.400924</c:v>
                </c:pt>
                <c:pt idx="113">
                  <c:v>0.40401600000000004</c:v>
                </c:pt>
                <c:pt idx="114">
                  <c:v>0.40710000000000002</c:v>
                </c:pt>
                <c:pt idx="115">
                  <c:v>0.41017600000000004</c:v>
                </c:pt>
                <c:pt idx="116">
                  <c:v>0.413244</c:v>
                </c:pt>
                <c:pt idx="117">
                  <c:v>0.41630400000000001</c:v>
                </c:pt>
                <c:pt idx="118">
                  <c:v>0.41935600000000001</c:v>
                </c:pt>
                <c:pt idx="119">
                  <c:v>0.4224</c:v>
                </c:pt>
                <c:pt idx="120">
                  <c:v>0.42543599999999998</c:v>
                </c:pt>
                <c:pt idx="121">
                  <c:v>0.42846400000000001</c:v>
                </c:pt>
                <c:pt idx="122">
                  <c:v>0.43148399999999998</c:v>
                </c:pt>
                <c:pt idx="123">
                  <c:v>0.43449599999999999</c:v>
                </c:pt>
                <c:pt idx="124">
                  <c:v>0.4375</c:v>
                </c:pt>
                <c:pt idx="125">
                  <c:v>0.440496</c:v>
                </c:pt>
                <c:pt idx="126">
                  <c:v>0.44348399999999999</c:v>
                </c:pt>
                <c:pt idx="127">
                  <c:v>0.44646400000000003</c:v>
                </c:pt>
                <c:pt idx="128">
                  <c:v>0.449436</c:v>
                </c:pt>
                <c:pt idx="129">
                  <c:v>0.45240000000000002</c:v>
                </c:pt>
                <c:pt idx="130">
                  <c:v>0.45535600000000004</c:v>
                </c:pt>
                <c:pt idx="131">
                  <c:v>0.45830400000000004</c:v>
                </c:pt>
                <c:pt idx="132">
                  <c:v>0.46124400000000004</c:v>
                </c:pt>
                <c:pt idx="133">
                  <c:v>0.46417600000000003</c:v>
                </c:pt>
                <c:pt idx="134">
                  <c:v>0.46710000000000002</c:v>
                </c:pt>
                <c:pt idx="135">
                  <c:v>0.47001600000000004</c:v>
                </c:pt>
                <c:pt idx="136">
                  <c:v>0.47292400000000001</c:v>
                </c:pt>
                <c:pt idx="137">
                  <c:v>0.47582400000000002</c:v>
                </c:pt>
                <c:pt idx="138">
                  <c:v>0.47871600000000003</c:v>
                </c:pt>
                <c:pt idx="139">
                  <c:v>0.48160000000000003</c:v>
                </c:pt>
                <c:pt idx="140">
                  <c:v>0.48447599999999996</c:v>
                </c:pt>
                <c:pt idx="141">
                  <c:v>0.48734399999999994</c:v>
                </c:pt>
                <c:pt idx="142">
                  <c:v>0.49020399999999997</c:v>
                </c:pt>
                <c:pt idx="143">
                  <c:v>0.49305599999999994</c:v>
                </c:pt>
                <c:pt idx="144">
                  <c:v>0.49589999999999995</c:v>
                </c:pt>
                <c:pt idx="145">
                  <c:v>0.49873599999999996</c:v>
                </c:pt>
                <c:pt idx="146">
                  <c:v>0.50156400000000001</c:v>
                </c:pt>
                <c:pt idx="147">
                  <c:v>0.50438399999999994</c:v>
                </c:pt>
                <c:pt idx="148">
                  <c:v>0.50719599999999998</c:v>
                </c:pt>
                <c:pt idx="149">
                  <c:v>0.51</c:v>
                </c:pt>
                <c:pt idx="150">
                  <c:v>0.51279599999999992</c:v>
                </c:pt>
                <c:pt idx="151">
                  <c:v>0.51558399999999993</c:v>
                </c:pt>
                <c:pt idx="152">
                  <c:v>0.51836399999999994</c:v>
                </c:pt>
                <c:pt idx="153">
                  <c:v>0.52113599999999993</c:v>
                </c:pt>
                <c:pt idx="154">
                  <c:v>0.52390000000000003</c:v>
                </c:pt>
                <c:pt idx="155">
                  <c:v>0.52665600000000001</c:v>
                </c:pt>
                <c:pt idx="156">
                  <c:v>0.52940399999999999</c:v>
                </c:pt>
                <c:pt idx="157">
                  <c:v>0.53214399999999995</c:v>
                </c:pt>
                <c:pt idx="158">
                  <c:v>0.53487600000000002</c:v>
                </c:pt>
                <c:pt idx="159">
                  <c:v>0.53759999999999997</c:v>
                </c:pt>
                <c:pt idx="160">
                  <c:v>0.54031600000000002</c:v>
                </c:pt>
                <c:pt idx="161">
                  <c:v>0.54302399999999995</c:v>
                </c:pt>
                <c:pt idx="162">
                  <c:v>0.54572399999999999</c:v>
                </c:pt>
                <c:pt idx="163">
                  <c:v>0.54841600000000001</c:v>
                </c:pt>
                <c:pt idx="164">
                  <c:v>0.55110000000000003</c:v>
                </c:pt>
                <c:pt idx="165">
                  <c:v>0.55377600000000005</c:v>
                </c:pt>
                <c:pt idx="166">
                  <c:v>0.55644400000000005</c:v>
                </c:pt>
                <c:pt idx="167">
                  <c:v>0.55910400000000005</c:v>
                </c:pt>
                <c:pt idx="168">
                  <c:v>0.56175600000000003</c:v>
                </c:pt>
                <c:pt idx="169">
                  <c:v>0.56440000000000001</c:v>
                </c:pt>
                <c:pt idx="170">
                  <c:v>0.56703599999999998</c:v>
                </c:pt>
                <c:pt idx="171">
                  <c:v>0.56966399999999995</c:v>
                </c:pt>
                <c:pt idx="172">
                  <c:v>0.5722839999999999</c:v>
                </c:pt>
                <c:pt idx="173">
                  <c:v>0.57489599999999996</c:v>
                </c:pt>
                <c:pt idx="174">
                  <c:v>0.5774999999999999</c:v>
                </c:pt>
                <c:pt idx="175">
                  <c:v>0.58009600000000006</c:v>
                </c:pt>
                <c:pt idx="176">
                  <c:v>0.58268399999999998</c:v>
                </c:pt>
                <c:pt idx="177">
                  <c:v>0.58526400000000001</c:v>
                </c:pt>
                <c:pt idx="178">
                  <c:v>0.58783599999999991</c:v>
                </c:pt>
                <c:pt idx="179">
                  <c:v>0.59040000000000004</c:v>
                </c:pt>
                <c:pt idx="180">
                  <c:v>0.59295599999999993</c:v>
                </c:pt>
                <c:pt idx="181">
                  <c:v>0.59550400000000003</c:v>
                </c:pt>
                <c:pt idx="182">
                  <c:v>0.59804399999999991</c:v>
                </c:pt>
                <c:pt idx="183">
                  <c:v>0.600576</c:v>
                </c:pt>
                <c:pt idx="184">
                  <c:v>0.60309999999999997</c:v>
                </c:pt>
                <c:pt idx="185">
                  <c:v>0.60561600000000004</c:v>
                </c:pt>
                <c:pt idx="186">
                  <c:v>0.608124</c:v>
                </c:pt>
                <c:pt idx="187">
                  <c:v>0.61062400000000006</c:v>
                </c:pt>
                <c:pt idx="188">
                  <c:v>0.61311599999999999</c:v>
                </c:pt>
                <c:pt idx="189">
                  <c:v>0.61560000000000004</c:v>
                </c:pt>
                <c:pt idx="190">
                  <c:v>0.61807599999999996</c:v>
                </c:pt>
                <c:pt idx="191">
                  <c:v>0.6205440000000001</c:v>
                </c:pt>
                <c:pt idx="192">
                  <c:v>0.623004</c:v>
                </c:pt>
                <c:pt idx="193">
                  <c:v>0.62545600000000001</c:v>
                </c:pt>
                <c:pt idx="194">
                  <c:v>0.62790000000000001</c:v>
                </c:pt>
                <c:pt idx="195">
                  <c:v>0.63033600000000001</c:v>
                </c:pt>
                <c:pt idx="196">
                  <c:v>0.63276399999999999</c:v>
                </c:pt>
                <c:pt idx="197">
                  <c:v>0.63518400000000008</c:v>
                </c:pt>
                <c:pt idx="198">
                  <c:v>0.63759599999999994</c:v>
                </c:pt>
                <c:pt idx="199">
                  <c:v>0.64000000000000012</c:v>
                </c:pt>
                <c:pt idx="200">
                  <c:v>0.64239599999999997</c:v>
                </c:pt>
                <c:pt idx="201">
                  <c:v>0.64478400000000002</c:v>
                </c:pt>
                <c:pt idx="202">
                  <c:v>0.64716399999999996</c:v>
                </c:pt>
                <c:pt idx="203">
                  <c:v>0.649536</c:v>
                </c:pt>
                <c:pt idx="204">
                  <c:v>0.65190000000000003</c:v>
                </c:pt>
                <c:pt idx="205">
                  <c:v>0.65425599999999995</c:v>
                </c:pt>
                <c:pt idx="206">
                  <c:v>0.65660399999999997</c:v>
                </c:pt>
                <c:pt idx="207">
                  <c:v>0.65894399999999997</c:v>
                </c:pt>
                <c:pt idx="208">
                  <c:v>0.66127599999999997</c:v>
                </c:pt>
                <c:pt idx="209">
                  <c:v>0.66359999999999997</c:v>
                </c:pt>
                <c:pt idx="210">
                  <c:v>0.66591599999999995</c:v>
                </c:pt>
                <c:pt idx="211">
                  <c:v>0.66822400000000004</c:v>
                </c:pt>
                <c:pt idx="212">
                  <c:v>0.67052400000000001</c:v>
                </c:pt>
                <c:pt idx="213">
                  <c:v>0.67281599999999997</c:v>
                </c:pt>
                <c:pt idx="214">
                  <c:v>0.67510000000000003</c:v>
                </c:pt>
                <c:pt idx="215">
                  <c:v>0.67737599999999998</c:v>
                </c:pt>
                <c:pt idx="216">
                  <c:v>0.67964400000000003</c:v>
                </c:pt>
                <c:pt idx="217">
                  <c:v>0.68190400000000007</c:v>
                </c:pt>
                <c:pt idx="218">
                  <c:v>0.68415599999999999</c:v>
                </c:pt>
                <c:pt idx="219">
                  <c:v>0.68640000000000001</c:v>
                </c:pt>
                <c:pt idx="220">
                  <c:v>0.68863600000000003</c:v>
                </c:pt>
                <c:pt idx="221">
                  <c:v>0.69086400000000003</c:v>
                </c:pt>
                <c:pt idx="222">
                  <c:v>0.69308400000000003</c:v>
                </c:pt>
                <c:pt idx="223">
                  <c:v>0.69529600000000003</c:v>
                </c:pt>
                <c:pt idx="224">
                  <c:v>0.69750000000000001</c:v>
                </c:pt>
                <c:pt idx="225">
                  <c:v>0.69969599999999998</c:v>
                </c:pt>
                <c:pt idx="226">
                  <c:v>0.70188400000000006</c:v>
                </c:pt>
                <c:pt idx="227">
                  <c:v>0.70406400000000002</c:v>
                </c:pt>
                <c:pt idx="228">
                  <c:v>0.70623600000000009</c:v>
                </c:pt>
                <c:pt idx="229">
                  <c:v>0.70840000000000003</c:v>
                </c:pt>
                <c:pt idx="230">
                  <c:v>0.71055600000000008</c:v>
                </c:pt>
                <c:pt idx="231">
                  <c:v>0.712704</c:v>
                </c:pt>
                <c:pt idx="232">
                  <c:v>0.71484400000000003</c:v>
                </c:pt>
                <c:pt idx="233">
                  <c:v>0.71697600000000006</c:v>
                </c:pt>
                <c:pt idx="234">
                  <c:v>0.71909999999999996</c:v>
                </c:pt>
                <c:pt idx="235">
                  <c:v>0.72121599999999997</c:v>
                </c:pt>
                <c:pt idx="236">
                  <c:v>0.72332399999999997</c:v>
                </c:pt>
                <c:pt idx="237">
                  <c:v>0.72542399999999996</c:v>
                </c:pt>
                <c:pt idx="238">
                  <c:v>0.72751599999999994</c:v>
                </c:pt>
                <c:pt idx="239">
                  <c:v>0.72960000000000003</c:v>
                </c:pt>
                <c:pt idx="240">
                  <c:v>0.73167599999999999</c:v>
                </c:pt>
                <c:pt idx="241">
                  <c:v>0.73374399999999995</c:v>
                </c:pt>
                <c:pt idx="242">
                  <c:v>0.73580400000000001</c:v>
                </c:pt>
                <c:pt idx="243">
                  <c:v>0.73785599999999996</c:v>
                </c:pt>
                <c:pt idx="244">
                  <c:v>0.7399</c:v>
                </c:pt>
                <c:pt idx="245">
                  <c:v>0.74193600000000004</c:v>
                </c:pt>
                <c:pt idx="246">
                  <c:v>0.74396399999999996</c:v>
                </c:pt>
                <c:pt idx="247">
                  <c:v>0.74598399999999998</c:v>
                </c:pt>
                <c:pt idx="248">
                  <c:v>0.74799599999999999</c:v>
                </c:pt>
                <c:pt idx="249">
                  <c:v>0.75</c:v>
                </c:pt>
                <c:pt idx="250">
                  <c:v>0.751996</c:v>
                </c:pt>
                <c:pt idx="251">
                  <c:v>0.75398399999999999</c:v>
                </c:pt>
                <c:pt idx="252">
                  <c:v>0.75596399999999997</c:v>
                </c:pt>
                <c:pt idx="253">
                  <c:v>0.75793600000000005</c:v>
                </c:pt>
                <c:pt idx="254">
                  <c:v>0.75990000000000002</c:v>
                </c:pt>
                <c:pt idx="255">
                  <c:v>0.76185599999999998</c:v>
                </c:pt>
                <c:pt idx="256">
                  <c:v>0.76380400000000004</c:v>
                </c:pt>
                <c:pt idx="257">
                  <c:v>0.76574399999999998</c:v>
                </c:pt>
                <c:pt idx="258">
                  <c:v>0.76767600000000003</c:v>
                </c:pt>
                <c:pt idx="259">
                  <c:v>0.76960000000000006</c:v>
                </c:pt>
                <c:pt idx="260">
                  <c:v>0.77151599999999998</c:v>
                </c:pt>
                <c:pt idx="261">
                  <c:v>0.773424</c:v>
                </c:pt>
                <c:pt idx="262">
                  <c:v>0.77532400000000001</c:v>
                </c:pt>
                <c:pt idx="263">
                  <c:v>0.77721600000000002</c:v>
                </c:pt>
                <c:pt idx="264">
                  <c:v>0.77910000000000001</c:v>
                </c:pt>
                <c:pt idx="265">
                  <c:v>0.780976</c:v>
                </c:pt>
                <c:pt idx="266">
                  <c:v>0.78284399999999998</c:v>
                </c:pt>
                <c:pt idx="267">
                  <c:v>0.78470400000000007</c:v>
                </c:pt>
                <c:pt idx="268">
                  <c:v>0.78655600000000003</c:v>
                </c:pt>
                <c:pt idx="269">
                  <c:v>0.78839999999999999</c:v>
                </c:pt>
                <c:pt idx="270">
                  <c:v>0.79023600000000005</c:v>
                </c:pt>
                <c:pt idx="271">
                  <c:v>0.79206399999999999</c:v>
                </c:pt>
                <c:pt idx="272">
                  <c:v>0.79388400000000003</c:v>
                </c:pt>
                <c:pt idx="273">
                  <c:v>0.79569600000000007</c:v>
                </c:pt>
                <c:pt idx="274">
                  <c:v>0.79749999999999999</c:v>
                </c:pt>
                <c:pt idx="275">
                  <c:v>0.79929600000000001</c:v>
                </c:pt>
                <c:pt idx="276">
                  <c:v>0.80108400000000002</c:v>
                </c:pt>
                <c:pt idx="277">
                  <c:v>0.80286400000000002</c:v>
                </c:pt>
                <c:pt idx="278">
                  <c:v>0.80463600000000002</c:v>
                </c:pt>
                <c:pt idx="279">
                  <c:v>0.80640000000000001</c:v>
                </c:pt>
                <c:pt idx="280">
                  <c:v>0.8081560000000001</c:v>
                </c:pt>
                <c:pt idx="281">
                  <c:v>0.80990399999999985</c:v>
                </c:pt>
                <c:pt idx="282">
                  <c:v>0.81164400000000003</c:v>
                </c:pt>
                <c:pt idx="283">
                  <c:v>0.81337599999999988</c:v>
                </c:pt>
                <c:pt idx="284">
                  <c:v>0.81510000000000005</c:v>
                </c:pt>
                <c:pt idx="285">
                  <c:v>0.81681599999999988</c:v>
                </c:pt>
                <c:pt idx="286">
                  <c:v>0.81852400000000003</c:v>
                </c:pt>
                <c:pt idx="287">
                  <c:v>0.82022399999999995</c:v>
                </c:pt>
                <c:pt idx="288">
                  <c:v>0.82191599999999998</c:v>
                </c:pt>
                <c:pt idx="289">
                  <c:v>0.82359999999999989</c:v>
                </c:pt>
                <c:pt idx="290">
                  <c:v>0.82527600000000001</c:v>
                </c:pt>
                <c:pt idx="291">
                  <c:v>0.8269439999999999</c:v>
                </c:pt>
                <c:pt idx="292">
                  <c:v>0.82860400000000001</c:v>
                </c:pt>
                <c:pt idx="293">
                  <c:v>0.83025599999999988</c:v>
                </c:pt>
                <c:pt idx="294">
                  <c:v>0.83190000000000008</c:v>
                </c:pt>
                <c:pt idx="295">
                  <c:v>0.83353599999999994</c:v>
                </c:pt>
                <c:pt idx="296">
                  <c:v>0.83516400000000002</c:v>
                </c:pt>
                <c:pt idx="297">
                  <c:v>0.83678399999999986</c:v>
                </c:pt>
                <c:pt idx="298">
                  <c:v>0.83839600000000003</c:v>
                </c:pt>
                <c:pt idx="299">
                  <c:v>0.84</c:v>
                </c:pt>
                <c:pt idx="300">
                  <c:v>0.84159600000000001</c:v>
                </c:pt>
                <c:pt idx="301">
                  <c:v>0.84318399999999993</c:v>
                </c:pt>
                <c:pt idx="302">
                  <c:v>0.84476400000000007</c:v>
                </c:pt>
                <c:pt idx="303">
                  <c:v>0.84633599999999987</c:v>
                </c:pt>
                <c:pt idx="304">
                  <c:v>0.8479000000000001</c:v>
                </c:pt>
                <c:pt idx="305">
                  <c:v>0.84945599999999988</c:v>
                </c:pt>
                <c:pt idx="306">
                  <c:v>0.85100400000000009</c:v>
                </c:pt>
                <c:pt idx="307">
                  <c:v>0.85254399999999997</c:v>
                </c:pt>
                <c:pt idx="308">
                  <c:v>0.85407600000000006</c:v>
                </c:pt>
                <c:pt idx="309">
                  <c:v>0.85559999999999992</c:v>
                </c:pt>
                <c:pt idx="310">
                  <c:v>0.8571160000000001</c:v>
                </c:pt>
                <c:pt idx="311">
                  <c:v>0.85862399999999994</c:v>
                </c:pt>
                <c:pt idx="312">
                  <c:v>0.86012400000000011</c:v>
                </c:pt>
                <c:pt idx="313">
                  <c:v>0.86161599999999994</c:v>
                </c:pt>
                <c:pt idx="314">
                  <c:v>0.86310000000000009</c:v>
                </c:pt>
                <c:pt idx="315">
                  <c:v>0.8645759999999999</c:v>
                </c:pt>
                <c:pt idx="316">
                  <c:v>0.86604400000000004</c:v>
                </c:pt>
                <c:pt idx="317">
                  <c:v>0.86750399999999994</c:v>
                </c:pt>
                <c:pt idx="318">
                  <c:v>0.86895600000000006</c:v>
                </c:pt>
                <c:pt idx="319">
                  <c:v>0.87039999999999995</c:v>
                </c:pt>
                <c:pt idx="320">
                  <c:v>0.87183600000000006</c:v>
                </c:pt>
                <c:pt idx="321">
                  <c:v>0.87326399999999993</c:v>
                </c:pt>
                <c:pt idx="322">
                  <c:v>0.87468400000000013</c:v>
                </c:pt>
                <c:pt idx="323">
                  <c:v>0.87609599999999999</c:v>
                </c:pt>
                <c:pt idx="324">
                  <c:v>0.87750000000000006</c:v>
                </c:pt>
                <c:pt idx="325">
                  <c:v>0.8788959999999999</c:v>
                </c:pt>
                <c:pt idx="326">
                  <c:v>0.88028400000000007</c:v>
                </c:pt>
                <c:pt idx="327">
                  <c:v>0.88166399999999989</c:v>
                </c:pt>
                <c:pt idx="328">
                  <c:v>0.88303600000000004</c:v>
                </c:pt>
                <c:pt idx="329">
                  <c:v>0.88439999999999996</c:v>
                </c:pt>
                <c:pt idx="330">
                  <c:v>0.8857560000000001</c:v>
                </c:pt>
                <c:pt idx="331">
                  <c:v>0.887104</c:v>
                </c:pt>
                <c:pt idx="332">
                  <c:v>0.88844400000000012</c:v>
                </c:pt>
                <c:pt idx="333">
                  <c:v>0.8897759999999999</c:v>
                </c:pt>
                <c:pt idx="334">
                  <c:v>0.89110000000000011</c:v>
                </c:pt>
                <c:pt idx="335">
                  <c:v>0.89241599999999999</c:v>
                </c:pt>
                <c:pt idx="336">
                  <c:v>0.89372400000000007</c:v>
                </c:pt>
                <c:pt idx="337">
                  <c:v>0.89502399999999993</c:v>
                </c:pt>
                <c:pt idx="338">
                  <c:v>0.89631600000000011</c:v>
                </c:pt>
                <c:pt idx="339">
                  <c:v>0.89759999999999995</c:v>
                </c:pt>
                <c:pt idx="340">
                  <c:v>0.89887600000000012</c:v>
                </c:pt>
                <c:pt idx="341">
                  <c:v>0.90014399999999994</c:v>
                </c:pt>
                <c:pt idx="342">
                  <c:v>0.90140400000000009</c:v>
                </c:pt>
                <c:pt idx="343">
                  <c:v>0.90265600000000001</c:v>
                </c:pt>
                <c:pt idx="344">
                  <c:v>0.90389999999999993</c:v>
                </c:pt>
                <c:pt idx="345">
                  <c:v>0.90513599999999994</c:v>
                </c:pt>
                <c:pt idx="346">
                  <c:v>0.90636399999999995</c:v>
                </c:pt>
                <c:pt idx="347">
                  <c:v>0.90758399999999995</c:v>
                </c:pt>
                <c:pt idx="348">
                  <c:v>0.90879599999999994</c:v>
                </c:pt>
                <c:pt idx="349">
                  <c:v>0.90999999999999992</c:v>
                </c:pt>
                <c:pt idx="350">
                  <c:v>0.91119600000000001</c:v>
                </c:pt>
                <c:pt idx="351">
                  <c:v>0.91238399999999997</c:v>
                </c:pt>
                <c:pt idx="352">
                  <c:v>0.91356399999999993</c:v>
                </c:pt>
                <c:pt idx="353">
                  <c:v>0.91473599999999999</c:v>
                </c:pt>
                <c:pt idx="354">
                  <c:v>0.91589999999999994</c:v>
                </c:pt>
                <c:pt idx="355">
                  <c:v>0.91705599999999998</c:v>
                </c:pt>
                <c:pt idx="356">
                  <c:v>0.91820400000000002</c:v>
                </c:pt>
                <c:pt idx="357">
                  <c:v>0.91934399999999994</c:v>
                </c:pt>
                <c:pt idx="358">
                  <c:v>0.92047599999999996</c:v>
                </c:pt>
                <c:pt idx="359">
                  <c:v>0.92159999999999997</c:v>
                </c:pt>
                <c:pt idx="360">
                  <c:v>0.92271599999999998</c:v>
                </c:pt>
                <c:pt idx="361">
                  <c:v>0.92382399999999998</c:v>
                </c:pt>
                <c:pt idx="362">
                  <c:v>0.92492399999999997</c:v>
                </c:pt>
                <c:pt idx="363">
                  <c:v>0.92601599999999995</c:v>
                </c:pt>
                <c:pt idx="364">
                  <c:v>0.92710000000000004</c:v>
                </c:pt>
                <c:pt idx="365">
                  <c:v>0.928176</c:v>
                </c:pt>
                <c:pt idx="366">
                  <c:v>0.92924399999999996</c:v>
                </c:pt>
                <c:pt idx="367">
                  <c:v>0.93030400000000002</c:v>
                </c:pt>
                <c:pt idx="368">
                  <c:v>0.93135599999999996</c:v>
                </c:pt>
                <c:pt idx="369">
                  <c:v>0.93240000000000001</c:v>
                </c:pt>
                <c:pt idx="370">
                  <c:v>0.93343600000000004</c:v>
                </c:pt>
                <c:pt idx="371">
                  <c:v>0.93446399999999996</c:v>
                </c:pt>
                <c:pt idx="372">
                  <c:v>0.93548399999999998</c:v>
                </c:pt>
                <c:pt idx="373">
                  <c:v>0.936496</c:v>
                </c:pt>
                <c:pt idx="374">
                  <c:v>0.9375</c:v>
                </c:pt>
                <c:pt idx="375">
                  <c:v>0.938496</c:v>
                </c:pt>
                <c:pt idx="376">
                  <c:v>0.93948399999999999</c:v>
                </c:pt>
                <c:pt idx="377">
                  <c:v>0.94046399999999997</c:v>
                </c:pt>
                <c:pt idx="378">
                  <c:v>0.94143600000000005</c:v>
                </c:pt>
                <c:pt idx="379">
                  <c:v>0.94240000000000002</c:v>
                </c:pt>
                <c:pt idx="380">
                  <c:v>0.94335599999999997</c:v>
                </c:pt>
                <c:pt idx="381">
                  <c:v>0.94430400000000003</c:v>
                </c:pt>
                <c:pt idx="382">
                  <c:v>0.94524399999999997</c:v>
                </c:pt>
                <c:pt idx="383">
                  <c:v>0.94617600000000002</c:v>
                </c:pt>
                <c:pt idx="384">
                  <c:v>0.94710000000000005</c:v>
                </c:pt>
                <c:pt idx="385">
                  <c:v>0.94801599999999997</c:v>
                </c:pt>
                <c:pt idx="386">
                  <c:v>0.94892399999999999</c:v>
                </c:pt>
                <c:pt idx="387">
                  <c:v>0.949824</c:v>
                </c:pt>
                <c:pt idx="388">
                  <c:v>0.95071600000000001</c:v>
                </c:pt>
                <c:pt idx="389">
                  <c:v>0.9516</c:v>
                </c:pt>
                <c:pt idx="390">
                  <c:v>0.95247599999999999</c:v>
                </c:pt>
                <c:pt idx="391">
                  <c:v>0.95334399999999997</c:v>
                </c:pt>
                <c:pt idx="392">
                  <c:v>0.95420400000000005</c:v>
                </c:pt>
                <c:pt idx="393">
                  <c:v>0.95505600000000002</c:v>
                </c:pt>
                <c:pt idx="394">
                  <c:v>0.95589999999999997</c:v>
                </c:pt>
                <c:pt idx="395">
                  <c:v>0.95673600000000003</c:v>
                </c:pt>
                <c:pt idx="396">
                  <c:v>0.95756399999999997</c:v>
                </c:pt>
                <c:pt idx="397">
                  <c:v>0.95838400000000001</c:v>
                </c:pt>
                <c:pt idx="398">
                  <c:v>0.95919600000000005</c:v>
                </c:pt>
                <c:pt idx="399">
                  <c:v>0.96</c:v>
                </c:pt>
                <c:pt idx="400">
                  <c:v>0.96079599999999998</c:v>
                </c:pt>
                <c:pt idx="401">
                  <c:v>0.96158399999999999</c:v>
                </c:pt>
                <c:pt idx="402">
                  <c:v>0.962364</c:v>
                </c:pt>
                <c:pt idx="403">
                  <c:v>0.96313599999999999</c:v>
                </c:pt>
                <c:pt idx="404">
                  <c:v>0.96389999999999998</c:v>
                </c:pt>
                <c:pt idx="405">
                  <c:v>0.96465600000000007</c:v>
                </c:pt>
                <c:pt idx="406">
                  <c:v>0.96540399999999993</c:v>
                </c:pt>
                <c:pt idx="407">
                  <c:v>0.96614400000000011</c:v>
                </c:pt>
                <c:pt idx="408">
                  <c:v>0.96687599999999985</c:v>
                </c:pt>
                <c:pt idx="409">
                  <c:v>0.96760000000000013</c:v>
                </c:pt>
                <c:pt idx="410">
                  <c:v>0.96831599999999984</c:v>
                </c:pt>
                <c:pt idx="411">
                  <c:v>0.96902400000000011</c:v>
                </c:pt>
                <c:pt idx="412">
                  <c:v>0.96972399999999992</c:v>
                </c:pt>
                <c:pt idx="413">
                  <c:v>0.97041600000000006</c:v>
                </c:pt>
                <c:pt idx="414">
                  <c:v>0.97109999999999985</c:v>
                </c:pt>
                <c:pt idx="415">
                  <c:v>0.97177600000000008</c:v>
                </c:pt>
                <c:pt idx="416">
                  <c:v>0.97244399999999986</c:v>
                </c:pt>
                <c:pt idx="417">
                  <c:v>0.97310400000000008</c:v>
                </c:pt>
                <c:pt idx="418">
                  <c:v>0.97375599999999984</c:v>
                </c:pt>
                <c:pt idx="419">
                  <c:v>0.97440000000000004</c:v>
                </c:pt>
                <c:pt idx="420">
                  <c:v>0.9750359999999999</c:v>
                </c:pt>
                <c:pt idx="421">
                  <c:v>0.97566400000000009</c:v>
                </c:pt>
                <c:pt idx="422">
                  <c:v>0.97628399999999993</c:v>
                </c:pt>
                <c:pt idx="423">
                  <c:v>0.9768960000000001</c:v>
                </c:pt>
                <c:pt idx="424">
                  <c:v>0.97749999999999992</c:v>
                </c:pt>
                <c:pt idx="425">
                  <c:v>0.97809600000000008</c:v>
                </c:pt>
                <c:pt idx="426">
                  <c:v>0.97868399999999989</c:v>
                </c:pt>
                <c:pt idx="427">
                  <c:v>0.97926400000000013</c:v>
                </c:pt>
                <c:pt idx="428">
                  <c:v>0.97983599999999993</c:v>
                </c:pt>
                <c:pt idx="429">
                  <c:v>0.98040000000000005</c:v>
                </c:pt>
                <c:pt idx="430">
                  <c:v>0.98095599999999994</c:v>
                </c:pt>
                <c:pt idx="431">
                  <c:v>0.98150400000000004</c:v>
                </c:pt>
                <c:pt idx="432">
                  <c:v>0.98204399999999992</c:v>
                </c:pt>
                <c:pt idx="433">
                  <c:v>0.98257600000000012</c:v>
                </c:pt>
                <c:pt idx="434">
                  <c:v>0.98309999999999986</c:v>
                </c:pt>
                <c:pt idx="435">
                  <c:v>0.98361600000000005</c:v>
                </c:pt>
                <c:pt idx="436">
                  <c:v>0.98412399999999989</c:v>
                </c:pt>
                <c:pt idx="437">
                  <c:v>0.98462400000000005</c:v>
                </c:pt>
                <c:pt idx="438">
                  <c:v>0.98511599999999988</c:v>
                </c:pt>
                <c:pt idx="439">
                  <c:v>0.98560000000000014</c:v>
                </c:pt>
                <c:pt idx="440">
                  <c:v>0.98607599999999995</c:v>
                </c:pt>
                <c:pt idx="441">
                  <c:v>0.98654400000000009</c:v>
                </c:pt>
                <c:pt idx="442">
                  <c:v>0.98700399999999988</c:v>
                </c:pt>
                <c:pt idx="443">
                  <c:v>0.98745600000000011</c:v>
                </c:pt>
                <c:pt idx="444">
                  <c:v>0.98789999999999989</c:v>
                </c:pt>
                <c:pt idx="445">
                  <c:v>0.9883360000000001</c:v>
                </c:pt>
                <c:pt idx="446">
                  <c:v>0.98876399999999987</c:v>
                </c:pt>
                <c:pt idx="447">
                  <c:v>0.98918400000000006</c:v>
                </c:pt>
                <c:pt idx="448">
                  <c:v>0.98959599999999992</c:v>
                </c:pt>
                <c:pt idx="449">
                  <c:v>0.9900000000000001</c:v>
                </c:pt>
                <c:pt idx="450">
                  <c:v>0.99039599999999994</c:v>
                </c:pt>
                <c:pt idx="451">
                  <c:v>0.99078400000000011</c:v>
                </c:pt>
                <c:pt idx="452">
                  <c:v>0.99116399999999993</c:v>
                </c:pt>
                <c:pt idx="453">
                  <c:v>0.99153600000000008</c:v>
                </c:pt>
                <c:pt idx="454">
                  <c:v>0.99189999999999989</c:v>
                </c:pt>
                <c:pt idx="455">
                  <c:v>0.99225600000000014</c:v>
                </c:pt>
                <c:pt idx="456">
                  <c:v>0.99260399999999993</c:v>
                </c:pt>
                <c:pt idx="457">
                  <c:v>0.99294400000000016</c:v>
                </c:pt>
                <c:pt idx="458">
                  <c:v>0.99327599999999994</c:v>
                </c:pt>
                <c:pt idx="459">
                  <c:v>0.99360000000000015</c:v>
                </c:pt>
                <c:pt idx="460">
                  <c:v>0.99391599999999991</c:v>
                </c:pt>
                <c:pt idx="461">
                  <c:v>0.99422400000000011</c:v>
                </c:pt>
                <c:pt idx="462">
                  <c:v>0.99452399999999985</c:v>
                </c:pt>
                <c:pt idx="463">
                  <c:v>0.99481600000000014</c:v>
                </c:pt>
                <c:pt idx="464">
                  <c:v>0.99509999999999987</c:v>
                </c:pt>
                <c:pt idx="465">
                  <c:v>0.99537600000000015</c:v>
                </c:pt>
                <c:pt idx="466">
                  <c:v>0.99564399999999986</c:v>
                </c:pt>
                <c:pt idx="467">
                  <c:v>0.99590400000000012</c:v>
                </c:pt>
                <c:pt idx="468">
                  <c:v>0.99615600000000004</c:v>
                </c:pt>
                <c:pt idx="469">
                  <c:v>0.99639999999999995</c:v>
                </c:pt>
                <c:pt idx="470">
                  <c:v>0.99663599999999997</c:v>
                </c:pt>
                <c:pt idx="471">
                  <c:v>0.99686399999999997</c:v>
                </c:pt>
                <c:pt idx="472">
                  <c:v>0.99708399999999997</c:v>
                </c:pt>
                <c:pt idx="473">
                  <c:v>0.99729599999999996</c:v>
                </c:pt>
                <c:pt idx="474">
                  <c:v>0.99749999999999994</c:v>
                </c:pt>
                <c:pt idx="475">
                  <c:v>0.99769600000000003</c:v>
                </c:pt>
                <c:pt idx="476">
                  <c:v>0.99788399999999999</c:v>
                </c:pt>
                <c:pt idx="477">
                  <c:v>0.99806399999999995</c:v>
                </c:pt>
                <c:pt idx="478">
                  <c:v>0.99823600000000001</c:v>
                </c:pt>
                <c:pt idx="479">
                  <c:v>0.99839999999999995</c:v>
                </c:pt>
                <c:pt idx="480">
                  <c:v>0.998556</c:v>
                </c:pt>
                <c:pt idx="481">
                  <c:v>0.99870400000000004</c:v>
                </c:pt>
                <c:pt idx="482">
                  <c:v>0.99884399999999995</c:v>
                </c:pt>
                <c:pt idx="483">
                  <c:v>0.99897599999999998</c:v>
                </c:pt>
                <c:pt idx="484">
                  <c:v>0.99909999999999999</c:v>
                </c:pt>
                <c:pt idx="485">
                  <c:v>0.99921599999999999</c:v>
                </c:pt>
                <c:pt idx="486">
                  <c:v>0.99932399999999999</c:v>
                </c:pt>
                <c:pt idx="487">
                  <c:v>0.99942399999999998</c:v>
                </c:pt>
                <c:pt idx="488">
                  <c:v>0.99951599999999996</c:v>
                </c:pt>
                <c:pt idx="489">
                  <c:v>0.99960000000000004</c:v>
                </c:pt>
                <c:pt idx="490">
                  <c:v>0.99967600000000001</c:v>
                </c:pt>
                <c:pt idx="491">
                  <c:v>0.99974399999999997</c:v>
                </c:pt>
                <c:pt idx="492">
                  <c:v>0.99980400000000003</c:v>
                </c:pt>
                <c:pt idx="493">
                  <c:v>0.99985599999999997</c:v>
                </c:pt>
                <c:pt idx="494">
                  <c:v>0.99990000000000001</c:v>
                </c:pt>
                <c:pt idx="495">
                  <c:v>0.99993600000000005</c:v>
                </c:pt>
                <c:pt idx="496">
                  <c:v>0.99996399999999996</c:v>
                </c:pt>
                <c:pt idx="497">
                  <c:v>0.99998399999999998</c:v>
                </c:pt>
                <c:pt idx="498">
                  <c:v>0.999996</c:v>
                </c:pt>
                <c:pt idx="499">
                  <c:v>1</c:v>
                </c:pt>
                <c:pt idx="500">
                  <c:v>0.999996</c:v>
                </c:pt>
                <c:pt idx="501">
                  <c:v>0.99998399999999998</c:v>
                </c:pt>
                <c:pt idx="502">
                  <c:v>0.99996399999999996</c:v>
                </c:pt>
                <c:pt idx="503">
                  <c:v>0.99993600000000005</c:v>
                </c:pt>
                <c:pt idx="504">
                  <c:v>0.99990000000000001</c:v>
                </c:pt>
                <c:pt idx="505">
                  <c:v>0.99985599999999997</c:v>
                </c:pt>
                <c:pt idx="506">
                  <c:v>0.99980400000000003</c:v>
                </c:pt>
                <c:pt idx="507">
                  <c:v>0.99974399999999997</c:v>
                </c:pt>
                <c:pt idx="508">
                  <c:v>0.99967600000000001</c:v>
                </c:pt>
                <c:pt idx="509">
                  <c:v>0.99960000000000004</c:v>
                </c:pt>
                <c:pt idx="510">
                  <c:v>0.99951599999999996</c:v>
                </c:pt>
                <c:pt idx="511">
                  <c:v>0.99942399999999998</c:v>
                </c:pt>
                <c:pt idx="512">
                  <c:v>0.99932399999999999</c:v>
                </c:pt>
                <c:pt idx="513">
                  <c:v>0.99921599999999999</c:v>
                </c:pt>
                <c:pt idx="514">
                  <c:v>0.99909999999999999</c:v>
                </c:pt>
                <c:pt idx="515">
                  <c:v>0.99897599999999998</c:v>
                </c:pt>
                <c:pt idx="516">
                  <c:v>0.99884399999999995</c:v>
                </c:pt>
                <c:pt idx="517">
                  <c:v>0.99870400000000004</c:v>
                </c:pt>
                <c:pt idx="518">
                  <c:v>0.998556</c:v>
                </c:pt>
                <c:pt idx="519">
                  <c:v>0.99839999999999995</c:v>
                </c:pt>
                <c:pt idx="520">
                  <c:v>0.99823600000000001</c:v>
                </c:pt>
                <c:pt idx="521">
                  <c:v>0.99806399999999995</c:v>
                </c:pt>
                <c:pt idx="522">
                  <c:v>0.99788399999999999</c:v>
                </c:pt>
                <c:pt idx="523">
                  <c:v>0.99769600000000003</c:v>
                </c:pt>
                <c:pt idx="524">
                  <c:v>0.99749999999999994</c:v>
                </c:pt>
                <c:pt idx="525">
                  <c:v>0.99729599999999996</c:v>
                </c:pt>
                <c:pt idx="526">
                  <c:v>0.99708399999999997</c:v>
                </c:pt>
                <c:pt idx="527">
                  <c:v>0.99686399999999997</c:v>
                </c:pt>
                <c:pt idx="528">
                  <c:v>0.99663599999999997</c:v>
                </c:pt>
                <c:pt idx="529">
                  <c:v>0.99639999999999995</c:v>
                </c:pt>
                <c:pt idx="530">
                  <c:v>0.99615600000000004</c:v>
                </c:pt>
                <c:pt idx="531">
                  <c:v>0.99590400000000001</c:v>
                </c:pt>
                <c:pt idx="532">
                  <c:v>0.99564399999999997</c:v>
                </c:pt>
                <c:pt idx="533">
                  <c:v>0.99537600000000004</c:v>
                </c:pt>
                <c:pt idx="534">
                  <c:v>0.99509999999999998</c:v>
                </c:pt>
                <c:pt idx="535">
                  <c:v>0.99481600000000003</c:v>
                </c:pt>
                <c:pt idx="536">
                  <c:v>0.99452399999999996</c:v>
                </c:pt>
                <c:pt idx="537">
                  <c:v>0.994224</c:v>
                </c:pt>
                <c:pt idx="538">
                  <c:v>0.99391600000000002</c:v>
                </c:pt>
                <c:pt idx="539">
                  <c:v>0.99360000000000004</c:v>
                </c:pt>
                <c:pt idx="540">
                  <c:v>0.99327599999999994</c:v>
                </c:pt>
                <c:pt idx="541">
                  <c:v>0.99294399999999994</c:v>
                </c:pt>
                <c:pt idx="542">
                  <c:v>0.99260400000000004</c:v>
                </c:pt>
                <c:pt idx="543">
                  <c:v>0.99225600000000003</c:v>
                </c:pt>
                <c:pt idx="544">
                  <c:v>0.9919</c:v>
                </c:pt>
                <c:pt idx="545">
                  <c:v>0.99153599999999997</c:v>
                </c:pt>
                <c:pt idx="546">
                  <c:v>0.99116399999999993</c:v>
                </c:pt>
                <c:pt idx="547">
                  <c:v>0.990784</c:v>
                </c:pt>
                <c:pt idx="548">
                  <c:v>0.99039599999999994</c:v>
                </c:pt>
                <c:pt idx="549">
                  <c:v>0.99</c:v>
                </c:pt>
                <c:pt idx="550">
                  <c:v>0.98959600000000003</c:v>
                </c:pt>
                <c:pt idx="551">
                  <c:v>0.98918399999999995</c:v>
                </c:pt>
                <c:pt idx="552">
                  <c:v>0.98876399999999998</c:v>
                </c:pt>
                <c:pt idx="553">
                  <c:v>0.98833599999999999</c:v>
                </c:pt>
                <c:pt idx="554">
                  <c:v>0.9879</c:v>
                </c:pt>
                <c:pt idx="555">
                  <c:v>0.987456</c:v>
                </c:pt>
                <c:pt idx="556">
                  <c:v>0.98700399999999999</c:v>
                </c:pt>
                <c:pt idx="557">
                  <c:v>0.98654399999999998</c:v>
                </c:pt>
                <c:pt idx="558">
                  <c:v>0.98607599999999995</c:v>
                </c:pt>
                <c:pt idx="559">
                  <c:v>0.98559999999999992</c:v>
                </c:pt>
                <c:pt idx="560">
                  <c:v>0.98511599999999999</c:v>
                </c:pt>
                <c:pt idx="561">
                  <c:v>0.98462399999999994</c:v>
                </c:pt>
                <c:pt idx="562">
                  <c:v>0.984124</c:v>
                </c:pt>
                <c:pt idx="563">
                  <c:v>0.98361600000000005</c:v>
                </c:pt>
                <c:pt idx="564">
                  <c:v>0.98309999999999997</c:v>
                </c:pt>
                <c:pt idx="565">
                  <c:v>0.982576</c:v>
                </c:pt>
                <c:pt idx="566">
                  <c:v>0.98204400000000003</c:v>
                </c:pt>
                <c:pt idx="567">
                  <c:v>0.98150400000000004</c:v>
                </c:pt>
                <c:pt idx="568">
                  <c:v>0.98095600000000005</c:v>
                </c:pt>
                <c:pt idx="569">
                  <c:v>0.98040000000000005</c:v>
                </c:pt>
                <c:pt idx="570">
                  <c:v>0.97983600000000004</c:v>
                </c:pt>
                <c:pt idx="571">
                  <c:v>0.97926400000000002</c:v>
                </c:pt>
                <c:pt idx="572">
                  <c:v>0.978684</c:v>
                </c:pt>
                <c:pt idx="573">
                  <c:v>0.97809600000000008</c:v>
                </c:pt>
                <c:pt idx="574">
                  <c:v>0.97750000000000004</c:v>
                </c:pt>
                <c:pt idx="575">
                  <c:v>0.97689599999999999</c:v>
                </c:pt>
                <c:pt idx="576">
                  <c:v>0.97628400000000004</c:v>
                </c:pt>
                <c:pt idx="577">
                  <c:v>0.97566399999999998</c:v>
                </c:pt>
                <c:pt idx="578">
                  <c:v>0.97503600000000001</c:v>
                </c:pt>
                <c:pt idx="579">
                  <c:v>0.97440000000000004</c:v>
                </c:pt>
                <c:pt idx="580">
                  <c:v>0.97375600000000007</c:v>
                </c:pt>
                <c:pt idx="581">
                  <c:v>0.97310400000000008</c:v>
                </c:pt>
                <c:pt idx="582">
                  <c:v>0.97244399999999998</c:v>
                </c:pt>
                <c:pt idx="583">
                  <c:v>0.97177599999999997</c:v>
                </c:pt>
                <c:pt idx="584">
                  <c:v>0.97110000000000007</c:v>
                </c:pt>
                <c:pt idx="585">
                  <c:v>0.97041600000000006</c:v>
                </c:pt>
                <c:pt idx="586">
                  <c:v>0.96972400000000003</c:v>
                </c:pt>
                <c:pt idx="587">
                  <c:v>0.969024</c:v>
                </c:pt>
                <c:pt idx="588">
                  <c:v>0.96831600000000007</c:v>
                </c:pt>
                <c:pt idx="589">
                  <c:v>0.96760000000000002</c:v>
                </c:pt>
                <c:pt idx="590">
                  <c:v>0.96687600000000007</c:v>
                </c:pt>
                <c:pt idx="591">
                  <c:v>0.966144</c:v>
                </c:pt>
                <c:pt idx="592">
                  <c:v>0.96540400000000004</c:v>
                </c:pt>
                <c:pt idx="593">
                  <c:v>0.96465600000000007</c:v>
                </c:pt>
                <c:pt idx="594">
                  <c:v>0.96389999999999998</c:v>
                </c:pt>
                <c:pt idx="595">
                  <c:v>0.96313599999999999</c:v>
                </c:pt>
                <c:pt idx="596">
                  <c:v>0.962364</c:v>
                </c:pt>
                <c:pt idx="597">
                  <c:v>0.96158399999999999</c:v>
                </c:pt>
                <c:pt idx="598">
                  <c:v>0.96079599999999998</c:v>
                </c:pt>
                <c:pt idx="599">
                  <c:v>0.96</c:v>
                </c:pt>
                <c:pt idx="600">
                  <c:v>0.95919600000000005</c:v>
                </c:pt>
                <c:pt idx="601">
                  <c:v>0.95838400000000001</c:v>
                </c:pt>
                <c:pt idx="602">
                  <c:v>0.95756399999999997</c:v>
                </c:pt>
                <c:pt idx="603">
                  <c:v>0.95673600000000003</c:v>
                </c:pt>
                <c:pt idx="604">
                  <c:v>0.95589999999999997</c:v>
                </c:pt>
                <c:pt idx="605">
                  <c:v>0.95505600000000002</c:v>
                </c:pt>
                <c:pt idx="606">
                  <c:v>0.95420400000000005</c:v>
                </c:pt>
                <c:pt idx="607">
                  <c:v>0.95334399999999997</c:v>
                </c:pt>
                <c:pt idx="608">
                  <c:v>0.95247599999999999</c:v>
                </c:pt>
                <c:pt idx="609">
                  <c:v>0.9516</c:v>
                </c:pt>
                <c:pt idx="610">
                  <c:v>0.95071600000000001</c:v>
                </c:pt>
                <c:pt idx="611">
                  <c:v>0.949824</c:v>
                </c:pt>
                <c:pt idx="612">
                  <c:v>0.94892399999999999</c:v>
                </c:pt>
                <c:pt idx="613">
                  <c:v>0.94801599999999997</c:v>
                </c:pt>
                <c:pt idx="614">
                  <c:v>0.94710000000000005</c:v>
                </c:pt>
                <c:pt idx="615">
                  <c:v>0.94617600000000002</c:v>
                </c:pt>
                <c:pt idx="616">
                  <c:v>0.94524399999999997</c:v>
                </c:pt>
                <c:pt idx="617">
                  <c:v>0.94430400000000003</c:v>
                </c:pt>
                <c:pt idx="618">
                  <c:v>0.94335599999999997</c:v>
                </c:pt>
                <c:pt idx="619">
                  <c:v>0.94240000000000002</c:v>
                </c:pt>
                <c:pt idx="620">
                  <c:v>0.94143600000000005</c:v>
                </c:pt>
                <c:pt idx="621">
                  <c:v>0.94046399999999997</c:v>
                </c:pt>
                <c:pt idx="622">
                  <c:v>0.93948399999999999</c:v>
                </c:pt>
                <c:pt idx="623">
                  <c:v>0.938496</c:v>
                </c:pt>
                <c:pt idx="624">
                  <c:v>0.9375</c:v>
                </c:pt>
                <c:pt idx="625">
                  <c:v>0.936496</c:v>
                </c:pt>
                <c:pt idx="626">
                  <c:v>0.93548399999999998</c:v>
                </c:pt>
                <c:pt idx="627">
                  <c:v>0.93446399999999996</c:v>
                </c:pt>
                <c:pt idx="628">
                  <c:v>0.93343600000000004</c:v>
                </c:pt>
                <c:pt idx="629">
                  <c:v>0.93240000000000001</c:v>
                </c:pt>
                <c:pt idx="630">
                  <c:v>0.93135599999999996</c:v>
                </c:pt>
                <c:pt idx="631">
                  <c:v>0.93030400000000002</c:v>
                </c:pt>
                <c:pt idx="632">
                  <c:v>0.92924399999999996</c:v>
                </c:pt>
                <c:pt idx="633">
                  <c:v>0.928176</c:v>
                </c:pt>
                <c:pt idx="634">
                  <c:v>0.92710000000000004</c:v>
                </c:pt>
                <c:pt idx="635">
                  <c:v>0.92601599999999995</c:v>
                </c:pt>
                <c:pt idx="636">
                  <c:v>0.92492399999999997</c:v>
                </c:pt>
                <c:pt idx="637">
                  <c:v>0.92382399999999998</c:v>
                </c:pt>
                <c:pt idx="638">
                  <c:v>0.92271599999999998</c:v>
                </c:pt>
                <c:pt idx="639">
                  <c:v>0.92159999999999997</c:v>
                </c:pt>
                <c:pt idx="640">
                  <c:v>0.92047599999999996</c:v>
                </c:pt>
                <c:pt idx="641">
                  <c:v>0.91934399999999994</c:v>
                </c:pt>
                <c:pt idx="642">
                  <c:v>0.91820400000000002</c:v>
                </c:pt>
                <c:pt idx="643">
                  <c:v>0.91705599999999998</c:v>
                </c:pt>
                <c:pt idx="644">
                  <c:v>0.91589999999999994</c:v>
                </c:pt>
                <c:pt idx="645">
                  <c:v>0.91473599999999999</c:v>
                </c:pt>
                <c:pt idx="646">
                  <c:v>0.91356399999999993</c:v>
                </c:pt>
                <c:pt idx="647">
                  <c:v>0.91238399999999997</c:v>
                </c:pt>
                <c:pt idx="648">
                  <c:v>0.91119600000000001</c:v>
                </c:pt>
                <c:pt idx="649">
                  <c:v>0.90999999999999992</c:v>
                </c:pt>
                <c:pt idx="650">
                  <c:v>0.90879599999999994</c:v>
                </c:pt>
                <c:pt idx="651">
                  <c:v>0.90758399999999995</c:v>
                </c:pt>
                <c:pt idx="652">
                  <c:v>0.90636399999999995</c:v>
                </c:pt>
                <c:pt idx="653">
                  <c:v>0.90513599999999994</c:v>
                </c:pt>
                <c:pt idx="654">
                  <c:v>0.90389999999999993</c:v>
                </c:pt>
                <c:pt idx="655">
                  <c:v>0.90265600000000001</c:v>
                </c:pt>
                <c:pt idx="656">
                  <c:v>0.90140399999999998</c:v>
                </c:pt>
                <c:pt idx="657">
                  <c:v>0.90014399999999994</c:v>
                </c:pt>
                <c:pt idx="658">
                  <c:v>0.89887600000000001</c:v>
                </c:pt>
                <c:pt idx="659">
                  <c:v>0.89759999999999995</c:v>
                </c:pt>
                <c:pt idx="660">
                  <c:v>0.89631599999999867</c:v>
                </c:pt>
                <c:pt idx="661">
                  <c:v>0.89502399999999871</c:v>
                </c:pt>
                <c:pt idx="662">
                  <c:v>0.89372399999999863</c:v>
                </c:pt>
                <c:pt idx="663">
                  <c:v>0.89241599999999865</c:v>
                </c:pt>
                <c:pt idx="664">
                  <c:v>0.89109999999999867</c:v>
                </c:pt>
                <c:pt idx="665">
                  <c:v>0.88977599999999868</c:v>
                </c:pt>
                <c:pt idx="666">
                  <c:v>0.88844399999999857</c:v>
                </c:pt>
                <c:pt idx="667">
                  <c:v>0.88710399999999856</c:v>
                </c:pt>
                <c:pt idx="668">
                  <c:v>0.88575599999999854</c:v>
                </c:pt>
                <c:pt idx="669">
                  <c:v>0.88439999999999863</c:v>
                </c:pt>
                <c:pt idx="670">
                  <c:v>0.8830359999999986</c:v>
                </c:pt>
                <c:pt idx="671">
                  <c:v>0.88166399999999856</c:v>
                </c:pt>
                <c:pt idx="672">
                  <c:v>0.88028399999999851</c:v>
                </c:pt>
                <c:pt idx="673">
                  <c:v>0.87889599999999857</c:v>
                </c:pt>
                <c:pt idx="674">
                  <c:v>0.8774999999999985</c:v>
                </c:pt>
                <c:pt idx="675">
                  <c:v>0.87609599999999854</c:v>
                </c:pt>
                <c:pt idx="676">
                  <c:v>0.87468399999999857</c:v>
                </c:pt>
                <c:pt idx="677">
                  <c:v>0.87326399999999849</c:v>
                </c:pt>
                <c:pt idx="678">
                  <c:v>0.8718359999999985</c:v>
                </c:pt>
                <c:pt idx="679">
                  <c:v>0.87039999999999851</c:v>
                </c:pt>
                <c:pt idx="680">
                  <c:v>0.86895599999999851</c:v>
                </c:pt>
                <c:pt idx="681">
                  <c:v>0.8675039999999985</c:v>
                </c:pt>
                <c:pt idx="682">
                  <c:v>0.86604399999999848</c:v>
                </c:pt>
                <c:pt idx="683">
                  <c:v>0.86457599999999846</c:v>
                </c:pt>
                <c:pt idx="684">
                  <c:v>0.86309999999999842</c:v>
                </c:pt>
                <c:pt idx="685">
                  <c:v>0.86161599999999838</c:v>
                </c:pt>
                <c:pt idx="686">
                  <c:v>0.86012399999999845</c:v>
                </c:pt>
                <c:pt idx="687">
                  <c:v>0.85862399999999839</c:v>
                </c:pt>
                <c:pt idx="688">
                  <c:v>0.85711599999999855</c:v>
                </c:pt>
                <c:pt idx="689">
                  <c:v>0.85559999999999858</c:v>
                </c:pt>
                <c:pt idx="690">
                  <c:v>0.8540759999999985</c:v>
                </c:pt>
                <c:pt idx="691">
                  <c:v>0.85254399999999853</c:v>
                </c:pt>
                <c:pt idx="692">
                  <c:v>0.85100399999999854</c:v>
                </c:pt>
                <c:pt idx="693">
                  <c:v>0.84945599999999855</c:v>
                </c:pt>
                <c:pt idx="694">
                  <c:v>0.84789999999999854</c:v>
                </c:pt>
                <c:pt idx="695">
                  <c:v>0.84633599999999853</c:v>
                </c:pt>
                <c:pt idx="696">
                  <c:v>0.84476399999999852</c:v>
                </c:pt>
                <c:pt idx="697">
                  <c:v>0.84318399999999849</c:v>
                </c:pt>
                <c:pt idx="698">
                  <c:v>0.84159599999999846</c:v>
                </c:pt>
                <c:pt idx="699">
                  <c:v>0.83999999999999853</c:v>
                </c:pt>
                <c:pt idx="700">
                  <c:v>0.83839599999999848</c:v>
                </c:pt>
                <c:pt idx="701">
                  <c:v>0.83678399999999842</c:v>
                </c:pt>
                <c:pt idx="702">
                  <c:v>0.83516399999999846</c:v>
                </c:pt>
                <c:pt idx="703">
                  <c:v>0.83353599999999839</c:v>
                </c:pt>
                <c:pt idx="704">
                  <c:v>0.83189999999999842</c:v>
                </c:pt>
                <c:pt idx="705">
                  <c:v>0.83025599999999844</c:v>
                </c:pt>
                <c:pt idx="706">
                  <c:v>0.82860399999999845</c:v>
                </c:pt>
                <c:pt idx="707">
                  <c:v>0.82694399999999835</c:v>
                </c:pt>
                <c:pt idx="708">
                  <c:v>0.82527599999999834</c:v>
                </c:pt>
                <c:pt idx="709">
                  <c:v>0.82359999999999833</c:v>
                </c:pt>
                <c:pt idx="710">
                  <c:v>0.82191599999999843</c:v>
                </c:pt>
                <c:pt idx="711">
                  <c:v>0.8202239999999984</c:v>
                </c:pt>
                <c:pt idx="712">
                  <c:v>0.81852399999999836</c:v>
                </c:pt>
                <c:pt idx="713">
                  <c:v>0.81681599999999832</c:v>
                </c:pt>
                <c:pt idx="714">
                  <c:v>0.81509999999999838</c:v>
                </c:pt>
                <c:pt idx="715">
                  <c:v>0.81337599999999832</c:v>
                </c:pt>
                <c:pt idx="716">
                  <c:v>0.81164399999999837</c:v>
                </c:pt>
                <c:pt idx="717">
                  <c:v>0.80990399999999829</c:v>
                </c:pt>
                <c:pt idx="718">
                  <c:v>0.80815599999999832</c:v>
                </c:pt>
                <c:pt idx="719">
                  <c:v>0.80639999999999834</c:v>
                </c:pt>
                <c:pt idx="720">
                  <c:v>0.80463599999999824</c:v>
                </c:pt>
                <c:pt idx="721">
                  <c:v>0.80286399999999825</c:v>
                </c:pt>
                <c:pt idx="722">
                  <c:v>0.80108399999999824</c:v>
                </c:pt>
                <c:pt idx="723">
                  <c:v>0.79929599999999823</c:v>
                </c:pt>
                <c:pt idx="724">
                  <c:v>0.79749999999999821</c:v>
                </c:pt>
                <c:pt idx="725">
                  <c:v>0.79569599999999818</c:v>
                </c:pt>
                <c:pt idx="726">
                  <c:v>0.79388399999999826</c:v>
                </c:pt>
                <c:pt idx="727">
                  <c:v>0.79206399999999821</c:v>
                </c:pt>
                <c:pt idx="728">
                  <c:v>0.79023599999999816</c:v>
                </c:pt>
                <c:pt idx="729">
                  <c:v>0.78839999999999821</c:v>
                </c:pt>
                <c:pt idx="730">
                  <c:v>0.78655599999999815</c:v>
                </c:pt>
                <c:pt idx="731">
                  <c:v>0.78470399999999818</c:v>
                </c:pt>
                <c:pt idx="732">
                  <c:v>0.78284399999999821</c:v>
                </c:pt>
                <c:pt idx="733">
                  <c:v>0.78097599999999812</c:v>
                </c:pt>
                <c:pt idx="734">
                  <c:v>0.77909999999999813</c:v>
                </c:pt>
                <c:pt idx="735">
                  <c:v>0.77721599999999813</c:v>
                </c:pt>
                <c:pt idx="736">
                  <c:v>0.77532399999999813</c:v>
                </c:pt>
                <c:pt idx="737">
                  <c:v>0.77342399999999811</c:v>
                </c:pt>
                <c:pt idx="738">
                  <c:v>0.77151599999999809</c:v>
                </c:pt>
                <c:pt idx="739">
                  <c:v>0.76959999999999806</c:v>
                </c:pt>
                <c:pt idx="740">
                  <c:v>0.76767599999999814</c:v>
                </c:pt>
                <c:pt idx="741">
                  <c:v>0.76574399999999809</c:v>
                </c:pt>
                <c:pt idx="742">
                  <c:v>0.76380399999999804</c:v>
                </c:pt>
                <c:pt idx="743">
                  <c:v>0.76185599999999809</c:v>
                </c:pt>
                <c:pt idx="744">
                  <c:v>0.75989999999999802</c:v>
                </c:pt>
                <c:pt idx="745">
                  <c:v>0.75793599999999806</c:v>
                </c:pt>
                <c:pt idx="746">
                  <c:v>0.75596399999999808</c:v>
                </c:pt>
                <c:pt idx="747">
                  <c:v>0.75398399999999799</c:v>
                </c:pt>
                <c:pt idx="748">
                  <c:v>0.751995999999998</c:v>
                </c:pt>
                <c:pt idx="749">
                  <c:v>0.749999999999998</c:v>
                </c:pt>
                <c:pt idx="750">
                  <c:v>0.747995999999998</c:v>
                </c:pt>
                <c:pt idx="751">
                  <c:v>0.74598399999999798</c:v>
                </c:pt>
                <c:pt idx="752">
                  <c:v>0.74396399999999796</c:v>
                </c:pt>
                <c:pt idx="753">
                  <c:v>0.74193599999999793</c:v>
                </c:pt>
                <c:pt idx="754">
                  <c:v>0.739899999999998</c:v>
                </c:pt>
                <c:pt idx="755">
                  <c:v>0.73785599999999796</c:v>
                </c:pt>
                <c:pt idx="756">
                  <c:v>0.7358039999999979</c:v>
                </c:pt>
                <c:pt idx="757">
                  <c:v>0.73374399999999795</c:v>
                </c:pt>
                <c:pt idx="758">
                  <c:v>0.73167599999999788</c:v>
                </c:pt>
                <c:pt idx="759">
                  <c:v>0.72959999999999792</c:v>
                </c:pt>
                <c:pt idx="760">
                  <c:v>0.72751599999999794</c:v>
                </c:pt>
                <c:pt idx="761">
                  <c:v>0.72542399999999785</c:v>
                </c:pt>
                <c:pt idx="762">
                  <c:v>0.72332399999999786</c:v>
                </c:pt>
                <c:pt idx="763">
                  <c:v>0.72121599999999786</c:v>
                </c:pt>
                <c:pt idx="764">
                  <c:v>0.71909999999999785</c:v>
                </c:pt>
                <c:pt idx="765">
                  <c:v>0.71697599999999784</c:v>
                </c:pt>
                <c:pt idx="766">
                  <c:v>0.71484399999999781</c:v>
                </c:pt>
                <c:pt idx="767">
                  <c:v>0.71270399999999778</c:v>
                </c:pt>
                <c:pt idx="768">
                  <c:v>0.71055599999999786</c:v>
                </c:pt>
                <c:pt idx="769">
                  <c:v>0.70839999999999781</c:v>
                </c:pt>
                <c:pt idx="770">
                  <c:v>0.70623599999999775</c:v>
                </c:pt>
                <c:pt idx="771">
                  <c:v>0.7040639999999978</c:v>
                </c:pt>
                <c:pt idx="772">
                  <c:v>0.70188399999999773</c:v>
                </c:pt>
                <c:pt idx="773">
                  <c:v>0.69969599999999776</c:v>
                </c:pt>
                <c:pt idx="774">
                  <c:v>0.69749999999999779</c:v>
                </c:pt>
                <c:pt idx="775">
                  <c:v>0.69529599999999769</c:v>
                </c:pt>
                <c:pt idx="776">
                  <c:v>0.6930839999999977</c:v>
                </c:pt>
                <c:pt idx="777">
                  <c:v>0.6908639999999977</c:v>
                </c:pt>
                <c:pt idx="778">
                  <c:v>0.68863599999999769</c:v>
                </c:pt>
                <c:pt idx="779">
                  <c:v>0.68639999999999768</c:v>
                </c:pt>
                <c:pt idx="780">
                  <c:v>0.68415599999999765</c:v>
                </c:pt>
                <c:pt idx="781">
                  <c:v>0.68190399999999773</c:v>
                </c:pt>
                <c:pt idx="782">
                  <c:v>0.67964399999999769</c:v>
                </c:pt>
                <c:pt idx="783">
                  <c:v>0.67737599999999765</c:v>
                </c:pt>
                <c:pt idx="784">
                  <c:v>0.6750999999999977</c:v>
                </c:pt>
                <c:pt idx="785">
                  <c:v>0.67281599999999764</c:v>
                </c:pt>
                <c:pt idx="786">
                  <c:v>0.67052399999999768</c:v>
                </c:pt>
                <c:pt idx="787">
                  <c:v>0.6682239999999976</c:v>
                </c:pt>
                <c:pt idx="788">
                  <c:v>0.66591599999999762</c:v>
                </c:pt>
                <c:pt idx="789">
                  <c:v>0.66359999999999764</c:v>
                </c:pt>
                <c:pt idx="790">
                  <c:v>0.66127599999999764</c:v>
                </c:pt>
                <c:pt idx="791">
                  <c:v>0.65894399999999753</c:v>
                </c:pt>
                <c:pt idx="792">
                  <c:v>0.65660399999999752</c:v>
                </c:pt>
                <c:pt idx="793">
                  <c:v>0.65425599999999751</c:v>
                </c:pt>
                <c:pt idx="794">
                  <c:v>0.65189999999999759</c:v>
                </c:pt>
                <c:pt idx="795">
                  <c:v>0.64953599999999756</c:v>
                </c:pt>
                <c:pt idx="796">
                  <c:v>0.64716399999999752</c:v>
                </c:pt>
                <c:pt idx="797">
                  <c:v>0.64478399999999747</c:v>
                </c:pt>
                <c:pt idx="798">
                  <c:v>0.64239599999999752</c:v>
                </c:pt>
                <c:pt idx="799">
                  <c:v>0.63999999999999746</c:v>
                </c:pt>
                <c:pt idx="800">
                  <c:v>0.6375959999999975</c:v>
                </c:pt>
                <c:pt idx="801">
                  <c:v>0.63518399999999753</c:v>
                </c:pt>
                <c:pt idx="802">
                  <c:v>0.63276399999999744</c:v>
                </c:pt>
                <c:pt idx="803">
                  <c:v>0.63033599999999745</c:v>
                </c:pt>
                <c:pt idx="804">
                  <c:v>0.62789999999999746</c:v>
                </c:pt>
                <c:pt idx="805">
                  <c:v>0.62545599999999746</c:v>
                </c:pt>
                <c:pt idx="806">
                  <c:v>0.62300399999999745</c:v>
                </c:pt>
                <c:pt idx="807">
                  <c:v>0.62054399999999743</c:v>
                </c:pt>
                <c:pt idx="808">
                  <c:v>0.61807599999999741</c:v>
                </c:pt>
                <c:pt idx="809">
                  <c:v>0.61559999999999737</c:v>
                </c:pt>
                <c:pt idx="810">
                  <c:v>0.61311599999999733</c:v>
                </c:pt>
                <c:pt idx="811">
                  <c:v>0.61062399999999739</c:v>
                </c:pt>
                <c:pt idx="812">
                  <c:v>0.60812399999999733</c:v>
                </c:pt>
                <c:pt idx="813">
                  <c:v>0.6056159999999976</c:v>
                </c:pt>
                <c:pt idx="814">
                  <c:v>0.60309999999999764</c:v>
                </c:pt>
                <c:pt idx="815">
                  <c:v>0.60057599999999756</c:v>
                </c:pt>
                <c:pt idx="816">
                  <c:v>0.59804399999999758</c:v>
                </c:pt>
                <c:pt idx="817">
                  <c:v>0.59550399999999759</c:v>
                </c:pt>
                <c:pt idx="818">
                  <c:v>0.5929559999999976</c:v>
                </c:pt>
                <c:pt idx="819">
                  <c:v>0.59039999999999759</c:v>
                </c:pt>
                <c:pt idx="820">
                  <c:v>0.58783599999999758</c:v>
                </c:pt>
                <c:pt idx="821">
                  <c:v>0.58526399999999756</c:v>
                </c:pt>
                <c:pt idx="822">
                  <c:v>0.58268399999999754</c:v>
                </c:pt>
                <c:pt idx="823">
                  <c:v>0.5800959999999975</c:v>
                </c:pt>
                <c:pt idx="824">
                  <c:v>0.57749999999999757</c:v>
                </c:pt>
                <c:pt idx="825">
                  <c:v>0.57489599999999752</c:v>
                </c:pt>
                <c:pt idx="826">
                  <c:v>0.57228399999999746</c:v>
                </c:pt>
                <c:pt idx="827">
                  <c:v>0.56966399999999751</c:v>
                </c:pt>
                <c:pt idx="828">
                  <c:v>0.56703599999999743</c:v>
                </c:pt>
                <c:pt idx="829">
                  <c:v>0.56439999999999746</c:v>
                </c:pt>
                <c:pt idx="830">
                  <c:v>0.56175599999999748</c:v>
                </c:pt>
                <c:pt idx="831">
                  <c:v>0.55910399999999749</c:v>
                </c:pt>
                <c:pt idx="832">
                  <c:v>0.55644399999999739</c:v>
                </c:pt>
                <c:pt idx="833">
                  <c:v>0.55377599999999738</c:v>
                </c:pt>
                <c:pt idx="834">
                  <c:v>0.55109999999999737</c:v>
                </c:pt>
                <c:pt idx="835">
                  <c:v>0.54841599999999746</c:v>
                </c:pt>
                <c:pt idx="836">
                  <c:v>0.54572399999999743</c:v>
                </c:pt>
                <c:pt idx="837">
                  <c:v>0.5430239999999974</c:v>
                </c:pt>
                <c:pt idx="838">
                  <c:v>0.54031599999999735</c:v>
                </c:pt>
                <c:pt idx="839">
                  <c:v>0.53759999999999741</c:v>
                </c:pt>
                <c:pt idx="840">
                  <c:v>0.53487599999999735</c:v>
                </c:pt>
                <c:pt idx="841">
                  <c:v>0.5321439999999974</c:v>
                </c:pt>
                <c:pt idx="842">
                  <c:v>0.52940399999999732</c:v>
                </c:pt>
                <c:pt idx="843">
                  <c:v>0.52665599999999735</c:v>
                </c:pt>
                <c:pt idx="844">
                  <c:v>0.52389999999999737</c:v>
                </c:pt>
                <c:pt idx="845">
                  <c:v>0.52113599999999727</c:v>
                </c:pt>
                <c:pt idx="846">
                  <c:v>0.51836399999999727</c:v>
                </c:pt>
                <c:pt idx="847">
                  <c:v>0.51558399999999727</c:v>
                </c:pt>
                <c:pt idx="848">
                  <c:v>0.51279599999999725</c:v>
                </c:pt>
                <c:pt idx="849">
                  <c:v>0.50999999999999723</c:v>
                </c:pt>
                <c:pt idx="850">
                  <c:v>0.5071959999999972</c:v>
                </c:pt>
                <c:pt idx="851">
                  <c:v>0.50438399999999728</c:v>
                </c:pt>
                <c:pt idx="852">
                  <c:v>0.50156399999999723</c:v>
                </c:pt>
                <c:pt idx="853">
                  <c:v>0.49873599999999724</c:v>
                </c:pt>
                <c:pt idx="854">
                  <c:v>0.49589999999999723</c:v>
                </c:pt>
                <c:pt idx="855">
                  <c:v>0.49305599999999722</c:v>
                </c:pt>
                <c:pt idx="856">
                  <c:v>0.4902039999999972</c:v>
                </c:pt>
                <c:pt idx="857">
                  <c:v>0.48734399999999717</c:v>
                </c:pt>
                <c:pt idx="858">
                  <c:v>0.48447599999999719</c:v>
                </c:pt>
                <c:pt idx="859">
                  <c:v>0.48159999999999714</c:v>
                </c:pt>
                <c:pt idx="860">
                  <c:v>0.47871599999999714</c:v>
                </c:pt>
                <c:pt idx="861">
                  <c:v>0.47582399999999714</c:v>
                </c:pt>
                <c:pt idx="862">
                  <c:v>0.47292399999999712</c:v>
                </c:pt>
                <c:pt idx="863">
                  <c:v>0.4700159999999971</c:v>
                </c:pt>
                <c:pt idx="864">
                  <c:v>0.46709999999999713</c:v>
                </c:pt>
                <c:pt idx="865">
                  <c:v>0.46417599999999709</c:v>
                </c:pt>
                <c:pt idx="866">
                  <c:v>0.4612439999999971</c:v>
                </c:pt>
                <c:pt idx="867">
                  <c:v>0.4583039999999971</c:v>
                </c:pt>
                <c:pt idx="868">
                  <c:v>0.45535599999999704</c:v>
                </c:pt>
                <c:pt idx="869">
                  <c:v>0.45239999999999708</c:v>
                </c:pt>
                <c:pt idx="870">
                  <c:v>0.44943599999999706</c:v>
                </c:pt>
                <c:pt idx="871">
                  <c:v>0.44646399999999703</c:v>
                </c:pt>
                <c:pt idx="872">
                  <c:v>0.44348399999999705</c:v>
                </c:pt>
                <c:pt idx="873">
                  <c:v>0.440495999999997</c:v>
                </c:pt>
                <c:pt idx="874">
                  <c:v>0.437499999999997</c:v>
                </c:pt>
                <c:pt idx="875">
                  <c:v>0.434495999999997</c:v>
                </c:pt>
                <c:pt idx="876">
                  <c:v>0.43148399999999698</c:v>
                </c:pt>
                <c:pt idx="877">
                  <c:v>0.42846399999999696</c:v>
                </c:pt>
                <c:pt idx="878">
                  <c:v>0.42543599999999698</c:v>
                </c:pt>
                <c:pt idx="879">
                  <c:v>0.42239999999999694</c:v>
                </c:pt>
                <c:pt idx="880">
                  <c:v>0.41935599999999695</c:v>
                </c:pt>
                <c:pt idx="881">
                  <c:v>0.41630399999999695</c:v>
                </c:pt>
                <c:pt idx="882">
                  <c:v>0.41324399999999689</c:v>
                </c:pt>
                <c:pt idx="883">
                  <c:v>0.41017599999999693</c:v>
                </c:pt>
                <c:pt idx="884">
                  <c:v>0.40709999999999691</c:v>
                </c:pt>
                <c:pt idx="885">
                  <c:v>0.40401599999999688</c:v>
                </c:pt>
                <c:pt idx="886">
                  <c:v>0.40092399999999689</c:v>
                </c:pt>
                <c:pt idx="887">
                  <c:v>0.39782399999999685</c:v>
                </c:pt>
                <c:pt idx="888">
                  <c:v>0.39471599999999685</c:v>
                </c:pt>
                <c:pt idx="889">
                  <c:v>0.39159999999999684</c:v>
                </c:pt>
                <c:pt idx="890">
                  <c:v>0.38847599999999682</c:v>
                </c:pt>
                <c:pt idx="891">
                  <c:v>0.3853439999999968</c:v>
                </c:pt>
                <c:pt idx="892">
                  <c:v>0.38220399999999682</c:v>
                </c:pt>
                <c:pt idx="893">
                  <c:v>0.37905599999999678</c:v>
                </c:pt>
                <c:pt idx="894">
                  <c:v>0.37589999999999679</c:v>
                </c:pt>
                <c:pt idx="895">
                  <c:v>0.37273599999999679</c:v>
                </c:pt>
                <c:pt idx="896">
                  <c:v>0.36956399999999678</c:v>
                </c:pt>
                <c:pt idx="897">
                  <c:v>0.36638399999999677</c:v>
                </c:pt>
                <c:pt idx="898">
                  <c:v>0.36319599999999674</c:v>
                </c:pt>
                <c:pt idx="899">
                  <c:v>0.35999999999999671</c:v>
                </c:pt>
                <c:pt idx="900">
                  <c:v>0.35679599999999673</c:v>
                </c:pt>
                <c:pt idx="901">
                  <c:v>0.35358399999999673</c:v>
                </c:pt>
                <c:pt idx="902">
                  <c:v>0.35036399999999668</c:v>
                </c:pt>
                <c:pt idx="903">
                  <c:v>0.34713599999999667</c:v>
                </c:pt>
                <c:pt idx="904">
                  <c:v>0.34389999999999665</c:v>
                </c:pt>
                <c:pt idx="905">
                  <c:v>0.34065599999999668</c:v>
                </c:pt>
                <c:pt idx="906">
                  <c:v>0.33740399999999665</c:v>
                </c:pt>
                <c:pt idx="907">
                  <c:v>0.33414399999999667</c:v>
                </c:pt>
                <c:pt idx="908">
                  <c:v>0.33087599999999662</c:v>
                </c:pt>
                <c:pt idx="909">
                  <c:v>0.32759999999999662</c:v>
                </c:pt>
                <c:pt idx="910">
                  <c:v>0.32431599999999661</c:v>
                </c:pt>
                <c:pt idx="911">
                  <c:v>0.32102399999999659</c:v>
                </c:pt>
                <c:pt idx="912">
                  <c:v>0.31772399999999656</c:v>
                </c:pt>
                <c:pt idx="913">
                  <c:v>0.31441599999999659</c:v>
                </c:pt>
                <c:pt idx="914">
                  <c:v>0.31109999999999655</c:v>
                </c:pt>
                <c:pt idx="915">
                  <c:v>0.30777599999999655</c:v>
                </c:pt>
                <c:pt idx="916">
                  <c:v>0.30444399999999655</c:v>
                </c:pt>
                <c:pt idx="917">
                  <c:v>0.30110399999999654</c:v>
                </c:pt>
                <c:pt idx="918">
                  <c:v>0.29775599999999652</c:v>
                </c:pt>
                <c:pt idx="919">
                  <c:v>0.2943999999999965</c:v>
                </c:pt>
                <c:pt idx="920">
                  <c:v>0.29103599999999652</c:v>
                </c:pt>
                <c:pt idx="921">
                  <c:v>0.28766399999999648</c:v>
                </c:pt>
                <c:pt idx="922">
                  <c:v>0.28428399999999648</c:v>
                </c:pt>
                <c:pt idx="923">
                  <c:v>0.28089599999999648</c:v>
                </c:pt>
                <c:pt idx="924">
                  <c:v>0.27749999999999647</c:v>
                </c:pt>
                <c:pt idx="925">
                  <c:v>0.27409599999999645</c:v>
                </c:pt>
                <c:pt idx="926">
                  <c:v>0.27068399999999643</c:v>
                </c:pt>
                <c:pt idx="927">
                  <c:v>0.26726399999999639</c:v>
                </c:pt>
                <c:pt idx="928">
                  <c:v>0.26383599999999641</c:v>
                </c:pt>
                <c:pt idx="929">
                  <c:v>0.26039999999999641</c:v>
                </c:pt>
                <c:pt idx="930">
                  <c:v>0.25695599999999641</c:v>
                </c:pt>
                <c:pt idx="931">
                  <c:v>0.2535039999999964</c:v>
                </c:pt>
                <c:pt idx="932">
                  <c:v>0.25004399999999638</c:v>
                </c:pt>
                <c:pt idx="933">
                  <c:v>0.24657599999999635</c:v>
                </c:pt>
                <c:pt idx="934">
                  <c:v>0.24309999999999635</c:v>
                </c:pt>
                <c:pt idx="935">
                  <c:v>0.23961599999999633</c:v>
                </c:pt>
                <c:pt idx="936">
                  <c:v>0.23612399999999631</c:v>
                </c:pt>
                <c:pt idx="937">
                  <c:v>0.23262399999999631</c:v>
                </c:pt>
                <c:pt idx="938">
                  <c:v>0.22911599999999668</c:v>
                </c:pt>
                <c:pt idx="939">
                  <c:v>0.22559999999999666</c:v>
                </c:pt>
                <c:pt idx="940">
                  <c:v>0.22207599999999666</c:v>
                </c:pt>
                <c:pt idx="941">
                  <c:v>0.21854399999999666</c:v>
                </c:pt>
                <c:pt idx="942">
                  <c:v>0.21500399999999664</c:v>
                </c:pt>
                <c:pt idx="943">
                  <c:v>0.21145599999999662</c:v>
                </c:pt>
                <c:pt idx="944">
                  <c:v>0.20789999999999662</c:v>
                </c:pt>
                <c:pt idx="945">
                  <c:v>0.2043359999999966</c:v>
                </c:pt>
                <c:pt idx="946">
                  <c:v>0.20076399999999658</c:v>
                </c:pt>
                <c:pt idx="947">
                  <c:v>0.19718399999999658</c:v>
                </c:pt>
                <c:pt idx="948">
                  <c:v>0.19359599999999658</c:v>
                </c:pt>
                <c:pt idx="949">
                  <c:v>0.18999999999999656</c:v>
                </c:pt>
                <c:pt idx="950">
                  <c:v>0.18639599999999656</c:v>
                </c:pt>
                <c:pt idx="951">
                  <c:v>0.18278399999999653</c:v>
                </c:pt>
                <c:pt idx="952">
                  <c:v>0.17916399999999652</c:v>
                </c:pt>
                <c:pt idx="953">
                  <c:v>0.17553599999999653</c:v>
                </c:pt>
                <c:pt idx="954">
                  <c:v>0.1718999999999965</c:v>
                </c:pt>
                <c:pt idx="955">
                  <c:v>0.16825599999999649</c:v>
                </c:pt>
                <c:pt idx="956">
                  <c:v>0.16460399999999648</c:v>
                </c:pt>
                <c:pt idx="957">
                  <c:v>0.16094399999999648</c:v>
                </c:pt>
                <c:pt idx="958">
                  <c:v>0.15727599999999647</c:v>
                </c:pt>
                <c:pt idx="959">
                  <c:v>0.15359999999999646</c:v>
                </c:pt>
                <c:pt idx="960">
                  <c:v>0.14991599999999644</c:v>
                </c:pt>
                <c:pt idx="961">
                  <c:v>0.14622399999999644</c:v>
                </c:pt>
                <c:pt idx="962">
                  <c:v>0.14252399999999643</c:v>
                </c:pt>
                <c:pt idx="963">
                  <c:v>0.13881599999999641</c:v>
                </c:pt>
                <c:pt idx="964">
                  <c:v>0.13509999999999639</c:v>
                </c:pt>
                <c:pt idx="965">
                  <c:v>0.13137599999999638</c:v>
                </c:pt>
                <c:pt idx="966">
                  <c:v>0.12764399999999637</c:v>
                </c:pt>
                <c:pt idx="967">
                  <c:v>0.12390399999999636</c:v>
                </c:pt>
                <c:pt idx="968">
                  <c:v>0.12015599999999635</c:v>
                </c:pt>
                <c:pt idx="969">
                  <c:v>0.11639999999999634</c:v>
                </c:pt>
                <c:pt idx="970">
                  <c:v>0.11263599999999634</c:v>
                </c:pt>
                <c:pt idx="971">
                  <c:v>0.10886399999999632</c:v>
                </c:pt>
                <c:pt idx="972">
                  <c:v>0.10508399999999631</c:v>
                </c:pt>
                <c:pt idx="973">
                  <c:v>0.10129599999999629</c:v>
                </c:pt>
                <c:pt idx="974">
                  <c:v>9.7499999999996284E-2</c:v>
                </c:pt>
                <c:pt idx="975">
                  <c:v>9.3695999999996282E-2</c:v>
                </c:pt>
                <c:pt idx="976">
                  <c:v>8.9883999999996259E-2</c:v>
                </c:pt>
                <c:pt idx="977">
                  <c:v>8.6063999999996255E-2</c:v>
                </c:pt>
                <c:pt idx="978">
                  <c:v>8.2235999999996243E-2</c:v>
                </c:pt>
                <c:pt idx="979">
                  <c:v>7.8399999999996237E-2</c:v>
                </c:pt>
                <c:pt idx="980">
                  <c:v>7.4555999999996223E-2</c:v>
                </c:pt>
                <c:pt idx="981">
                  <c:v>7.0703999999996214E-2</c:v>
                </c:pt>
                <c:pt idx="982">
                  <c:v>6.6843999999996198E-2</c:v>
                </c:pt>
                <c:pt idx="983">
                  <c:v>6.2975999999996188E-2</c:v>
                </c:pt>
                <c:pt idx="984">
                  <c:v>5.9099999999996176E-2</c:v>
                </c:pt>
                <c:pt idx="985">
                  <c:v>5.5215999999996164E-2</c:v>
                </c:pt>
                <c:pt idx="986">
                  <c:v>5.132399999999615E-2</c:v>
                </c:pt>
                <c:pt idx="987">
                  <c:v>4.7423999999996143E-2</c:v>
                </c:pt>
                <c:pt idx="988">
                  <c:v>4.3515999999996127E-2</c:v>
                </c:pt>
                <c:pt idx="989">
                  <c:v>3.9599999999996117E-2</c:v>
                </c:pt>
                <c:pt idx="990">
                  <c:v>3.5675999999996107E-2</c:v>
                </c:pt>
                <c:pt idx="991">
                  <c:v>3.1743999999996095E-2</c:v>
                </c:pt>
                <c:pt idx="992">
                  <c:v>2.7803999999996085E-2</c:v>
                </c:pt>
                <c:pt idx="993">
                  <c:v>2.3855999999996071E-2</c:v>
                </c:pt>
                <c:pt idx="994">
                  <c:v>1.989999999999606E-2</c:v>
                </c:pt>
                <c:pt idx="995">
                  <c:v>1.5935999999996051E-2</c:v>
                </c:pt>
                <c:pt idx="996">
                  <c:v>1.1963999999996039E-2</c:v>
                </c:pt>
                <c:pt idx="997">
                  <c:v>7.9839999999960255E-3</c:v>
                </c:pt>
                <c:pt idx="998">
                  <c:v>3.9959999999960149E-3</c:v>
                </c:pt>
                <c:pt idx="999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3C3-4B2D-A471-91DAEE22E55D}"/>
            </c:ext>
          </c:extLst>
        </c:ser>
        <c:ser>
          <c:idx val="0"/>
          <c:order val="2"/>
          <c:tx>
            <c:v>x_n+1=x_n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[Ex1_v2.xlsx]Sheet3!$A$4:$A$1003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xVal>
          <c:yVal>
            <c:numRef>
              <c:f>[Ex1_v2.xlsx]Sheet3!$A$4:$A$1003</c:f>
              <c:numCache>
                <c:formatCode>General</c:formatCode>
                <c:ptCount val="1000"/>
                <c:pt idx="0">
                  <c:v>1E-3</c:v>
                </c:pt>
                <c:pt idx="1">
                  <c:v>2E-3</c:v>
                </c:pt>
                <c:pt idx="2">
                  <c:v>3.0000000000000001E-3</c:v>
                </c:pt>
                <c:pt idx="3">
                  <c:v>4.0000000000000001E-3</c:v>
                </c:pt>
                <c:pt idx="4">
                  <c:v>5.0000000000000001E-3</c:v>
                </c:pt>
                <c:pt idx="5">
                  <c:v>6.0000000000000001E-3</c:v>
                </c:pt>
                <c:pt idx="6">
                  <c:v>7.0000000000000001E-3</c:v>
                </c:pt>
                <c:pt idx="7">
                  <c:v>8.0000000000000002E-3</c:v>
                </c:pt>
                <c:pt idx="8">
                  <c:v>8.9999999999999993E-3</c:v>
                </c:pt>
                <c:pt idx="9">
                  <c:v>0.01</c:v>
                </c:pt>
                <c:pt idx="10">
                  <c:v>1.0999999999999999E-2</c:v>
                </c:pt>
                <c:pt idx="11">
                  <c:v>1.2E-2</c:v>
                </c:pt>
                <c:pt idx="12">
                  <c:v>1.2999999999999999E-2</c:v>
                </c:pt>
                <c:pt idx="13">
                  <c:v>1.4E-2</c:v>
                </c:pt>
                <c:pt idx="14">
                  <c:v>1.4999999999999999E-2</c:v>
                </c:pt>
                <c:pt idx="15">
                  <c:v>1.6E-2</c:v>
                </c:pt>
                <c:pt idx="16">
                  <c:v>1.7000000000000001E-2</c:v>
                </c:pt>
                <c:pt idx="17">
                  <c:v>1.7999999999999999E-2</c:v>
                </c:pt>
                <c:pt idx="18">
                  <c:v>1.9E-2</c:v>
                </c:pt>
                <c:pt idx="19">
                  <c:v>0.02</c:v>
                </c:pt>
                <c:pt idx="20">
                  <c:v>2.1000000000000001E-2</c:v>
                </c:pt>
                <c:pt idx="21">
                  <c:v>2.1999999999999999E-2</c:v>
                </c:pt>
                <c:pt idx="22">
                  <c:v>2.3E-2</c:v>
                </c:pt>
                <c:pt idx="23">
                  <c:v>2.4E-2</c:v>
                </c:pt>
                <c:pt idx="24">
                  <c:v>2.5000000000000001E-2</c:v>
                </c:pt>
                <c:pt idx="25">
                  <c:v>2.5999999999999999E-2</c:v>
                </c:pt>
                <c:pt idx="26">
                  <c:v>2.7E-2</c:v>
                </c:pt>
                <c:pt idx="27">
                  <c:v>2.8000000000000001E-2</c:v>
                </c:pt>
                <c:pt idx="28">
                  <c:v>2.9000000000000001E-2</c:v>
                </c:pt>
                <c:pt idx="29">
                  <c:v>0.03</c:v>
                </c:pt>
                <c:pt idx="30">
                  <c:v>3.1E-2</c:v>
                </c:pt>
                <c:pt idx="31">
                  <c:v>3.2000000000000001E-2</c:v>
                </c:pt>
                <c:pt idx="32">
                  <c:v>3.3000000000000002E-2</c:v>
                </c:pt>
                <c:pt idx="33">
                  <c:v>3.4000000000000002E-2</c:v>
                </c:pt>
                <c:pt idx="34">
                  <c:v>3.5000000000000003E-2</c:v>
                </c:pt>
                <c:pt idx="35">
                  <c:v>3.5999999999999997E-2</c:v>
                </c:pt>
                <c:pt idx="36">
                  <c:v>3.6999999999999998E-2</c:v>
                </c:pt>
                <c:pt idx="37">
                  <c:v>3.7999999999999999E-2</c:v>
                </c:pt>
                <c:pt idx="38">
                  <c:v>3.9E-2</c:v>
                </c:pt>
                <c:pt idx="39">
                  <c:v>0.04</c:v>
                </c:pt>
                <c:pt idx="40">
                  <c:v>4.1000000000000002E-2</c:v>
                </c:pt>
                <c:pt idx="41">
                  <c:v>4.2000000000000003E-2</c:v>
                </c:pt>
                <c:pt idx="42">
                  <c:v>4.2999999999999997E-2</c:v>
                </c:pt>
                <c:pt idx="43">
                  <c:v>4.3999999999999997E-2</c:v>
                </c:pt>
                <c:pt idx="44">
                  <c:v>4.4999999999999998E-2</c:v>
                </c:pt>
                <c:pt idx="45">
                  <c:v>4.5999999999999999E-2</c:v>
                </c:pt>
                <c:pt idx="46">
                  <c:v>4.7E-2</c:v>
                </c:pt>
                <c:pt idx="47">
                  <c:v>4.8000000000000001E-2</c:v>
                </c:pt>
                <c:pt idx="48">
                  <c:v>4.9000000000000002E-2</c:v>
                </c:pt>
                <c:pt idx="49">
                  <c:v>0.05</c:v>
                </c:pt>
                <c:pt idx="50">
                  <c:v>5.0999999999999997E-2</c:v>
                </c:pt>
                <c:pt idx="51">
                  <c:v>5.1999999999999998E-2</c:v>
                </c:pt>
                <c:pt idx="52">
                  <c:v>5.2999999999999999E-2</c:v>
                </c:pt>
                <c:pt idx="53">
                  <c:v>5.3999999999999999E-2</c:v>
                </c:pt>
                <c:pt idx="54">
                  <c:v>5.5E-2</c:v>
                </c:pt>
                <c:pt idx="55">
                  <c:v>5.6000000000000001E-2</c:v>
                </c:pt>
                <c:pt idx="56">
                  <c:v>5.7000000000000002E-2</c:v>
                </c:pt>
                <c:pt idx="57">
                  <c:v>5.8000000000000003E-2</c:v>
                </c:pt>
                <c:pt idx="58">
                  <c:v>5.8999999999999997E-2</c:v>
                </c:pt>
                <c:pt idx="59">
                  <c:v>0.06</c:v>
                </c:pt>
                <c:pt idx="60">
                  <c:v>6.0999999999999999E-2</c:v>
                </c:pt>
                <c:pt idx="61">
                  <c:v>6.2E-2</c:v>
                </c:pt>
                <c:pt idx="62">
                  <c:v>6.3E-2</c:v>
                </c:pt>
                <c:pt idx="63">
                  <c:v>6.4000000000000001E-2</c:v>
                </c:pt>
                <c:pt idx="64">
                  <c:v>6.5000000000000002E-2</c:v>
                </c:pt>
                <c:pt idx="65">
                  <c:v>6.6000000000000003E-2</c:v>
                </c:pt>
                <c:pt idx="66">
                  <c:v>6.7000000000000004E-2</c:v>
                </c:pt>
                <c:pt idx="67">
                  <c:v>6.8000000000000005E-2</c:v>
                </c:pt>
                <c:pt idx="68">
                  <c:v>6.9000000000000006E-2</c:v>
                </c:pt>
                <c:pt idx="69">
                  <c:v>7.0000000000000007E-2</c:v>
                </c:pt>
                <c:pt idx="70">
                  <c:v>7.0999999999999994E-2</c:v>
                </c:pt>
                <c:pt idx="71">
                  <c:v>7.1999999999999995E-2</c:v>
                </c:pt>
                <c:pt idx="72">
                  <c:v>7.2999999999999995E-2</c:v>
                </c:pt>
                <c:pt idx="73">
                  <c:v>7.3999999999999996E-2</c:v>
                </c:pt>
                <c:pt idx="74">
                  <c:v>7.4999999999999997E-2</c:v>
                </c:pt>
                <c:pt idx="75">
                  <c:v>7.5999999999999998E-2</c:v>
                </c:pt>
                <c:pt idx="76">
                  <c:v>7.6999999999999999E-2</c:v>
                </c:pt>
                <c:pt idx="77">
                  <c:v>7.8E-2</c:v>
                </c:pt>
                <c:pt idx="78">
                  <c:v>7.9000000000000001E-2</c:v>
                </c:pt>
                <c:pt idx="79">
                  <c:v>0.08</c:v>
                </c:pt>
                <c:pt idx="80">
                  <c:v>8.1000000000000003E-2</c:v>
                </c:pt>
                <c:pt idx="81">
                  <c:v>8.2000000000000003E-2</c:v>
                </c:pt>
                <c:pt idx="82">
                  <c:v>8.3000000000000004E-2</c:v>
                </c:pt>
                <c:pt idx="83">
                  <c:v>8.4000000000000005E-2</c:v>
                </c:pt>
                <c:pt idx="84">
                  <c:v>8.5000000000000006E-2</c:v>
                </c:pt>
                <c:pt idx="85">
                  <c:v>8.5999999999999993E-2</c:v>
                </c:pt>
                <c:pt idx="86">
                  <c:v>8.6999999999999994E-2</c:v>
                </c:pt>
                <c:pt idx="87">
                  <c:v>8.7999999999999995E-2</c:v>
                </c:pt>
                <c:pt idx="88">
                  <c:v>8.8999999999999996E-2</c:v>
                </c:pt>
                <c:pt idx="89">
                  <c:v>0.09</c:v>
                </c:pt>
                <c:pt idx="90">
                  <c:v>9.0999999999999998E-2</c:v>
                </c:pt>
                <c:pt idx="91">
                  <c:v>9.1999999999999998E-2</c:v>
                </c:pt>
                <c:pt idx="92">
                  <c:v>9.2999999999999999E-2</c:v>
                </c:pt>
                <c:pt idx="93">
                  <c:v>9.4E-2</c:v>
                </c:pt>
                <c:pt idx="94">
                  <c:v>9.5000000000000001E-2</c:v>
                </c:pt>
                <c:pt idx="95">
                  <c:v>9.6000000000000002E-2</c:v>
                </c:pt>
                <c:pt idx="96">
                  <c:v>9.7000000000000003E-2</c:v>
                </c:pt>
                <c:pt idx="97">
                  <c:v>9.8000000000000004E-2</c:v>
                </c:pt>
                <c:pt idx="98">
                  <c:v>9.9000000000000005E-2</c:v>
                </c:pt>
                <c:pt idx="99">
                  <c:v>0.1</c:v>
                </c:pt>
                <c:pt idx="100">
                  <c:v>0.10100000000000001</c:v>
                </c:pt>
                <c:pt idx="101">
                  <c:v>0.10199999999999999</c:v>
                </c:pt>
                <c:pt idx="102">
                  <c:v>0.10299999999999999</c:v>
                </c:pt>
                <c:pt idx="103">
                  <c:v>0.104</c:v>
                </c:pt>
                <c:pt idx="104">
                  <c:v>0.105</c:v>
                </c:pt>
                <c:pt idx="105">
                  <c:v>0.106</c:v>
                </c:pt>
                <c:pt idx="106">
                  <c:v>0.107</c:v>
                </c:pt>
                <c:pt idx="107">
                  <c:v>0.108</c:v>
                </c:pt>
                <c:pt idx="108">
                  <c:v>0.109</c:v>
                </c:pt>
                <c:pt idx="109">
                  <c:v>0.11</c:v>
                </c:pt>
                <c:pt idx="110">
                  <c:v>0.111</c:v>
                </c:pt>
                <c:pt idx="111">
                  <c:v>0.112</c:v>
                </c:pt>
                <c:pt idx="112">
                  <c:v>0.113</c:v>
                </c:pt>
                <c:pt idx="113">
                  <c:v>0.114</c:v>
                </c:pt>
                <c:pt idx="114">
                  <c:v>0.115</c:v>
                </c:pt>
                <c:pt idx="115">
                  <c:v>0.11600000000000001</c:v>
                </c:pt>
                <c:pt idx="116">
                  <c:v>0.11700000000000001</c:v>
                </c:pt>
                <c:pt idx="117">
                  <c:v>0.11799999999999999</c:v>
                </c:pt>
                <c:pt idx="118">
                  <c:v>0.11899999999999999</c:v>
                </c:pt>
                <c:pt idx="119">
                  <c:v>0.12</c:v>
                </c:pt>
                <c:pt idx="120">
                  <c:v>0.121</c:v>
                </c:pt>
                <c:pt idx="121">
                  <c:v>0.122</c:v>
                </c:pt>
                <c:pt idx="122">
                  <c:v>0.123</c:v>
                </c:pt>
                <c:pt idx="123">
                  <c:v>0.124</c:v>
                </c:pt>
                <c:pt idx="124">
                  <c:v>0.125</c:v>
                </c:pt>
                <c:pt idx="125">
                  <c:v>0.126</c:v>
                </c:pt>
                <c:pt idx="126">
                  <c:v>0.127</c:v>
                </c:pt>
                <c:pt idx="127">
                  <c:v>0.128</c:v>
                </c:pt>
                <c:pt idx="128">
                  <c:v>0.129</c:v>
                </c:pt>
                <c:pt idx="129">
                  <c:v>0.13</c:v>
                </c:pt>
                <c:pt idx="130">
                  <c:v>0.13100000000000001</c:v>
                </c:pt>
                <c:pt idx="131">
                  <c:v>0.13200000000000001</c:v>
                </c:pt>
                <c:pt idx="132">
                  <c:v>0.13300000000000001</c:v>
                </c:pt>
                <c:pt idx="133">
                  <c:v>0.13400000000000001</c:v>
                </c:pt>
                <c:pt idx="134">
                  <c:v>0.13500000000000001</c:v>
                </c:pt>
                <c:pt idx="135">
                  <c:v>0.13600000000000001</c:v>
                </c:pt>
                <c:pt idx="136">
                  <c:v>0.13700000000000001</c:v>
                </c:pt>
                <c:pt idx="137">
                  <c:v>0.13800000000000001</c:v>
                </c:pt>
                <c:pt idx="138">
                  <c:v>0.13900000000000001</c:v>
                </c:pt>
                <c:pt idx="139">
                  <c:v>0.14000000000000001</c:v>
                </c:pt>
                <c:pt idx="140">
                  <c:v>0.14099999999999999</c:v>
                </c:pt>
                <c:pt idx="141">
                  <c:v>0.14199999999999999</c:v>
                </c:pt>
                <c:pt idx="142">
                  <c:v>0.14299999999999999</c:v>
                </c:pt>
                <c:pt idx="143">
                  <c:v>0.14399999999999999</c:v>
                </c:pt>
                <c:pt idx="144">
                  <c:v>0.14499999999999999</c:v>
                </c:pt>
                <c:pt idx="145">
                  <c:v>0.14599999999999999</c:v>
                </c:pt>
                <c:pt idx="146">
                  <c:v>0.14699999999999999</c:v>
                </c:pt>
                <c:pt idx="147">
                  <c:v>0.14799999999999999</c:v>
                </c:pt>
                <c:pt idx="148">
                  <c:v>0.14899999999999999</c:v>
                </c:pt>
                <c:pt idx="149">
                  <c:v>0.15</c:v>
                </c:pt>
                <c:pt idx="150">
                  <c:v>0.151</c:v>
                </c:pt>
                <c:pt idx="151">
                  <c:v>0.152</c:v>
                </c:pt>
                <c:pt idx="152">
                  <c:v>0.153</c:v>
                </c:pt>
                <c:pt idx="153">
                  <c:v>0.154</c:v>
                </c:pt>
                <c:pt idx="154">
                  <c:v>0.155</c:v>
                </c:pt>
                <c:pt idx="155">
                  <c:v>0.156</c:v>
                </c:pt>
                <c:pt idx="156">
                  <c:v>0.157</c:v>
                </c:pt>
                <c:pt idx="157">
                  <c:v>0.158</c:v>
                </c:pt>
                <c:pt idx="158">
                  <c:v>0.159</c:v>
                </c:pt>
                <c:pt idx="159">
                  <c:v>0.16</c:v>
                </c:pt>
                <c:pt idx="160">
                  <c:v>0.161</c:v>
                </c:pt>
                <c:pt idx="161">
                  <c:v>0.16200000000000001</c:v>
                </c:pt>
                <c:pt idx="162">
                  <c:v>0.16300000000000001</c:v>
                </c:pt>
                <c:pt idx="163">
                  <c:v>0.16400000000000001</c:v>
                </c:pt>
                <c:pt idx="164">
                  <c:v>0.16500000000000001</c:v>
                </c:pt>
                <c:pt idx="165">
                  <c:v>0.16600000000000001</c:v>
                </c:pt>
                <c:pt idx="166">
                  <c:v>0.16700000000000001</c:v>
                </c:pt>
                <c:pt idx="167">
                  <c:v>0.16800000000000001</c:v>
                </c:pt>
                <c:pt idx="168">
                  <c:v>0.16900000000000001</c:v>
                </c:pt>
                <c:pt idx="169">
                  <c:v>0.17</c:v>
                </c:pt>
                <c:pt idx="170">
                  <c:v>0.17100000000000001</c:v>
                </c:pt>
                <c:pt idx="171">
                  <c:v>0.17199999999999999</c:v>
                </c:pt>
                <c:pt idx="172">
                  <c:v>0.17299999999999999</c:v>
                </c:pt>
                <c:pt idx="173">
                  <c:v>0.17399999999999999</c:v>
                </c:pt>
                <c:pt idx="174">
                  <c:v>0.17499999999999999</c:v>
                </c:pt>
                <c:pt idx="175">
                  <c:v>0.17599999999999999</c:v>
                </c:pt>
                <c:pt idx="176">
                  <c:v>0.17699999999999999</c:v>
                </c:pt>
                <c:pt idx="177">
                  <c:v>0.17799999999999999</c:v>
                </c:pt>
                <c:pt idx="178">
                  <c:v>0.17899999999999999</c:v>
                </c:pt>
                <c:pt idx="179">
                  <c:v>0.18</c:v>
                </c:pt>
                <c:pt idx="180">
                  <c:v>0.18099999999999999</c:v>
                </c:pt>
                <c:pt idx="181">
                  <c:v>0.182</c:v>
                </c:pt>
                <c:pt idx="182">
                  <c:v>0.183</c:v>
                </c:pt>
                <c:pt idx="183">
                  <c:v>0.184</c:v>
                </c:pt>
                <c:pt idx="184">
                  <c:v>0.185</c:v>
                </c:pt>
                <c:pt idx="185">
                  <c:v>0.186</c:v>
                </c:pt>
                <c:pt idx="186">
                  <c:v>0.187</c:v>
                </c:pt>
                <c:pt idx="187">
                  <c:v>0.188</c:v>
                </c:pt>
                <c:pt idx="188">
                  <c:v>0.189</c:v>
                </c:pt>
                <c:pt idx="189">
                  <c:v>0.19</c:v>
                </c:pt>
                <c:pt idx="190">
                  <c:v>0.191</c:v>
                </c:pt>
                <c:pt idx="191">
                  <c:v>0.192</c:v>
                </c:pt>
                <c:pt idx="192">
                  <c:v>0.193</c:v>
                </c:pt>
                <c:pt idx="193">
                  <c:v>0.19400000000000001</c:v>
                </c:pt>
                <c:pt idx="194">
                  <c:v>0.19500000000000001</c:v>
                </c:pt>
                <c:pt idx="195">
                  <c:v>0.19600000000000001</c:v>
                </c:pt>
                <c:pt idx="196">
                  <c:v>0.19700000000000001</c:v>
                </c:pt>
                <c:pt idx="197">
                  <c:v>0.19800000000000001</c:v>
                </c:pt>
                <c:pt idx="198">
                  <c:v>0.19900000000000001</c:v>
                </c:pt>
                <c:pt idx="199">
                  <c:v>0.2</c:v>
                </c:pt>
                <c:pt idx="200">
                  <c:v>0.20100000000000001</c:v>
                </c:pt>
                <c:pt idx="201">
                  <c:v>0.20200000000000001</c:v>
                </c:pt>
                <c:pt idx="202">
                  <c:v>0.20300000000000001</c:v>
                </c:pt>
                <c:pt idx="203">
                  <c:v>0.20399999999999999</c:v>
                </c:pt>
                <c:pt idx="204">
                  <c:v>0.20499999999999999</c:v>
                </c:pt>
                <c:pt idx="205">
                  <c:v>0.20599999999999999</c:v>
                </c:pt>
                <c:pt idx="206">
                  <c:v>0.20699999999999999</c:v>
                </c:pt>
                <c:pt idx="207">
                  <c:v>0.20799999999999999</c:v>
                </c:pt>
                <c:pt idx="208">
                  <c:v>0.20899999999999999</c:v>
                </c:pt>
                <c:pt idx="209">
                  <c:v>0.21</c:v>
                </c:pt>
                <c:pt idx="210">
                  <c:v>0.21099999999999999</c:v>
                </c:pt>
                <c:pt idx="211">
                  <c:v>0.21199999999999999</c:v>
                </c:pt>
                <c:pt idx="212">
                  <c:v>0.21299999999999999</c:v>
                </c:pt>
                <c:pt idx="213">
                  <c:v>0.214</c:v>
                </c:pt>
                <c:pt idx="214">
                  <c:v>0.215</c:v>
                </c:pt>
                <c:pt idx="215">
                  <c:v>0.216</c:v>
                </c:pt>
                <c:pt idx="216">
                  <c:v>0.217</c:v>
                </c:pt>
                <c:pt idx="217">
                  <c:v>0.218</c:v>
                </c:pt>
                <c:pt idx="218">
                  <c:v>0.219</c:v>
                </c:pt>
                <c:pt idx="219">
                  <c:v>0.22</c:v>
                </c:pt>
                <c:pt idx="220">
                  <c:v>0.221</c:v>
                </c:pt>
                <c:pt idx="221">
                  <c:v>0.222</c:v>
                </c:pt>
                <c:pt idx="222">
                  <c:v>0.223</c:v>
                </c:pt>
                <c:pt idx="223">
                  <c:v>0.224</c:v>
                </c:pt>
                <c:pt idx="224">
                  <c:v>0.22500000000000001</c:v>
                </c:pt>
                <c:pt idx="225">
                  <c:v>0.22600000000000001</c:v>
                </c:pt>
                <c:pt idx="226">
                  <c:v>0.22700000000000001</c:v>
                </c:pt>
                <c:pt idx="227">
                  <c:v>0.22800000000000001</c:v>
                </c:pt>
                <c:pt idx="228">
                  <c:v>0.22900000000000001</c:v>
                </c:pt>
                <c:pt idx="229">
                  <c:v>0.23</c:v>
                </c:pt>
                <c:pt idx="230">
                  <c:v>0.23100000000000001</c:v>
                </c:pt>
                <c:pt idx="231">
                  <c:v>0.23200000000000001</c:v>
                </c:pt>
                <c:pt idx="232">
                  <c:v>0.23300000000000001</c:v>
                </c:pt>
                <c:pt idx="233">
                  <c:v>0.23400000000000001</c:v>
                </c:pt>
                <c:pt idx="234">
                  <c:v>0.23499999999999999</c:v>
                </c:pt>
                <c:pt idx="235">
                  <c:v>0.23599999999999999</c:v>
                </c:pt>
                <c:pt idx="236">
                  <c:v>0.23699999999999999</c:v>
                </c:pt>
                <c:pt idx="237">
                  <c:v>0.23799999999999999</c:v>
                </c:pt>
                <c:pt idx="238">
                  <c:v>0.23899999999999999</c:v>
                </c:pt>
                <c:pt idx="239">
                  <c:v>0.24</c:v>
                </c:pt>
                <c:pt idx="240">
                  <c:v>0.24099999999999999</c:v>
                </c:pt>
                <c:pt idx="241">
                  <c:v>0.24199999999999999</c:v>
                </c:pt>
                <c:pt idx="242">
                  <c:v>0.24299999999999999</c:v>
                </c:pt>
                <c:pt idx="243">
                  <c:v>0.24399999999999999</c:v>
                </c:pt>
                <c:pt idx="244">
                  <c:v>0.245</c:v>
                </c:pt>
                <c:pt idx="245">
                  <c:v>0.246</c:v>
                </c:pt>
                <c:pt idx="246">
                  <c:v>0.247</c:v>
                </c:pt>
                <c:pt idx="247">
                  <c:v>0.248</c:v>
                </c:pt>
                <c:pt idx="248">
                  <c:v>0.249</c:v>
                </c:pt>
                <c:pt idx="249">
                  <c:v>0.25</c:v>
                </c:pt>
                <c:pt idx="250">
                  <c:v>0.251</c:v>
                </c:pt>
                <c:pt idx="251">
                  <c:v>0.252</c:v>
                </c:pt>
                <c:pt idx="252">
                  <c:v>0.253</c:v>
                </c:pt>
                <c:pt idx="253">
                  <c:v>0.254</c:v>
                </c:pt>
                <c:pt idx="254">
                  <c:v>0.255</c:v>
                </c:pt>
                <c:pt idx="255">
                  <c:v>0.25600000000000001</c:v>
                </c:pt>
                <c:pt idx="256">
                  <c:v>0.25700000000000001</c:v>
                </c:pt>
                <c:pt idx="257">
                  <c:v>0.25800000000000001</c:v>
                </c:pt>
                <c:pt idx="258">
                  <c:v>0.25900000000000001</c:v>
                </c:pt>
                <c:pt idx="259">
                  <c:v>0.26</c:v>
                </c:pt>
                <c:pt idx="260">
                  <c:v>0.26100000000000001</c:v>
                </c:pt>
                <c:pt idx="261">
                  <c:v>0.26200000000000001</c:v>
                </c:pt>
                <c:pt idx="262">
                  <c:v>0.26300000000000001</c:v>
                </c:pt>
                <c:pt idx="263">
                  <c:v>0.26400000000000001</c:v>
                </c:pt>
                <c:pt idx="264">
                  <c:v>0.26500000000000001</c:v>
                </c:pt>
                <c:pt idx="265">
                  <c:v>0.26600000000000001</c:v>
                </c:pt>
                <c:pt idx="266">
                  <c:v>0.26700000000000002</c:v>
                </c:pt>
                <c:pt idx="267">
                  <c:v>0.26800000000000002</c:v>
                </c:pt>
                <c:pt idx="268">
                  <c:v>0.26900000000000002</c:v>
                </c:pt>
                <c:pt idx="269">
                  <c:v>0.27</c:v>
                </c:pt>
                <c:pt idx="270">
                  <c:v>0.27100000000000002</c:v>
                </c:pt>
                <c:pt idx="271">
                  <c:v>0.27200000000000002</c:v>
                </c:pt>
                <c:pt idx="272">
                  <c:v>0.27300000000000002</c:v>
                </c:pt>
                <c:pt idx="273">
                  <c:v>0.27400000000000002</c:v>
                </c:pt>
                <c:pt idx="274">
                  <c:v>0.27500000000000002</c:v>
                </c:pt>
                <c:pt idx="275">
                  <c:v>0.27600000000000002</c:v>
                </c:pt>
                <c:pt idx="276">
                  <c:v>0.27700000000000002</c:v>
                </c:pt>
                <c:pt idx="277">
                  <c:v>0.27800000000000002</c:v>
                </c:pt>
                <c:pt idx="278">
                  <c:v>0.27900000000000003</c:v>
                </c:pt>
                <c:pt idx="279">
                  <c:v>0.28000000000000003</c:v>
                </c:pt>
                <c:pt idx="280">
                  <c:v>0.28100000000000003</c:v>
                </c:pt>
                <c:pt idx="281">
                  <c:v>0.28199999999999997</c:v>
                </c:pt>
                <c:pt idx="282">
                  <c:v>0.28299999999999997</c:v>
                </c:pt>
                <c:pt idx="283">
                  <c:v>0.28399999999999997</c:v>
                </c:pt>
                <c:pt idx="284">
                  <c:v>0.28499999999999998</c:v>
                </c:pt>
                <c:pt idx="285">
                  <c:v>0.28599999999999998</c:v>
                </c:pt>
                <c:pt idx="286">
                  <c:v>0.28699999999999998</c:v>
                </c:pt>
                <c:pt idx="287">
                  <c:v>0.28799999999999998</c:v>
                </c:pt>
                <c:pt idx="288">
                  <c:v>0.28899999999999998</c:v>
                </c:pt>
                <c:pt idx="289">
                  <c:v>0.28999999999999998</c:v>
                </c:pt>
                <c:pt idx="290">
                  <c:v>0.29099999999999998</c:v>
                </c:pt>
                <c:pt idx="291">
                  <c:v>0.29199999999999998</c:v>
                </c:pt>
                <c:pt idx="292">
                  <c:v>0.29299999999999998</c:v>
                </c:pt>
                <c:pt idx="293">
                  <c:v>0.29399999999999998</c:v>
                </c:pt>
                <c:pt idx="294">
                  <c:v>0.29499999999999998</c:v>
                </c:pt>
                <c:pt idx="295">
                  <c:v>0.29599999999999999</c:v>
                </c:pt>
                <c:pt idx="296">
                  <c:v>0.29699999999999999</c:v>
                </c:pt>
                <c:pt idx="297">
                  <c:v>0.29799999999999999</c:v>
                </c:pt>
                <c:pt idx="298">
                  <c:v>0.29899999999999999</c:v>
                </c:pt>
                <c:pt idx="299">
                  <c:v>0.3</c:v>
                </c:pt>
                <c:pt idx="300">
                  <c:v>0.30099999999999999</c:v>
                </c:pt>
                <c:pt idx="301">
                  <c:v>0.30199999999999999</c:v>
                </c:pt>
                <c:pt idx="302">
                  <c:v>0.30299999999999999</c:v>
                </c:pt>
                <c:pt idx="303">
                  <c:v>0.30399999999999999</c:v>
                </c:pt>
                <c:pt idx="304">
                  <c:v>0.30499999999999999</c:v>
                </c:pt>
                <c:pt idx="305">
                  <c:v>0.30599999999999999</c:v>
                </c:pt>
                <c:pt idx="306">
                  <c:v>0.307</c:v>
                </c:pt>
                <c:pt idx="307">
                  <c:v>0.308</c:v>
                </c:pt>
                <c:pt idx="308">
                  <c:v>0.309</c:v>
                </c:pt>
                <c:pt idx="309">
                  <c:v>0.31</c:v>
                </c:pt>
                <c:pt idx="310">
                  <c:v>0.311</c:v>
                </c:pt>
                <c:pt idx="311">
                  <c:v>0.312</c:v>
                </c:pt>
                <c:pt idx="312">
                  <c:v>0.313</c:v>
                </c:pt>
                <c:pt idx="313">
                  <c:v>0.314</c:v>
                </c:pt>
                <c:pt idx="314">
                  <c:v>0.315</c:v>
                </c:pt>
                <c:pt idx="315">
                  <c:v>0.316</c:v>
                </c:pt>
                <c:pt idx="316">
                  <c:v>0.317</c:v>
                </c:pt>
                <c:pt idx="317">
                  <c:v>0.318</c:v>
                </c:pt>
                <c:pt idx="318">
                  <c:v>0.31900000000000001</c:v>
                </c:pt>
                <c:pt idx="319">
                  <c:v>0.32</c:v>
                </c:pt>
                <c:pt idx="320">
                  <c:v>0.32100000000000001</c:v>
                </c:pt>
                <c:pt idx="321">
                  <c:v>0.32200000000000001</c:v>
                </c:pt>
                <c:pt idx="322">
                  <c:v>0.32300000000000001</c:v>
                </c:pt>
                <c:pt idx="323">
                  <c:v>0.32400000000000001</c:v>
                </c:pt>
                <c:pt idx="324">
                  <c:v>0.32500000000000001</c:v>
                </c:pt>
                <c:pt idx="325">
                  <c:v>0.32600000000000001</c:v>
                </c:pt>
                <c:pt idx="326">
                  <c:v>0.32700000000000001</c:v>
                </c:pt>
                <c:pt idx="327">
                  <c:v>0.32800000000000001</c:v>
                </c:pt>
                <c:pt idx="328">
                  <c:v>0.32900000000000001</c:v>
                </c:pt>
                <c:pt idx="329">
                  <c:v>0.33</c:v>
                </c:pt>
                <c:pt idx="330">
                  <c:v>0.33100000000000002</c:v>
                </c:pt>
                <c:pt idx="331">
                  <c:v>0.33200000000000002</c:v>
                </c:pt>
                <c:pt idx="332">
                  <c:v>0.33300000000000002</c:v>
                </c:pt>
                <c:pt idx="333">
                  <c:v>0.33400000000000002</c:v>
                </c:pt>
                <c:pt idx="334">
                  <c:v>0.33500000000000002</c:v>
                </c:pt>
                <c:pt idx="335">
                  <c:v>0.33600000000000002</c:v>
                </c:pt>
                <c:pt idx="336">
                  <c:v>0.33700000000000002</c:v>
                </c:pt>
                <c:pt idx="337">
                  <c:v>0.33800000000000002</c:v>
                </c:pt>
                <c:pt idx="338">
                  <c:v>0.33900000000000002</c:v>
                </c:pt>
                <c:pt idx="339">
                  <c:v>0.34</c:v>
                </c:pt>
                <c:pt idx="340">
                  <c:v>0.34100000000000003</c:v>
                </c:pt>
                <c:pt idx="341">
                  <c:v>0.34200000000000003</c:v>
                </c:pt>
                <c:pt idx="342">
                  <c:v>0.34300000000000003</c:v>
                </c:pt>
                <c:pt idx="343">
                  <c:v>0.34399999999999997</c:v>
                </c:pt>
                <c:pt idx="344">
                  <c:v>0.34499999999999997</c:v>
                </c:pt>
                <c:pt idx="345">
                  <c:v>0.34599999999999997</c:v>
                </c:pt>
                <c:pt idx="346">
                  <c:v>0.34699999999999998</c:v>
                </c:pt>
                <c:pt idx="347">
                  <c:v>0.34799999999999998</c:v>
                </c:pt>
                <c:pt idx="348">
                  <c:v>0.34899999999999998</c:v>
                </c:pt>
                <c:pt idx="349">
                  <c:v>0.35</c:v>
                </c:pt>
                <c:pt idx="350">
                  <c:v>0.35099999999999998</c:v>
                </c:pt>
                <c:pt idx="351">
                  <c:v>0.35199999999999998</c:v>
                </c:pt>
                <c:pt idx="352">
                  <c:v>0.35299999999999998</c:v>
                </c:pt>
                <c:pt idx="353">
                  <c:v>0.35399999999999998</c:v>
                </c:pt>
                <c:pt idx="354">
                  <c:v>0.35499999999999998</c:v>
                </c:pt>
                <c:pt idx="355">
                  <c:v>0.35599999999999998</c:v>
                </c:pt>
                <c:pt idx="356">
                  <c:v>0.35699999999999998</c:v>
                </c:pt>
                <c:pt idx="357">
                  <c:v>0.35799999999999998</c:v>
                </c:pt>
                <c:pt idx="358">
                  <c:v>0.35899999999999999</c:v>
                </c:pt>
                <c:pt idx="359">
                  <c:v>0.36</c:v>
                </c:pt>
                <c:pt idx="360">
                  <c:v>0.36099999999999999</c:v>
                </c:pt>
                <c:pt idx="361">
                  <c:v>0.36199999999999999</c:v>
                </c:pt>
                <c:pt idx="362">
                  <c:v>0.36299999999999999</c:v>
                </c:pt>
                <c:pt idx="363">
                  <c:v>0.36399999999999999</c:v>
                </c:pt>
                <c:pt idx="364">
                  <c:v>0.36499999999999999</c:v>
                </c:pt>
                <c:pt idx="365">
                  <c:v>0.36599999999999999</c:v>
                </c:pt>
                <c:pt idx="366">
                  <c:v>0.36699999999999999</c:v>
                </c:pt>
                <c:pt idx="367">
                  <c:v>0.36799999999999999</c:v>
                </c:pt>
                <c:pt idx="368">
                  <c:v>0.36899999999999999</c:v>
                </c:pt>
                <c:pt idx="369">
                  <c:v>0.37</c:v>
                </c:pt>
                <c:pt idx="370">
                  <c:v>0.371</c:v>
                </c:pt>
                <c:pt idx="371">
                  <c:v>0.372</c:v>
                </c:pt>
                <c:pt idx="372">
                  <c:v>0.373</c:v>
                </c:pt>
                <c:pt idx="373">
                  <c:v>0.374</c:v>
                </c:pt>
                <c:pt idx="374">
                  <c:v>0.375</c:v>
                </c:pt>
                <c:pt idx="375">
                  <c:v>0.376</c:v>
                </c:pt>
                <c:pt idx="376">
                  <c:v>0.377</c:v>
                </c:pt>
                <c:pt idx="377">
                  <c:v>0.378</c:v>
                </c:pt>
                <c:pt idx="378">
                  <c:v>0.379</c:v>
                </c:pt>
                <c:pt idx="379">
                  <c:v>0.38</c:v>
                </c:pt>
                <c:pt idx="380">
                  <c:v>0.38100000000000001</c:v>
                </c:pt>
                <c:pt idx="381">
                  <c:v>0.38200000000000001</c:v>
                </c:pt>
                <c:pt idx="382">
                  <c:v>0.38300000000000001</c:v>
                </c:pt>
                <c:pt idx="383">
                  <c:v>0.38400000000000001</c:v>
                </c:pt>
                <c:pt idx="384">
                  <c:v>0.38500000000000001</c:v>
                </c:pt>
                <c:pt idx="385">
                  <c:v>0.38600000000000001</c:v>
                </c:pt>
                <c:pt idx="386">
                  <c:v>0.38700000000000001</c:v>
                </c:pt>
                <c:pt idx="387">
                  <c:v>0.38800000000000001</c:v>
                </c:pt>
                <c:pt idx="388">
                  <c:v>0.38900000000000001</c:v>
                </c:pt>
                <c:pt idx="389">
                  <c:v>0.39</c:v>
                </c:pt>
                <c:pt idx="390">
                  <c:v>0.39100000000000001</c:v>
                </c:pt>
                <c:pt idx="391">
                  <c:v>0.39200000000000002</c:v>
                </c:pt>
                <c:pt idx="392">
                  <c:v>0.39300000000000002</c:v>
                </c:pt>
                <c:pt idx="393">
                  <c:v>0.39400000000000002</c:v>
                </c:pt>
                <c:pt idx="394">
                  <c:v>0.39500000000000002</c:v>
                </c:pt>
                <c:pt idx="395">
                  <c:v>0.39600000000000002</c:v>
                </c:pt>
                <c:pt idx="396">
                  <c:v>0.39700000000000002</c:v>
                </c:pt>
                <c:pt idx="397">
                  <c:v>0.39800000000000002</c:v>
                </c:pt>
                <c:pt idx="398">
                  <c:v>0.39900000000000002</c:v>
                </c:pt>
                <c:pt idx="399">
                  <c:v>0.4</c:v>
                </c:pt>
                <c:pt idx="400">
                  <c:v>0.40100000000000002</c:v>
                </c:pt>
                <c:pt idx="401">
                  <c:v>0.40200000000000002</c:v>
                </c:pt>
                <c:pt idx="402">
                  <c:v>0.40300000000000002</c:v>
                </c:pt>
                <c:pt idx="403">
                  <c:v>0.40400000000000003</c:v>
                </c:pt>
                <c:pt idx="404">
                  <c:v>0.40500000000000003</c:v>
                </c:pt>
                <c:pt idx="405">
                  <c:v>0.40600000000000003</c:v>
                </c:pt>
                <c:pt idx="406">
                  <c:v>0.40699999999999997</c:v>
                </c:pt>
                <c:pt idx="407">
                  <c:v>0.40799999999999997</c:v>
                </c:pt>
                <c:pt idx="408">
                  <c:v>0.40899999999999997</c:v>
                </c:pt>
                <c:pt idx="409">
                  <c:v>0.41</c:v>
                </c:pt>
                <c:pt idx="410">
                  <c:v>0.41099999999999998</c:v>
                </c:pt>
                <c:pt idx="411">
                  <c:v>0.41199999999999998</c:v>
                </c:pt>
                <c:pt idx="412">
                  <c:v>0.41299999999999998</c:v>
                </c:pt>
                <c:pt idx="413">
                  <c:v>0.41399999999999998</c:v>
                </c:pt>
                <c:pt idx="414">
                  <c:v>0.41499999999999998</c:v>
                </c:pt>
                <c:pt idx="415">
                  <c:v>0.41599999999999998</c:v>
                </c:pt>
                <c:pt idx="416">
                  <c:v>0.41699999999999998</c:v>
                </c:pt>
                <c:pt idx="417">
                  <c:v>0.41799999999999998</c:v>
                </c:pt>
                <c:pt idx="418">
                  <c:v>0.41899999999999998</c:v>
                </c:pt>
                <c:pt idx="419">
                  <c:v>0.42</c:v>
                </c:pt>
                <c:pt idx="420">
                  <c:v>0.42099999999999999</c:v>
                </c:pt>
                <c:pt idx="421">
                  <c:v>0.42199999999999999</c:v>
                </c:pt>
                <c:pt idx="422">
                  <c:v>0.42299999999999999</c:v>
                </c:pt>
                <c:pt idx="423">
                  <c:v>0.42399999999999999</c:v>
                </c:pt>
                <c:pt idx="424">
                  <c:v>0.42499999999999999</c:v>
                </c:pt>
                <c:pt idx="425">
                  <c:v>0.42599999999999999</c:v>
                </c:pt>
                <c:pt idx="426">
                  <c:v>0.42699999999999999</c:v>
                </c:pt>
                <c:pt idx="427">
                  <c:v>0.42799999999999999</c:v>
                </c:pt>
                <c:pt idx="428">
                  <c:v>0.42899999999999999</c:v>
                </c:pt>
                <c:pt idx="429">
                  <c:v>0.43</c:v>
                </c:pt>
                <c:pt idx="430">
                  <c:v>0.43099999999999999</c:v>
                </c:pt>
                <c:pt idx="431">
                  <c:v>0.432</c:v>
                </c:pt>
                <c:pt idx="432">
                  <c:v>0.433</c:v>
                </c:pt>
                <c:pt idx="433">
                  <c:v>0.434</c:v>
                </c:pt>
                <c:pt idx="434">
                  <c:v>0.435</c:v>
                </c:pt>
                <c:pt idx="435">
                  <c:v>0.436</c:v>
                </c:pt>
                <c:pt idx="436">
                  <c:v>0.437</c:v>
                </c:pt>
                <c:pt idx="437">
                  <c:v>0.438</c:v>
                </c:pt>
                <c:pt idx="438">
                  <c:v>0.439</c:v>
                </c:pt>
                <c:pt idx="439">
                  <c:v>0.44</c:v>
                </c:pt>
                <c:pt idx="440">
                  <c:v>0.441</c:v>
                </c:pt>
                <c:pt idx="441">
                  <c:v>0.442</c:v>
                </c:pt>
                <c:pt idx="442">
                  <c:v>0.443</c:v>
                </c:pt>
                <c:pt idx="443">
                  <c:v>0.44400000000000001</c:v>
                </c:pt>
                <c:pt idx="444">
                  <c:v>0.44500000000000001</c:v>
                </c:pt>
                <c:pt idx="445">
                  <c:v>0.44600000000000001</c:v>
                </c:pt>
                <c:pt idx="446">
                  <c:v>0.44700000000000001</c:v>
                </c:pt>
                <c:pt idx="447">
                  <c:v>0.44800000000000001</c:v>
                </c:pt>
                <c:pt idx="448">
                  <c:v>0.44900000000000001</c:v>
                </c:pt>
                <c:pt idx="449">
                  <c:v>0.45</c:v>
                </c:pt>
                <c:pt idx="450">
                  <c:v>0.45100000000000001</c:v>
                </c:pt>
                <c:pt idx="451">
                  <c:v>0.45200000000000001</c:v>
                </c:pt>
                <c:pt idx="452">
                  <c:v>0.45300000000000001</c:v>
                </c:pt>
                <c:pt idx="453">
                  <c:v>0.45400000000000001</c:v>
                </c:pt>
                <c:pt idx="454">
                  <c:v>0.45500000000000002</c:v>
                </c:pt>
                <c:pt idx="455">
                  <c:v>0.45600000000000002</c:v>
                </c:pt>
                <c:pt idx="456">
                  <c:v>0.45700000000000002</c:v>
                </c:pt>
                <c:pt idx="457">
                  <c:v>0.45800000000000002</c:v>
                </c:pt>
                <c:pt idx="458">
                  <c:v>0.45900000000000002</c:v>
                </c:pt>
                <c:pt idx="459">
                  <c:v>0.46</c:v>
                </c:pt>
                <c:pt idx="460">
                  <c:v>0.46100000000000002</c:v>
                </c:pt>
                <c:pt idx="461">
                  <c:v>0.46200000000000002</c:v>
                </c:pt>
                <c:pt idx="462">
                  <c:v>0.46300000000000002</c:v>
                </c:pt>
                <c:pt idx="463">
                  <c:v>0.46400000000000002</c:v>
                </c:pt>
                <c:pt idx="464">
                  <c:v>0.46500000000000002</c:v>
                </c:pt>
                <c:pt idx="465">
                  <c:v>0.46600000000000003</c:v>
                </c:pt>
                <c:pt idx="466">
                  <c:v>0.46700000000000003</c:v>
                </c:pt>
                <c:pt idx="467">
                  <c:v>0.46800000000000003</c:v>
                </c:pt>
                <c:pt idx="468">
                  <c:v>0.46899999999999997</c:v>
                </c:pt>
                <c:pt idx="469">
                  <c:v>0.47</c:v>
                </c:pt>
                <c:pt idx="470">
                  <c:v>0.47099999999999997</c:v>
                </c:pt>
                <c:pt idx="471">
                  <c:v>0.47199999999999998</c:v>
                </c:pt>
                <c:pt idx="472">
                  <c:v>0.47299999999999998</c:v>
                </c:pt>
                <c:pt idx="473">
                  <c:v>0.47399999999999998</c:v>
                </c:pt>
                <c:pt idx="474">
                  <c:v>0.47499999999999998</c:v>
                </c:pt>
                <c:pt idx="475">
                  <c:v>0.47599999999999998</c:v>
                </c:pt>
                <c:pt idx="476">
                  <c:v>0.47699999999999998</c:v>
                </c:pt>
                <c:pt idx="477">
                  <c:v>0.47799999999999998</c:v>
                </c:pt>
                <c:pt idx="478">
                  <c:v>0.47899999999999998</c:v>
                </c:pt>
                <c:pt idx="479">
                  <c:v>0.48</c:v>
                </c:pt>
                <c:pt idx="480">
                  <c:v>0.48099999999999998</c:v>
                </c:pt>
                <c:pt idx="481">
                  <c:v>0.48199999999999998</c:v>
                </c:pt>
                <c:pt idx="482">
                  <c:v>0.48299999999999998</c:v>
                </c:pt>
                <c:pt idx="483">
                  <c:v>0.48399999999999999</c:v>
                </c:pt>
                <c:pt idx="484">
                  <c:v>0.48499999999999999</c:v>
                </c:pt>
                <c:pt idx="485">
                  <c:v>0.48599999999999999</c:v>
                </c:pt>
                <c:pt idx="486">
                  <c:v>0.48699999999999999</c:v>
                </c:pt>
                <c:pt idx="487">
                  <c:v>0.48799999999999999</c:v>
                </c:pt>
                <c:pt idx="488">
                  <c:v>0.48899999999999999</c:v>
                </c:pt>
                <c:pt idx="489">
                  <c:v>0.49</c:v>
                </c:pt>
                <c:pt idx="490">
                  <c:v>0.49099999999999999</c:v>
                </c:pt>
                <c:pt idx="491">
                  <c:v>0.49199999999999999</c:v>
                </c:pt>
                <c:pt idx="492">
                  <c:v>0.49299999999999999</c:v>
                </c:pt>
                <c:pt idx="493">
                  <c:v>0.49399999999999999</c:v>
                </c:pt>
                <c:pt idx="494">
                  <c:v>0.495</c:v>
                </c:pt>
                <c:pt idx="495">
                  <c:v>0.496</c:v>
                </c:pt>
                <c:pt idx="496">
                  <c:v>0.497</c:v>
                </c:pt>
                <c:pt idx="497">
                  <c:v>0.498</c:v>
                </c:pt>
                <c:pt idx="498">
                  <c:v>0.499</c:v>
                </c:pt>
                <c:pt idx="499">
                  <c:v>0.5</c:v>
                </c:pt>
                <c:pt idx="500">
                  <c:v>0.501</c:v>
                </c:pt>
                <c:pt idx="501">
                  <c:v>0.502</c:v>
                </c:pt>
                <c:pt idx="502">
                  <c:v>0.503</c:v>
                </c:pt>
                <c:pt idx="503">
                  <c:v>0.504</c:v>
                </c:pt>
                <c:pt idx="504">
                  <c:v>0.505</c:v>
                </c:pt>
                <c:pt idx="505">
                  <c:v>0.50600000000000001</c:v>
                </c:pt>
                <c:pt idx="506">
                  <c:v>0.50700000000000001</c:v>
                </c:pt>
                <c:pt idx="507">
                  <c:v>0.50800000000000001</c:v>
                </c:pt>
                <c:pt idx="508">
                  <c:v>0.50900000000000001</c:v>
                </c:pt>
                <c:pt idx="509">
                  <c:v>0.51</c:v>
                </c:pt>
                <c:pt idx="510">
                  <c:v>0.51100000000000001</c:v>
                </c:pt>
                <c:pt idx="511">
                  <c:v>0.51200000000000001</c:v>
                </c:pt>
                <c:pt idx="512">
                  <c:v>0.51300000000000001</c:v>
                </c:pt>
                <c:pt idx="513">
                  <c:v>0.51400000000000001</c:v>
                </c:pt>
                <c:pt idx="514">
                  <c:v>0.51500000000000001</c:v>
                </c:pt>
                <c:pt idx="515">
                  <c:v>0.51600000000000001</c:v>
                </c:pt>
                <c:pt idx="516">
                  <c:v>0.51700000000000002</c:v>
                </c:pt>
                <c:pt idx="517">
                  <c:v>0.51800000000000002</c:v>
                </c:pt>
                <c:pt idx="518">
                  <c:v>0.51900000000000002</c:v>
                </c:pt>
                <c:pt idx="519">
                  <c:v>0.52</c:v>
                </c:pt>
                <c:pt idx="520">
                  <c:v>0.52100000000000002</c:v>
                </c:pt>
                <c:pt idx="521">
                  <c:v>0.52200000000000002</c:v>
                </c:pt>
                <c:pt idx="522">
                  <c:v>0.52300000000000002</c:v>
                </c:pt>
                <c:pt idx="523">
                  <c:v>0.52400000000000002</c:v>
                </c:pt>
                <c:pt idx="524">
                  <c:v>0.52500000000000002</c:v>
                </c:pt>
                <c:pt idx="525">
                  <c:v>0.52600000000000002</c:v>
                </c:pt>
                <c:pt idx="526">
                  <c:v>0.52700000000000002</c:v>
                </c:pt>
                <c:pt idx="527">
                  <c:v>0.52800000000000002</c:v>
                </c:pt>
                <c:pt idx="528">
                  <c:v>0.52900000000000003</c:v>
                </c:pt>
                <c:pt idx="529">
                  <c:v>0.53</c:v>
                </c:pt>
                <c:pt idx="530">
                  <c:v>0.53100000000000003</c:v>
                </c:pt>
                <c:pt idx="531">
                  <c:v>0.53200000000000003</c:v>
                </c:pt>
                <c:pt idx="532">
                  <c:v>0.53300000000000003</c:v>
                </c:pt>
                <c:pt idx="533">
                  <c:v>0.53400000000000003</c:v>
                </c:pt>
                <c:pt idx="534">
                  <c:v>0.53500000000000003</c:v>
                </c:pt>
                <c:pt idx="535">
                  <c:v>0.53600000000000003</c:v>
                </c:pt>
                <c:pt idx="536">
                  <c:v>0.53700000000000003</c:v>
                </c:pt>
                <c:pt idx="537">
                  <c:v>0.53800000000000003</c:v>
                </c:pt>
                <c:pt idx="538">
                  <c:v>0.53900000000000003</c:v>
                </c:pt>
                <c:pt idx="539">
                  <c:v>0.54</c:v>
                </c:pt>
                <c:pt idx="540">
                  <c:v>0.54100000000000004</c:v>
                </c:pt>
                <c:pt idx="541">
                  <c:v>0.54200000000000004</c:v>
                </c:pt>
                <c:pt idx="542">
                  <c:v>0.54300000000000004</c:v>
                </c:pt>
                <c:pt idx="543">
                  <c:v>0.54400000000000004</c:v>
                </c:pt>
                <c:pt idx="544">
                  <c:v>0.54500000000000004</c:v>
                </c:pt>
                <c:pt idx="545">
                  <c:v>0.54600000000000004</c:v>
                </c:pt>
                <c:pt idx="546">
                  <c:v>0.54700000000000004</c:v>
                </c:pt>
                <c:pt idx="547">
                  <c:v>0.54800000000000004</c:v>
                </c:pt>
                <c:pt idx="548">
                  <c:v>0.54900000000000004</c:v>
                </c:pt>
                <c:pt idx="549">
                  <c:v>0.55000000000000004</c:v>
                </c:pt>
                <c:pt idx="550">
                  <c:v>0.55100000000000005</c:v>
                </c:pt>
                <c:pt idx="551">
                  <c:v>0.55200000000000005</c:v>
                </c:pt>
                <c:pt idx="552">
                  <c:v>0.55300000000000005</c:v>
                </c:pt>
                <c:pt idx="553">
                  <c:v>0.55400000000000005</c:v>
                </c:pt>
                <c:pt idx="554">
                  <c:v>0.55500000000000005</c:v>
                </c:pt>
                <c:pt idx="555">
                  <c:v>0.55600000000000005</c:v>
                </c:pt>
                <c:pt idx="556">
                  <c:v>0.55700000000000005</c:v>
                </c:pt>
                <c:pt idx="557">
                  <c:v>0.55800000000000005</c:v>
                </c:pt>
                <c:pt idx="558">
                  <c:v>0.55900000000000005</c:v>
                </c:pt>
                <c:pt idx="559">
                  <c:v>0.56000000000000005</c:v>
                </c:pt>
                <c:pt idx="560">
                  <c:v>0.56100000000000005</c:v>
                </c:pt>
                <c:pt idx="561">
                  <c:v>0.56200000000000006</c:v>
                </c:pt>
                <c:pt idx="562">
                  <c:v>0.56299999999999994</c:v>
                </c:pt>
                <c:pt idx="563">
                  <c:v>0.56399999999999995</c:v>
                </c:pt>
                <c:pt idx="564">
                  <c:v>0.56499999999999995</c:v>
                </c:pt>
                <c:pt idx="565">
                  <c:v>0.56599999999999995</c:v>
                </c:pt>
                <c:pt idx="566">
                  <c:v>0.56699999999999995</c:v>
                </c:pt>
                <c:pt idx="567">
                  <c:v>0.56799999999999995</c:v>
                </c:pt>
                <c:pt idx="568">
                  <c:v>0.56899999999999995</c:v>
                </c:pt>
                <c:pt idx="569">
                  <c:v>0.56999999999999995</c:v>
                </c:pt>
                <c:pt idx="570">
                  <c:v>0.57099999999999995</c:v>
                </c:pt>
                <c:pt idx="571">
                  <c:v>0.57199999999999995</c:v>
                </c:pt>
                <c:pt idx="572">
                  <c:v>0.57299999999999995</c:v>
                </c:pt>
                <c:pt idx="573">
                  <c:v>0.57399999999999995</c:v>
                </c:pt>
                <c:pt idx="574">
                  <c:v>0.57499999999999996</c:v>
                </c:pt>
                <c:pt idx="575">
                  <c:v>0.57599999999999996</c:v>
                </c:pt>
                <c:pt idx="576">
                  <c:v>0.57699999999999996</c:v>
                </c:pt>
                <c:pt idx="577">
                  <c:v>0.57799999999999996</c:v>
                </c:pt>
                <c:pt idx="578">
                  <c:v>0.57899999999999996</c:v>
                </c:pt>
                <c:pt idx="579">
                  <c:v>0.57999999999999996</c:v>
                </c:pt>
                <c:pt idx="580">
                  <c:v>0.58099999999999996</c:v>
                </c:pt>
                <c:pt idx="581">
                  <c:v>0.58199999999999996</c:v>
                </c:pt>
                <c:pt idx="582">
                  <c:v>0.58299999999999996</c:v>
                </c:pt>
                <c:pt idx="583">
                  <c:v>0.58399999999999996</c:v>
                </c:pt>
                <c:pt idx="584">
                  <c:v>0.58499999999999996</c:v>
                </c:pt>
                <c:pt idx="585">
                  <c:v>0.58599999999999997</c:v>
                </c:pt>
                <c:pt idx="586">
                  <c:v>0.58699999999999997</c:v>
                </c:pt>
                <c:pt idx="587">
                  <c:v>0.58799999999999997</c:v>
                </c:pt>
                <c:pt idx="588">
                  <c:v>0.58899999999999997</c:v>
                </c:pt>
                <c:pt idx="589">
                  <c:v>0.59</c:v>
                </c:pt>
                <c:pt idx="590">
                  <c:v>0.59099999999999997</c:v>
                </c:pt>
                <c:pt idx="591">
                  <c:v>0.59199999999999997</c:v>
                </c:pt>
                <c:pt idx="592">
                  <c:v>0.59299999999999997</c:v>
                </c:pt>
                <c:pt idx="593">
                  <c:v>0.59399999999999997</c:v>
                </c:pt>
                <c:pt idx="594">
                  <c:v>0.59499999999999997</c:v>
                </c:pt>
                <c:pt idx="595">
                  <c:v>0.59599999999999997</c:v>
                </c:pt>
                <c:pt idx="596">
                  <c:v>0.59699999999999998</c:v>
                </c:pt>
                <c:pt idx="597">
                  <c:v>0.59799999999999998</c:v>
                </c:pt>
                <c:pt idx="598">
                  <c:v>0.59899999999999998</c:v>
                </c:pt>
                <c:pt idx="599">
                  <c:v>0.6</c:v>
                </c:pt>
                <c:pt idx="600">
                  <c:v>0.60099999999999998</c:v>
                </c:pt>
                <c:pt idx="601">
                  <c:v>0.60199999999999998</c:v>
                </c:pt>
                <c:pt idx="602">
                  <c:v>0.60299999999999998</c:v>
                </c:pt>
                <c:pt idx="603">
                  <c:v>0.60399999999999998</c:v>
                </c:pt>
                <c:pt idx="604">
                  <c:v>0.60499999999999998</c:v>
                </c:pt>
                <c:pt idx="605">
                  <c:v>0.60599999999999998</c:v>
                </c:pt>
                <c:pt idx="606">
                  <c:v>0.60699999999999998</c:v>
                </c:pt>
                <c:pt idx="607">
                  <c:v>0.60799999999999998</c:v>
                </c:pt>
                <c:pt idx="608">
                  <c:v>0.60899999999999999</c:v>
                </c:pt>
                <c:pt idx="609">
                  <c:v>0.61</c:v>
                </c:pt>
                <c:pt idx="610">
                  <c:v>0.61099999999999999</c:v>
                </c:pt>
                <c:pt idx="611">
                  <c:v>0.61199999999999999</c:v>
                </c:pt>
                <c:pt idx="612">
                  <c:v>0.61299999999999999</c:v>
                </c:pt>
                <c:pt idx="613">
                  <c:v>0.61399999999999999</c:v>
                </c:pt>
                <c:pt idx="614">
                  <c:v>0.61499999999999999</c:v>
                </c:pt>
                <c:pt idx="615">
                  <c:v>0.61599999999999999</c:v>
                </c:pt>
                <c:pt idx="616">
                  <c:v>0.61699999999999999</c:v>
                </c:pt>
                <c:pt idx="617">
                  <c:v>0.61799999999999999</c:v>
                </c:pt>
                <c:pt idx="618">
                  <c:v>0.61899999999999999</c:v>
                </c:pt>
                <c:pt idx="619">
                  <c:v>0.62</c:v>
                </c:pt>
                <c:pt idx="620">
                  <c:v>0.621</c:v>
                </c:pt>
                <c:pt idx="621">
                  <c:v>0.622</c:v>
                </c:pt>
                <c:pt idx="622">
                  <c:v>0.623</c:v>
                </c:pt>
                <c:pt idx="623">
                  <c:v>0.624</c:v>
                </c:pt>
                <c:pt idx="624">
                  <c:v>0.625</c:v>
                </c:pt>
                <c:pt idx="625">
                  <c:v>0.626</c:v>
                </c:pt>
                <c:pt idx="626">
                  <c:v>0.627</c:v>
                </c:pt>
                <c:pt idx="627">
                  <c:v>0.628</c:v>
                </c:pt>
                <c:pt idx="628">
                  <c:v>0.629</c:v>
                </c:pt>
                <c:pt idx="629">
                  <c:v>0.63</c:v>
                </c:pt>
                <c:pt idx="630">
                  <c:v>0.63100000000000001</c:v>
                </c:pt>
                <c:pt idx="631">
                  <c:v>0.63200000000000001</c:v>
                </c:pt>
                <c:pt idx="632">
                  <c:v>0.63300000000000001</c:v>
                </c:pt>
                <c:pt idx="633">
                  <c:v>0.63400000000000001</c:v>
                </c:pt>
                <c:pt idx="634">
                  <c:v>0.63500000000000001</c:v>
                </c:pt>
                <c:pt idx="635">
                  <c:v>0.63600000000000001</c:v>
                </c:pt>
                <c:pt idx="636">
                  <c:v>0.63700000000000001</c:v>
                </c:pt>
                <c:pt idx="637">
                  <c:v>0.63800000000000001</c:v>
                </c:pt>
                <c:pt idx="638">
                  <c:v>0.63900000000000001</c:v>
                </c:pt>
                <c:pt idx="639">
                  <c:v>0.64</c:v>
                </c:pt>
                <c:pt idx="640">
                  <c:v>0.64100000000000001</c:v>
                </c:pt>
                <c:pt idx="641">
                  <c:v>0.64200000000000002</c:v>
                </c:pt>
                <c:pt idx="642">
                  <c:v>0.64300000000000002</c:v>
                </c:pt>
                <c:pt idx="643">
                  <c:v>0.64400000000000002</c:v>
                </c:pt>
                <c:pt idx="644">
                  <c:v>0.64500000000000002</c:v>
                </c:pt>
                <c:pt idx="645">
                  <c:v>0.64600000000000002</c:v>
                </c:pt>
                <c:pt idx="646">
                  <c:v>0.64700000000000002</c:v>
                </c:pt>
                <c:pt idx="647">
                  <c:v>0.64800000000000002</c:v>
                </c:pt>
                <c:pt idx="648">
                  <c:v>0.64900000000000002</c:v>
                </c:pt>
                <c:pt idx="649">
                  <c:v>0.65</c:v>
                </c:pt>
                <c:pt idx="650">
                  <c:v>0.65100000000000002</c:v>
                </c:pt>
                <c:pt idx="651">
                  <c:v>0.65200000000000002</c:v>
                </c:pt>
                <c:pt idx="652">
                  <c:v>0.65300000000000002</c:v>
                </c:pt>
                <c:pt idx="653">
                  <c:v>0.65400000000000003</c:v>
                </c:pt>
                <c:pt idx="654">
                  <c:v>0.65500000000000003</c:v>
                </c:pt>
                <c:pt idx="655">
                  <c:v>0.65600000000000003</c:v>
                </c:pt>
                <c:pt idx="656">
                  <c:v>0.65700000000000003</c:v>
                </c:pt>
                <c:pt idx="657">
                  <c:v>0.65800000000000003</c:v>
                </c:pt>
                <c:pt idx="658">
                  <c:v>0.65900000000000003</c:v>
                </c:pt>
                <c:pt idx="659">
                  <c:v>0.66</c:v>
                </c:pt>
                <c:pt idx="660">
                  <c:v>0.66100000000000103</c:v>
                </c:pt>
                <c:pt idx="661">
                  <c:v>0.66200000000000103</c:v>
                </c:pt>
                <c:pt idx="662">
                  <c:v>0.66300000000000103</c:v>
                </c:pt>
                <c:pt idx="663">
                  <c:v>0.66400000000000103</c:v>
                </c:pt>
                <c:pt idx="664">
                  <c:v>0.66500000000000103</c:v>
                </c:pt>
                <c:pt idx="665">
                  <c:v>0.66600000000000104</c:v>
                </c:pt>
                <c:pt idx="666">
                  <c:v>0.66700000000000104</c:v>
                </c:pt>
                <c:pt idx="667">
                  <c:v>0.66800000000000104</c:v>
                </c:pt>
                <c:pt idx="668">
                  <c:v>0.66900000000000104</c:v>
                </c:pt>
                <c:pt idx="669">
                  <c:v>0.67000000000000104</c:v>
                </c:pt>
                <c:pt idx="670">
                  <c:v>0.67100000000000104</c:v>
                </c:pt>
                <c:pt idx="671">
                  <c:v>0.67200000000000104</c:v>
                </c:pt>
                <c:pt idx="672">
                  <c:v>0.67300000000000104</c:v>
                </c:pt>
                <c:pt idx="673">
                  <c:v>0.67400000000000104</c:v>
                </c:pt>
                <c:pt idx="674">
                  <c:v>0.67500000000000104</c:v>
                </c:pt>
                <c:pt idx="675">
                  <c:v>0.67600000000000104</c:v>
                </c:pt>
                <c:pt idx="676">
                  <c:v>0.67700000000000105</c:v>
                </c:pt>
                <c:pt idx="677">
                  <c:v>0.67800000000000105</c:v>
                </c:pt>
                <c:pt idx="678">
                  <c:v>0.67900000000000105</c:v>
                </c:pt>
                <c:pt idx="679">
                  <c:v>0.68000000000000105</c:v>
                </c:pt>
                <c:pt idx="680">
                  <c:v>0.68100000000000105</c:v>
                </c:pt>
                <c:pt idx="681">
                  <c:v>0.68200000000000105</c:v>
                </c:pt>
                <c:pt idx="682">
                  <c:v>0.68300000000000105</c:v>
                </c:pt>
                <c:pt idx="683">
                  <c:v>0.68400000000000105</c:v>
                </c:pt>
                <c:pt idx="684">
                  <c:v>0.68500000000000105</c:v>
                </c:pt>
                <c:pt idx="685">
                  <c:v>0.68600000000000105</c:v>
                </c:pt>
                <c:pt idx="686">
                  <c:v>0.68700000000000105</c:v>
                </c:pt>
                <c:pt idx="687">
                  <c:v>0.68800000000000106</c:v>
                </c:pt>
                <c:pt idx="688">
                  <c:v>0.68900000000000095</c:v>
                </c:pt>
                <c:pt idx="689">
                  <c:v>0.69000000000000095</c:v>
                </c:pt>
                <c:pt idx="690">
                  <c:v>0.69100000000000095</c:v>
                </c:pt>
                <c:pt idx="691">
                  <c:v>0.69200000000000095</c:v>
                </c:pt>
                <c:pt idx="692">
                  <c:v>0.69300000000000095</c:v>
                </c:pt>
                <c:pt idx="693">
                  <c:v>0.69400000000000095</c:v>
                </c:pt>
                <c:pt idx="694">
                  <c:v>0.69500000000000095</c:v>
                </c:pt>
                <c:pt idx="695">
                  <c:v>0.69600000000000095</c:v>
                </c:pt>
                <c:pt idx="696">
                  <c:v>0.69700000000000095</c:v>
                </c:pt>
                <c:pt idx="697">
                  <c:v>0.69800000000000095</c:v>
                </c:pt>
                <c:pt idx="698">
                  <c:v>0.69900000000000095</c:v>
                </c:pt>
                <c:pt idx="699">
                  <c:v>0.70000000000000095</c:v>
                </c:pt>
                <c:pt idx="700">
                  <c:v>0.70100000000000096</c:v>
                </c:pt>
                <c:pt idx="701">
                  <c:v>0.70200000000000096</c:v>
                </c:pt>
                <c:pt idx="702">
                  <c:v>0.70300000000000096</c:v>
                </c:pt>
                <c:pt idx="703">
                  <c:v>0.70400000000000096</c:v>
                </c:pt>
                <c:pt idx="704">
                  <c:v>0.70500000000000096</c:v>
                </c:pt>
                <c:pt idx="705">
                  <c:v>0.70600000000000096</c:v>
                </c:pt>
                <c:pt idx="706">
                  <c:v>0.70700000000000096</c:v>
                </c:pt>
                <c:pt idx="707">
                  <c:v>0.70800000000000096</c:v>
                </c:pt>
                <c:pt idx="708">
                  <c:v>0.70900000000000096</c:v>
                </c:pt>
                <c:pt idx="709">
                  <c:v>0.71000000000000096</c:v>
                </c:pt>
                <c:pt idx="710">
                  <c:v>0.71100000000000096</c:v>
                </c:pt>
                <c:pt idx="711">
                  <c:v>0.71200000000000097</c:v>
                </c:pt>
                <c:pt idx="712">
                  <c:v>0.71300000000000097</c:v>
                </c:pt>
                <c:pt idx="713">
                  <c:v>0.71400000000000097</c:v>
                </c:pt>
                <c:pt idx="714">
                  <c:v>0.71500000000000097</c:v>
                </c:pt>
                <c:pt idx="715">
                  <c:v>0.71600000000000097</c:v>
                </c:pt>
                <c:pt idx="716">
                  <c:v>0.71700000000000097</c:v>
                </c:pt>
                <c:pt idx="717">
                  <c:v>0.71800000000000097</c:v>
                </c:pt>
                <c:pt idx="718">
                  <c:v>0.71900000000000097</c:v>
                </c:pt>
                <c:pt idx="719">
                  <c:v>0.72000000000000097</c:v>
                </c:pt>
                <c:pt idx="720">
                  <c:v>0.72100000000000097</c:v>
                </c:pt>
                <c:pt idx="721">
                  <c:v>0.72200000000000097</c:v>
                </c:pt>
                <c:pt idx="722">
                  <c:v>0.72300000000000098</c:v>
                </c:pt>
                <c:pt idx="723">
                  <c:v>0.72400000000000098</c:v>
                </c:pt>
                <c:pt idx="724">
                  <c:v>0.72500000000000098</c:v>
                </c:pt>
                <c:pt idx="725">
                  <c:v>0.72600000000000098</c:v>
                </c:pt>
                <c:pt idx="726">
                  <c:v>0.72700000000000098</c:v>
                </c:pt>
                <c:pt idx="727">
                  <c:v>0.72800000000000098</c:v>
                </c:pt>
                <c:pt idx="728">
                  <c:v>0.72900000000000098</c:v>
                </c:pt>
                <c:pt idx="729">
                  <c:v>0.73000000000000098</c:v>
                </c:pt>
                <c:pt idx="730">
                  <c:v>0.73100000000000098</c:v>
                </c:pt>
                <c:pt idx="731">
                  <c:v>0.73200000000000098</c:v>
                </c:pt>
                <c:pt idx="732">
                  <c:v>0.73300000000000098</c:v>
                </c:pt>
                <c:pt idx="733">
                  <c:v>0.73400000000000098</c:v>
                </c:pt>
                <c:pt idx="734">
                  <c:v>0.73500000000000099</c:v>
                </c:pt>
                <c:pt idx="735">
                  <c:v>0.73600000000000099</c:v>
                </c:pt>
                <c:pt idx="736">
                  <c:v>0.73700000000000099</c:v>
                </c:pt>
                <c:pt idx="737">
                  <c:v>0.73800000000000099</c:v>
                </c:pt>
                <c:pt idx="738">
                  <c:v>0.73900000000000099</c:v>
                </c:pt>
                <c:pt idx="739">
                  <c:v>0.74000000000000099</c:v>
                </c:pt>
                <c:pt idx="740">
                  <c:v>0.74100000000000099</c:v>
                </c:pt>
                <c:pt idx="741">
                  <c:v>0.74200000000000099</c:v>
                </c:pt>
                <c:pt idx="742">
                  <c:v>0.74300000000000099</c:v>
                </c:pt>
                <c:pt idx="743">
                  <c:v>0.74400000000000099</c:v>
                </c:pt>
                <c:pt idx="744">
                  <c:v>0.74500000000000099</c:v>
                </c:pt>
                <c:pt idx="745">
                  <c:v>0.746000000000001</c:v>
                </c:pt>
                <c:pt idx="746">
                  <c:v>0.747000000000001</c:v>
                </c:pt>
                <c:pt idx="747">
                  <c:v>0.748000000000001</c:v>
                </c:pt>
                <c:pt idx="748">
                  <c:v>0.749000000000001</c:v>
                </c:pt>
                <c:pt idx="749">
                  <c:v>0.750000000000001</c:v>
                </c:pt>
                <c:pt idx="750">
                  <c:v>0.751000000000001</c:v>
                </c:pt>
                <c:pt idx="751">
                  <c:v>0.752000000000001</c:v>
                </c:pt>
                <c:pt idx="752">
                  <c:v>0.753000000000001</c:v>
                </c:pt>
                <c:pt idx="753">
                  <c:v>0.754000000000001</c:v>
                </c:pt>
                <c:pt idx="754">
                  <c:v>0.755000000000001</c:v>
                </c:pt>
                <c:pt idx="755">
                  <c:v>0.756000000000001</c:v>
                </c:pt>
                <c:pt idx="756">
                  <c:v>0.75700000000000101</c:v>
                </c:pt>
                <c:pt idx="757">
                  <c:v>0.75800000000000101</c:v>
                </c:pt>
                <c:pt idx="758">
                  <c:v>0.75900000000000101</c:v>
                </c:pt>
                <c:pt idx="759">
                  <c:v>0.76000000000000101</c:v>
                </c:pt>
                <c:pt idx="760">
                  <c:v>0.76100000000000101</c:v>
                </c:pt>
                <c:pt idx="761">
                  <c:v>0.76200000000000101</c:v>
                </c:pt>
                <c:pt idx="762">
                  <c:v>0.76300000000000101</c:v>
                </c:pt>
                <c:pt idx="763">
                  <c:v>0.76400000000000101</c:v>
                </c:pt>
                <c:pt idx="764">
                  <c:v>0.76500000000000101</c:v>
                </c:pt>
                <c:pt idx="765">
                  <c:v>0.76600000000000101</c:v>
                </c:pt>
                <c:pt idx="766">
                  <c:v>0.76700000000000101</c:v>
                </c:pt>
                <c:pt idx="767">
                  <c:v>0.76800000000000102</c:v>
                </c:pt>
                <c:pt idx="768">
                  <c:v>0.76900000000000102</c:v>
                </c:pt>
                <c:pt idx="769">
                  <c:v>0.77000000000000102</c:v>
                </c:pt>
                <c:pt idx="770">
                  <c:v>0.77100000000000102</c:v>
                </c:pt>
                <c:pt idx="771">
                  <c:v>0.77200000000000102</c:v>
                </c:pt>
                <c:pt idx="772">
                  <c:v>0.77300000000000102</c:v>
                </c:pt>
                <c:pt idx="773">
                  <c:v>0.77400000000000102</c:v>
                </c:pt>
                <c:pt idx="774">
                  <c:v>0.77500000000000102</c:v>
                </c:pt>
                <c:pt idx="775">
                  <c:v>0.77600000000000102</c:v>
                </c:pt>
                <c:pt idx="776">
                  <c:v>0.77700000000000102</c:v>
                </c:pt>
                <c:pt idx="777">
                  <c:v>0.77800000000000102</c:v>
                </c:pt>
                <c:pt idx="778">
                  <c:v>0.77900000000000102</c:v>
                </c:pt>
                <c:pt idx="779">
                  <c:v>0.78000000000000103</c:v>
                </c:pt>
                <c:pt idx="780">
                  <c:v>0.78100000000000103</c:v>
                </c:pt>
                <c:pt idx="781">
                  <c:v>0.78200000000000103</c:v>
                </c:pt>
                <c:pt idx="782">
                  <c:v>0.78300000000000103</c:v>
                </c:pt>
                <c:pt idx="783">
                  <c:v>0.78400000000000103</c:v>
                </c:pt>
                <c:pt idx="784">
                  <c:v>0.78500000000000103</c:v>
                </c:pt>
                <c:pt idx="785">
                  <c:v>0.78600000000000103</c:v>
                </c:pt>
                <c:pt idx="786">
                  <c:v>0.78700000000000103</c:v>
                </c:pt>
                <c:pt idx="787">
                  <c:v>0.78800000000000103</c:v>
                </c:pt>
                <c:pt idx="788">
                  <c:v>0.78900000000000103</c:v>
                </c:pt>
                <c:pt idx="789">
                  <c:v>0.79000000000000103</c:v>
                </c:pt>
                <c:pt idx="790">
                  <c:v>0.79100000000000104</c:v>
                </c:pt>
                <c:pt idx="791">
                  <c:v>0.79200000000000104</c:v>
                </c:pt>
                <c:pt idx="792">
                  <c:v>0.79300000000000104</c:v>
                </c:pt>
                <c:pt idx="793">
                  <c:v>0.79400000000000104</c:v>
                </c:pt>
                <c:pt idx="794">
                  <c:v>0.79500000000000104</c:v>
                </c:pt>
                <c:pt idx="795">
                  <c:v>0.79600000000000104</c:v>
                </c:pt>
                <c:pt idx="796">
                  <c:v>0.79700000000000104</c:v>
                </c:pt>
                <c:pt idx="797">
                  <c:v>0.79800000000000104</c:v>
                </c:pt>
                <c:pt idx="798">
                  <c:v>0.79900000000000104</c:v>
                </c:pt>
                <c:pt idx="799">
                  <c:v>0.80000000000000104</c:v>
                </c:pt>
                <c:pt idx="800">
                  <c:v>0.80100000000000104</c:v>
                </c:pt>
                <c:pt idx="801">
                  <c:v>0.80200000000000105</c:v>
                </c:pt>
                <c:pt idx="802">
                  <c:v>0.80300000000000105</c:v>
                </c:pt>
                <c:pt idx="803">
                  <c:v>0.80400000000000105</c:v>
                </c:pt>
                <c:pt idx="804">
                  <c:v>0.80500000000000105</c:v>
                </c:pt>
                <c:pt idx="805">
                  <c:v>0.80600000000000105</c:v>
                </c:pt>
                <c:pt idx="806">
                  <c:v>0.80700000000000105</c:v>
                </c:pt>
                <c:pt idx="807">
                  <c:v>0.80800000000000105</c:v>
                </c:pt>
                <c:pt idx="808">
                  <c:v>0.80900000000000105</c:v>
                </c:pt>
                <c:pt idx="809">
                  <c:v>0.81000000000000105</c:v>
                </c:pt>
                <c:pt idx="810">
                  <c:v>0.81100000000000105</c:v>
                </c:pt>
                <c:pt idx="811">
                  <c:v>0.81200000000000105</c:v>
                </c:pt>
                <c:pt idx="812">
                  <c:v>0.81300000000000106</c:v>
                </c:pt>
                <c:pt idx="813">
                  <c:v>0.81400000000000095</c:v>
                </c:pt>
                <c:pt idx="814">
                  <c:v>0.81500000000000095</c:v>
                </c:pt>
                <c:pt idx="815">
                  <c:v>0.81600000000000095</c:v>
                </c:pt>
                <c:pt idx="816">
                  <c:v>0.81700000000000095</c:v>
                </c:pt>
                <c:pt idx="817">
                  <c:v>0.81800000000000095</c:v>
                </c:pt>
                <c:pt idx="818">
                  <c:v>0.81900000000000095</c:v>
                </c:pt>
                <c:pt idx="819">
                  <c:v>0.82000000000000095</c:v>
                </c:pt>
                <c:pt idx="820">
                  <c:v>0.82100000000000095</c:v>
                </c:pt>
                <c:pt idx="821">
                  <c:v>0.82200000000000095</c:v>
                </c:pt>
                <c:pt idx="822">
                  <c:v>0.82300000000000095</c:v>
                </c:pt>
                <c:pt idx="823">
                  <c:v>0.82400000000000095</c:v>
                </c:pt>
                <c:pt idx="824">
                  <c:v>0.82500000000000095</c:v>
                </c:pt>
                <c:pt idx="825">
                  <c:v>0.82600000000000096</c:v>
                </c:pt>
                <c:pt idx="826">
                  <c:v>0.82700000000000096</c:v>
                </c:pt>
                <c:pt idx="827">
                  <c:v>0.82800000000000096</c:v>
                </c:pt>
                <c:pt idx="828">
                  <c:v>0.82900000000000096</c:v>
                </c:pt>
                <c:pt idx="829">
                  <c:v>0.83000000000000096</c:v>
                </c:pt>
                <c:pt idx="830">
                  <c:v>0.83100000000000096</c:v>
                </c:pt>
                <c:pt idx="831">
                  <c:v>0.83200000000000096</c:v>
                </c:pt>
                <c:pt idx="832">
                  <c:v>0.83300000000000096</c:v>
                </c:pt>
                <c:pt idx="833">
                  <c:v>0.83400000000000096</c:v>
                </c:pt>
                <c:pt idx="834">
                  <c:v>0.83500000000000096</c:v>
                </c:pt>
                <c:pt idx="835">
                  <c:v>0.83600000000000096</c:v>
                </c:pt>
                <c:pt idx="836">
                  <c:v>0.83700000000000097</c:v>
                </c:pt>
                <c:pt idx="837">
                  <c:v>0.83800000000000097</c:v>
                </c:pt>
                <c:pt idx="838">
                  <c:v>0.83900000000000097</c:v>
                </c:pt>
                <c:pt idx="839">
                  <c:v>0.84000000000000097</c:v>
                </c:pt>
                <c:pt idx="840">
                  <c:v>0.84100000000000097</c:v>
                </c:pt>
                <c:pt idx="841">
                  <c:v>0.84200000000000097</c:v>
                </c:pt>
                <c:pt idx="842">
                  <c:v>0.84300000000000097</c:v>
                </c:pt>
                <c:pt idx="843">
                  <c:v>0.84400000000000097</c:v>
                </c:pt>
                <c:pt idx="844">
                  <c:v>0.84500000000000097</c:v>
                </c:pt>
                <c:pt idx="845">
                  <c:v>0.84600000000000097</c:v>
                </c:pt>
                <c:pt idx="846">
                  <c:v>0.84700000000000097</c:v>
                </c:pt>
                <c:pt idx="847">
                  <c:v>0.84800000000000098</c:v>
                </c:pt>
                <c:pt idx="848">
                  <c:v>0.84900000000000098</c:v>
                </c:pt>
                <c:pt idx="849">
                  <c:v>0.85000000000000098</c:v>
                </c:pt>
                <c:pt idx="850">
                  <c:v>0.85100000000000098</c:v>
                </c:pt>
                <c:pt idx="851">
                  <c:v>0.85200000000000098</c:v>
                </c:pt>
                <c:pt idx="852">
                  <c:v>0.85300000000000098</c:v>
                </c:pt>
                <c:pt idx="853">
                  <c:v>0.85400000000000098</c:v>
                </c:pt>
                <c:pt idx="854">
                  <c:v>0.85500000000000098</c:v>
                </c:pt>
                <c:pt idx="855">
                  <c:v>0.85600000000000098</c:v>
                </c:pt>
                <c:pt idx="856">
                  <c:v>0.85700000000000098</c:v>
                </c:pt>
                <c:pt idx="857">
                  <c:v>0.85800000000000098</c:v>
                </c:pt>
                <c:pt idx="858">
                  <c:v>0.85900000000000098</c:v>
                </c:pt>
                <c:pt idx="859">
                  <c:v>0.86000000000000099</c:v>
                </c:pt>
                <c:pt idx="860">
                  <c:v>0.86100000000000099</c:v>
                </c:pt>
                <c:pt idx="861">
                  <c:v>0.86200000000000099</c:v>
                </c:pt>
                <c:pt idx="862">
                  <c:v>0.86300000000000099</c:v>
                </c:pt>
                <c:pt idx="863">
                  <c:v>0.86400000000000099</c:v>
                </c:pt>
                <c:pt idx="864">
                  <c:v>0.86500000000000099</c:v>
                </c:pt>
                <c:pt idx="865">
                  <c:v>0.86600000000000099</c:v>
                </c:pt>
                <c:pt idx="866">
                  <c:v>0.86700000000000099</c:v>
                </c:pt>
                <c:pt idx="867">
                  <c:v>0.86800000000000099</c:v>
                </c:pt>
                <c:pt idx="868">
                  <c:v>0.86900000000000099</c:v>
                </c:pt>
                <c:pt idx="869">
                  <c:v>0.87000000000000099</c:v>
                </c:pt>
                <c:pt idx="870">
                  <c:v>0.871000000000001</c:v>
                </c:pt>
                <c:pt idx="871">
                  <c:v>0.872000000000001</c:v>
                </c:pt>
                <c:pt idx="872">
                  <c:v>0.873000000000001</c:v>
                </c:pt>
                <c:pt idx="873">
                  <c:v>0.874000000000001</c:v>
                </c:pt>
                <c:pt idx="874">
                  <c:v>0.875000000000001</c:v>
                </c:pt>
                <c:pt idx="875">
                  <c:v>0.876000000000001</c:v>
                </c:pt>
                <c:pt idx="876">
                  <c:v>0.877000000000001</c:v>
                </c:pt>
                <c:pt idx="877">
                  <c:v>0.878000000000001</c:v>
                </c:pt>
                <c:pt idx="878">
                  <c:v>0.879000000000001</c:v>
                </c:pt>
                <c:pt idx="879">
                  <c:v>0.880000000000001</c:v>
                </c:pt>
                <c:pt idx="880">
                  <c:v>0.881000000000001</c:v>
                </c:pt>
                <c:pt idx="881">
                  <c:v>0.88200000000000101</c:v>
                </c:pt>
                <c:pt idx="882">
                  <c:v>0.88300000000000101</c:v>
                </c:pt>
                <c:pt idx="883">
                  <c:v>0.88400000000000101</c:v>
                </c:pt>
                <c:pt idx="884">
                  <c:v>0.88500000000000101</c:v>
                </c:pt>
                <c:pt idx="885">
                  <c:v>0.88600000000000101</c:v>
                </c:pt>
                <c:pt idx="886">
                  <c:v>0.88700000000000101</c:v>
                </c:pt>
                <c:pt idx="887">
                  <c:v>0.88800000000000101</c:v>
                </c:pt>
                <c:pt idx="888">
                  <c:v>0.88900000000000101</c:v>
                </c:pt>
                <c:pt idx="889">
                  <c:v>0.89000000000000101</c:v>
                </c:pt>
                <c:pt idx="890">
                  <c:v>0.89100000000000101</c:v>
                </c:pt>
                <c:pt idx="891">
                  <c:v>0.89200000000000101</c:v>
                </c:pt>
                <c:pt idx="892">
                  <c:v>0.89300000000000102</c:v>
                </c:pt>
                <c:pt idx="893">
                  <c:v>0.89400000000000102</c:v>
                </c:pt>
                <c:pt idx="894">
                  <c:v>0.89500000000000102</c:v>
                </c:pt>
                <c:pt idx="895">
                  <c:v>0.89600000000000102</c:v>
                </c:pt>
                <c:pt idx="896">
                  <c:v>0.89700000000000102</c:v>
                </c:pt>
                <c:pt idx="897">
                  <c:v>0.89800000000000102</c:v>
                </c:pt>
                <c:pt idx="898">
                  <c:v>0.89900000000000102</c:v>
                </c:pt>
                <c:pt idx="899">
                  <c:v>0.90000000000000102</c:v>
                </c:pt>
                <c:pt idx="900">
                  <c:v>0.90100000000000102</c:v>
                </c:pt>
                <c:pt idx="901">
                  <c:v>0.90200000000000102</c:v>
                </c:pt>
                <c:pt idx="902">
                  <c:v>0.90300000000000102</c:v>
                </c:pt>
                <c:pt idx="903">
                  <c:v>0.90400000000000102</c:v>
                </c:pt>
                <c:pt idx="904">
                  <c:v>0.90500000000000103</c:v>
                </c:pt>
                <c:pt idx="905">
                  <c:v>0.90600000000000103</c:v>
                </c:pt>
                <c:pt idx="906">
                  <c:v>0.90700000000000103</c:v>
                </c:pt>
                <c:pt idx="907">
                  <c:v>0.90800000000000103</c:v>
                </c:pt>
                <c:pt idx="908">
                  <c:v>0.90900000000000103</c:v>
                </c:pt>
                <c:pt idx="909">
                  <c:v>0.91000000000000103</c:v>
                </c:pt>
                <c:pt idx="910">
                  <c:v>0.91100000000000103</c:v>
                </c:pt>
                <c:pt idx="911">
                  <c:v>0.91200000000000103</c:v>
                </c:pt>
                <c:pt idx="912">
                  <c:v>0.91300000000000103</c:v>
                </c:pt>
                <c:pt idx="913">
                  <c:v>0.91400000000000103</c:v>
                </c:pt>
                <c:pt idx="914">
                  <c:v>0.91500000000000103</c:v>
                </c:pt>
                <c:pt idx="915">
                  <c:v>0.91600000000000104</c:v>
                </c:pt>
                <c:pt idx="916">
                  <c:v>0.91700000000000104</c:v>
                </c:pt>
                <c:pt idx="917">
                  <c:v>0.91800000000000104</c:v>
                </c:pt>
                <c:pt idx="918">
                  <c:v>0.91900000000000104</c:v>
                </c:pt>
                <c:pt idx="919">
                  <c:v>0.92000000000000104</c:v>
                </c:pt>
                <c:pt idx="920">
                  <c:v>0.92100000000000104</c:v>
                </c:pt>
                <c:pt idx="921">
                  <c:v>0.92200000000000104</c:v>
                </c:pt>
                <c:pt idx="922">
                  <c:v>0.92300000000000104</c:v>
                </c:pt>
                <c:pt idx="923">
                  <c:v>0.92400000000000104</c:v>
                </c:pt>
                <c:pt idx="924">
                  <c:v>0.92500000000000104</c:v>
                </c:pt>
                <c:pt idx="925">
                  <c:v>0.92600000000000104</c:v>
                </c:pt>
                <c:pt idx="926">
                  <c:v>0.92700000000000105</c:v>
                </c:pt>
                <c:pt idx="927">
                  <c:v>0.92800000000000105</c:v>
                </c:pt>
                <c:pt idx="928">
                  <c:v>0.92900000000000105</c:v>
                </c:pt>
                <c:pt idx="929">
                  <c:v>0.93000000000000105</c:v>
                </c:pt>
                <c:pt idx="930">
                  <c:v>0.93100000000000105</c:v>
                </c:pt>
                <c:pt idx="931">
                  <c:v>0.93200000000000105</c:v>
                </c:pt>
                <c:pt idx="932">
                  <c:v>0.93300000000000105</c:v>
                </c:pt>
                <c:pt idx="933">
                  <c:v>0.93400000000000105</c:v>
                </c:pt>
                <c:pt idx="934">
                  <c:v>0.93500000000000105</c:v>
                </c:pt>
                <c:pt idx="935">
                  <c:v>0.93600000000000105</c:v>
                </c:pt>
                <c:pt idx="936">
                  <c:v>0.93700000000000105</c:v>
                </c:pt>
                <c:pt idx="937">
                  <c:v>0.93800000000000106</c:v>
                </c:pt>
                <c:pt idx="938">
                  <c:v>0.93900000000000095</c:v>
                </c:pt>
                <c:pt idx="939">
                  <c:v>0.94000000000000095</c:v>
                </c:pt>
                <c:pt idx="940">
                  <c:v>0.94100000000000095</c:v>
                </c:pt>
                <c:pt idx="941">
                  <c:v>0.94200000000000095</c:v>
                </c:pt>
                <c:pt idx="942">
                  <c:v>0.94300000000000095</c:v>
                </c:pt>
                <c:pt idx="943">
                  <c:v>0.94400000000000095</c:v>
                </c:pt>
                <c:pt idx="944">
                  <c:v>0.94500000000000095</c:v>
                </c:pt>
                <c:pt idx="945">
                  <c:v>0.94600000000000095</c:v>
                </c:pt>
                <c:pt idx="946">
                  <c:v>0.94700000000000095</c:v>
                </c:pt>
                <c:pt idx="947">
                  <c:v>0.94800000000000095</c:v>
                </c:pt>
                <c:pt idx="948">
                  <c:v>0.94900000000000095</c:v>
                </c:pt>
                <c:pt idx="949">
                  <c:v>0.95000000000000095</c:v>
                </c:pt>
                <c:pt idx="950">
                  <c:v>0.95100000000000096</c:v>
                </c:pt>
                <c:pt idx="951">
                  <c:v>0.95200000000000096</c:v>
                </c:pt>
                <c:pt idx="952">
                  <c:v>0.95300000000000096</c:v>
                </c:pt>
                <c:pt idx="953">
                  <c:v>0.95400000000000096</c:v>
                </c:pt>
                <c:pt idx="954">
                  <c:v>0.95500000000000096</c:v>
                </c:pt>
                <c:pt idx="955">
                  <c:v>0.95600000000000096</c:v>
                </c:pt>
                <c:pt idx="956">
                  <c:v>0.95700000000000096</c:v>
                </c:pt>
                <c:pt idx="957">
                  <c:v>0.95800000000000096</c:v>
                </c:pt>
                <c:pt idx="958">
                  <c:v>0.95900000000000096</c:v>
                </c:pt>
                <c:pt idx="959">
                  <c:v>0.96000000000000096</c:v>
                </c:pt>
                <c:pt idx="960">
                  <c:v>0.96100000000000096</c:v>
                </c:pt>
                <c:pt idx="961">
                  <c:v>0.96200000000000097</c:v>
                </c:pt>
                <c:pt idx="962">
                  <c:v>0.96300000000000097</c:v>
                </c:pt>
                <c:pt idx="963">
                  <c:v>0.96400000000000097</c:v>
                </c:pt>
                <c:pt idx="964">
                  <c:v>0.96500000000000097</c:v>
                </c:pt>
                <c:pt idx="965">
                  <c:v>0.96600000000000097</c:v>
                </c:pt>
                <c:pt idx="966">
                  <c:v>0.96700000000000097</c:v>
                </c:pt>
                <c:pt idx="967">
                  <c:v>0.96800000000000097</c:v>
                </c:pt>
                <c:pt idx="968">
                  <c:v>0.96900000000000097</c:v>
                </c:pt>
                <c:pt idx="969">
                  <c:v>0.97000000000000097</c:v>
                </c:pt>
                <c:pt idx="970">
                  <c:v>0.97100000000000097</c:v>
                </c:pt>
                <c:pt idx="971">
                  <c:v>0.97200000000000097</c:v>
                </c:pt>
                <c:pt idx="972">
                  <c:v>0.97300000000000098</c:v>
                </c:pt>
                <c:pt idx="973">
                  <c:v>0.97400000000000098</c:v>
                </c:pt>
                <c:pt idx="974">
                  <c:v>0.97500000000000098</c:v>
                </c:pt>
                <c:pt idx="975">
                  <c:v>0.97600000000000098</c:v>
                </c:pt>
                <c:pt idx="976">
                  <c:v>0.97700000000000098</c:v>
                </c:pt>
                <c:pt idx="977">
                  <c:v>0.97800000000000098</c:v>
                </c:pt>
                <c:pt idx="978">
                  <c:v>0.97900000000000098</c:v>
                </c:pt>
                <c:pt idx="979">
                  <c:v>0.98000000000000098</c:v>
                </c:pt>
                <c:pt idx="980">
                  <c:v>0.98100000000000098</c:v>
                </c:pt>
                <c:pt idx="981">
                  <c:v>0.98200000000000098</c:v>
                </c:pt>
                <c:pt idx="982">
                  <c:v>0.98300000000000098</c:v>
                </c:pt>
                <c:pt idx="983">
                  <c:v>0.98400000000000098</c:v>
                </c:pt>
                <c:pt idx="984">
                  <c:v>0.98500000000000099</c:v>
                </c:pt>
                <c:pt idx="985">
                  <c:v>0.98600000000000099</c:v>
                </c:pt>
                <c:pt idx="986">
                  <c:v>0.98700000000000099</c:v>
                </c:pt>
                <c:pt idx="987">
                  <c:v>0.98800000000000099</c:v>
                </c:pt>
                <c:pt idx="988">
                  <c:v>0.98900000000000099</c:v>
                </c:pt>
                <c:pt idx="989">
                  <c:v>0.99000000000000099</c:v>
                </c:pt>
                <c:pt idx="990">
                  <c:v>0.99100000000000099</c:v>
                </c:pt>
                <c:pt idx="991">
                  <c:v>0.99200000000000099</c:v>
                </c:pt>
                <c:pt idx="992">
                  <c:v>0.99300000000000099</c:v>
                </c:pt>
                <c:pt idx="993">
                  <c:v>0.99400000000000099</c:v>
                </c:pt>
                <c:pt idx="994">
                  <c:v>0.99500000000000099</c:v>
                </c:pt>
                <c:pt idx="995">
                  <c:v>0.996000000000001</c:v>
                </c:pt>
                <c:pt idx="996">
                  <c:v>0.997000000000001</c:v>
                </c:pt>
                <c:pt idx="997">
                  <c:v>0.998000000000001</c:v>
                </c:pt>
                <c:pt idx="998">
                  <c:v>0.999000000000001</c:v>
                </c:pt>
                <c:pt idx="999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3C3-4B2D-A471-91DAEE22E5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615112"/>
        <c:axId val="177614456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0"/>
                <c:tx>
                  <c:v>a=3.45</c:v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[Ex1_v2.xlsx]Sheet3!$A$4:$A$1003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  <c:pt idx="50">
                        <c:v>5.0999999999999997E-2</c:v>
                      </c:pt>
                      <c:pt idx="51">
                        <c:v>5.1999999999999998E-2</c:v>
                      </c:pt>
                      <c:pt idx="52">
                        <c:v>5.2999999999999999E-2</c:v>
                      </c:pt>
                      <c:pt idx="53">
                        <c:v>5.3999999999999999E-2</c:v>
                      </c:pt>
                      <c:pt idx="54">
                        <c:v>5.5E-2</c:v>
                      </c:pt>
                      <c:pt idx="55">
                        <c:v>5.6000000000000001E-2</c:v>
                      </c:pt>
                      <c:pt idx="56">
                        <c:v>5.7000000000000002E-2</c:v>
                      </c:pt>
                      <c:pt idx="57">
                        <c:v>5.8000000000000003E-2</c:v>
                      </c:pt>
                      <c:pt idx="58">
                        <c:v>5.8999999999999997E-2</c:v>
                      </c:pt>
                      <c:pt idx="59">
                        <c:v>0.06</c:v>
                      </c:pt>
                      <c:pt idx="60">
                        <c:v>6.0999999999999999E-2</c:v>
                      </c:pt>
                      <c:pt idx="61">
                        <c:v>6.2E-2</c:v>
                      </c:pt>
                      <c:pt idx="62">
                        <c:v>6.3E-2</c:v>
                      </c:pt>
                      <c:pt idx="63">
                        <c:v>6.4000000000000001E-2</c:v>
                      </c:pt>
                      <c:pt idx="64">
                        <c:v>6.5000000000000002E-2</c:v>
                      </c:pt>
                      <c:pt idx="65">
                        <c:v>6.6000000000000003E-2</c:v>
                      </c:pt>
                      <c:pt idx="66">
                        <c:v>6.7000000000000004E-2</c:v>
                      </c:pt>
                      <c:pt idx="67">
                        <c:v>6.8000000000000005E-2</c:v>
                      </c:pt>
                      <c:pt idx="68">
                        <c:v>6.9000000000000006E-2</c:v>
                      </c:pt>
                      <c:pt idx="69">
                        <c:v>7.0000000000000007E-2</c:v>
                      </c:pt>
                      <c:pt idx="70">
                        <c:v>7.0999999999999994E-2</c:v>
                      </c:pt>
                      <c:pt idx="71">
                        <c:v>7.1999999999999995E-2</c:v>
                      </c:pt>
                      <c:pt idx="72">
                        <c:v>7.2999999999999995E-2</c:v>
                      </c:pt>
                      <c:pt idx="73">
                        <c:v>7.3999999999999996E-2</c:v>
                      </c:pt>
                      <c:pt idx="74">
                        <c:v>7.4999999999999997E-2</c:v>
                      </c:pt>
                      <c:pt idx="75">
                        <c:v>7.5999999999999998E-2</c:v>
                      </c:pt>
                      <c:pt idx="76">
                        <c:v>7.6999999999999999E-2</c:v>
                      </c:pt>
                      <c:pt idx="77">
                        <c:v>7.8E-2</c:v>
                      </c:pt>
                      <c:pt idx="78">
                        <c:v>7.9000000000000001E-2</c:v>
                      </c:pt>
                      <c:pt idx="79">
                        <c:v>0.08</c:v>
                      </c:pt>
                      <c:pt idx="80">
                        <c:v>8.1000000000000003E-2</c:v>
                      </c:pt>
                      <c:pt idx="81">
                        <c:v>8.2000000000000003E-2</c:v>
                      </c:pt>
                      <c:pt idx="82">
                        <c:v>8.3000000000000004E-2</c:v>
                      </c:pt>
                      <c:pt idx="83">
                        <c:v>8.4000000000000005E-2</c:v>
                      </c:pt>
                      <c:pt idx="84">
                        <c:v>8.5000000000000006E-2</c:v>
                      </c:pt>
                      <c:pt idx="85">
                        <c:v>8.5999999999999993E-2</c:v>
                      </c:pt>
                      <c:pt idx="86">
                        <c:v>8.6999999999999994E-2</c:v>
                      </c:pt>
                      <c:pt idx="87">
                        <c:v>8.7999999999999995E-2</c:v>
                      </c:pt>
                      <c:pt idx="88">
                        <c:v>8.8999999999999996E-2</c:v>
                      </c:pt>
                      <c:pt idx="89">
                        <c:v>0.09</c:v>
                      </c:pt>
                      <c:pt idx="90">
                        <c:v>9.0999999999999998E-2</c:v>
                      </c:pt>
                      <c:pt idx="91">
                        <c:v>9.1999999999999998E-2</c:v>
                      </c:pt>
                      <c:pt idx="92">
                        <c:v>9.2999999999999999E-2</c:v>
                      </c:pt>
                      <c:pt idx="93">
                        <c:v>9.4E-2</c:v>
                      </c:pt>
                      <c:pt idx="94">
                        <c:v>9.5000000000000001E-2</c:v>
                      </c:pt>
                      <c:pt idx="95">
                        <c:v>9.6000000000000002E-2</c:v>
                      </c:pt>
                      <c:pt idx="96">
                        <c:v>9.7000000000000003E-2</c:v>
                      </c:pt>
                      <c:pt idx="97">
                        <c:v>9.8000000000000004E-2</c:v>
                      </c:pt>
                      <c:pt idx="98">
                        <c:v>9.9000000000000005E-2</c:v>
                      </c:pt>
                      <c:pt idx="99">
                        <c:v>0.1</c:v>
                      </c:pt>
                      <c:pt idx="100">
                        <c:v>0.10100000000000001</c:v>
                      </c:pt>
                      <c:pt idx="101">
                        <c:v>0.10199999999999999</c:v>
                      </c:pt>
                      <c:pt idx="102">
                        <c:v>0.10299999999999999</c:v>
                      </c:pt>
                      <c:pt idx="103">
                        <c:v>0.104</c:v>
                      </c:pt>
                      <c:pt idx="104">
                        <c:v>0.105</c:v>
                      </c:pt>
                      <c:pt idx="105">
                        <c:v>0.106</c:v>
                      </c:pt>
                      <c:pt idx="106">
                        <c:v>0.107</c:v>
                      </c:pt>
                      <c:pt idx="107">
                        <c:v>0.108</c:v>
                      </c:pt>
                      <c:pt idx="108">
                        <c:v>0.109</c:v>
                      </c:pt>
                      <c:pt idx="109">
                        <c:v>0.11</c:v>
                      </c:pt>
                      <c:pt idx="110">
                        <c:v>0.111</c:v>
                      </c:pt>
                      <c:pt idx="111">
                        <c:v>0.112</c:v>
                      </c:pt>
                      <c:pt idx="112">
                        <c:v>0.113</c:v>
                      </c:pt>
                      <c:pt idx="113">
                        <c:v>0.114</c:v>
                      </c:pt>
                      <c:pt idx="114">
                        <c:v>0.115</c:v>
                      </c:pt>
                      <c:pt idx="115">
                        <c:v>0.11600000000000001</c:v>
                      </c:pt>
                      <c:pt idx="116">
                        <c:v>0.11700000000000001</c:v>
                      </c:pt>
                      <c:pt idx="117">
                        <c:v>0.11799999999999999</c:v>
                      </c:pt>
                      <c:pt idx="118">
                        <c:v>0.11899999999999999</c:v>
                      </c:pt>
                      <c:pt idx="119">
                        <c:v>0.12</c:v>
                      </c:pt>
                      <c:pt idx="120">
                        <c:v>0.121</c:v>
                      </c:pt>
                      <c:pt idx="121">
                        <c:v>0.122</c:v>
                      </c:pt>
                      <c:pt idx="122">
                        <c:v>0.123</c:v>
                      </c:pt>
                      <c:pt idx="123">
                        <c:v>0.124</c:v>
                      </c:pt>
                      <c:pt idx="124">
                        <c:v>0.125</c:v>
                      </c:pt>
                      <c:pt idx="125">
                        <c:v>0.126</c:v>
                      </c:pt>
                      <c:pt idx="126">
                        <c:v>0.127</c:v>
                      </c:pt>
                      <c:pt idx="127">
                        <c:v>0.128</c:v>
                      </c:pt>
                      <c:pt idx="128">
                        <c:v>0.129</c:v>
                      </c:pt>
                      <c:pt idx="129">
                        <c:v>0.13</c:v>
                      </c:pt>
                      <c:pt idx="130">
                        <c:v>0.13100000000000001</c:v>
                      </c:pt>
                      <c:pt idx="131">
                        <c:v>0.13200000000000001</c:v>
                      </c:pt>
                      <c:pt idx="132">
                        <c:v>0.13300000000000001</c:v>
                      </c:pt>
                      <c:pt idx="133">
                        <c:v>0.13400000000000001</c:v>
                      </c:pt>
                      <c:pt idx="134">
                        <c:v>0.13500000000000001</c:v>
                      </c:pt>
                      <c:pt idx="135">
                        <c:v>0.13600000000000001</c:v>
                      </c:pt>
                      <c:pt idx="136">
                        <c:v>0.13700000000000001</c:v>
                      </c:pt>
                      <c:pt idx="137">
                        <c:v>0.13800000000000001</c:v>
                      </c:pt>
                      <c:pt idx="138">
                        <c:v>0.13900000000000001</c:v>
                      </c:pt>
                      <c:pt idx="139">
                        <c:v>0.14000000000000001</c:v>
                      </c:pt>
                      <c:pt idx="140">
                        <c:v>0.14099999999999999</c:v>
                      </c:pt>
                      <c:pt idx="141">
                        <c:v>0.14199999999999999</c:v>
                      </c:pt>
                      <c:pt idx="142">
                        <c:v>0.14299999999999999</c:v>
                      </c:pt>
                      <c:pt idx="143">
                        <c:v>0.14399999999999999</c:v>
                      </c:pt>
                      <c:pt idx="144">
                        <c:v>0.14499999999999999</c:v>
                      </c:pt>
                      <c:pt idx="145">
                        <c:v>0.14599999999999999</c:v>
                      </c:pt>
                      <c:pt idx="146">
                        <c:v>0.14699999999999999</c:v>
                      </c:pt>
                      <c:pt idx="147">
                        <c:v>0.14799999999999999</c:v>
                      </c:pt>
                      <c:pt idx="148">
                        <c:v>0.14899999999999999</c:v>
                      </c:pt>
                      <c:pt idx="149">
                        <c:v>0.15</c:v>
                      </c:pt>
                      <c:pt idx="150">
                        <c:v>0.151</c:v>
                      </c:pt>
                      <c:pt idx="151">
                        <c:v>0.152</c:v>
                      </c:pt>
                      <c:pt idx="152">
                        <c:v>0.153</c:v>
                      </c:pt>
                      <c:pt idx="153">
                        <c:v>0.154</c:v>
                      </c:pt>
                      <c:pt idx="154">
                        <c:v>0.155</c:v>
                      </c:pt>
                      <c:pt idx="155">
                        <c:v>0.156</c:v>
                      </c:pt>
                      <c:pt idx="156">
                        <c:v>0.157</c:v>
                      </c:pt>
                      <c:pt idx="157">
                        <c:v>0.158</c:v>
                      </c:pt>
                      <c:pt idx="158">
                        <c:v>0.159</c:v>
                      </c:pt>
                      <c:pt idx="159">
                        <c:v>0.16</c:v>
                      </c:pt>
                      <c:pt idx="160">
                        <c:v>0.161</c:v>
                      </c:pt>
                      <c:pt idx="161">
                        <c:v>0.16200000000000001</c:v>
                      </c:pt>
                      <c:pt idx="162">
                        <c:v>0.16300000000000001</c:v>
                      </c:pt>
                      <c:pt idx="163">
                        <c:v>0.16400000000000001</c:v>
                      </c:pt>
                      <c:pt idx="164">
                        <c:v>0.16500000000000001</c:v>
                      </c:pt>
                      <c:pt idx="165">
                        <c:v>0.16600000000000001</c:v>
                      </c:pt>
                      <c:pt idx="166">
                        <c:v>0.16700000000000001</c:v>
                      </c:pt>
                      <c:pt idx="167">
                        <c:v>0.16800000000000001</c:v>
                      </c:pt>
                      <c:pt idx="168">
                        <c:v>0.16900000000000001</c:v>
                      </c:pt>
                      <c:pt idx="169">
                        <c:v>0.17</c:v>
                      </c:pt>
                      <c:pt idx="170">
                        <c:v>0.17100000000000001</c:v>
                      </c:pt>
                      <c:pt idx="171">
                        <c:v>0.17199999999999999</c:v>
                      </c:pt>
                      <c:pt idx="172">
                        <c:v>0.17299999999999999</c:v>
                      </c:pt>
                      <c:pt idx="173">
                        <c:v>0.17399999999999999</c:v>
                      </c:pt>
                      <c:pt idx="174">
                        <c:v>0.17499999999999999</c:v>
                      </c:pt>
                      <c:pt idx="175">
                        <c:v>0.17599999999999999</c:v>
                      </c:pt>
                      <c:pt idx="176">
                        <c:v>0.17699999999999999</c:v>
                      </c:pt>
                      <c:pt idx="177">
                        <c:v>0.17799999999999999</c:v>
                      </c:pt>
                      <c:pt idx="178">
                        <c:v>0.17899999999999999</c:v>
                      </c:pt>
                      <c:pt idx="179">
                        <c:v>0.18</c:v>
                      </c:pt>
                      <c:pt idx="180">
                        <c:v>0.18099999999999999</c:v>
                      </c:pt>
                      <c:pt idx="181">
                        <c:v>0.182</c:v>
                      </c:pt>
                      <c:pt idx="182">
                        <c:v>0.183</c:v>
                      </c:pt>
                      <c:pt idx="183">
                        <c:v>0.184</c:v>
                      </c:pt>
                      <c:pt idx="184">
                        <c:v>0.185</c:v>
                      </c:pt>
                      <c:pt idx="185">
                        <c:v>0.186</c:v>
                      </c:pt>
                      <c:pt idx="186">
                        <c:v>0.187</c:v>
                      </c:pt>
                      <c:pt idx="187">
                        <c:v>0.188</c:v>
                      </c:pt>
                      <c:pt idx="188">
                        <c:v>0.189</c:v>
                      </c:pt>
                      <c:pt idx="189">
                        <c:v>0.19</c:v>
                      </c:pt>
                      <c:pt idx="190">
                        <c:v>0.191</c:v>
                      </c:pt>
                      <c:pt idx="191">
                        <c:v>0.192</c:v>
                      </c:pt>
                      <c:pt idx="192">
                        <c:v>0.193</c:v>
                      </c:pt>
                      <c:pt idx="193">
                        <c:v>0.19400000000000001</c:v>
                      </c:pt>
                      <c:pt idx="194">
                        <c:v>0.19500000000000001</c:v>
                      </c:pt>
                      <c:pt idx="195">
                        <c:v>0.19600000000000001</c:v>
                      </c:pt>
                      <c:pt idx="196">
                        <c:v>0.19700000000000001</c:v>
                      </c:pt>
                      <c:pt idx="197">
                        <c:v>0.19800000000000001</c:v>
                      </c:pt>
                      <c:pt idx="198">
                        <c:v>0.19900000000000001</c:v>
                      </c:pt>
                      <c:pt idx="199">
                        <c:v>0.2</c:v>
                      </c:pt>
                      <c:pt idx="200">
                        <c:v>0.20100000000000001</c:v>
                      </c:pt>
                      <c:pt idx="201">
                        <c:v>0.20200000000000001</c:v>
                      </c:pt>
                      <c:pt idx="202">
                        <c:v>0.20300000000000001</c:v>
                      </c:pt>
                      <c:pt idx="203">
                        <c:v>0.20399999999999999</c:v>
                      </c:pt>
                      <c:pt idx="204">
                        <c:v>0.20499999999999999</c:v>
                      </c:pt>
                      <c:pt idx="205">
                        <c:v>0.20599999999999999</c:v>
                      </c:pt>
                      <c:pt idx="206">
                        <c:v>0.20699999999999999</c:v>
                      </c:pt>
                      <c:pt idx="207">
                        <c:v>0.20799999999999999</c:v>
                      </c:pt>
                      <c:pt idx="208">
                        <c:v>0.20899999999999999</c:v>
                      </c:pt>
                      <c:pt idx="209">
                        <c:v>0.21</c:v>
                      </c:pt>
                      <c:pt idx="210">
                        <c:v>0.21099999999999999</c:v>
                      </c:pt>
                      <c:pt idx="211">
                        <c:v>0.21199999999999999</c:v>
                      </c:pt>
                      <c:pt idx="212">
                        <c:v>0.21299999999999999</c:v>
                      </c:pt>
                      <c:pt idx="213">
                        <c:v>0.214</c:v>
                      </c:pt>
                      <c:pt idx="214">
                        <c:v>0.215</c:v>
                      </c:pt>
                      <c:pt idx="215">
                        <c:v>0.216</c:v>
                      </c:pt>
                      <c:pt idx="216">
                        <c:v>0.217</c:v>
                      </c:pt>
                      <c:pt idx="217">
                        <c:v>0.218</c:v>
                      </c:pt>
                      <c:pt idx="218">
                        <c:v>0.219</c:v>
                      </c:pt>
                      <c:pt idx="219">
                        <c:v>0.22</c:v>
                      </c:pt>
                      <c:pt idx="220">
                        <c:v>0.221</c:v>
                      </c:pt>
                      <c:pt idx="221">
                        <c:v>0.222</c:v>
                      </c:pt>
                      <c:pt idx="222">
                        <c:v>0.223</c:v>
                      </c:pt>
                      <c:pt idx="223">
                        <c:v>0.224</c:v>
                      </c:pt>
                      <c:pt idx="224">
                        <c:v>0.22500000000000001</c:v>
                      </c:pt>
                      <c:pt idx="225">
                        <c:v>0.22600000000000001</c:v>
                      </c:pt>
                      <c:pt idx="226">
                        <c:v>0.22700000000000001</c:v>
                      </c:pt>
                      <c:pt idx="227">
                        <c:v>0.22800000000000001</c:v>
                      </c:pt>
                      <c:pt idx="228">
                        <c:v>0.22900000000000001</c:v>
                      </c:pt>
                      <c:pt idx="229">
                        <c:v>0.23</c:v>
                      </c:pt>
                      <c:pt idx="230">
                        <c:v>0.23100000000000001</c:v>
                      </c:pt>
                      <c:pt idx="231">
                        <c:v>0.23200000000000001</c:v>
                      </c:pt>
                      <c:pt idx="232">
                        <c:v>0.23300000000000001</c:v>
                      </c:pt>
                      <c:pt idx="233">
                        <c:v>0.23400000000000001</c:v>
                      </c:pt>
                      <c:pt idx="234">
                        <c:v>0.23499999999999999</c:v>
                      </c:pt>
                      <c:pt idx="235">
                        <c:v>0.23599999999999999</c:v>
                      </c:pt>
                      <c:pt idx="236">
                        <c:v>0.23699999999999999</c:v>
                      </c:pt>
                      <c:pt idx="237">
                        <c:v>0.23799999999999999</c:v>
                      </c:pt>
                      <c:pt idx="238">
                        <c:v>0.23899999999999999</c:v>
                      </c:pt>
                      <c:pt idx="239">
                        <c:v>0.24</c:v>
                      </c:pt>
                      <c:pt idx="240">
                        <c:v>0.24099999999999999</c:v>
                      </c:pt>
                      <c:pt idx="241">
                        <c:v>0.24199999999999999</c:v>
                      </c:pt>
                      <c:pt idx="242">
                        <c:v>0.24299999999999999</c:v>
                      </c:pt>
                      <c:pt idx="243">
                        <c:v>0.24399999999999999</c:v>
                      </c:pt>
                      <c:pt idx="244">
                        <c:v>0.245</c:v>
                      </c:pt>
                      <c:pt idx="245">
                        <c:v>0.246</c:v>
                      </c:pt>
                      <c:pt idx="246">
                        <c:v>0.247</c:v>
                      </c:pt>
                      <c:pt idx="247">
                        <c:v>0.248</c:v>
                      </c:pt>
                      <c:pt idx="248">
                        <c:v>0.249</c:v>
                      </c:pt>
                      <c:pt idx="249">
                        <c:v>0.25</c:v>
                      </c:pt>
                      <c:pt idx="250">
                        <c:v>0.251</c:v>
                      </c:pt>
                      <c:pt idx="251">
                        <c:v>0.252</c:v>
                      </c:pt>
                      <c:pt idx="252">
                        <c:v>0.253</c:v>
                      </c:pt>
                      <c:pt idx="253">
                        <c:v>0.254</c:v>
                      </c:pt>
                      <c:pt idx="254">
                        <c:v>0.255</c:v>
                      </c:pt>
                      <c:pt idx="255">
                        <c:v>0.25600000000000001</c:v>
                      </c:pt>
                      <c:pt idx="256">
                        <c:v>0.25700000000000001</c:v>
                      </c:pt>
                      <c:pt idx="257">
                        <c:v>0.25800000000000001</c:v>
                      </c:pt>
                      <c:pt idx="258">
                        <c:v>0.25900000000000001</c:v>
                      </c:pt>
                      <c:pt idx="259">
                        <c:v>0.26</c:v>
                      </c:pt>
                      <c:pt idx="260">
                        <c:v>0.26100000000000001</c:v>
                      </c:pt>
                      <c:pt idx="261">
                        <c:v>0.26200000000000001</c:v>
                      </c:pt>
                      <c:pt idx="262">
                        <c:v>0.26300000000000001</c:v>
                      </c:pt>
                      <c:pt idx="263">
                        <c:v>0.26400000000000001</c:v>
                      </c:pt>
                      <c:pt idx="264">
                        <c:v>0.26500000000000001</c:v>
                      </c:pt>
                      <c:pt idx="265">
                        <c:v>0.26600000000000001</c:v>
                      </c:pt>
                      <c:pt idx="266">
                        <c:v>0.26700000000000002</c:v>
                      </c:pt>
                      <c:pt idx="267">
                        <c:v>0.26800000000000002</c:v>
                      </c:pt>
                      <c:pt idx="268">
                        <c:v>0.26900000000000002</c:v>
                      </c:pt>
                      <c:pt idx="269">
                        <c:v>0.27</c:v>
                      </c:pt>
                      <c:pt idx="270">
                        <c:v>0.27100000000000002</c:v>
                      </c:pt>
                      <c:pt idx="271">
                        <c:v>0.27200000000000002</c:v>
                      </c:pt>
                      <c:pt idx="272">
                        <c:v>0.27300000000000002</c:v>
                      </c:pt>
                      <c:pt idx="273">
                        <c:v>0.27400000000000002</c:v>
                      </c:pt>
                      <c:pt idx="274">
                        <c:v>0.27500000000000002</c:v>
                      </c:pt>
                      <c:pt idx="275">
                        <c:v>0.27600000000000002</c:v>
                      </c:pt>
                      <c:pt idx="276">
                        <c:v>0.27700000000000002</c:v>
                      </c:pt>
                      <c:pt idx="277">
                        <c:v>0.27800000000000002</c:v>
                      </c:pt>
                      <c:pt idx="278">
                        <c:v>0.27900000000000003</c:v>
                      </c:pt>
                      <c:pt idx="279">
                        <c:v>0.28000000000000003</c:v>
                      </c:pt>
                      <c:pt idx="280">
                        <c:v>0.28100000000000003</c:v>
                      </c:pt>
                      <c:pt idx="281">
                        <c:v>0.28199999999999997</c:v>
                      </c:pt>
                      <c:pt idx="282">
                        <c:v>0.28299999999999997</c:v>
                      </c:pt>
                      <c:pt idx="283">
                        <c:v>0.28399999999999997</c:v>
                      </c:pt>
                      <c:pt idx="284">
                        <c:v>0.28499999999999998</c:v>
                      </c:pt>
                      <c:pt idx="285">
                        <c:v>0.28599999999999998</c:v>
                      </c:pt>
                      <c:pt idx="286">
                        <c:v>0.28699999999999998</c:v>
                      </c:pt>
                      <c:pt idx="287">
                        <c:v>0.28799999999999998</c:v>
                      </c:pt>
                      <c:pt idx="288">
                        <c:v>0.28899999999999998</c:v>
                      </c:pt>
                      <c:pt idx="289">
                        <c:v>0.28999999999999998</c:v>
                      </c:pt>
                      <c:pt idx="290">
                        <c:v>0.29099999999999998</c:v>
                      </c:pt>
                      <c:pt idx="291">
                        <c:v>0.29199999999999998</c:v>
                      </c:pt>
                      <c:pt idx="292">
                        <c:v>0.29299999999999998</c:v>
                      </c:pt>
                      <c:pt idx="293">
                        <c:v>0.29399999999999998</c:v>
                      </c:pt>
                      <c:pt idx="294">
                        <c:v>0.29499999999999998</c:v>
                      </c:pt>
                      <c:pt idx="295">
                        <c:v>0.29599999999999999</c:v>
                      </c:pt>
                      <c:pt idx="296">
                        <c:v>0.29699999999999999</c:v>
                      </c:pt>
                      <c:pt idx="297">
                        <c:v>0.29799999999999999</c:v>
                      </c:pt>
                      <c:pt idx="298">
                        <c:v>0.29899999999999999</c:v>
                      </c:pt>
                      <c:pt idx="299">
                        <c:v>0.3</c:v>
                      </c:pt>
                      <c:pt idx="300">
                        <c:v>0.30099999999999999</c:v>
                      </c:pt>
                      <c:pt idx="301">
                        <c:v>0.30199999999999999</c:v>
                      </c:pt>
                      <c:pt idx="302">
                        <c:v>0.30299999999999999</c:v>
                      </c:pt>
                      <c:pt idx="303">
                        <c:v>0.30399999999999999</c:v>
                      </c:pt>
                      <c:pt idx="304">
                        <c:v>0.30499999999999999</c:v>
                      </c:pt>
                      <c:pt idx="305">
                        <c:v>0.30599999999999999</c:v>
                      </c:pt>
                      <c:pt idx="306">
                        <c:v>0.307</c:v>
                      </c:pt>
                      <c:pt idx="307">
                        <c:v>0.308</c:v>
                      </c:pt>
                      <c:pt idx="308">
                        <c:v>0.309</c:v>
                      </c:pt>
                      <c:pt idx="309">
                        <c:v>0.31</c:v>
                      </c:pt>
                      <c:pt idx="310">
                        <c:v>0.311</c:v>
                      </c:pt>
                      <c:pt idx="311">
                        <c:v>0.312</c:v>
                      </c:pt>
                      <c:pt idx="312">
                        <c:v>0.313</c:v>
                      </c:pt>
                      <c:pt idx="313">
                        <c:v>0.314</c:v>
                      </c:pt>
                      <c:pt idx="314">
                        <c:v>0.315</c:v>
                      </c:pt>
                      <c:pt idx="315">
                        <c:v>0.316</c:v>
                      </c:pt>
                      <c:pt idx="316">
                        <c:v>0.317</c:v>
                      </c:pt>
                      <c:pt idx="317">
                        <c:v>0.318</c:v>
                      </c:pt>
                      <c:pt idx="318">
                        <c:v>0.31900000000000001</c:v>
                      </c:pt>
                      <c:pt idx="319">
                        <c:v>0.32</c:v>
                      </c:pt>
                      <c:pt idx="320">
                        <c:v>0.32100000000000001</c:v>
                      </c:pt>
                      <c:pt idx="321">
                        <c:v>0.32200000000000001</c:v>
                      </c:pt>
                      <c:pt idx="322">
                        <c:v>0.32300000000000001</c:v>
                      </c:pt>
                      <c:pt idx="323">
                        <c:v>0.32400000000000001</c:v>
                      </c:pt>
                      <c:pt idx="324">
                        <c:v>0.32500000000000001</c:v>
                      </c:pt>
                      <c:pt idx="325">
                        <c:v>0.32600000000000001</c:v>
                      </c:pt>
                      <c:pt idx="326">
                        <c:v>0.32700000000000001</c:v>
                      </c:pt>
                      <c:pt idx="327">
                        <c:v>0.32800000000000001</c:v>
                      </c:pt>
                      <c:pt idx="328">
                        <c:v>0.32900000000000001</c:v>
                      </c:pt>
                      <c:pt idx="329">
                        <c:v>0.33</c:v>
                      </c:pt>
                      <c:pt idx="330">
                        <c:v>0.33100000000000002</c:v>
                      </c:pt>
                      <c:pt idx="331">
                        <c:v>0.33200000000000002</c:v>
                      </c:pt>
                      <c:pt idx="332">
                        <c:v>0.33300000000000002</c:v>
                      </c:pt>
                      <c:pt idx="333">
                        <c:v>0.33400000000000002</c:v>
                      </c:pt>
                      <c:pt idx="334">
                        <c:v>0.33500000000000002</c:v>
                      </c:pt>
                      <c:pt idx="335">
                        <c:v>0.33600000000000002</c:v>
                      </c:pt>
                      <c:pt idx="336">
                        <c:v>0.33700000000000002</c:v>
                      </c:pt>
                      <c:pt idx="337">
                        <c:v>0.33800000000000002</c:v>
                      </c:pt>
                      <c:pt idx="338">
                        <c:v>0.33900000000000002</c:v>
                      </c:pt>
                      <c:pt idx="339">
                        <c:v>0.34</c:v>
                      </c:pt>
                      <c:pt idx="340">
                        <c:v>0.34100000000000003</c:v>
                      </c:pt>
                      <c:pt idx="341">
                        <c:v>0.34200000000000003</c:v>
                      </c:pt>
                      <c:pt idx="342">
                        <c:v>0.34300000000000003</c:v>
                      </c:pt>
                      <c:pt idx="343">
                        <c:v>0.34399999999999997</c:v>
                      </c:pt>
                      <c:pt idx="344">
                        <c:v>0.34499999999999997</c:v>
                      </c:pt>
                      <c:pt idx="345">
                        <c:v>0.34599999999999997</c:v>
                      </c:pt>
                      <c:pt idx="346">
                        <c:v>0.34699999999999998</c:v>
                      </c:pt>
                      <c:pt idx="347">
                        <c:v>0.34799999999999998</c:v>
                      </c:pt>
                      <c:pt idx="348">
                        <c:v>0.34899999999999998</c:v>
                      </c:pt>
                      <c:pt idx="349">
                        <c:v>0.35</c:v>
                      </c:pt>
                      <c:pt idx="350">
                        <c:v>0.35099999999999998</c:v>
                      </c:pt>
                      <c:pt idx="351">
                        <c:v>0.35199999999999998</c:v>
                      </c:pt>
                      <c:pt idx="352">
                        <c:v>0.35299999999999998</c:v>
                      </c:pt>
                      <c:pt idx="353">
                        <c:v>0.35399999999999998</c:v>
                      </c:pt>
                      <c:pt idx="354">
                        <c:v>0.35499999999999998</c:v>
                      </c:pt>
                      <c:pt idx="355">
                        <c:v>0.35599999999999998</c:v>
                      </c:pt>
                      <c:pt idx="356">
                        <c:v>0.35699999999999998</c:v>
                      </c:pt>
                      <c:pt idx="357">
                        <c:v>0.35799999999999998</c:v>
                      </c:pt>
                      <c:pt idx="358">
                        <c:v>0.35899999999999999</c:v>
                      </c:pt>
                      <c:pt idx="359">
                        <c:v>0.36</c:v>
                      </c:pt>
                      <c:pt idx="360">
                        <c:v>0.36099999999999999</c:v>
                      </c:pt>
                      <c:pt idx="361">
                        <c:v>0.36199999999999999</c:v>
                      </c:pt>
                      <c:pt idx="362">
                        <c:v>0.36299999999999999</c:v>
                      </c:pt>
                      <c:pt idx="363">
                        <c:v>0.36399999999999999</c:v>
                      </c:pt>
                      <c:pt idx="364">
                        <c:v>0.36499999999999999</c:v>
                      </c:pt>
                      <c:pt idx="365">
                        <c:v>0.36599999999999999</c:v>
                      </c:pt>
                      <c:pt idx="366">
                        <c:v>0.36699999999999999</c:v>
                      </c:pt>
                      <c:pt idx="367">
                        <c:v>0.36799999999999999</c:v>
                      </c:pt>
                      <c:pt idx="368">
                        <c:v>0.36899999999999999</c:v>
                      </c:pt>
                      <c:pt idx="369">
                        <c:v>0.37</c:v>
                      </c:pt>
                      <c:pt idx="370">
                        <c:v>0.371</c:v>
                      </c:pt>
                      <c:pt idx="371">
                        <c:v>0.372</c:v>
                      </c:pt>
                      <c:pt idx="372">
                        <c:v>0.373</c:v>
                      </c:pt>
                      <c:pt idx="373">
                        <c:v>0.374</c:v>
                      </c:pt>
                      <c:pt idx="374">
                        <c:v>0.375</c:v>
                      </c:pt>
                      <c:pt idx="375">
                        <c:v>0.376</c:v>
                      </c:pt>
                      <c:pt idx="376">
                        <c:v>0.377</c:v>
                      </c:pt>
                      <c:pt idx="377">
                        <c:v>0.378</c:v>
                      </c:pt>
                      <c:pt idx="378">
                        <c:v>0.379</c:v>
                      </c:pt>
                      <c:pt idx="379">
                        <c:v>0.38</c:v>
                      </c:pt>
                      <c:pt idx="380">
                        <c:v>0.38100000000000001</c:v>
                      </c:pt>
                      <c:pt idx="381">
                        <c:v>0.38200000000000001</c:v>
                      </c:pt>
                      <c:pt idx="382">
                        <c:v>0.38300000000000001</c:v>
                      </c:pt>
                      <c:pt idx="383">
                        <c:v>0.38400000000000001</c:v>
                      </c:pt>
                      <c:pt idx="384">
                        <c:v>0.38500000000000001</c:v>
                      </c:pt>
                      <c:pt idx="385">
                        <c:v>0.38600000000000001</c:v>
                      </c:pt>
                      <c:pt idx="386">
                        <c:v>0.38700000000000001</c:v>
                      </c:pt>
                      <c:pt idx="387">
                        <c:v>0.38800000000000001</c:v>
                      </c:pt>
                      <c:pt idx="388">
                        <c:v>0.38900000000000001</c:v>
                      </c:pt>
                      <c:pt idx="389">
                        <c:v>0.39</c:v>
                      </c:pt>
                      <c:pt idx="390">
                        <c:v>0.39100000000000001</c:v>
                      </c:pt>
                      <c:pt idx="391">
                        <c:v>0.39200000000000002</c:v>
                      </c:pt>
                      <c:pt idx="392">
                        <c:v>0.39300000000000002</c:v>
                      </c:pt>
                      <c:pt idx="393">
                        <c:v>0.39400000000000002</c:v>
                      </c:pt>
                      <c:pt idx="394">
                        <c:v>0.39500000000000002</c:v>
                      </c:pt>
                      <c:pt idx="395">
                        <c:v>0.39600000000000002</c:v>
                      </c:pt>
                      <c:pt idx="396">
                        <c:v>0.39700000000000002</c:v>
                      </c:pt>
                      <c:pt idx="397">
                        <c:v>0.39800000000000002</c:v>
                      </c:pt>
                      <c:pt idx="398">
                        <c:v>0.39900000000000002</c:v>
                      </c:pt>
                      <c:pt idx="399">
                        <c:v>0.4</c:v>
                      </c:pt>
                      <c:pt idx="400">
                        <c:v>0.40100000000000002</c:v>
                      </c:pt>
                      <c:pt idx="401">
                        <c:v>0.40200000000000002</c:v>
                      </c:pt>
                      <c:pt idx="402">
                        <c:v>0.40300000000000002</c:v>
                      </c:pt>
                      <c:pt idx="403">
                        <c:v>0.40400000000000003</c:v>
                      </c:pt>
                      <c:pt idx="404">
                        <c:v>0.40500000000000003</c:v>
                      </c:pt>
                      <c:pt idx="405">
                        <c:v>0.40600000000000003</c:v>
                      </c:pt>
                      <c:pt idx="406">
                        <c:v>0.40699999999999997</c:v>
                      </c:pt>
                      <c:pt idx="407">
                        <c:v>0.40799999999999997</c:v>
                      </c:pt>
                      <c:pt idx="408">
                        <c:v>0.40899999999999997</c:v>
                      </c:pt>
                      <c:pt idx="409">
                        <c:v>0.41</c:v>
                      </c:pt>
                      <c:pt idx="410">
                        <c:v>0.41099999999999998</c:v>
                      </c:pt>
                      <c:pt idx="411">
                        <c:v>0.41199999999999998</c:v>
                      </c:pt>
                      <c:pt idx="412">
                        <c:v>0.41299999999999998</c:v>
                      </c:pt>
                      <c:pt idx="413">
                        <c:v>0.41399999999999998</c:v>
                      </c:pt>
                      <c:pt idx="414">
                        <c:v>0.41499999999999998</c:v>
                      </c:pt>
                      <c:pt idx="415">
                        <c:v>0.41599999999999998</c:v>
                      </c:pt>
                      <c:pt idx="416">
                        <c:v>0.41699999999999998</c:v>
                      </c:pt>
                      <c:pt idx="417">
                        <c:v>0.41799999999999998</c:v>
                      </c:pt>
                      <c:pt idx="418">
                        <c:v>0.41899999999999998</c:v>
                      </c:pt>
                      <c:pt idx="419">
                        <c:v>0.42</c:v>
                      </c:pt>
                      <c:pt idx="420">
                        <c:v>0.42099999999999999</c:v>
                      </c:pt>
                      <c:pt idx="421">
                        <c:v>0.42199999999999999</c:v>
                      </c:pt>
                      <c:pt idx="422">
                        <c:v>0.42299999999999999</c:v>
                      </c:pt>
                      <c:pt idx="423">
                        <c:v>0.42399999999999999</c:v>
                      </c:pt>
                      <c:pt idx="424">
                        <c:v>0.42499999999999999</c:v>
                      </c:pt>
                      <c:pt idx="425">
                        <c:v>0.42599999999999999</c:v>
                      </c:pt>
                      <c:pt idx="426">
                        <c:v>0.42699999999999999</c:v>
                      </c:pt>
                      <c:pt idx="427">
                        <c:v>0.42799999999999999</c:v>
                      </c:pt>
                      <c:pt idx="428">
                        <c:v>0.42899999999999999</c:v>
                      </c:pt>
                      <c:pt idx="429">
                        <c:v>0.43</c:v>
                      </c:pt>
                      <c:pt idx="430">
                        <c:v>0.43099999999999999</c:v>
                      </c:pt>
                      <c:pt idx="431">
                        <c:v>0.432</c:v>
                      </c:pt>
                      <c:pt idx="432">
                        <c:v>0.433</c:v>
                      </c:pt>
                      <c:pt idx="433">
                        <c:v>0.434</c:v>
                      </c:pt>
                      <c:pt idx="434">
                        <c:v>0.435</c:v>
                      </c:pt>
                      <c:pt idx="435">
                        <c:v>0.436</c:v>
                      </c:pt>
                      <c:pt idx="436">
                        <c:v>0.437</c:v>
                      </c:pt>
                      <c:pt idx="437">
                        <c:v>0.438</c:v>
                      </c:pt>
                      <c:pt idx="438">
                        <c:v>0.439</c:v>
                      </c:pt>
                      <c:pt idx="439">
                        <c:v>0.44</c:v>
                      </c:pt>
                      <c:pt idx="440">
                        <c:v>0.441</c:v>
                      </c:pt>
                      <c:pt idx="441">
                        <c:v>0.442</c:v>
                      </c:pt>
                      <c:pt idx="442">
                        <c:v>0.443</c:v>
                      </c:pt>
                      <c:pt idx="443">
                        <c:v>0.44400000000000001</c:v>
                      </c:pt>
                      <c:pt idx="444">
                        <c:v>0.44500000000000001</c:v>
                      </c:pt>
                      <c:pt idx="445">
                        <c:v>0.44600000000000001</c:v>
                      </c:pt>
                      <c:pt idx="446">
                        <c:v>0.44700000000000001</c:v>
                      </c:pt>
                      <c:pt idx="447">
                        <c:v>0.44800000000000001</c:v>
                      </c:pt>
                      <c:pt idx="448">
                        <c:v>0.44900000000000001</c:v>
                      </c:pt>
                      <c:pt idx="449">
                        <c:v>0.45</c:v>
                      </c:pt>
                      <c:pt idx="450">
                        <c:v>0.45100000000000001</c:v>
                      </c:pt>
                      <c:pt idx="451">
                        <c:v>0.45200000000000001</c:v>
                      </c:pt>
                      <c:pt idx="452">
                        <c:v>0.45300000000000001</c:v>
                      </c:pt>
                      <c:pt idx="453">
                        <c:v>0.45400000000000001</c:v>
                      </c:pt>
                      <c:pt idx="454">
                        <c:v>0.45500000000000002</c:v>
                      </c:pt>
                      <c:pt idx="455">
                        <c:v>0.45600000000000002</c:v>
                      </c:pt>
                      <c:pt idx="456">
                        <c:v>0.45700000000000002</c:v>
                      </c:pt>
                      <c:pt idx="457">
                        <c:v>0.45800000000000002</c:v>
                      </c:pt>
                      <c:pt idx="458">
                        <c:v>0.45900000000000002</c:v>
                      </c:pt>
                      <c:pt idx="459">
                        <c:v>0.46</c:v>
                      </c:pt>
                      <c:pt idx="460">
                        <c:v>0.46100000000000002</c:v>
                      </c:pt>
                      <c:pt idx="461">
                        <c:v>0.46200000000000002</c:v>
                      </c:pt>
                      <c:pt idx="462">
                        <c:v>0.46300000000000002</c:v>
                      </c:pt>
                      <c:pt idx="463">
                        <c:v>0.46400000000000002</c:v>
                      </c:pt>
                      <c:pt idx="464">
                        <c:v>0.46500000000000002</c:v>
                      </c:pt>
                      <c:pt idx="465">
                        <c:v>0.46600000000000003</c:v>
                      </c:pt>
                      <c:pt idx="466">
                        <c:v>0.46700000000000003</c:v>
                      </c:pt>
                      <c:pt idx="467">
                        <c:v>0.46800000000000003</c:v>
                      </c:pt>
                      <c:pt idx="468">
                        <c:v>0.46899999999999997</c:v>
                      </c:pt>
                      <c:pt idx="469">
                        <c:v>0.47</c:v>
                      </c:pt>
                      <c:pt idx="470">
                        <c:v>0.47099999999999997</c:v>
                      </c:pt>
                      <c:pt idx="471">
                        <c:v>0.47199999999999998</c:v>
                      </c:pt>
                      <c:pt idx="472">
                        <c:v>0.47299999999999998</c:v>
                      </c:pt>
                      <c:pt idx="473">
                        <c:v>0.47399999999999998</c:v>
                      </c:pt>
                      <c:pt idx="474">
                        <c:v>0.47499999999999998</c:v>
                      </c:pt>
                      <c:pt idx="475">
                        <c:v>0.47599999999999998</c:v>
                      </c:pt>
                      <c:pt idx="476">
                        <c:v>0.47699999999999998</c:v>
                      </c:pt>
                      <c:pt idx="477">
                        <c:v>0.47799999999999998</c:v>
                      </c:pt>
                      <c:pt idx="478">
                        <c:v>0.47899999999999998</c:v>
                      </c:pt>
                      <c:pt idx="479">
                        <c:v>0.48</c:v>
                      </c:pt>
                      <c:pt idx="480">
                        <c:v>0.48099999999999998</c:v>
                      </c:pt>
                      <c:pt idx="481">
                        <c:v>0.48199999999999998</c:v>
                      </c:pt>
                      <c:pt idx="482">
                        <c:v>0.48299999999999998</c:v>
                      </c:pt>
                      <c:pt idx="483">
                        <c:v>0.48399999999999999</c:v>
                      </c:pt>
                      <c:pt idx="484">
                        <c:v>0.48499999999999999</c:v>
                      </c:pt>
                      <c:pt idx="485">
                        <c:v>0.48599999999999999</c:v>
                      </c:pt>
                      <c:pt idx="486">
                        <c:v>0.48699999999999999</c:v>
                      </c:pt>
                      <c:pt idx="487">
                        <c:v>0.48799999999999999</c:v>
                      </c:pt>
                      <c:pt idx="488">
                        <c:v>0.48899999999999999</c:v>
                      </c:pt>
                      <c:pt idx="489">
                        <c:v>0.49</c:v>
                      </c:pt>
                      <c:pt idx="490">
                        <c:v>0.49099999999999999</c:v>
                      </c:pt>
                      <c:pt idx="491">
                        <c:v>0.49199999999999999</c:v>
                      </c:pt>
                      <c:pt idx="492">
                        <c:v>0.49299999999999999</c:v>
                      </c:pt>
                      <c:pt idx="493">
                        <c:v>0.49399999999999999</c:v>
                      </c:pt>
                      <c:pt idx="494">
                        <c:v>0.495</c:v>
                      </c:pt>
                      <c:pt idx="495">
                        <c:v>0.496</c:v>
                      </c:pt>
                      <c:pt idx="496">
                        <c:v>0.497</c:v>
                      </c:pt>
                      <c:pt idx="497">
                        <c:v>0.498</c:v>
                      </c:pt>
                      <c:pt idx="498">
                        <c:v>0.499</c:v>
                      </c:pt>
                      <c:pt idx="499">
                        <c:v>0.5</c:v>
                      </c:pt>
                      <c:pt idx="500">
                        <c:v>0.501</c:v>
                      </c:pt>
                      <c:pt idx="501">
                        <c:v>0.502</c:v>
                      </c:pt>
                      <c:pt idx="502">
                        <c:v>0.503</c:v>
                      </c:pt>
                      <c:pt idx="503">
                        <c:v>0.504</c:v>
                      </c:pt>
                      <c:pt idx="504">
                        <c:v>0.505</c:v>
                      </c:pt>
                      <c:pt idx="505">
                        <c:v>0.50600000000000001</c:v>
                      </c:pt>
                      <c:pt idx="506">
                        <c:v>0.50700000000000001</c:v>
                      </c:pt>
                      <c:pt idx="507">
                        <c:v>0.50800000000000001</c:v>
                      </c:pt>
                      <c:pt idx="508">
                        <c:v>0.50900000000000001</c:v>
                      </c:pt>
                      <c:pt idx="509">
                        <c:v>0.51</c:v>
                      </c:pt>
                      <c:pt idx="510">
                        <c:v>0.51100000000000001</c:v>
                      </c:pt>
                      <c:pt idx="511">
                        <c:v>0.51200000000000001</c:v>
                      </c:pt>
                      <c:pt idx="512">
                        <c:v>0.51300000000000001</c:v>
                      </c:pt>
                      <c:pt idx="513">
                        <c:v>0.51400000000000001</c:v>
                      </c:pt>
                      <c:pt idx="514">
                        <c:v>0.51500000000000001</c:v>
                      </c:pt>
                      <c:pt idx="515">
                        <c:v>0.51600000000000001</c:v>
                      </c:pt>
                      <c:pt idx="516">
                        <c:v>0.51700000000000002</c:v>
                      </c:pt>
                      <c:pt idx="517">
                        <c:v>0.51800000000000002</c:v>
                      </c:pt>
                      <c:pt idx="518">
                        <c:v>0.51900000000000002</c:v>
                      </c:pt>
                      <c:pt idx="519">
                        <c:v>0.52</c:v>
                      </c:pt>
                      <c:pt idx="520">
                        <c:v>0.52100000000000002</c:v>
                      </c:pt>
                      <c:pt idx="521">
                        <c:v>0.52200000000000002</c:v>
                      </c:pt>
                      <c:pt idx="522">
                        <c:v>0.52300000000000002</c:v>
                      </c:pt>
                      <c:pt idx="523">
                        <c:v>0.52400000000000002</c:v>
                      </c:pt>
                      <c:pt idx="524">
                        <c:v>0.52500000000000002</c:v>
                      </c:pt>
                      <c:pt idx="525">
                        <c:v>0.52600000000000002</c:v>
                      </c:pt>
                      <c:pt idx="526">
                        <c:v>0.52700000000000002</c:v>
                      </c:pt>
                      <c:pt idx="527">
                        <c:v>0.52800000000000002</c:v>
                      </c:pt>
                      <c:pt idx="528">
                        <c:v>0.52900000000000003</c:v>
                      </c:pt>
                      <c:pt idx="529">
                        <c:v>0.53</c:v>
                      </c:pt>
                      <c:pt idx="530">
                        <c:v>0.53100000000000003</c:v>
                      </c:pt>
                      <c:pt idx="531">
                        <c:v>0.53200000000000003</c:v>
                      </c:pt>
                      <c:pt idx="532">
                        <c:v>0.53300000000000003</c:v>
                      </c:pt>
                      <c:pt idx="533">
                        <c:v>0.53400000000000003</c:v>
                      </c:pt>
                      <c:pt idx="534">
                        <c:v>0.53500000000000003</c:v>
                      </c:pt>
                      <c:pt idx="535">
                        <c:v>0.53600000000000003</c:v>
                      </c:pt>
                      <c:pt idx="536">
                        <c:v>0.53700000000000003</c:v>
                      </c:pt>
                      <c:pt idx="537">
                        <c:v>0.53800000000000003</c:v>
                      </c:pt>
                      <c:pt idx="538">
                        <c:v>0.53900000000000003</c:v>
                      </c:pt>
                      <c:pt idx="539">
                        <c:v>0.54</c:v>
                      </c:pt>
                      <c:pt idx="540">
                        <c:v>0.54100000000000004</c:v>
                      </c:pt>
                      <c:pt idx="541">
                        <c:v>0.54200000000000004</c:v>
                      </c:pt>
                      <c:pt idx="542">
                        <c:v>0.54300000000000004</c:v>
                      </c:pt>
                      <c:pt idx="543">
                        <c:v>0.54400000000000004</c:v>
                      </c:pt>
                      <c:pt idx="544">
                        <c:v>0.54500000000000004</c:v>
                      </c:pt>
                      <c:pt idx="545">
                        <c:v>0.54600000000000004</c:v>
                      </c:pt>
                      <c:pt idx="546">
                        <c:v>0.54700000000000004</c:v>
                      </c:pt>
                      <c:pt idx="547">
                        <c:v>0.54800000000000004</c:v>
                      </c:pt>
                      <c:pt idx="548">
                        <c:v>0.54900000000000004</c:v>
                      </c:pt>
                      <c:pt idx="549">
                        <c:v>0.55000000000000004</c:v>
                      </c:pt>
                      <c:pt idx="550">
                        <c:v>0.55100000000000005</c:v>
                      </c:pt>
                      <c:pt idx="551">
                        <c:v>0.55200000000000005</c:v>
                      </c:pt>
                      <c:pt idx="552">
                        <c:v>0.55300000000000005</c:v>
                      </c:pt>
                      <c:pt idx="553">
                        <c:v>0.55400000000000005</c:v>
                      </c:pt>
                      <c:pt idx="554">
                        <c:v>0.55500000000000005</c:v>
                      </c:pt>
                      <c:pt idx="555">
                        <c:v>0.55600000000000005</c:v>
                      </c:pt>
                      <c:pt idx="556">
                        <c:v>0.55700000000000005</c:v>
                      </c:pt>
                      <c:pt idx="557">
                        <c:v>0.55800000000000005</c:v>
                      </c:pt>
                      <c:pt idx="558">
                        <c:v>0.55900000000000005</c:v>
                      </c:pt>
                      <c:pt idx="559">
                        <c:v>0.56000000000000005</c:v>
                      </c:pt>
                      <c:pt idx="560">
                        <c:v>0.56100000000000005</c:v>
                      </c:pt>
                      <c:pt idx="561">
                        <c:v>0.56200000000000006</c:v>
                      </c:pt>
                      <c:pt idx="562">
                        <c:v>0.56299999999999994</c:v>
                      </c:pt>
                      <c:pt idx="563">
                        <c:v>0.56399999999999995</c:v>
                      </c:pt>
                      <c:pt idx="564">
                        <c:v>0.56499999999999995</c:v>
                      </c:pt>
                      <c:pt idx="565">
                        <c:v>0.56599999999999995</c:v>
                      </c:pt>
                      <c:pt idx="566">
                        <c:v>0.56699999999999995</c:v>
                      </c:pt>
                      <c:pt idx="567">
                        <c:v>0.56799999999999995</c:v>
                      </c:pt>
                      <c:pt idx="568">
                        <c:v>0.56899999999999995</c:v>
                      </c:pt>
                      <c:pt idx="569">
                        <c:v>0.56999999999999995</c:v>
                      </c:pt>
                      <c:pt idx="570">
                        <c:v>0.57099999999999995</c:v>
                      </c:pt>
                      <c:pt idx="571">
                        <c:v>0.57199999999999995</c:v>
                      </c:pt>
                      <c:pt idx="572">
                        <c:v>0.57299999999999995</c:v>
                      </c:pt>
                      <c:pt idx="573">
                        <c:v>0.57399999999999995</c:v>
                      </c:pt>
                      <c:pt idx="574">
                        <c:v>0.57499999999999996</c:v>
                      </c:pt>
                      <c:pt idx="575">
                        <c:v>0.57599999999999996</c:v>
                      </c:pt>
                      <c:pt idx="576">
                        <c:v>0.57699999999999996</c:v>
                      </c:pt>
                      <c:pt idx="577">
                        <c:v>0.57799999999999996</c:v>
                      </c:pt>
                      <c:pt idx="578">
                        <c:v>0.57899999999999996</c:v>
                      </c:pt>
                      <c:pt idx="579">
                        <c:v>0.57999999999999996</c:v>
                      </c:pt>
                      <c:pt idx="580">
                        <c:v>0.58099999999999996</c:v>
                      </c:pt>
                      <c:pt idx="581">
                        <c:v>0.58199999999999996</c:v>
                      </c:pt>
                      <c:pt idx="582">
                        <c:v>0.58299999999999996</c:v>
                      </c:pt>
                      <c:pt idx="583">
                        <c:v>0.58399999999999996</c:v>
                      </c:pt>
                      <c:pt idx="584">
                        <c:v>0.58499999999999996</c:v>
                      </c:pt>
                      <c:pt idx="585">
                        <c:v>0.58599999999999997</c:v>
                      </c:pt>
                      <c:pt idx="586">
                        <c:v>0.58699999999999997</c:v>
                      </c:pt>
                      <c:pt idx="587">
                        <c:v>0.58799999999999997</c:v>
                      </c:pt>
                      <c:pt idx="588">
                        <c:v>0.58899999999999997</c:v>
                      </c:pt>
                      <c:pt idx="589">
                        <c:v>0.59</c:v>
                      </c:pt>
                      <c:pt idx="590">
                        <c:v>0.59099999999999997</c:v>
                      </c:pt>
                      <c:pt idx="591">
                        <c:v>0.59199999999999997</c:v>
                      </c:pt>
                      <c:pt idx="592">
                        <c:v>0.59299999999999997</c:v>
                      </c:pt>
                      <c:pt idx="593">
                        <c:v>0.59399999999999997</c:v>
                      </c:pt>
                      <c:pt idx="594">
                        <c:v>0.59499999999999997</c:v>
                      </c:pt>
                      <c:pt idx="595">
                        <c:v>0.59599999999999997</c:v>
                      </c:pt>
                      <c:pt idx="596">
                        <c:v>0.59699999999999998</c:v>
                      </c:pt>
                      <c:pt idx="597">
                        <c:v>0.59799999999999998</c:v>
                      </c:pt>
                      <c:pt idx="598">
                        <c:v>0.59899999999999998</c:v>
                      </c:pt>
                      <c:pt idx="599">
                        <c:v>0.6</c:v>
                      </c:pt>
                      <c:pt idx="600">
                        <c:v>0.60099999999999998</c:v>
                      </c:pt>
                      <c:pt idx="601">
                        <c:v>0.60199999999999998</c:v>
                      </c:pt>
                      <c:pt idx="602">
                        <c:v>0.60299999999999998</c:v>
                      </c:pt>
                      <c:pt idx="603">
                        <c:v>0.60399999999999998</c:v>
                      </c:pt>
                      <c:pt idx="604">
                        <c:v>0.60499999999999998</c:v>
                      </c:pt>
                      <c:pt idx="605">
                        <c:v>0.60599999999999998</c:v>
                      </c:pt>
                      <c:pt idx="606">
                        <c:v>0.60699999999999998</c:v>
                      </c:pt>
                      <c:pt idx="607">
                        <c:v>0.60799999999999998</c:v>
                      </c:pt>
                      <c:pt idx="608">
                        <c:v>0.60899999999999999</c:v>
                      </c:pt>
                      <c:pt idx="609">
                        <c:v>0.61</c:v>
                      </c:pt>
                      <c:pt idx="610">
                        <c:v>0.61099999999999999</c:v>
                      </c:pt>
                      <c:pt idx="611">
                        <c:v>0.61199999999999999</c:v>
                      </c:pt>
                      <c:pt idx="612">
                        <c:v>0.61299999999999999</c:v>
                      </c:pt>
                      <c:pt idx="613">
                        <c:v>0.61399999999999999</c:v>
                      </c:pt>
                      <c:pt idx="614">
                        <c:v>0.61499999999999999</c:v>
                      </c:pt>
                      <c:pt idx="615">
                        <c:v>0.61599999999999999</c:v>
                      </c:pt>
                      <c:pt idx="616">
                        <c:v>0.61699999999999999</c:v>
                      </c:pt>
                      <c:pt idx="617">
                        <c:v>0.61799999999999999</c:v>
                      </c:pt>
                      <c:pt idx="618">
                        <c:v>0.61899999999999999</c:v>
                      </c:pt>
                      <c:pt idx="619">
                        <c:v>0.62</c:v>
                      </c:pt>
                      <c:pt idx="620">
                        <c:v>0.621</c:v>
                      </c:pt>
                      <c:pt idx="621">
                        <c:v>0.622</c:v>
                      </c:pt>
                      <c:pt idx="622">
                        <c:v>0.623</c:v>
                      </c:pt>
                      <c:pt idx="623">
                        <c:v>0.624</c:v>
                      </c:pt>
                      <c:pt idx="624">
                        <c:v>0.625</c:v>
                      </c:pt>
                      <c:pt idx="625">
                        <c:v>0.626</c:v>
                      </c:pt>
                      <c:pt idx="626">
                        <c:v>0.627</c:v>
                      </c:pt>
                      <c:pt idx="627">
                        <c:v>0.628</c:v>
                      </c:pt>
                      <c:pt idx="628">
                        <c:v>0.629</c:v>
                      </c:pt>
                      <c:pt idx="629">
                        <c:v>0.63</c:v>
                      </c:pt>
                      <c:pt idx="630">
                        <c:v>0.63100000000000001</c:v>
                      </c:pt>
                      <c:pt idx="631">
                        <c:v>0.63200000000000001</c:v>
                      </c:pt>
                      <c:pt idx="632">
                        <c:v>0.63300000000000001</c:v>
                      </c:pt>
                      <c:pt idx="633">
                        <c:v>0.63400000000000001</c:v>
                      </c:pt>
                      <c:pt idx="634">
                        <c:v>0.63500000000000001</c:v>
                      </c:pt>
                      <c:pt idx="635">
                        <c:v>0.63600000000000001</c:v>
                      </c:pt>
                      <c:pt idx="636">
                        <c:v>0.63700000000000001</c:v>
                      </c:pt>
                      <c:pt idx="637">
                        <c:v>0.63800000000000001</c:v>
                      </c:pt>
                      <c:pt idx="638">
                        <c:v>0.63900000000000001</c:v>
                      </c:pt>
                      <c:pt idx="639">
                        <c:v>0.64</c:v>
                      </c:pt>
                      <c:pt idx="640">
                        <c:v>0.64100000000000001</c:v>
                      </c:pt>
                      <c:pt idx="641">
                        <c:v>0.64200000000000002</c:v>
                      </c:pt>
                      <c:pt idx="642">
                        <c:v>0.64300000000000002</c:v>
                      </c:pt>
                      <c:pt idx="643">
                        <c:v>0.64400000000000002</c:v>
                      </c:pt>
                      <c:pt idx="644">
                        <c:v>0.64500000000000002</c:v>
                      </c:pt>
                      <c:pt idx="645">
                        <c:v>0.64600000000000002</c:v>
                      </c:pt>
                      <c:pt idx="646">
                        <c:v>0.64700000000000002</c:v>
                      </c:pt>
                      <c:pt idx="647">
                        <c:v>0.64800000000000002</c:v>
                      </c:pt>
                      <c:pt idx="648">
                        <c:v>0.64900000000000002</c:v>
                      </c:pt>
                      <c:pt idx="649">
                        <c:v>0.65</c:v>
                      </c:pt>
                      <c:pt idx="650">
                        <c:v>0.65100000000000002</c:v>
                      </c:pt>
                      <c:pt idx="651">
                        <c:v>0.65200000000000002</c:v>
                      </c:pt>
                      <c:pt idx="652">
                        <c:v>0.65300000000000002</c:v>
                      </c:pt>
                      <c:pt idx="653">
                        <c:v>0.65400000000000003</c:v>
                      </c:pt>
                      <c:pt idx="654">
                        <c:v>0.65500000000000003</c:v>
                      </c:pt>
                      <c:pt idx="655">
                        <c:v>0.65600000000000003</c:v>
                      </c:pt>
                      <c:pt idx="656">
                        <c:v>0.65700000000000003</c:v>
                      </c:pt>
                      <c:pt idx="657">
                        <c:v>0.65800000000000003</c:v>
                      </c:pt>
                      <c:pt idx="658">
                        <c:v>0.65900000000000003</c:v>
                      </c:pt>
                      <c:pt idx="659">
                        <c:v>0.66</c:v>
                      </c:pt>
                      <c:pt idx="660">
                        <c:v>0.66100000000000103</c:v>
                      </c:pt>
                      <c:pt idx="661">
                        <c:v>0.66200000000000103</c:v>
                      </c:pt>
                      <c:pt idx="662">
                        <c:v>0.66300000000000103</c:v>
                      </c:pt>
                      <c:pt idx="663">
                        <c:v>0.66400000000000103</c:v>
                      </c:pt>
                      <c:pt idx="664">
                        <c:v>0.66500000000000103</c:v>
                      </c:pt>
                      <c:pt idx="665">
                        <c:v>0.66600000000000104</c:v>
                      </c:pt>
                      <c:pt idx="666">
                        <c:v>0.66700000000000104</c:v>
                      </c:pt>
                      <c:pt idx="667">
                        <c:v>0.66800000000000104</c:v>
                      </c:pt>
                      <c:pt idx="668">
                        <c:v>0.66900000000000104</c:v>
                      </c:pt>
                      <c:pt idx="669">
                        <c:v>0.67000000000000104</c:v>
                      </c:pt>
                      <c:pt idx="670">
                        <c:v>0.67100000000000104</c:v>
                      </c:pt>
                      <c:pt idx="671">
                        <c:v>0.67200000000000104</c:v>
                      </c:pt>
                      <c:pt idx="672">
                        <c:v>0.67300000000000104</c:v>
                      </c:pt>
                      <c:pt idx="673">
                        <c:v>0.67400000000000104</c:v>
                      </c:pt>
                      <c:pt idx="674">
                        <c:v>0.67500000000000104</c:v>
                      </c:pt>
                      <c:pt idx="675">
                        <c:v>0.67600000000000104</c:v>
                      </c:pt>
                      <c:pt idx="676">
                        <c:v>0.67700000000000105</c:v>
                      </c:pt>
                      <c:pt idx="677">
                        <c:v>0.67800000000000105</c:v>
                      </c:pt>
                      <c:pt idx="678">
                        <c:v>0.67900000000000105</c:v>
                      </c:pt>
                      <c:pt idx="679">
                        <c:v>0.68000000000000105</c:v>
                      </c:pt>
                      <c:pt idx="680">
                        <c:v>0.68100000000000105</c:v>
                      </c:pt>
                      <c:pt idx="681">
                        <c:v>0.68200000000000105</c:v>
                      </c:pt>
                      <c:pt idx="682">
                        <c:v>0.68300000000000105</c:v>
                      </c:pt>
                      <c:pt idx="683">
                        <c:v>0.68400000000000105</c:v>
                      </c:pt>
                      <c:pt idx="684">
                        <c:v>0.68500000000000105</c:v>
                      </c:pt>
                      <c:pt idx="685">
                        <c:v>0.68600000000000105</c:v>
                      </c:pt>
                      <c:pt idx="686">
                        <c:v>0.68700000000000105</c:v>
                      </c:pt>
                      <c:pt idx="687">
                        <c:v>0.68800000000000106</c:v>
                      </c:pt>
                      <c:pt idx="688">
                        <c:v>0.68900000000000095</c:v>
                      </c:pt>
                      <c:pt idx="689">
                        <c:v>0.69000000000000095</c:v>
                      </c:pt>
                      <c:pt idx="690">
                        <c:v>0.69100000000000095</c:v>
                      </c:pt>
                      <c:pt idx="691">
                        <c:v>0.69200000000000095</c:v>
                      </c:pt>
                      <c:pt idx="692">
                        <c:v>0.69300000000000095</c:v>
                      </c:pt>
                      <c:pt idx="693">
                        <c:v>0.69400000000000095</c:v>
                      </c:pt>
                      <c:pt idx="694">
                        <c:v>0.69500000000000095</c:v>
                      </c:pt>
                      <c:pt idx="695">
                        <c:v>0.69600000000000095</c:v>
                      </c:pt>
                      <c:pt idx="696">
                        <c:v>0.69700000000000095</c:v>
                      </c:pt>
                      <c:pt idx="697">
                        <c:v>0.69800000000000095</c:v>
                      </c:pt>
                      <c:pt idx="698">
                        <c:v>0.69900000000000095</c:v>
                      </c:pt>
                      <c:pt idx="699">
                        <c:v>0.70000000000000095</c:v>
                      </c:pt>
                      <c:pt idx="700">
                        <c:v>0.70100000000000096</c:v>
                      </c:pt>
                      <c:pt idx="701">
                        <c:v>0.70200000000000096</c:v>
                      </c:pt>
                      <c:pt idx="702">
                        <c:v>0.70300000000000096</c:v>
                      </c:pt>
                      <c:pt idx="703">
                        <c:v>0.70400000000000096</c:v>
                      </c:pt>
                      <c:pt idx="704">
                        <c:v>0.70500000000000096</c:v>
                      </c:pt>
                      <c:pt idx="705">
                        <c:v>0.70600000000000096</c:v>
                      </c:pt>
                      <c:pt idx="706">
                        <c:v>0.70700000000000096</c:v>
                      </c:pt>
                      <c:pt idx="707">
                        <c:v>0.70800000000000096</c:v>
                      </c:pt>
                      <c:pt idx="708">
                        <c:v>0.70900000000000096</c:v>
                      </c:pt>
                      <c:pt idx="709">
                        <c:v>0.71000000000000096</c:v>
                      </c:pt>
                      <c:pt idx="710">
                        <c:v>0.71100000000000096</c:v>
                      </c:pt>
                      <c:pt idx="711">
                        <c:v>0.71200000000000097</c:v>
                      </c:pt>
                      <c:pt idx="712">
                        <c:v>0.71300000000000097</c:v>
                      </c:pt>
                      <c:pt idx="713">
                        <c:v>0.71400000000000097</c:v>
                      </c:pt>
                      <c:pt idx="714">
                        <c:v>0.71500000000000097</c:v>
                      </c:pt>
                      <c:pt idx="715">
                        <c:v>0.71600000000000097</c:v>
                      </c:pt>
                      <c:pt idx="716">
                        <c:v>0.71700000000000097</c:v>
                      </c:pt>
                      <c:pt idx="717">
                        <c:v>0.71800000000000097</c:v>
                      </c:pt>
                      <c:pt idx="718">
                        <c:v>0.71900000000000097</c:v>
                      </c:pt>
                      <c:pt idx="719">
                        <c:v>0.72000000000000097</c:v>
                      </c:pt>
                      <c:pt idx="720">
                        <c:v>0.72100000000000097</c:v>
                      </c:pt>
                      <c:pt idx="721">
                        <c:v>0.72200000000000097</c:v>
                      </c:pt>
                      <c:pt idx="722">
                        <c:v>0.72300000000000098</c:v>
                      </c:pt>
                      <c:pt idx="723">
                        <c:v>0.72400000000000098</c:v>
                      </c:pt>
                      <c:pt idx="724">
                        <c:v>0.72500000000000098</c:v>
                      </c:pt>
                      <c:pt idx="725">
                        <c:v>0.72600000000000098</c:v>
                      </c:pt>
                      <c:pt idx="726">
                        <c:v>0.72700000000000098</c:v>
                      </c:pt>
                      <c:pt idx="727">
                        <c:v>0.72800000000000098</c:v>
                      </c:pt>
                      <c:pt idx="728">
                        <c:v>0.72900000000000098</c:v>
                      </c:pt>
                      <c:pt idx="729">
                        <c:v>0.73000000000000098</c:v>
                      </c:pt>
                      <c:pt idx="730">
                        <c:v>0.73100000000000098</c:v>
                      </c:pt>
                      <c:pt idx="731">
                        <c:v>0.73200000000000098</c:v>
                      </c:pt>
                      <c:pt idx="732">
                        <c:v>0.73300000000000098</c:v>
                      </c:pt>
                      <c:pt idx="733">
                        <c:v>0.73400000000000098</c:v>
                      </c:pt>
                      <c:pt idx="734">
                        <c:v>0.73500000000000099</c:v>
                      </c:pt>
                      <c:pt idx="735">
                        <c:v>0.73600000000000099</c:v>
                      </c:pt>
                      <c:pt idx="736">
                        <c:v>0.73700000000000099</c:v>
                      </c:pt>
                      <c:pt idx="737">
                        <c:v>0.73800000000000099</c:v>
                      </c:pt>
                      <c:pt idx="738">
                        <c:v>0.73900000000000099</c:v>
                      </c:pt>
                      <c:pt idx="739">
                        <c:v>0.74000000000000099</c:v>
                      </c:pt>
                      <c:pt idx="740">
                        <c:v>0.74100000000000099</c:v>
                      </c:pt>
                      <c:pt idx="741">
                        <c:v>0.74200000000000099</c:v>
                      </c:pt>
                      <c:pt idx="742">
                        <c:v>0.74300000000000099</c:v>
                      </c:pt>
                      <c:pt idx="743">
                        <c:v>0.74400000000000099</c:v>
                      </c:pt>
                      <c:pt idx="744">
                        <c:v>0.74500000000000099</c:v>
                      </c:pt>
                      <c:pt idx="745">
                        <c:v>0.746000000000001</c:v>
                      </c:pt>
                      <c:pt idx="746">
                        <c:v>0.747000000000001</c:v>
                      </c:pt>
                      <c:pt idx="747">
                        <c:v>0.748000000000001</c:v>
                      </c:pt>
                      <c:pt idx="748">
                        <c:v>0.749000000000001</c:v>
                      </c:pt>
                      <c:pt idx="749">
                        <c:v>0.750000000000001</c:v>
                      </c:pt>
                      <c:pt idx="750">
                        <c:v>0.751000000000001</c:v>
                      </c:pt>
                      <c:pt idx="751">
                        <c:v>0.752000000000001</c:v>
                      </c:pt>
                      <c:pt idx="752">
                        <c:v>0.753000000000001</c:v>
                      </c:pt>
                      <c:pt idx="753">
                        <c:v>0.754000000000001</c:v>
                      </c:pt>
                      <c:pt idx="754">
                        <c:v>0.755000000000001</c:v>
                      </c:pt>
                      <c:pt idx="755">
                        <c:v>0.756000000000001</c:v>
                      </c:pt>
                      <c:pt idx="756">
                        <c:v>0.75700000000000101</c:v>
                      </c:pt>
                      <c:pt idx="757">
                        <c:v>0.75800000000000101</c:v>
                      </c:pt>
                      <c:pt idx="758">
                        <c:v>0.75900000000000101</c:v>
                      </c:pt>
                      <c:pt idx="759">
                        <c:v>0.76000000000000101</c:v>
                      </c:pt>
                      <c:pt idx="760">
                        <c:v>0.76100000000000101</c:v>
                      </c:pt>
                      <c:pt idx="761">
                        <c:v>0.76200000000000101</c:v>
                      </c:pt>
                      <c:pt idx="762">
                        <c:v>0.76300000000000101</c:v>
                      </c:pt>
                      <c:pt idx="763">
                        <c:v>0.76400000000000101</c:v>
                      </c:pt>
                      <c:pt idx="764">
                        <c:v>0.76500000000000101</c:v>
                      </c:pt>
                      <c:pt idx="765">
                        <c:v>0.76600000000000101</c:v>
                      </c:pt>
                      <c:pt idx="766">
                        <c:v>0.76700000000000101</c:v>
                      </c:pt>
                      <c:pt idx="767">
                        <c:v>0.76800000000000102</c:v>
                      </c:pt>
                      <c:pt idx="768">
                        <c:v>0.76900000000000102</c:v>
                      </c:pt>
                      <c:pt idx="769">
                        <c:v>0.77000000000000102</c:v>
                      </c:pt>
                      <c:pt idx="770">
                        <c:v>0.77100000000000102</c:v>
                      </c:pt>
                      <c:pt idx="771">
                        <c:v>0.77200000000000102</c:v>
                      </c:pt>
                      <c:pt idx="772">
                        <c:v>0.77300000000000102</c:v>
                      </c:pt>
                      <c:pt idx="773">
                        <c:v>0.77400000000000102</c:v>
                      </c:pt>
                      <c:pt idx="774">
                        <c:v>0.77500000000000102</c:v>
                      </c:pt>
                      <c:pt idx="775">
                        <c:v>0.77600000000000102</c:v>
                      </c:pt>
                      <c:pt idx="776">
                        <c:v>0.77700000000000102</c:v>
                      </c:pt>
                      <c:pt idx="777">
                        <c:v>0.77800000000000102</c:v>
                      </c:pt>
                      <c:pt idx="778">
                        <c:v>0.77900000000000102</c:v>
                      </c:pt>
                      <c:pt idx="779">
                        <c:v>0.78000000000000103</c:v>
                      </c:pt>
                      <c:pt idx="780">
                        <c:v>0.78100000000000103</c:v>
                      </c:pt>
                      <c:pt idx="781">
                        <c:v>0.78200000000000103</c:v>
                      </c:pt>
                      <c:pt idx="782">
                        <c:v>0.78300000000000103</c:v>
                      </c:pt>
                      <c:pt idx="783">
                        <c:v>0.78400000000000103</c:v>
                      </c:pt>
                      <c:pt idx="784">
                        <c:v>0.78500000000000103</c:v>
                      </c:pt>
                      <c:pt idx="785">
                        <c:v>0.78600000000000103</c:v>
                      </c:pt>
                      <c:pt idx="786">
                        <c:v>0.78700000000000103</c:v>
                      </c:pt>
                      <c:pt idx="787">
                        <c:v>0.78800000000000103</c:v>
                      </c:pt>
                      <c:pt idx="788">
                        <c:v>0.78900000000000103</c:v>
                      </c:pt>
                      <c:pt idx="789">
                        <c:v>0.79000000000000103</c:v>
                      </c:pt>
                      <c:pt idx="790">
                        <c:v>0.79100000000000104</c:v>
                      </c:pt>
                      <c:pt idx="791">
                        <c:v>0.79200000000000104</c:v>
                      </c:pt>
                      <c:pt idx="792">
                        <c:v>0.79300000000000104</c:v>
                      </c:pt>
                      <c:pt idx="793">
                        <c:v>0.79400000000000104</c:v>
                      </c:pt>
                      <c:pt idx="794">
                        <c:v>0.79500000000000104</c:v>
                      </c:pt>
                      <c:pt idx="795">
                        <c:v>0.79600000000000104</c:v>
                      </c:pt>
                      <c:pt idx="796">
                        <c:v>0.79700000000000104</c:v>
                      </c:pt>
                      <c:pt idx="797">
                        <c:v>0.79800000000000104</c:v>
                      </c:pt>
                      <c:pt idx="798">
                        <c:v>0.79900000000000104</c:v>
                      </c:pt>
                      <c:pt idx="799">
                        <c:v>0.80000000000000104</c:v>
                      </c:pt>
                      <c:pt idx="800">
                        <c:v>0.80100000000000104</c:v>
                      </c:pt>
                      <c:pt idx="801">
                        <c:v>0.80200000000000105</c:v>
                      </c:pt>
                      <c:pt idx="802">
                        <c:v>0.80300000000000105</c:v>
                      </c:pt>
                      <c:pt idx="803">
                        <c:v>0.80400000000000105</c:v>
                      </c:pt>
                      <c:pt idx="804">
                        <c:v>0.80500000000000105</c:v>
                      </c:pt>
                      <c:pt idx="805">
                        <c:v>0.80600000000000105</c:v>
                      </c:pt>
                      <c:pt idx="806">
                        <c:v>0.80700000000000105</c:v>
                      </c:pt>
                      <c:pt idx="807">
                        <c:v>0.80800000000000105</c:v>
                      </c:pt>
                      <c:pt idx="808">
                        <c:v>0.80900000000000105</c:v>
                      </c:pt>
                      <c:pt idx="809">
                        <c:v>0.81000000000000105</c:v>
                      </c:pt>
                      <c:pt idx="810">
                        <c:v>0.81100000000000105</c:v>
                      </c:pt>
                      <c:pt idx="811">
                        <c:v>0.81200000000000105</c:v>
                      </c:pt>
                      <c:pt idx="812">
                        <c:v>0.81300000000000106</c:v>
                      </c:pt>
                      <c:pt idx="813">
                        <c:v>0.81400000000000095</c:v>
                      </c:pt>
                      <c:pt idx="814">
                        <c:v>0.81500000000000095</c:v>
                      </c:pt>
                      <c:pt idx="815">
                        <c:v>0.81600000000000095</c:v>
                      </c:pt>
                      <c:pt idx="816">
                        <c:v>0.81700000000000095</c:v>
                      </c:pt>
                      <c:pt idx="817">
                        <c:v>0.81800000000000095</c:v>
                      </c:pt>
                      <c:pt idx="818">
                        <c:v>0.81900000000000095</c:v>
                      </c:pt>
                      <c:pt idx="819">
                        <c:v>0.82000000000000095</c:v>
                      </c:pt>
                      <c:pt idx="820">
                        <c:v>0.82100000000000095</c:v>
                      </c:pt>
                      <c:pt idx="821">
                        <c:v>0.82200000000000095</c:v>
                      </c:pt>
                      <c:pt idx="822">
                        <c:v>0.82300000000000095</c:v>
                      </c:pt>
                      <c:pt idx="823">
                        <c:v>0.82400000000000095</c:v>
                      </c:pt>
                      <c:pt idx="824">
                        <c:v>0.82500000000000095</c:v>
                      </c:pt>
                      <c:pt idx="825">
                        <c:v>0.82600000000000096</c:v>
                      </c:pt>
                      <c:pt idx="826">
                        <c:v>0.82700000000000096</c:v>
                      </c:pt>
                      <c:pt idx="827">
                        <c:v>0.82800000000000096</c:v>
                      </c:pt>
                      <c:pt idx="828">
                        <c:v>0.82900000000000096</c:v>
                      </c:pt>
                      <c:pt idx="829">
                        <c:v>0.83000000000000096</c:v>
                      </c:pt>
                      <c:pt idx="830">
                        <c:v>0.83100000000000096</c:v>
                      </c:pt>
                      <c:pt idx="831">
                        <c:v>0.83200000000000096</c:v>
                      </c:pt>
                      <c:pt idx="832">
                        <c:v>0.83300000000000096</c:v>
                      </c:pt>
                      <c:pt idx="833">
                        <c:v>0.83400000000000096</c:v>
                      </c:pt>
                      <c:pt idx="834">
                        <c:v>0.83500000000000096</c:v>
                      </c:pt>
                      <c:pt idx="835">
                        <c:v>0.83600000000000096</c:v>
                      </c:pt>
                      <c:pt idx="836">
                        <c:v>0.83700000000000097</c:v>
                      </c:pt>
                      <c:pt idx="837">
                        <c:v>0.83800000000000097</c:v>
                      </c:pt>
                      <c:pt idx="838">
                        <c:v>0.83900000000000097</c:v>
                      </c:pt>
                      <c:pt idx="839">
                        <c:v>0.84000000000000097</c:v>
                      </c:pt>
                      <c:pt idx="840">
                        <c:v>0.84100000000000097</c:v>
                      </c:pt>
                      <c:pt idx="841">
                        <c:v>0.84200000000000097</c:v>
                      </c:pt>
                      <c:pt idx="842">
                        <c:v>0.84300000000000097</c:v>
                      </c:pt>
                      <c:pt idx="843">
                        <c:v>0.84400000000000097</c:v>
                      </c:pt>
                      <c:pt idx="844">
                        <c:v>0.84500000000000097</c:v>
                      </c:pt>
                      <c:pt idx="845">
                        <c:v>0.84600000000000097</c:v>
                      </c:pt>
                      <c:pt idx="846">
                        <c:v>0.84700000000000097</c:v>
                      </c:pt>
                      <c:pt idx="847">
                        <c:v>0.84800000000000098</c:v>
                      </c:pt>
                      <c:pt idx="848">
                        <c:v>0.84900000000000098</c:v>
                      </c:pt>
                      <c:pt idx="849">
                        <c:v>0.85000000000000098</c:v>
                      </c:pt>
                      <c:pt idx="850">
                        <c:v>0.85100000000000098</c:v>
                      </c:pt>
                      <c:pt idx="851">
                        <c:v>0.85200000000000098</c:v>
                      </c:pt>
                      <c:pt idx="852">
                        <c:v>0.85300000000000098</c:v>
                      </c:pt>
                      <c:pt idx="853">
                        <c:v>0.85400000000000098</c:v>
                      </c:pt>
                      <c:pt idx="854">
                        <c:v>0.85500000000000098</c:v>
                      </c:pt>
                      <c:pt idx="855">
                        <c:v>0.85600000000000098</c:v>
                      </c:pt>
                      <c:pt idx="856">
                        <c:v>0.85700000000000098</c:v>
                      </c:pt>
                      <c:pt idx="857">
                        <c:v>0.85800000000000098</c:v>
                      </c:pt>
                      <c:pt idx="858">
                        <c:v>0.85900000000000098</c:v>
                      </c:pt>
                      <c:pt idx="859">
                        <c:v>0.86000000000000099</c:v>
                      </c:pt>
                      <c:pt idx="860">
                        <c:v>0.86100000000000099</c:v>
                      </c:pt>
                      <c:pt idx="861">
                        <c:v>0.86200000000000099</c:v>
                      </c:pt>
                      <c:pt idx="862">
                        <c:v>0.86300000000000099</c:v>
                      </c:pt>
                      <c:pt idx="863">
                        <c:v>0.86400000000000099</c:v>
                      </c:pt>
                      <c:pt idx="864">
                        <c:v>0.86500000000000099</c:v>
                      </c:pt>
                      <c:pt idx="865">
                        <c:v>0.86600000000000099</c:v>
                      </c:pt>
                      <c:pt idx="866">
                        <c:v>0.86700000000000099</c:v>
                      </c:pt>
                      <c:pt idx="867">
                        <c:v>0.86800000000000099</c:v>
                      </c:pt>
                      <c:pt idx="868">
                        <c:v>0.86900000000000099</c:v>
                      </c:pt>
                      <c:pt idx="869">
                        <c:v>0.87000000000000099</c:v>
                      </c:pt>
                      <c:pt idx="870">
                        <c:v>0.871000000000001</c:v>
                      </c:pt>
                      <c:pt idx="871">
                        <c:v>0.872000000000001</c:v>
                      </c:pt>
                      <c:pt idx="872">
                        <c:v>0.873000000000001</c:v>
                      </c:pt>
                      <c:pt idx="873">
                        <c:v>0.874000000000001</c:v>
                      </c:pt>
                      <c:pt idx="874">
                        <c:v>0.875000000000001</c:v>
                      </c:pt>
                      <c:pt idx="875">
                        <c:v>0.876000000000001</c:v>
                      </c:pt>
                      <c:pt idx="876">
                        <c:v>0.877000000000001</c:v>
                      </c:pt>
                      <c:pt idx="877">
                        <c:v>0.878000000000001</c:v>
                      </c:pt>
                      <c:pt idx="878">
                        <c:v>0.879000000000001</c:v>
                      </c:pt>
                      <c:pt idx="879">
                        <c:v>0.880000000000001</c:v>
                      </c:pt>
                      <c:pt idx="880">
                        <c:v>0.881000000000001</c:v>
                      </c:pt>
                      <c:pt idx="881">
                        <c:v>0.88200000000000101</c:v>
                      </c:pt>
                      <c:pt idx="882">
                        <c:v>0.88300000000000101</c:v>
                      </c:pt>
                      <c:pt idx="883">
                        <c:v>0.88400000000000101</c:v>
                      </c:pt>
                      <c:pt idx="884">
                        <c:v>0.88500000000000101</c:v>
                      </c:pt>
                      <c:pt idx="885">
                        <c:v>0.88600000000000101</c:v>
                      </c:pt>
                      <c:pt idx="886">
                        <c:v>0.88700000000000101</c:v>
                      </c:pt>
                      <c:pt idx="887">
                        <c:v>0.88800000000000101</c:v>
                      </c:pt>
                      <c:pt idx="888">
                        <c:v>0.88900000000000101</c:v>
                      </c:pt>
                      <c:pt idx="889">
                        <c:v>0.89000000000000101</c:v>
                      </c:pt>
                      <c:pt idx="890">
                        <c:v>0.89100000000000101</c:v>
                      </c:pt>
                      <c:pt idx="891">
                        <c:v>0.89200000000000101</c:v>
                      </c:pt>
                      <c:pt idx="892">
                        <c:v>0.89300000000000102</c:v>
                      </c:pt>
                      <c:pt idx="893">
                        <c:v>0.89400000000000102</c:v>
                      </c:pt>
                      <c:pt idx="894">
                        <c:v>0.89500000000000102</c:v>
                      </c:pt>
                      <c:pt idx="895">
                        <c:v>0.89600000000000102</c:v>
                      </c:pt>
                      <c:pt idx="896">
                        <c:v>0.89700000000000102</c:v>
                      </c:pt>
                      <c:pt idx="897">
                        <c:v>0.89800000000000102</c:v>
                      </c:pt>
                      <c:pt idx="898">
                        <c:v>0.89900000000000102</c:v>
                      </c:pt>
                      <c:pt idx="899">
                        <c:v>0.90000000000000102</c:v>
                      </c:pt>
                      <c:pt idx="900">
                        <c:v>0.90100000000000102</c:v>
                      </c:pt>
                      <c:pt idx="901">
                        <c:v>0.90200000000000102</c:v>
                      </c:pt>
                      <c:pt idx="902">
                        <c:v>0.90300000000000102</c:v>
                      </c:pt>
                      <c:pt idx="903">
                        <c:v>0.90400000000000102</c:v>
                      </c:pt>
                      <c:pt idx="904">
                        <c:v>0.90500000000000103</c:v>
                      </c:pt>
                      <c:pt idx="905">
                        <c:v>0.90600000000000103</c:v>
                      </c:pt>
                      <c:pt idx="906">
                        <c:v>0.90700000000000103</c:v>
                      </c:pt>
                      <c:pt idx="907">
                        <c:v>0.90800000000000103</c:v>
                      </c:pt>
                      <c:pt idx="908">
                        <c:v>0.90900000000000103</c:v>
                      </c:pt>
                      <c:pt idx="909">
                        <c:v>0.91000000000000103</c:v>
                      </c:pt>
                      <c:pt idx="910">
                        <c:v>0.91100000000000103</c:v>
                      </c:pt>
                      <c:pt idx="911">
                        <c:v>0.91200000000000103</c:v>
                      </c:pt>
                      <c:pt idx="912">
                        <c:v>0.91300000000000103</c:v>
                      </c:pt>
                      <c:pt idx="913">
                        <c:v>0.91400000000000103</c:v>
                      </c:pt>
                      <c:pt idx="914">
                        <c:v>0.91500000000000103</c:v>
                      </c:pt>
                      <c:pt idx="915">
                        <c:v>0.91600000000000104</c:v>
                      </c:pt>
                      <c:pt idx="916">
                        <c:v>0.91700000000000104</c:v>
                      </c:pt>
                      <c:pt idx="917">
                        <c:v>0.91800000000000104</c:v>
                      </c:pt>
                      <c:pt idx="918">
                        <c:v>0.91900000000000104</c:v>
                      </c:pt>
                      <c:pt idx="919">
                        <c:v>0.92000000000000104</c:v>
                      </c:pt>
                      <c:pt idx="920">
                        <c:v>0.92100000000000104</c:v>
                      </c:pt>
                      <c:pt idx="921">
                        <c:v>0.92200000000000104</c:v>
                      </c:pt>
                      <c:pt idx="922">
                        <c:v>0.92300000000000104</c:v>
                      </c:pt>
                      <c:pt idx="923">
                        <c:v>0.92400000000000104</c:v>
                      </c:pt>
                      <c:pt idx="924">
                        <c:v>0.92500000000000104</c:v>
                      </c:pt>
                      <c:pt idx="925">
                        <c:v>0.92600000000000104</c:v>
                      </c:pt>
                      <c:pt idx="926">
                        <c:v>0.92700000000000105</c:v>
                      </c:pt>
                      <c:pt idx="927">
                        <c:v>0.92800000000000105</c:v>
                      </c:pt>
                      <c:pt idx="928">
                        <c:v>0.92900000000000105</c:v>
                      </c:pt>
                      <c:pt idx="929">
                        <c:v>0.93000000000000105</c:v>
                      </c:pt>
                      <c:pt idx="930">
                        <c:v>0.93100000000000105</c:v>
                      </c:pt>
                      <c:pt idx="931">
                        <c:v>0.93200000000000105</c:v>
                      </c:pt>
                      <c:pt idx="932">
                        <c:v>0.93300000000000105</c:v>
                      </c:pt>
                      <c:pt idx="933">
                        <c:v>0.93400000000000105</c:v>
                      </c:pt>
                      <c:pt idx="934">
                        <c:v>0.93500000000000105</c:v>
                      </c:pt>
                      <c:pt idx="935">
                        <c:v>0.93600000000000105</c:v>
                      </c:pt>
                      <c:pt idx="936">
                        <c:v>0.93700000000000105</c:v>
                      </c:pt>
                      <c:pt idx="937">
                        <c:v>0.93800000000000106</c:v>
                      </c:pt>
                      <c:pt idx="938">
                        <c:v>0.93900000000000095</c:v>
                      </c:pt>
                      <c:pt idx="939">
                        <c:v>0.94000000000000095</c:v>
                      </c:pt>
                      <c:pt idx="940">
                        <c:v>0.94100000000000095</c:v>
                      </c:pt>
                      <c:pt idx="941">
                        <c:v>0.94200000000000095</c:v>
                      </c:pt>
                      <c:pt idx="942">
                        <c:v>0.94300000000000095</c:v>
                      </c:pt>
                      <c:pt idx="943">
                        <c:v>0.94400000000000095</c:v>
                      </c:pt>
                      <c:pt idx="944">
                        <c:v>0.94500000000000095</c:v>
                      </c:pt>
                      <c:pt idx="945">
                        <c:v>0.94600000000000095</c:v>
                      </c:pt>
                      <c:pt idx="946">
                        <c:v>0.94700000000000095</c:v>
                      </c:pt>
                      <c:pt idx="947">
                        <c:v>0.94800000000000095</c:v>
                      </c:pt>
                      <c:pt idx="948">
                        <c:v>0.94900000000000095</c:v>
                      </c:pt>
                      <c:pt idx="949">
                        <c:v>0.95000000000000095</c:v>
                      </c:pt>
                      <c:pt idx="950">
                        <c:v>0.95100000000000096</c:v>
                      </c:pt>
                      <c:pt idx="951">
                        <c:v>0.95200000000000096</c:v>
                      </c:pt>
                      <c:pt idx="952">
                        <c:v>0.95300000000000096</c:v>
                      </c:pt>
                      <c:pt idx="953">
                        <c:v>0.95400000000000096</c:v>
                      </c:pt>
                      <c:pt idx="954">
                        <c:v>0.95500000000000096</c:v>
                      </c:pt>
                      <c:pt idx="955">
                        <c:v>0.95600000000000096</c:v>
                      </c:pt>
                      <c:pt idx="956">
                        <c:v>0.95700000000000096</c:v>
                      </c:pt>
                      <c:pt idx="957">
                        <c:v>0.95800000000000096</c:v>
                      </c:pt>
                      <c:pt idx="958">
                        <c:v>0.95900000000000096</c:v>
                      </c:pt>
                      <c:pt idx="959">
                        <c:v>0.96000000000000096</c:v>
                      </c:pt>
                      <c:pt idx="960">
                        <c:v>0.96100000000000096</c:v>
                      </c:pt>
                      <c:pt idx="961">
                        <c:v>0.96200000000000097</c:v>
                      </c:pt>
                      <c:pt idx="962">
                        <c:v>0.96300000000000097</c:v>
                      </c:pt>
                      <c:pt idx="963">
                        <c:v>0.96400000000000097</c:v>
                      </c:pt>
                      <c:pt idx="964">
                        <c:v>0.96500000000000097</c:v>
                      </c:pt>
                      <c:pt idx="965">
                        <c:v>0.96600000000000097</c:v>
                      </c:pt>
                      <c:pt idx="966">
                        <c:v>0.96700000000000097</c:v>
                      </c:pt>
                      <c:pt idx="967">
                        <c:v>0.96800000000000097</c:v>
                      </c:pt>
                      <c:pt idx="968">
                        <c:v>0.96900000000000097</c:v>
                      </c:pt>
                      <c:pt idx="969">
                        <c:v>0.97000000000000097</c:v>
                      </c:pt>
                      <c:pt idx="970">
                        <c:v>0.97100000000000097</c:v>
                      </c:pt>
                      <c:pt idx="971">
                        <c:v>0.97200000000000097</c:v>
                      </c:pt>
                      <c:pt idx="972">
                        <c:v>0.97300000000000098</c:v>
                      </c:pt>
                      <c:pt idx="973">
                        <c:v>0.97400000000000098</c:v>
                      </c:pt>
                      <c:pt idx="974">
                        <c:v>0.97500000000000098</c:v>
                      </c:pt>
                      <c:pt idx="975">
                        <c:v>0.97600000000000098</c:v>
                      </c:pt>
                      <c:pt idx="976">
                        <c:v>0.97700000000000098</c:v>
                      </c:pt>
                      <c:pt idx="977">
                        <c:v>0.97800000000000098</c:v>
                      </c:pt>
                      <c:pt idx="978">
                        <c:v>0.97900000000000098</c:v>
                      </c:pt>
                      <c:pt idx="979">
                        <c:v>0.98000000000000098</c:v>
                      </c:pt>
                      <c:pt idx="980">
                        <c:v>0.98100000000000098</c:v>
                      </c:pt>
                      <c:pt idx="981">
                        <c:v>0.98200000000000098</c:v>
                      </c:pt>
                      <c:pt idx="982">
                        <c:v>0.98300000000000098</c:v>
                      </c:pt>
                      <c:pt idx="983">
                        <c:v>0.98400000000000098</c:v>
                      </c:pt>
                      <c:pt idx="984">
                        <c:v>0.98500000000000099</c:v>
                      </c:pt>
                      <c:pt idx="985">
                        <c:v>0.98600000000000099</c:v>
                      </c:pt>
                      <c:pt idx="986">
                        <c:v>0.98700000000000099</c:v>
                      </c:pt>
                      <c:pt idx="987">
                        <c:v>0.98800000000000099</c:v>
                      </c:pt>
                      <c:pt idx="988">
                        <c:v>0.98900000000000099</c:v>
                      </c:pt>
                      <c:pt idx="989">
                        <c:v>0.99000000000000099</c:v>
                      </c:pt>
                      <c:pt idx="990">
                        <c:v>0.99100000000000099</c:v>
                      </c:pt>
                      <c:pt idx="991">
                        <c:v>0.99200000000000099</c:v>
                      </c:pt>
                      <c:pt idx="992">
                        <c:v>0.99300000000000099</c:v>
                      </c:pt>
                      <c:pt idx="993">
                        <c:v>0.99400000000000099</c:v>
                      </c:pt>
                      <c:pt idx="994">
                        <c:v>0.99500000000000099</c:v>
                      </c:pt>
                      <c:pt idx="995">
                        <c:v>0.996000000000001</c:v>
                      </c:pt>
                      <c:pt idx="996">
                        <c:v>0.997000000000001</c:v>
                      </c:pt>
                      <c:pt idx="997">
                        <c:v>0.998000000000001</c:v>
                      </c:pt>
                      <c:pt idx="998">
                        <c:v>0.999000000000001</c:v>
                      </c:pt>
                      <c:pt idx="999">
                        <c:v>1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[Ex1_v2.xlsx]Sheet3!$D$4:$D$1003</c15:sqref>
                        </c15:formulaRef>
                      </c:ext>
                    </c:extLst>
                    <c:numCache>
                      <c:formatCode>General</c:formatCode>
                      <c:ptCount val="1000"/>
                      <c:pt idx="0">
                        <c:v>3.4465500000000005E-3</c:v>
                      </c:pt>
                      <c:pt idx="1">
                        <c:v>6.8862000000000003E-3</c:v>
                      </c:pt>
                      <c:pt idx="2">
                        <c:v>1.0318950000000002E-2</c:v>
                      </c:pt>
                      <c:pt idx="3">
                        <c:v>1.3744800000000001E-2</c:v>
                      </c:pt>
                      <c:pt idx="4">
                        <c:v>1.7163750000000002E-2</c:v>
                      </c:pt>
                      <c:pt idx="5">
                        <c:v>2.0575800000000002E-2</c:v>
                      </c:pt>
                      <c:pt idx="6">
                        <c:v>2.3980950000000001E-2</c:v>
                      </c:pt>
                      <c:pt idx="7">
                        <c:v>2.7379200000000003E-2</c:v>
                      </c:pt>
                      <c:pt idx="8">
                        <c:v>3.0770549999999997E-2</c:v>
                      </c:pt>
                      <c:pt idx="9">
                        <c:v>3.4155000000000005E-2</c:v>
                      </c:pt>
                      <c:pt idx="10">
                        <c:v>3.7532549999999998E-2</c:v>
                      </c:pt>
                      <c:pt idx="11">
                        <c:v>4.0903200000000008E-2</c:v>
                      </c:pt>
                      <c:pt idx="12">
                        <c:v>4.4266949999999999E-2</c:v>
                      </c:pt>
                      <c:pt idx="13">
                        <c:v>4.7623800000000001E-2</c:v>
                      </c:pt>
                      <c:pt idx="14">
                        <c:v>5.0973749999999998E-2</c:v>
                      </c:pt>
                      <c:pt idx="15">
                        <c:v>5.4316800000000005E-2</c:v>
                      </c:pt>
                      <c:pt idx="16">
                        <c:v>5.7652950000000008E-2</c:v>
                      </c:pt>
                      <c:pt idx="17">
                        <c:v>6.0982199999999993E-2</c:v>
                      </c:pt>
                      <c:pt idx="18">
                        <c:v>6.4304550000000002E-2</c:v>
                      </c:pt>
                      <c:pt idx="19">
                        <c:v>6.762E-2</c:v>
                      </c:pt>
                      <c:pt idx="20">
                        <c:v>7.0928550000000007E-2</c:v>
                      </c:pt>
                      <c:pt idx="21">
                        <c:v>7.4230199999999996E-2</c:v>
                      </c:pt>
                      <c:pt idx="22">
                        <c:v>7.7524949999999995E-2</c:v>
                      </c:pt>
                      <c:pt idx="23">
                        <c:v>8.0812800000000004E-2</c:v>
                      </c:pt>
                      <c:pt idx="24">
                        <c:v>8.4093750000000009E-2</c:v>
                      </c:pt>
                      <c:pt idx="25">
                        <c:v>8.7367799999999995E-2</c:v>
                      </c:pt>
                      <c:pt idx="26">
                        <c:v>9.0634950000000006E-2</c:v>
                      </c:pt>
                      <c:pt idx="27">
                        <c:v>9.3895199999999998E-2</c:v>
                      </c:pt>
                      <c:pt idx="28">
                        <c:v>9.7148550000000014E-2</c:v>
                      </c:pt>
                      <c:pt idx="29">
                        <c:v>0.100395</c:v>
                      </c:pt>
                      <c:pt idx="30">
                        <c:v>0.10363455000000001</c:v>
                      </c:pt>
                      <c:pt idx="31">
                        <c:v>0.10686720000000001</c:v>
                      </c:pt>
                      <c:pt idx="32">
                        <c:v>0.11009295000000001</c:v>
                      </c:pt>
                      <c:pt idx="33">
                        <c:v>0.11331180000000002</c:v>
                      </c:pt>
                      <c:pt idx="34">
                        <c:v>0.11652375000000002</c:v>
                      </c:pt>
                      <c:pt idx="35">
                        <c:v>0.11972879999999998</c:v>
                      </c:pt>
                      <c:pt idx="36">
                        <c:v>0.12292695000000001</c:v>
                      </c:pt>
                      <c:pt idx="37">
                        <c:v>0.12611819999999999</c:v>
                      </c:pt>
                      <c:pt idx="38">
                        <c:v>0.12930254999999999</c:v>
                      </c:pt>
                      <c:pt idx="39">
                        <c:v>0.13248000000000001</c:v>
                      </c:pt>
                      <c:pt idx="40">
                        <c:v>0.13565055000000001</c:v>
                      </c:pt>
                      <c:pt idx="41">
                        <c:v>0.13881420000000003</c:v>
                      </c:pt>
                      <c:pt idx="42">
                        <c:v>0.14197094999999998</c:v>
                      </c:pt>
                      <c:pt idx="43">
                        <c:v>0.14512079999999999</c:v>
                      </c:pt>
                      <c:pt idx="44">
                        <c:v>0.14826375</c:v>
                      </c:pt>
                      <c:pt idx="45">
                        <c:v>0.1513998</c:v>
                      </c:pt>
                      <c:pt idx="46">
                        <c:v>0.15452895</c:v>
                      </c:pt>
                      <c:pt idx="47">
                        <c:v>0.15765120000000002</c:v>
                      </c:pt>
                      <c:pt idx="48">
                        <c:v>0.16076655000000001</c:v>
                      </c:pt>
                      <c:pt idx="49">
                        <c:v>0.16387499999999999</c:v>
                      </c:pt>
                      <c:pt idx="50">
                        <c:v>0.16697655</c:v>
                      </c:pt>
                      <c:pt idx="51">
                        <c:v>0.17007120000000001</c:v>
                      </c:pt>
                      <c:pt idx="52">
                        <c:v>0.17315895000000001</c:v>
                      </c:pt>
                      <c:pt idx="53">
                        <c:v>0.1762398</c:v>
                      </c:pt>
                      <c:pt idx="54">
                        <c:v>0.17931374999999999</c:v>
                      </c:pt>
                      <c:pt idx="55">
                        <c:v>0.18238080000000001</c:v>
                      </c:pt>
                      <c:pt idx="56">
                        <c:v>0.18544095000000002</c:v>
                      </c:pt>
                      <c:pt idx="57">
                        <c:v>0.18849420000000003</c:v>
                      </c:pt>
                      <c:pt idx="58">
                        <c:v>0.19154055000000003</c:v>
                      </c:pt>
                      <c:pt idx="59">
                        <c:v>0.19457999999999998</c:v>
                      </c:pt>
                      <c:pt idx="60">
                        <c:v>0.19761255</c:v>
                      </c:pt>
                      <c:pt idx="61">
                        <c:v>0.20063819999999999</c:v>
                      </c:pt>
                      <c:pt idx="62">
                        <c:v>0.20365695000000003</c:v>
                      </c:pt>
                      <c:pt idx="63">
                        <c:v>0.20666880000000001</c:v>
                      </c:pt>
                      <c:pt idx="64">
                        <c:v>0.20967375000000005</c:v>
                      </c:pt>
                      <c:pt idx="65">
                        <c:v>0.21267179999999999</c:v>
                      </c:pt>
                      <c:pt idx="66">
                        <c:v>0.21566295000000002</c:v>
                      </c:pt>
                      <c:pt idx="67">
                        <c:v>0.21864720000000001</c:v>
                      </c:pt>
                      <c:pt idx="68">
                        <c:v>0.22162455000000006</c:v>
                      </c:pt>
                      <c:pt idx="69">
                        <c:v>0.22459500000000002</c:v>
                      </c:pt>
                      <c:pt idx="70">
                        <c:v>0.22755855000000003</c:v>
                      </c:pt>
                      <c:pt idx="71">
                        <c:v>0.2305152</c:v>
                      </c:pt>
                      <c:pt idx="72">
                        <c:v>0.23346495000000003</c:v>
                      </c:pt>
                      <c:pt idx="73">
                        <c:v>0.23640780000000003</c:v>
                      </c:pt>
                      <c:pt idx="74">
                        <c:v>0.23934374999999999</c:v>
                      </c:pt>
                      <c:pt idx="75">
                        <c:v>0.24227280000000001</c:v>
                      </c:pt>
                      <c:pt idx="76">
                        <c:v>0.24519495000000002</c:v>
                      </c:pt>
                      <c:pt idx="77">
                        <c:v>0.2481102</c:v>
                      </c:pt>
                      <c:pt idx="78">
                        <c:v>0.25101855000000001</c:v>
                      </c:pt>
                      <c:pt idx="79">
                        <c:v>0.25392000000000003</c:v>
                      </c:pt>
                      <c:pt idx="80">
                        <c:v>0.25681455000000003</c:v>
                      </c:pt>
                      <c:pt idx="81">
                        <c:v>0.25970220000000005</c:v>
                      </c:pt>
                      <c:pt idx="82">
                        <c:v>0.26258295000000004</c:v>
                      </c:pt>
                      <c:pt idx="83">
                        <c:v>0.26545680000000005</c:v>
                      </c:pt>
                      <c:pt idx="84">
                        <c:v>0.26832375000000003</c:v>
                      </c:pt>
                      <c:pt idx="85">
                        <c:v>0.27118379999999997</c:v>
                      </c:pt>
                      <c:pt idx="86">
                        <c:v>0.27403695</c:v>
                      </c:pt>
                      <c:pt idx="87">
                        <c:v>0.2768832</c:v>
                      </c:pt>
                      <c:pt idx="88">
                        <c:v>0.27972255000000001</c:v>
                      </c:pt>
                      <c:pt idx="89">
                        <c:v>0.282555</c:v>
                      </c:pt>
                      <c:pt idx="90">
                        <c:v>0.28538055000000001</c:v>
                      </c:pt>
                      <c:pt idx="91">
                        <c:v>0.28819920000000004</c:v>
                      </c:pt>
                      <c:pt idx="92">
                        <c:v>0.29101095000000005</c:v>
                      </c:pt>
                      <c:pt idx="93">
                        <c:v>0.29381580000000002</c:v>
                      </c:pt>
                      <c:pt idx="94">
                        <c:v>0.29661375000000006</c:v>
                      </c:pt>
                      <c:pt idx="95">
                        <c:v>0.29940480000000003</c:v>
                      </c:pt>
                      <c:pt idx="96">
                        <c:v>0.30218895000000001</c:v>
                      </c:pt>
                      <c:pt idx="97">
                        <c:v>0.30496620000000002</c:v>
                      </c:pt>
                      <c:pt idx="98">
                        <c:v>0.30773655000000005</c:v>
                      </c:pt>
                      <c:pt idx="99">
                        <c:v>0.31050000000000005</c:v>
                      </c:pt>
                      <c:pt idx="100">
                        <c:v>0.31325655000000002</c:v>
                      </c:pt>
                      <c:pt idx="101">
                        <c:v>0.31600620000000001</c:v>
                      </c:pt>
                      <c:pt idx="102">
                        <c:v>0.31874895000000003</c:v>
                      </c:pt>
                      <c:pt idx="103">
                        <c:v>0.32148480000000001</c:v>
                      </c:pt>
                      <c:pt idx="104">
                        <c:v>0.32421375000000002</c:v>
                      </c:pt>
                      <c:pt idx="105">
                        <c:v>0.32693580000000005</c:v>
                      </c:pt>
                      <c:pt idx="106">
                        <c:v>0.32965095000000005</c:v>
                      </c:pt>
                      <c:pt idx="107">
                        <c:v>0.33235920000000002</c:v>
                      </c:pt>
                      <c:pt idx="108">
                        <c:v>0.33506055000000001</c:v>
                      </c:pt>
                      <c:pt idx="109">
                        <c:v>0.33775500000000003</c:v>
                      </c:pt>
                      <c:pt idx="110">
                        <c:v>0.34044255000000001</c:v>
                      </c:pt>
                      <c:pt idx="111">
                        <c:v>0.34312320000000002</c:v>
                      </c:pt>
                      <c:pt idx="112">
                        <c:v>0.34579695000000005</c:v>
                      </c:pt>
                      <c:pt idx="113">
                        <c:v>0.34846380000000005</c:v>
                      </c:pt>
                      <c:pt idx="114">
                        <c:v>0.35112375000000007</c:v>
                      </c:pt>
                      <c:pt idx="115">
                        <c:v>0.35377680000000006</c:v>
                      </c:pt>
                      <c:pt idx="116">
                        <c:v>0.35642295000000007</c:v>
                      </c:pt>
                      <c:pt idx="117">
                        <c:v>0.3590622</c:v>
                      </c:pt>
                      <c:pt idx="118">
                        <c:v>0.36169455</c:v>
                      </c:pt>
                      <c:pt idx="119">
                        <c:v>0.36431999999999998</c:v>
                      </c:pt>
                      <c:pt idx="120">
                        <c:v>0.36693854999999997</c:v>
                      </c:pt>
                      <c:pt idx="121">
                        <c:v>0.3695502</c:v>
                      </c:pt>
                      <c:pt idx="122">
                        <c:v>0.37215494999999998</c:v>
                      </c:pt>
                      <c:pt idx="123">
                        <c:v>0.3747528</c:v>
                      </c:pt>
                      <c:pt idx="124">
                        <c:v>0.37734375000000003</c:v>
                      </c:pt>
                      <c:pt idx="125">
                        <c:v>0.37992780000000004</c:v>
                      </c:pt>
                      <c:pt idx="126">
                        <c:v>0.38250495000000001</c:v>
                      </c:pt>
                      <c:pt idx="127">
                        <c:v>0.38507520000000006</c:v>
                      </c:pt>
                      <c:pt idx="128">
                        <c:v>0.38763855000000003</c:v>
                      </c:pt>
                      <c:pt idx="129">
                        <c:v>0.39019500000000007</c:v>
                      </c:pt>
                      <c:pt idx="130">
                        <c:v>0.39274455000000003</c:v>
                      </c:pt>
                      <c:pt idx="131">
                        <c:v>0.39528720000000001</c:v>
                      </c:pt>
                      <c:pt idx="132">
                        <c:v>0.39782295000000001</c:v>
                      </c:pt>
                      <c:pt idx="133">
                        <c:v>0.40035180000000004</c:v>
                      </c:pt>
                      <c:pt idx="134">
                        <c:v>0.40287375000000003</c:v>
                      </c:pt>
                      <c:pt idx="135">
                        <c:v>0.40538880000000005</c:v>
                      </c:pt>
                      <c:pt idx="136">
                        <c:v>0.40789695000000004</c:v>
                      </c:pt>
                      <c:pt idx="137">
                        <c:v>0.41039820000000005</c:v>
                      </c:pt>
                      <c:pt idx="138">
                        <c:v>0.41289255000000008</c:v>
                      </c:pt>
                      <c:pt idx="139">
                        <c:v>0.41538000000000008</c:v>
                      </c:pt>
                      <c:pt idx="140">
                        <c:v>0.41786055</c:v>
                      </c:pt>
                      <c:pt idx="141">
                        <c:v>0.42033419999999999</c:v>
                      </c:pt>
                      <c:pt idx="142">
                        <c:v>0.42280095000000001</c:v>
                      </c:pt>
                      <c:pt idx="143">
                        <c:v>0.42526079999999994</c:v>
                      </c:pt>
                      <c:pt idx="144">
                        <c:v>0.42771374999999995</c:v>
                      </c:pt>
                      <c:pt idx="145">
                        <c:v>0.43015980000000004</c:v>
                      </c:pt>
                      <c:pt idx="146">
                        <c:v>0.43259894999999998</c:v>
                      </c:pt>
                      <c:pt idx="147">
                        <c:v>0.43503120000000006</c:v>
                      </c:pt>
                      <c:pt idx="148">
                        <c:v>0.43745655</c:v>
                      </c:pt>
                      <c:pt idx="149">
                        <c:v>0.43987499999999996</c:v>
                      </c:pt>
                      <c:pt idx="150">
                        <c:v>0.44228655</c:v>
                      </c:pt>
                      <c:pt idx="151">
                        <c:v>0.44469119999999995</c:v>
                      </c:pt>
                      <c:pt idx="152">
                        <c:v>0.44708895000000004</c:v>
                      </c:pt>
                      <c:pt idx="153">
                        <c:v>0.44947979999999998</c:v>
                      </c:pt>
                      <c:pt idx="154">
                        <c:v>0.45186375000000001</c:v>
                      </c:pt>
                      <c:pt idx="155">
                        <c:v>0.4542408</c:v>
                      </c:pt>
                      <c:pt idx="156">
                        <c:v>0.45661095000000007</c:v>
                      </c:pt>
                      <c:pt idx="157">
                        <c:v>0.4589742</c:v>
                      </c:pt>
                      <c:pt idx="158">
                        <c:v>0.46133054999999995</c:v>
                      </c:pt>
                      <c:pt idx="159">
                        <c:v>0.46368000000000004</c:v>
                      </c:pt>
                      <c:pt idx="160">
                        <c:v>0.46602254999999998</c:v>
                      </c:pt>
                      <c:pt idx="161">
                        <c:v>0.46835820000000006</c:v>
                      </c:pt>
                      <c:pt idx="162">
                        <c:v>0.47068694999999999</c:v>
                      </c:pt>
                      <c:pt idx="163">
                        <c:v>0.47300880000000006</c:v>
                      </c:pt>
                      <c:pt idx="164">
                        <c:v>0.47532374999999999</c:v>
                      </c:pt>
                      <c:pt idx="165">
                        <c:v>0.47763180000000005</c:v>
                      </c:pt>
                      <c:pt idx="166">
                        <c:v>0.47993295000000002</c:v>
                      </c:pt>
                      <c:pt idx="167">
                        <c:v>0.48222720000000008</c:v>
                      </c:pt>
                      <c:pt idx="168">
                        <c:v>0.48451455000000004</c:v>
                      </c:pt>
                      <c:pt idx="169">
                        <c:v>0.48679499999999998</c:v>
                      </c:pt>
                      <c:pt idx="170">
                        <c:v>0.48906855000000005</c:v>
                      </c:pt>
                      <c:pt idx="171">
                        <c:v>0.49133519999999997</c:v>
                      </c:pt>
                      <c:pt idx="172">
                        <c:v>0.49359494999999998</c:v>
                      </c:pt>
                      <c:pt idx="173">
                        <c:v>0.49584780000000001</c:v>
                      </c:pt>
                      <c:pt idx="174">
                        <c:v>0.49809375</c:v>
                      </c:pt>
                      <c:pt idx="175">
                        <c:v>0.50033280000000002</c:v>
                      </c:pt>
                      <c:pt idx="176">
                        <c:v>0.50256495000000001</c:v>
                      </c:pt>
                      <c:pt idx="177">
                        <c:v>0.50479019999999997</c:v>
                      </c:pt>
                      <c:pt idx="178">
                        <c:v>0.50700855</c:v>
                      </c:pt>
                      <c:pt idx="179">
                        <c:v>0.50922000000000001</c:v>
                      </c:pt>
                      <c:pt idx="180">
                        <c:v>0.51142454999999998</c:v>
                      </c:pt>
                      <c:pt idx="181">
                        <c:v>0.51362220000000003</c:v>
                      </c:pt>
                      <c:pt idx="182">
                        <c:v>0.51581294999999994</c:v>
                      </c:pt>
                      <c:pt idx="183">
                        <c:v>0.51799680000000003</c:v>
                      </c:pt>
                      <c:pt idx="184">
                        <c:v>0.52017374999999999</c:v>
                      </c:pt>
                      <c:pt idx="185">
                        <c:v>0.52234380000000002</c:v>
                      </c:pt>
                      <c:pt idx="186">
                        <c:v>0.52450694999999992</c:v>
                      </c:pt>
                      <c:pt idx="187">
                        <c:v>0.52666320000000011</c:v>
                      </c:pt>
                      <c:pt idx="188">
                        <c:v>0.52881254999999994</c:v>
                      </c:pt>
                      <c:pt idx="189">
                        <c:v>0.53095500000000007</c:v>
                      </c:pt>
                      <c:pt idx="190">
                        <c:v>0.53309054999999994</c:v>
                      </c:pt>
                      <c:pt idx="191">
                        <c:v>0.53521920000000012</c:v>
                      </c:pt>
                      <c:pt idx="192">
                        <c:v>0.53734095000000004</c:v>
                      </c:pt>
                      <c:pt idx="193">
                        <c:v>0.53945580000000004</c:v>
                      </c:pt>
                      <c:pt idx="194">
                        <c:v>0.54156375000000001</c:v>
                      </c:pt>
                      <c:pt idx="195">
                        <c:v>0.54366480000000006</c:v>
                      </c:pt>
                      <c:pt idx="196">
                        <c:v>0.54575895000000008</c:v>
                      </c:pt>
                      <c:pt idx="197">
                        <c:v>0.54784620000000006</c:v>
                      </c:pt>
                      <c:pt idx="198">
                        <c:v>0.54992655000000001</c:v>
                      </c:pt>
                      <c:pt idx="199">
                        <c:v>0.55200000000000005</c:v>
                      </c:pt>
                      <c:pt idx="200">
                        <c:v>0.55406655000000005</c:v>
                      </c:pt>
                      <c:pt idx="201">
                        <c:v>0.55612620000000013</c:v>
                      </c:pt>
                      <c:pt idx="202">
                        <c:v>0.55817894999999995</c:v>
                      </c:pt>
                      <c:pt idx="203">
                        <c:v>0.56022479999999997</c:v>
                      </c:pt>
                      <c:pt idx="204">
                        <c:v>0.56226375000000006</c:v>
                      </c:pt>
                      <c:pt idx="205">
                        <c:v>0.56429580000000001</c:v>
                      </c:pt>
                      <c:pt idx="206">
                        <c:v>0.56632094999999993</c:v>
                      </c:pt>
                      <c:pt idx="207">
                        <c:v>0.56833920000000004</c:v>
                      </c:pt>
                      <c:pt idx="208">
                        <c:v>0.57035055000000001</c:v>
                      </c:pt>
                      <c:pt idx="209">
                        <c:v>0.57235500000000006</c:v>
                      </c:pt>
                      <c:pt idx="210">
                        <c:v>0.57435254999999996</c:v>
                      </c:pt>
                      <c:pt idx="211">
                        <c:v>0.57634320000000006</c:v>
                      </c:pt>
                      <c:pt idx="212">
                        <c:v>0.57832695000000001</c:v>
                      </c:pt>
                      <c:pt idx="213">
                        <c:v>0.58030380000000004</c:v>
                      </c:pt>
                      <c:pt idx="214">
                        <c:v>0.58227375000000003</c:v>
                      </c:pt>
                      <c:pt idx="215">
                        <c:v>0.58423680000000011</c:v>
                      </c:pt>
                      <c:pt idx="216">
                        <c:v>0.58619295000000005</c:v>
                      </c:pt>
                      <c:pt idx="217">
                        <c:v>0.58814220000000006</c:v>
                      </c:pt>
                      <c:pt idx="218">
                        <c:v>0.59008455000000004</c:v>
                      </c:pt>
                      <c:pt idx="219">
                        <c:v>0.59201999999999999</c:v>
                      </c:pt>
                      <c:pt idx="220">
                        <c:v>0.59394855000000013</c:v>
                      </c:pt>
                      <c:pt idx="221">
                        <c:v>0.59587020000000002</c:v>
                      </c:pt>
                      <c:pt idx="222">
                        <c:v>0.59778495000000009</c:v>
                      </c:pt>
                      <c:pt idx="223">
                        <c:v>0.59969280000000003</c:v>
                      </c:pt>
                      <c:pt idx="224">
                        <c:v>0.60159375000000015</c:v>
                      </c:pt>
                      <c:pt idx="225">
                        <c:v>0.60348780000000002</c:v>
                      </c:pt>
                      <c:pt idx="226">
                        <c:v>0.60537495000000008</c:v>
                      </c:pt>
                      <c:pt idx="227">
                        <c:v>0.60725520000000011</c:v>
                      </c:pt>
                      <c:pt idx="228">
                        <c:v>0.60912854999999999</c:v>
                      </c:pt>
                      <c:pt idx="229">
                        <c:v>0.61099500000000007</c:v>
                      </c:pt>
                      <c:pt idx="230">
                        <c:v>0.61285455</c:v>
                      </c:pt>
                      <c:pt idx="231">
                        <c:v>0.61470720000000012</c:v>
                      </c:pt>
                      <c:pt idx="232">
                        <c:v>0.6165529500000001</c:v>
                      </c:pt>
                      <c:pt idx="233">
                        <c:v>0.61839180000000016</c:v>
                      </c:pt>
                      <c:pt idx="234">
                        <c:v>0.62022374999999996</c:v>
                      </c:pt>
                      <c:pt idx="235">
                        <c:v>0.62204880000000007</c:v>
                      </c:pt>
                      <c:pt idx="236">
                        <c:v>0.62386695000000003</c:v>
                      </c:pt>
                      <c:pt idx="237">
                        <c:v>0.62567820000000007</c:v>
                      </c:pt>
                      <c:pt idx="238">
                        <c:v>0.62748254999999997</c:v>
                      </c:pt>
                      <c:pt idx="239">
                        <c:v>0.62927999999999995</c:v>
                      </c:pt>
                      <c:pt idx="240">
                        <c:v>0.63107055000000001</c:v>
                      </c:pt>
                      <c:pt idx="241">
                        <c:v>0.63285420000000003</c:v>
                      </c:pt>
                      <c:pt idx="242">
                        <c:v>0.63463095000000003</c:v>
                      </c:pt>
                      <c:pt idx="243">
                        <c:v>0.63640079999999999</c:v>
                      </c:pt>
                      <c:pt idx="244">
                        <c:v>0.63816375000000003</c:v>
                      </c:pt>
                      <c:pt idx="245">
                        <c:v>0.63991980000000004</c:v>
                      </c:pt>
                      <c:pt idx="246">
                        <c:v>0.64166895000000002</c:v>
                      </c:pt>
                      <c:pt idx="247">
                        <c:v>0.64341120000000007</c:v>
                      </c:pt>
                      <c:pt idx="248">
                        <c:v>0.6451465500000001</c:v>
                      </c:pt>
                      <c:pt idx="249">
                        <c:v>0.64687500000000009</c:v>
                      </c:pt>
                      <c:pt idx="250">
                        <c:v>0.64859655000000005</c:v>
                      </c:pt>
                      <c:pt idx="251">
                        <c:v>0.65031120000000009</c:v>
                      </c:pt>
                      <c:pt idx="252">
                        <c:v>0.65201894999999999</c:v>
                      </c:pt>
                      <c:pt idx="253">
                        <c:v>0.65371980000000007</c:v>
                      </c:pt>
                      <c:pt idx="254">
                        <c:v>0.65541375000000002</c:v>
                      </c:pt>
                      <c:pt idx="255">
                        <c:v>0.65710080000000004</c:v>
                      </c:pt>
                      <c:pt idx="256">
                        <c:v>0.65878095000000003</c:v>
                      </c:pt>
                      <c:pt idx="257">
                        <c:v>0.6604542000000001</c:v>
                      </c:pt>
                      <c:pt idx="258">
                        <c:v>0.66212055000000003</c:v>
                      </c:pt>
                      <c:pt idx="259">
                        <c:v>0.66378000000000004</c:v>
                      </c:pt>
                      <c:pt idx="260">
                        <c:v>0.66543255000000001</c:v>
                      </c:pt>
                      <c:pt idx="261">
                        <c:v>0.66707820000000007</c:v>
                      </c:pt>
                      <c:pt idx="262">
                        <c:v>0.66871695000000009</c:v>
                      </c:pt>
                      <c:pt idx="263">
                        <c:v>0.67034880000000008</c:v>
                      </c:pt>
                      <c:pt idx="264">
                        <c:v>0.67197375000000004</c:v>
                      </c:pt>
                      <c:pt idx="265">
                        <c:v>0.67359180000000007</c:v>
                      </c:pt>
                      <c:pt idx="266">
                        <c:v>0.67520295000000008</c:v>
                      </c:pt>
                      <c:pt idx="267">
                        <c:v>0.67680720000000005</c:v>
                      </c:pt>
                      <c:pt idx="268">
                        <c:v>0.67840455000000011</c:v>
                      </c:pt>
                      <c:pt idx="269">
                        <c:v>0.67999500000000002</c:v>
                      </c:pt>
                      <c:pt idx="270">
                        <c:v>0.68157855000000001</c:v>
                      </c:pt>
                      <c:pt idx="271">
                        <c:v>0.68315520000000007</c:v>
                      </c:pt>
                      <c:pt idx="272">
                        <c:v>0.68472495</c:v>
                      </c:pt>
                      <c:pt idx="273">
                        <c:v>0.68628780000000011</c:v>
                      </c:pt>
                      <c:pt idx="274">
                        <c:v>0.68784375000000009</c:v>
                      </c:pt>
                      <c:pt idx="275">
                        <c:v>0.68939280000000014</c:v>
                      </c:pt>
                      <c:pt idx="276">
                        <c:v>0.69093495000000005</c:v>
                      </c:pt>
                      <c:pt idx="277">
                        <c:v>0.69247020000000015</c:v>
                      </c:pt>
                      <c:pt idx="278">
                        <c:v>0.6939985500000001</c:v>
                      </c:pt>
                      <c:pt idx="279">
                        <c:v>0.69552000000000014</c:v>
                      </c:pt>
                      <c:pt idx="280">
                        <c:v>0.69703455000000003</c:v>
                      </c:pt>
                      <c:pt idx="281">
                        <c:v>0.6985422</c:v>
                      </c:pt>
                      <c:pt idx="282">
                        <c:v>0.70004295000000005</c:v>
                      </c:pt>
                      <c:pt idx="283">
                        <c:v>0.70153679999999996</c:v>
                      </c:pt>
                      <c:pt idx="284">
                        <c:v>0.70302375000000006</c:v>
                      </c:pt>
                      <c:pt idx="285">
                        <c:v>0.70450380000000001</c:v>
                      </c:pt>
                      <c:pt idx="286">
                        <c:v>0.70597695000000005</c:v>
                      </c:pt>
                      <c:pt idx="287">
                        <c:v>0.70744319999999994</c:v>
                      </c:pt>
                      <c:pt idx="288">
                        <c:v>0.70890255000000002</c:v>
                      </c:pt>
                      <c:pt idx="289">
                        <c:v>0.71035499999999996</c:v>
                      </c:pt>
                      <c:pt idx="290">
                        <c:v>0.71180054999999998</c:v>
                      </c:pt>
                      <c:pt idx="291">
                        <c:v>0.71323919999999996</c:v>
                      </c:pt>
                      <c:pt idx="292">
                        <c:v>0.71467095000000014</c:v>
                      </c:pt>
                      <c:pt idx="293">
                        <c:v>0.71609579999999995</c:v>
                      </c:pt>
                      <c:pt idx="294">
                        <c:v>0.71751375000000006</c:v>
                      </c:pt>
                      <c:pt idx="295">
                        <c:v>0.71892480000000003</c:v>
                      </c:pt>
                      <c:pt idx="296">
                        <c:v>0.72032895000000008</c:v>
                      </c:pt>
                      <c:pt idx="297">
                        <c:v>0.72172619999999998</c:v>
                      </c:pt>
                      <c:pt idx="298">
                        <c:v>0.72311655000000008</c:v>
                      </c:pt>
                      <c:pt idx="299">
                        <c:v>0.72449999999999992</c:v>
                      </c:pt>
                      <c:pt idx="300">
                        <c:v>0.72587655000000018</c:v>
                      </c:pt>
                      <c:pt idx="301">
                        <c:v>0.72724619999999995</c:v>
                      </c:pt>
                      <c:pt idx="302">
                        <c:v>0.72860895000000003</c:v>
                      </c:pt>
                      <c:pt idx="303">
                        <c:v>0.72996479999999997</c:v>
                      </c:pt>
                      <c:pt idx="304">
                        <c:v>0.73131375000000021</c:v>
                      </c:pt>
                      <c:pt idx="305">
                        <c:v>0.73265579999999997</c:v>
                      </c:pt>
                      <c:pt idx="306">
                        <c:v>0.73399095000000014</c:v>
                      </c:pt>
                      <c:pt idx="307">
                        <c:v>0.73531919999999995</c:v>
                      </c:pt>
                      <c:pt idx="308">
                        <c:v>0.73664055000000006</c:v>
                      </c:pt>
                      <c:pt idx="309">
                        <c:v>0.73795500000000003</c:v>
                      </c:pt>
                      <c:pt idx="310">
                        <c:v>0.73926255000000007</c:v>
                      </c:pt>
                      <c:pt idx="311">
                        <c:v>0.74056319999999998</c:v>
                      </c:pt>
                      <c:pt idx="312">
                        <c:v>0.74185695000000007</c:v>
                      </c:pt>
                      <c:pt idx="313">
                        <c:v>0.74314380000000002</c:v>
                      </c:pt>
                      <c:pt idx="314">
                        <c:v>0.74442375000000016</c:v>
                      </c:pt>
                      <c:pt idx="315">
                        <c:v>0.74569679999999994</c:v>
                      </c:pt>
                      <c:pt idx="316">
                        <c:v>0.74696295000000001</c:v>
                      </c:pt>
                      <c:pt idx="317">
                        <c:v>0.74822219999999995</c:v>
                      </c:pt>
                      <c:pt idx="318">
                        <c:v>0.74947455000000018</c:v>
                      </c:pt>
                      <c:pt idx="319">
                        <c:v>0.75071999999999994</c:v>
                      </c:pt>
                      <c:pt idx="320">
                        <c:v>0.75195855000000011</c:v>
                      </c:pt>
                      <c:pt idx="321">
                        <c:v>0.75319019999999992</c:v>
                      </c:pt>
                      <c:pt idx="322">
                        <c:v>0.75441495000000014</c:v>
                      </c:pt>
                      <c:pt idx="323">
                        <c:v>0.75563279999999999</c:v>
                      </c:pt>
                      <c:pt idx="324">
                        <c:v>0.75684375000000015</c:v>
                      </c:pt>
                      <c:pt idx="325">
                        <c:v>0.75804779999999994</c:v>
                      </c:pt>
                      <c:pt idx="326">
                        <c:v>0.75924495000000014</c:v>
                      </c:pt>
                      <c:pt idx="327">
                        <c:v>0.76043519999999998</c:v>
                      </c:pt>
                      <c:pt idx="328">
                        <c:v>0.76161855000000012</c:v>
                      </c:pt>
                      <c:pt idx="329">
                        <c:v>0.762795</c:v>
                      </c:pt>
                      <c:pt idx="330">
                        <c:v>0.76396455000000008</c:v>
                      </c:pt>
                      <c:pt idx="331">
                        <c:v>0.76512720000000001</c:v>
                      </c:pt>
                      <c:pt idx="332">
                        <c:v>0.76628295000000013</c:v>
                      </c:pt>
                      <c:pt idx="333">
                        <c:v>0.7674318</c:v>
                      </c:pt>
                      <c:pt idx="334">
                        <c:v>0.76857375000000006</c:v>
                      </c:pt>
                      <c:pt idx="335">
                        <c:v>0.76970880000000008</c:v>
                      </c:pt>
                      <c:pt idx="336">
                        <c:v>0.77083695000000019</c:v>
                      </c:pt>
                      <c:pt idx="337">
                        <c:v>0.77195820000000004</c:v>
                      </c:pt>
                      <c:pt idx="338">
                        <c:v>0.77307255000000008</c:v>
                      </c:pt>
                      <c:pt idx="339">
                        <c:v>0.77417999999999998</c:v>
                      </c:pt>
                      <c:pt idx="340">
                        <c:v>0.77528055000000018</c:v>
                      </c:pt>
                      <c:pt idx="341">
                        <c:v>0.77637420000000001</c:v>
                      </c:pt>
                      <c:pt idx="342">
                        <c:v>0.77746095000000015</c:v>
                      </c:pt>
                      <c:pt idx="343">
                        <c:v>0.77854079999999992</c:v>
                      </c:pt>
                      <c:pt idx="344">
                        <c:v>0.77961375000000011</c:v>
                      </c:pt>
                      <c:pt idx="345">
                        <c:v>0.78067980000000003</c:v>
                      </c:pt>
                      <c:pt idx="346">
                        <c:v>0.78173895000000004</c:v>
                      </c:pt>
                      <c:pt idx="347">
                        <c:v>0.78279119999999991</c:v>
                      </c:pt>
                      <c:pt idx="348">
                        <c:v>0.78383655000000008</c:v>
                      </c:pt>
                      <c:pt idx="349">
                        <c:v>0.78487499999999999</c:v>
                      </c:pt>
                      <c:pt idx="350">
                        <c:v>0.78590654999999998</c:v>
                      </c:pt>
                      <c:pt idx="351">
                        <c:v>0.78693119999999994</c:v>
                      </c:pt>
                      <c:pt idx="352">
                        <c:v>0.78794895000000009</c:v>
                      </c:pt>
                      <c:pt idx="353">
                        <c:v>0.7889598000000001</c:v>
                      </c:pt>
                      <c:pt idx="354">
                        <c:v>0.78996375000000008</c:v>
                      </c:pt>
                      <c:pt idx="355">
                        <c:v>0.79096080000000002</c:v>
                      </c:pt>
                      <c:pt idx="356">
                        <c:v>0.79195094999999993</c:v>
                      </c:pt>
                      <c:pt idx="357">
                        <c:v>0.79293420000000003</c:v>
                      </c:pt>
                      <c:pt idx="358">
                        <c:v>0.79391054999999999</c:v>
                      </c:pt>
                      <c:pt idx="359">
                        <c:v>0.79488000000000003</c:v>
                      </c:pt>
                      <c:pt idx="360">
                        <c:v>0.79584254999999993</c:v>
                      </c:pt>
                      <c:pt idx="361">
                        <c:v>0.79679820000000012</c:v>
                      </c:pt>
                      <c:pt idx="362">
                        <c:v>0.79774695000000007</c:v>
                      </c:pt>
                      <c:pt idx="363">
                        <c:v>0.79868879999999998</c:v>
                      </c:pt>
                      <c:pt idx="364">
                        <c:v>0.79962374999999997</c:v>
                      </c:pt>
                      <c:pt idx="365">
                        <c:v>0.80055179999999992</c:v>
                      </c:pt>
                      <c:pt idx="366">
                        <c:v>0.80147295000000007</c:v>
                      </c:pt>
                      <c:pt idx="367">
                        <c:v>0.80238720000000008</c:v>
                      </c:pt>
                      <c:pt idx="368">
                        <c:v>0.80329455000000005</c:v>
                      </c:pt>
                      <c:pt idx="369">
                        <c:v>0.80419499999999999</c:v>
                      </c:pt>
                      <c:pt idx="370">
                        <c:v>0.80508855000000012</c:v>
                      </c:pt>
                      <c:pt idx="371">
                        <c:v>0.80597520000000011</c:v>
                      </c:pt>
                      <c:pt idx="372">
                        <c:v>0.80685495000000007</c:v>
                      </c:pt>
                      <c:pt idx="373">
                        <c:v>0.8077278</c:v>
                      </c:pt>
                      <c:pt idx="374">
                        <c:v>0.80859375000000011</c:v>
                      </c:pt>
                      <c:pt idx="375">
                        <c:v>0.80945280000000008</c:v>
                      </c:pt>
                      <c:pt idx="376">
                        <c:v>0.81030495000000002</c:v>
                      </c:pt>
                      <c:pt idx="377">
                        <c:v>0.81115020000000004</c:v>
                      </c:pt>
                      <c:pt idx="378">
                        <c:v>0.81198855000000003</c:v>
                      </c:pt>
                      <c:pt idx="379">
                        <c:v>0.8128200000000001</c:v>
                      </c:pt>
                      <c:pt idx="380">
                        <c:v>0.81364455000000002</c:v>
                      </c:pt>
                      <c:pt idx="381">
                        <c:v>0.81446220000000003</c:v>
                      </c:pt>
                      <c:pt idx="382">
                        <c:v>0.81527295</c:v>
                      </c:pt>
                      <c:pt idx="383">
                        <c:v>0.81607680000000016</c:v>
                      </c:pt>
                      <c:pt idx="384">
                        <c:v>0.81687375000000007</c:v>
                      </c:pt>
                      <c:pt idx="385">
                        <c:v>0.81766380000000005</c:v>
                      </c:pt>
                      <c:pt idx="386">
                        <c:v>0.81844695000000001</c:v>
                      </c:pt>
                      <c:pt idx="387">
                        <c:v>0.81922320000000004</c:v>
                      </c:pt>
                      <c:pt idx="388">
                        <c:v>0.81999255000000004</c:v>
                      </c:pt>
                      <c:pt idx="389">
                        <c:v>0.82075500000000001</c:v>
                      </c:pt>
                      <c:pt idx="390">
                        <c:v>0.82151055000000006</c:v>
                      </c:pt>
                      <c:pt idx="391">
                        <c:v>0.82225919999999997</c:v>
                      </c:pt>
                      <c:pt idx="392">
                        <c:v>0.82300095000000006</c:v>
                      </c:pt>
                      <c:pt idx="393">
                        <c:v>0.82373580000000013</c:v>
                      </c:pt>
                      <c:pt idx="394">
                        <c:v>0.82446375000000005</c:v>
                      </c:pt>
                      <c:pt idx="395">
                        <c:v>0.82518480000000005</c:v>
                      </c:pt>
                      <c:pt idx="396">
                        <c:v>0.82589895000000002</c:v>
                      </c:pt>
                      <c:pt idx="397">
                        <c:v>0.82660620000000007</c:v>
                      </c:pt>
                      <c:pt idx="398">
                        <c:v>0.82730655000000008</c:v>
                      </c:pt>
                      <c:pt idx="399">
                        <c:v>0.82800000000000007</c:v>
                      </c:pt>
                      <c:pt idx="400">
                        <c:v>0.82868655000000002</c:v>
                      </c:pt>
                      <c:pt idx="401">
                        <c:v>0.82936620000000016</c:v>
                      </c:pt>
                      <c:pt idx="402">
                        <c:v>0.83003895000000005</c:v>
                      </c:pt>
                      <c:pt idx="403">
                        <c:v>0.83070480000000002</c:v>
                      </c:pt>
                      <c:pt idx="404">
                        <c:v>0.83136375000000007</c:v>
                      </c:pt>
                      <c:pt idx="405">
                        <c:v>0.83201579999999997</c:v>
                      </c:pt>
                      <c:pt idx="406">
                        <c:v>0.83266094999999996</c:v>
                      </c:pt>
                      <c:pt idx="407">
                        <c:v>0.83329920000000013</c:v>
                      </c:pt>
                      <c:pt idx="408">
                        <c:v>0.83393054999999994</c:v>
                      </c:pt>
                      <c:pt idx="409">
                        <c:v>0.83455500000000016</c:v>
                      </c:pt>
                      <c:pt idx="410">
                        <c:v>0.83517255000000001</c:v>
                      </c:pt>
                      <c:pt idx="411">
                        <c:v>0.83578320000000006</c:v>
                      </c:pt>
                      <c:pt idx="412">
                        <c:v>0.83638694999999996</c:v>
                      </c:pt>
                      <c:pt idx="413">
                        <c:v>0.83698380000000006</c:v>
                      </c:pt>
                      <c:pt idx="414">
                        <c:v>0.83757375000000001</c:v>
                      </c:pt>
                      <c:pt idx="415">
                        <c:v>0.83815680000000015</c:v>
                      </c:pt>
                      <c:pt idx="416">
                        <c:v>0.83873294999999992</c:v>
                      </c:pt>
                      <c:pt idx="417">
                        <c:v>0.83930220000000011</c:v>
                      </c:pt>
                      <c:pt idx="418">
                        <c:v>0.83986455000000004</c:v>
                      </c:pt>
                      <c:pt idx="419">
                        <c:v>0.84042000000000017</c:v>
                      </c:pt>
                      <c:pt idx="420">
                        <c:v>0.84096854999999993</c:v>
                      </c:pt>
                      <c:pt idx="421">
                        <c:v>0.8415102000000001</c:v>
                      </c:pt>
                      <c:pt idx="422">
                        <c:v>0.8420449499999999</c:v>
                      </c:pt>
                      <c:pt idx="423">
                        <c:v>0.84257280000000012</c:v>
                      </c:pt>
                      <c:pt idx="424">
                        <c:v>0.84309374999999998</c:v>
                      </c:pt>
                      <c:pt idx="425">
                        <c:v>0.84360780000000013</c:v>
                      </c:pt>
                      <c:pt idx="426">
                        <c:v>0.84411494999999992</c:v>
                      </c:pt>
                      <c:pt idx="427">
                        <c:v>0.84461520000000012</c:v>
                      </c:pt>
                      <c:pt idx="428">
                        <c:v>0.84510854999999996</c:v>
                      </c:pt>
                      <c:pt idx="429">
                        <c:v>0.8455950000000001</c:v>
                      </c:pt>
                      <c:pt idx="430">
                        <c:v>0.84607454999999987</c:v>
                      </c:pt>
                      <c:pt idx="431">
                        <c:v>0.84654720000000017</c:v>
                      </c:pt>
                      <c:pt idx="432">
                        <c:v>0.84701294999999999</c:v>
                      </c:pt>
                      <c:pt idx="433">
                        <c:v>0.84747180000000011</c:v>
                      </c:pt>
                      <c:pt idx="434">
                        <c:v>0.84792374999999998</c:v>
                      </c:pt>
                      <c:pt idx="435">
                        <c:v>0.84836880000000003</c:v>
                      </c:pt>
                      <c:pt idx="436">
                        <c:v>0.84880695000000006</c:v>
                      </c:pt>
                      <c:pt idx="437">
                        <c:v>0.84923820000000017</c:v>
                      </c:pt>
                      <c:pt idx="438">
                        <c:v>0.84966254999999991</c:v>
                      </c:pt>
                      <c:pt idx="439">
                        <c:v>0.85008000000000006</c:v>
                      </c:pt>
                      <c:pt idx="440">
                        <c:v>0.85049055000000007</c:v>
                      </c:pt>
                      <c:pt idx="441">
                        <c:v>0.85089420000000016</c:v>
                      </c:pt>
                      <c:pt idx="442">
                        <c:v>0.85129094999999999</c:v>
                      </c:pt>
                      <c:pt idx="443">
                        <c:v>0.85168080000000013</c:v>
                      </c:pt>
                      <c:pt idx="444">
                        <c:v>0.8520637499999999</c:v>
                      </c:pt>
                      <c:pt idx="445">
                        <c:v>0.85243980000000019</c:v>
                      </c:pt>
                      <c:pt idx="446">
                        <c:v>0.85280895000000001</c:v>
                      </c:pt>
                      <c:pt idx="447">
                        <c:v>0.85317120000000013</c:v>
                      </c:pt>
                      <c:pt idx="448">
                        <c:v>0.85352654999999988</c:v>
                      </c:pt>
                      <c:pt idx="449">
                        <c:v>0.85387500000000016</c:v>
                      </c:pt>
                      <c:pt idx="450">
                        <c:v>0.85421654999999996</c:v>
                      </c:pt>
                      <c:pt idx="451">
                        <c:v>0.85455120000000018</c:v>
                      </c:pt>
                      <c:pt idx="452">
                        <c:v>0.85487894999999992</c:v>
                      </c:pt>
                      <c:pt idx="453">
                        <c:v>0.85519980000000007</c:v>
                      </c:pt>
                      <c:pt idx="454">
                        <c:v>0.85551374999999996</c:v>
                      </c:pt>
                      <c:pt idx="455">
                        <c:v>0.85582080000000016</c:v>
                      </c:pt>
                      <c:pt idx="456">
                        <c:v>0.85612094999999999</c:v>
                      </c:pt>
                      <c:pt idx="457">
                        <c:v>0.85641420000000013</c:v>
                      </c:pt>
                      <c:pt idx="458">
                        <c:v>0.85670055000000001</c:v>
                      </c:pt>
                      <c:pt idx="459">
                        <c:v>0.85698000000000019</c:v>
                      </c:pt>
                      <c:pt idx="460">
                        <c:v>0.85725255</c:v>
                      </c:pt>
                      <c:pt idx="461">
                        <c:v>0.85751820000000012</c:v>
                      </c:pt>
                      <c:pt idx="462">
                        <c:v>0.85777694999999998</c:v>
                      </c:pt>
                      <c:pt idx="463">
                        <c:v>0.85802880000000015</c:v>
                      </c:pt>
                      <c:pt idx="464">
                        <c:v>0.85827374999999995</c:v>
                      </c:pt>
                      <c:pt idx="465">
                        <c:v>0.85851180000000016</c:v>
                      </c:pt>
                      <c:pt idx="466">
                        <c:v>0.85874294999999989</c:v>
                      </c:pt>
                      <c:pt idx="467">
                        <c:v>0.85896720000000015</c:v>
                      </c:pt>
                      <c:pt idx="468">
                        <c:v>0.85918455000000005</c:v>
                      </c:pt>
                      <c:pt idx="469">
                        <c:v>0.85939500000000002</c:v>
                      </c:pt>
                      <c:pt idx="470">
                        <c:v>0.85959854999999996</c:v>
                      </c:pt>
                      <c:pt idx="471">
                        <c:v>0.85979520000000009</c:v>
                      </c:pt>
                      <c:pt idx="472">
                        <c:v>0.85998495000000008</c:v>
                      </c:pt>
                      <c:pt idx="473">
                        <c:v>0.86016780000000004</c:v>
                      </c:pt>
                      <c:pt idx="474">
                        <c:v>0.86034374999999996</c:v>
                      </c:pt>
                      <c:pt idx="475">
                        <c:v>0.86051280000000008</c:v>
                      </c:pt>
                      <c:pt idx="476">
                        <c:v>0.86067495000000005</c:v>
                      </c:pt>
                      <c:pt idx="477">
                        <c:v>0.86083019999999999</c:v>
                      </c:pt>
                      <c:pt idx="478">
                        <c:v>0.86097855000000001</c:v>
                      </c:pt>
                      <c:pt idx="479">
                        <c:v>0.86112</c:v>
                      </c:pt>
                      <c:pt idx="480">
                        <c:v>0.86125455000000006</c:v>
                      </c:pt>
                      <c:pt idx="481">
                        <c:v>0.8613822000000001</c:v>
                      </c:pt>
                      <c:pt idx="482">
                        <c:v>0.86150294999999999</c:v>
                      </c:pt>
                      <c:pt idx="483">
                        <c:v>0.86161679999999996</c:v>
                      </c:pt>
                      <c:pt idx="484">
                        <c:v>0.86172375000000012</c:v>
                      </c:pt>
                      <c:pt idx="485">
                        <c:v>0.86182380000000003</c:v>
                      </c:pt>
                      <c:pt idx="486">
                        <c:v>0.86191695000000002</c:v>
                      </c:pt>
                      <c:pt idx="487">
                        <c:v>0.86200319999999997</c:v>
                      </c:pt>
                      <c:pt idx="488">
                        <c:v>0.86208255000000011</c:v>
                      </c:pt>
                      <c:pt idx="489">
                        <c:v>0.86215500000000012</c:v>
                      </c:pt>
                      <c:pt idx="490">
                        <c:v>0.86222055000000009</c:v>
                      </c:pt>
                      <c:pt idx="491">
                        <c:v>0.86227920000000002</c:v>
                      </c:pt>
                      <c:pt idx="492">
                        <c:v>0.86233095000000004</c:v>
                      </c:pt>
                      <c:pt idx="493">
                        <c:v>0.86237580000000014</c:v>
                      </c:pt>
                      <c:pt idx="494">
                        <c:v>0.86241375000000009</c:v>
                      </c:pt>
                      <c:pt idx="495">
                        <c:v>0.86244480000000001</c:v>
                      </c:pt>
                      <c:pt idx="496">
                        <c:v>0.86246895000000001</c:v>
                      </c:pt>
                      <c:pt idx="497">
                        <c:v>0.86248620000000009</c:v>
                      </c:pt>
                      <c:pt idx="498">
                        <c:v>0.86249655000000003</c:v>
                      </c:pt>
                      <c:pt idx="499">
                        <c:v>0.86250000000000004</c:v>
                      </c:pt>
                      <c:pt idx="500">
                        <c:v>0.86249655000000003</c:v>
                      </c:pt>
                      <c:pt idx="501">
                        <c:v>0.86248619999999998</c:v>
                      </c:pt>
                      <c:pt idx="502">
                        <c:v>0.86246895000000012</c:v>
                      </c:pt>
                      <c:pt idx="503">
                        <c:v>0.86244480000000001</c:v>
                      </c:pt>
                      <c:pt idx="504">
                        <c:v>0.86241374999999998</c:v>
                      </c:pt>
                      <c:pt idx="505">
                        <c:v>0.86237580000000003</c:v>
                      </c:pt>
                      <c:pt idx="506">
                        <c:v>0.86233095000000004</c:v>
                      </c:pt>
                      <c:pt idx="507">
                        <c:v>0.86227920000000002</c:v>
                      </c:pt>
                      <c:pt idx="508">
                        <c:v>0.86222055000000009</c:v>
                      </c:pt>
                      <c:pt idx="509">
                        <c:v>0.862155</c:v>
                      </c:pt>
                      <c:pt idx="510">
                        <c:v>0.86208255</c:v>
                      </c:pt>
                      <c:pt idx="511">
                        <c:v>0.86200320000000008</c:v>
                      </c:pt>
                      <c:pt idx="512">
                        <c:v>0.86191695000000002</c:v>
                      </c:pt>
                      <c:pt idx="513">
                        <c:v>0.86182380000000003</c:v>
                      </c:pt>
                      <c:pt idx="514">
                        <c:v>0.86172375000000001</c:v>
                      </c:pt>
                      <c:pt idx="515">
                        <c:v>0.86161680000000007</c:v>
                      </c:pt>
                      <c:pt idx="516">
                        <c:v>0.8615029500000001</c:v>
                      </c:pt>
                      <c:pt idx="517">
                        <c:v>0.86138219999999999</c:v>
                      </c:pt>
                      <c:pt idx="518">
                        <c:v>0.86125455000000006</c:v>
                      </c:pt>
                      <c:pt idx="519">
                        <c:v>0.86112000000000011</c:v>
                      </c:pt>
                      <c:pt idx="520">
                        <c:v>0.86097855000000012</c:v>
                      </c:pt>
                      <c:pt idx="521">
                        <c:v>0.86083019999999999</c:v>
                      </c:pt>
                      <c:pt idx="522">
                        <c:v>0.86067495000000005</c:v>
                      </c:pt>
                      <c:pt idx="523">
                        <c:v>0.86051279999999997</c:v>
                      </c:pt>
                      <c:pt idx="524">
                        <c:v>0.86034375000000007</c:v>
                      </c:pt>
                      <c:pt idx="525">
                        <c:v>0.86016780000000004</c:v>
                      </c:pt>
                      <c:pt idx="526">
                        <c:v>0.85998495000000008</c:v>
                      </c:pt>
                      <c:pt idx="527">
                        <c:v>0.85979519999999998</c:v>
                      </c:pt>
                      <c:pt idx="528">
                        <c:v>0.85959855000000007</c:v>
                      </c:pt>
                      <c:pt idx="529">
                        <c:v>0.85939500000000002</c:v>
                      </c:pt>
                      <c:pt idx="530">
                        <c:v>0.85918455000000005</c:v>
                      </c:pt>
                      <c:pt idx="531">
                        <c:v>0.85896720000000004</c:v>
                      </c:pt>
                      <c:pt idx="532">
                        <c:v>0.85874295</c:v>
                      </c:pt>
                      <c:pt idx="533">
                        <c:v>0.85851180000000005</c:v>
                      </c:pt>
                      <c:pt idx="534">
                        <c:v>0.85827375000000006</c:v>
                      </c:pt>
                      <c:pt idx="535">
                        <c:v>0.85802880000000004</c:v>
                      </c:pt>
                      <c:pt idx="536">
                        <c:v>0.85777694999999998</c:v>
                      </c:pt>
                      <c:pt idx="537">
                        <c:v>0.85751820000000012</c:v>
                      </c:pt>
                      <c:pt idx="538">
                        <c:v>0.85725255</c:v>
                      </c:pt>
                      <c:pt idx="539">
                        <c:v>0.85698000000000008</c:v>
                      </c:pt>
                      <c:pt idx="540">
                        <c:v>0.85670055000000001</c:v>
                      </c:pt>
                      <c:pt idx="541">
                        <c:v>0.85641420000000001</c:v>
                      </c:pt>
                      <c:pt idx="542">
                        <c:v>0.8561209500000001</c:v>
                      </c:pt>
                      <c:pt idx="543">
                        <c:v>0.85582080000000005</c:v>
                      </c:pt>
                      <c:pt idx="544">
                        <c:v>0.85551374999999996</c:v>
                      </c:pt>
                      <c:pt idx="545">
                        <c:v>0.85519979999999995</c:v>
                      </c:pt>
                      <c:pt idx="546">
                        <c:v>0.85487895000000003</c:v>
                      </c:pt>
                      <c:pt idx="547">
                        <c:v>0.85455120000000007</c:v>
                      </c:pt>
                      <c:pt idx="548">
                        <c:v>0.85421655000000007</c:v>
                      </c:pt>
                      <c:pt idx="549">
                        <c:v>0.85387500000000005</c:v>
                      </c:pt>
                      <c:pt idx="550">
                        <c:v>0.85352655000000011</c:v>
                      </c:pt>
                      <c:pt idx="551">
                        <c:v>0.85317120000000002</c:v>
                      </c:pt>
                      <c:pt idx="552">
                        <c:v>0.85280895000000001</c:v>
                      </c:pt>
                      <c:pt idx="553">
                        <c:v>0.85243979999999997</c:v>
                      </c:pt>
                      <c:pt idx="554">
                        <c:v>0.85206375000000001</c:v>
                      </c:pt>
                      <c:pt idx="555">
                        <c:v>0.85168080000000002</c:v>
                      </c:pt>
                      <c:pt idx="556">
                        <c:v>0.85129094999999999</c:v>
                      </c:pt>
                      <c:pt idx="557">
                        <c:v>0.85089420000000004</c:v>
                      </c:pt>
                      <c:pt idx="558">
                        <c:v>0.85049054999999996</c:v>
                      </c:pt>
                      <c:pt idx="559">
                        <c:v>0.85008000000000006</c:v>
                      </c:pt>
                      <c:pt idx="560">
                        <c:v>0.84966255000000002</c:v>
                      </c:pt>
                      <c:pt idx="561">
                        <c:v>0.84923820000000005</c:v>
                      </c:pt>
                      <c:pt idx="562">
                        <c:v>0.84880695000000017</c:v>
                      </c:pt>
                      <c:pt idx="563">
                        <c:v>0.84836880000000015</c:v>
                      </c:pt>
                      <c:pt idx="564">
                        <c:v>0.84792375000000009</c:v>
                      </c:pt>
                      <c:pt idx="565">
                        <c:v>0.8474718</c:v>
                      </c:pt>
                      <c:pt idx="566">
                        <c:v>0.84701294999999999</c:v>
                      </c:pt>
                      <c:pt idx="567">
                        <c:v>0.84654720000000006</c:v>
                      </c:pt>
                      <c:pt idx="568">
                        <c:v>0.84607455000000009</c:v>
                      </c:pt>
                      <c:pt idx="569">
                        <c:v>0.8455950000000001</c:v>
                      </c:pt>
                      <c:pt idx="570">
                        <c:v>0.84510855000000007</c:v>
                      </c:pt>
                      <c:pt idx="571">
                        <c:v>0.84461520000000012</c:v>
                      </c:pt>
                      <c:pt idx="572">
                        <c:v>0.84411495000000014</c:v>
                      </c:pt>
                      <c:pt idx="573">
                        <c:v>0.84360780000000002</c:v>
                      </c:pt>
                      <c:pt idx="574">
                        <c:v>0.84309375000000009</c:v>
                      </c:pt>
                      <c:pt idx="575">
                        <c:v>0.84257280000000001</c:v>
                      </c:pt>
                      <c:pt idx="576">
                        <c:v>0.84204495000000013</c:v>
                      </c:pt>
                      <c:pt idx="577">
                        <c:v>0.8415102000000001</c:v>
                      </c:pt>
                      <c:pt idx="578">
                        <c:v>0.84096855000000004</c:v>
                      </c:pt>
                      <c:pt idx="579">
                        <c:v>0.84042000000000006</c:v>
                      </c:pt>
                      <c:pt idx="580">
                        <c:v>0.83986455000000004</c:v>
                      </c:pt>
                      <c:pt idx="581">
                        <c:v>0.8393022</c:v>
                      </c:pt>
                      <c:pt idx="582">
                        <c:v>0.83873295000000014</c:v>
                      </c:pt>
                      <c:pt idx="583">
                        <c:v>0.83815680000000015</c:v>
                      </c:pt>
                      <c:pt idx="584">
                        <c:v>0.83757375000000012</c:v>
                      </c:pt>
                      <c:pt idx="585">
                        <c:v>0.83698380000000006</c:v>
                      </c:pt>
                      <c:pt idx="586">
                        <c:v>0.83638695000000007</c:v>
                      </c:pt>
                      <c:pt idx="587">
                        <c:v>0.83578320000000006</c:v>
                      </c:pt>
                      <c:pt idx="588">
                        <c:v>0.83517255000000001</c:v>
                      </c:pt>
                      <c:pt idx="589">
                        <c:v>0.83455500000000005</c:v>
                      </c:pt>
                      <c:pt idx="590">
                        <c:v>0.83393054999999994</c:v>
                      </c:pt>
                      <c:pt idx="591">
                        <c:v>0.83329920000000013</c:v>
                      </c:pt>
                      <c:pt idx="592">
                        <c:v>0.83266095000000018</c:v>
                      </c:pt>
                      <c:pt idx="593">
                        <c:v>0.83201580000000008</c:v>
                      </c:pt>
                      <c:pt idx="594">
                        <c:v>0.83136375000000007</c:v>
                      </c:pt>
                      <c:pt idx="595">
                        <c:v>0.83070480000000002</c:v>
                      </c:pt>
                      <c:pt idx="596">
                        <c:v>0.83003895000000005</c:v>
                      </c:pt>
                      <c:pt idx="597">
                        <c:v>0.82936620000000005</c:v>
                      </c:pt>
                      <c:pt idx="598">
                        <c:v>0.82868655000000002</c:v>
                      </c:pt>
                      <c:pt idx="599">
                        <c:v>0.82799999999999996</c:v>
                      </c:pt>
                      <c:pt idx="600">
                        <c:v>0.82730655000000008</c:v>
                      </c:pt>
                      <c:pt idx="601">
                        <c:v>0.82660620000000007</c:v>
                      </c:pt>
                      <c:pt idx="602">
                        <c:v>0.82589895000000013</c:v>
                      </c:pt>
                      <c:pt idx="603">
                        <c:v>0.82518480000000005</c:v>
                      </c:pt>
                      <c:pt idx="604">
                        <c:v>0.82446375000000005</c:v>
                      </c:pt>
                      <c:pt idx="605">
                        <c:v>0.82373580000000002</c:v>
                      </c:pt>
                      <c:pt idx="606">
                        <c:v>0.82300095000000006</c:v>
                      </c:pt>
                      <c:pt idx="607">
                        <c:v>0.82225919999999997</c:v>
                      </c:pt>
                      <c:pt idx="608">
                        <c:v>0.82151054999999995</c:v>
                      </c:pt>
                      <c:pt idx="609">
                        <c:v>0.82075500000000012</c:v>
                      </c:pt>
                      <c:pt idx="610">
                        <c:v>0.81999255000000015</c:v>
                      </c:pt>
                      <c:pt idx="611">
                        <c:v>0.81922320000000004</c:v>
                      </c:pt>
                      <c:pt idx="612">
                        <c:v>0.81844695000000012</c:v>
                      </c:pt>
                      <c:pt idx="613">
                        <c:v>0.81766380000000005</c:v>
                      </c:pt>
                      <c:pt idx="614">
                        <c:v>0.81687375000000007</c:v>
                      </c:pt>
                      <c:pt idx="615">
                        <c:v>0.81607680000000005</c:v>
                      </c:pt>
                      <c:pt idx="616">
                        <c:v>0.81527295</c:v>
                      </c:pt>
                      <c:pt idx="617">
                        <c:v>0.81446219999999991</c:v>
                      </c:pt>
                      <c:pt idx="618">
                        <c:v>0.81364455000000013</c:v>
                      </c:pt>
                      <c:pt idx="619">
                        <c:v>0.8128200000000001</c:v>
                      </c:pt>
                      <c:pt idx="620">
                        <c:v>0.81198855000000003</c:v>
                      </c:pt>
                      <c:pt idx="621">
                        <c:v>0.81115020000000004</c:v>
                      </c:pt>
                      <c:pt idx="622">
                        <c:v>0.81030495000000002</c:v>
                      </c:pt>
                      <c:pt idx="623">
                        <c:v>0.80945279999999997</c:v>
                      </c:pt>
                      <c:pt idx="624">
                        <c:v>0.80859375</c:v>
                      </c:pt>
                      <c:pt idx="625">
                        <c:v>0.8077278</c:v>
                      </c:pt>
                      <c:pt idx="626">
                        <c:v>0.80685494999999996</c:v>
                      </c:pt>
                      <c:pt idx="627">
                        <c:v>0.80597520000000011</c:v>
                      </c:pt>
                      <c:pt idx="628">
                        <c:v>0.80508855000000012</c:v>
                      </c:pt>
                      <c:pt idx="629">
                        <c:v>0.8041950000000001</c:v>
                      </c:pt>
                      <c:pt idx="630">
                        <c:v>0.80329455000000005</c:v>
                      </c:pt>
                      <c:pt idx="631">
                        <c:v>0.80238720000000008</c:v>
                      </c:pt>
                      <c:pt idx="632">
                        <c:v>0.80147294999999996</c:v>
                      </c:pt>
                      <c:pt idx="633">
                        <c:v>0.80055180000000004</c:v>
                      </c:pt>
                      <c:pt idx="634">
                        <c:v>0.79962374999999997</c:v>
                      </c:pt>
                      <c:pt idx="635">
                        <c:v>0.79868879999999998</c:v>
                      </c:pt>
                      <c:pt idx="636">
                        <c:v>0.79774695000000007</c:v>
                      </c:pt>
                      <c:pt idx="637">
                        <c:v>0.79679820000000012</c:v>
                      </c:pt>
                      <c:pt idx="638">
                        <c:v>0.79584255000000004</c:v>
                      </c:pt>
                      <c:pt idx="639">
                        <c:v>0.79488000000000003</c:v>
                      </c:pt>
                      <c:pt idx="640">
                        <c:v>0.79391054999999999</c:v>
                      </c:pt>
                      <c:pt idx="641">
                        <c:v>0.79293420000000003</c:v>
                      </c:pt>
                      <c:pt idx="642">
                        <c:v>0.79195094999999993</c:v>
                      </c:pt>
                      <c:pt idx="643">
                        <c:v>0.79096079999999991</c:v>
                      </c:pt>
                      <c:pt idx="644">
                        <c:v>0.78996375000000008</c:v>
                      </c:pt>
                      <c:pt idx="645">
                        <c:v>0.7889598000000001</c:v>
                      </c:pt>
                      <c:pt idx="646">
                        <c:v>0.78794895000000009</c:v>
                      </c:pt>
                      <c:pt idx="647">
                        <c:v>0.78693120000000005</c:v>
                      </c:pt>
                      <c:pt idx="648">
                        <c:v>0.78590654999999998</c:v>
                      </c:pt>
                      <c:pt idx="649">
                        <c:v>0.78487499999999999</c:v>
                      </c:pt>
                      <c:pt idx="650">
                        <c:v>0.78383654999999997</c:v>
                      </c:pt>
                      <c:pt idx="651">
                        <c:v>0.78279120000000002</c:v>
                      </c:pt>
                      <c:pt idx="652">
                        <c:v>0.78173894999999993</c:v>
                      </c:pt>
                      <c:pt idx="653">
                        <c:v>0.78067980000000003</c:v>
                      </c:pt>
                      <c:pt idx="654">
                        <c:v>0.77961375000000011</c:v>
                      </c:pt>
                      <c:pt idx="655">
                        <c:v>0.77854080000000003</c:v>
                      </c:pt>
                      <c:pt idx="656">
                        <c:v>0.77746095000000004</c:v>
                      </c:pt>
                      <c:pt idx="657">
                        <c:v>0.77637420000000001</c:v>
                      </c:pt>
                      <c:pt idx="658">
                        <c:v>0.77528054999999996</c:v>
                      </c:pt>
                      <c:pt idx="659">
                        <c:v>0.77417999999999998</c:v>
                      </c:pt>
                      <c:pt idx="660">
                        <c:v>0.77307254999999886</c:v>
                      </c:pt>
                      <c:pt idx="661">
                        <c:v>0.77195819999999882</c:v>
                      </c:pt>
                      <c:pt idx="662">
                        <c:v>0.77083694999999885</c:v>
                      </c:pt>
                      <c:pt idx="663">
                        <c:v>0.76970879999999886</c:v>
                      </c:pt>
                      <c:pt idx="664">
                        <c:v>0.76857374999999895</c:v>
                      </c:pt>
                      <c:pt idx="665">
                        <c:v>0.76743179999999889</c:v>
                      </c:pt>
                      <c:pt idx="666">
                        <c:v>0.76628294999999891</c:v>
                      </c:pt>
                      <c:pt idx="667">
                        <c:v>0.7651271999999989</c:v>
                      </c:pt>
                      <c:pt idx="668">
                        <c:v>0.76396454999999885</c:v>
                      </c:pt>
                      <c:pt idx="669">
                        <c:v>0.76279499999999878</c:v>
                      </c:pt>
                      <c:pt idx="670">
                        <c:v>0.76161854999999878</c:v>
                      </c:pt>
                      <c:pt idx="671">
                        <c:v>0.76043519999999876</c:v>
                      </c:pt>
                      <c:pt idx="672">
                        <c:v>0.7592449499999987</c:v>
                      </c:pt>
                      <c:pt idx="673">
                        <c:v>0.75804779999999883</c:v>
                      </c:pt>
                      <c:pt idx="674">
                        <c:v>0.75684374999999882</c:v>
                      </c:pt>
                      <c:pt idx="675">
                        <c:v>0.75563279999999877</c:v>
                      </c:pt>
                      <c:pt idx="676">
                        <c:v>0.75441494999999881</c:v>
                      </c:pt>
                      <c:pt idx="677">
                        <c:v>0.7531901999999987</c:v>
                      </c:pt>
                      <c:pt idx="678">
                        <c:v>0.75195854999999878</c:v>
                      </c:pt>
                      <c:pt idx="679">
                        <c:v>0.75071999999999872</c:v>
                      </c:pt>
                      <c:pt idx="680">
                        <c:v>0.74947454999999863</c:v>
                      </c:pt>
                      <c:pt idx="681">
                        <c:v>0.74822219999999862</c:v>
                      </c:pt>
                      <c:pt idx="682">
                        <c:v>0.74696294999999879</c:v>
                      </c:pt>
                      <c:pt idx="683">
                        <c:v>0.74569679999999872</c:v>
                      </c:pt>
                      <c:pt idx="684">
                        <c:v>0.74442374999999872</c:v>
                      </c:pt>
                      <c:pt idx="685">
                        <c:v>0.74314379999999869</c:v>
                      </c:pt>
                      <c:pt idx="686">
                        <c:v>0.74185694999999863</c:v>
                      </c:pt>
                      <c:pt idx="687">
                        <c:v>0.74056319999999864</c:v>
                      </c:pt>
                      <c:pt idx="688">
                        <c:v>0.73926254999999874</c:v>
                      </c:pt>
                      <c:pt idx="689">
                        <c:v>0.7379549999999987</c:v>
                      </c:pt>
                      <c:pt idx="690">
                        <c:v>0.73664054999999884</c:v>
                      </c:pt>
                      <c:pt idx="691">
                        <c:v>0.73531919999999884</c:v>
                      </c:pt>
                      <c:pt idx="692">
                        <c:v>0.73399094999999881</c:v>
                      </c:pt>
                      <c:pt idx="693">
                        <c:v>0.73265579999999875</c:v>
                      </c:pt>
                      <c:pt idx="694">
                        <c:v>0.73131374999999876</c:v>
                      </c:pt>
                      <c:pt idx="695">
                        <c:v>0.72996479999999875</c:v>
                      </c:pt>
                      <c:pt idx="696">
                        <c:v>0.7286089499999987</c:v>
                      </c:pt>
                      <c:pt idx="697">
                        <c:v>0.72724619999999873</c:v>
                      </c:pt>
                      <c:pt idx="698">
                        <c:v>0.72587654999999884</c:v>
                      </c:pt>
                      <c:pt idx="699">
                        <c:v>0.72449999999999881</c:v>
                      </c:pt>
                      <c:pt idx="700">
                        <c:v>0.72311654999999875</c:v>
                      </c:pt>
                      <c:pt idx="701">
                        <c:v>0.72172619999999876</c:v>
                      </c:pt>
                      <c:pt idx="702">
                        <c:v>0.72032894999999875</c:v>
                      </c:pt>
                      <c:pt idx="703">
                        <c:v>0.7189247999999987</c:v>
                      </c:pt>
                      <c:pt idx="704">
                        <c:v>0.71751374999999862</c:v>
                      </c:pt>
                      <c:pt idx="705">
                        <c:v>0.71609579999999862</c:v>
                      </c:pt>
                      <c:pt idx="706">
                        <c:v>0.71467094999999858</c:v>
                      </c:pt>
                      <c:pt idx="707">
                        <c:v>0.71323919999999874</c:v>
                      </c:pt>
                      <c:pt idx="708">
                        <c:v>0.71180054999999864</c:v>
                      </c:pt>
                      <c:pt idx="709">
                        <c:v>0.71035499999999863</c:v>
                      </c:pt>
                      <c:pt idx="710">
                        <c:v>0.70890254999999869</c:v>
                      </c:pt>
                      <c:pt idx="711">
                        <c:v>0.70744319999999861</c:v>
                      </c:pt>
                      <c:pt idx="712">
                        <c:v>0.7059769499999986</c:v>
                      </c:pt>
                      <c:pt idx="713">
                        <c:v>0.70450379999999857</c:v>
                      </c:pt>
                      <c:pt idx="714">
                        <c:v>0.70302374999999862</c:v>
                      </c:pt>
                      <c:pt idx="715">
                        <c:v>0.70153679999999852</c:v>
                      </c:pt>
                      <c:pt idx="716">
                        <c:v>0.70004294999999861</c:v>
                      </c:pt>
                      <c:pt idx="717">
                        <c:v>0.69854219999999867</c:v>
                      </c:pt>
                      <c:pt idx="718">
                        <c:v>0.69703454999999859</c:v>
                      </c:pt>
                      <c:pt idx="719">
                        <c:v>0.69551999999999858</c:v>
                      </c:pt>
                      <c:pt idx="720">
                        <c:v>0.69399854999999855</c:v>
                      </c:pt>
                      <c:pt idx="721">
                        <c:v>0.69247019999999848</c:v>
                      </c:pt>
                      <c:pt idx="722">
                        <c:v>0.69093494999999849</c:v>
                      </c:pt>
                      <c:pt idx="723">
                        <c:v>0.68939279999999847</c:v>
                      </c:pt>
                      <c:pt idx="724">
                        <c:v>0.68784374999999842</c:v>
                      </c:pt>
                      <c:pt idx="725">
                        <c:v>0.68628779999999856</c:v>
                      </c:pt>
                      <c:pt idx="726">
                        <c:v>0.68472494999999856</c:v>
                      </c:pt>
                      <c:pt idx="727">
                        <c:v>0.68315519999999852</c:v>
                      </c:pt>
                      <c:pt idx="728">
                        <c:v>0.68157854999999845</c:v>
                      </c:pt>
                      <c:pt idx="729">
                        <c:v>0.67999499999999846</c:v>
                      </c:pt>
                      <c:pt idx="730">
                        <c:v>0.67840454999999844</c:v>
                      </c:pt>
                      <c:pt idx="731">
                        <c:v>0.67680719999999839</c:v>
                      </c:pt>
                      <c:pt idx="732">
                        <c:v>0.67520294999999841</c:v>
                      </c:pt>
                      <c:pt idx="733">
                        <c:v>0.67359179999999841</c:v>
                      </c:pt>
                      <c:pt idx="734">
                        <c:v>0.67197374999999848</c:v>
                      </c:pt>
                      <c:pt idx="735">
                        <c:v>0.67034879999999841</c:v>
                      </c:pt>
                      <c:pt idx="736">
                        <c:v>0.66871694999999842</c:v>
                      </c:pt>
                      <c:pt idx="737">
                        <c:v>0.6670781999999984</c:v>
                      </c:pt>
                      <c:pt idx="738">
                        <c:v>0.66543254999999835</c:v>
                      </c:pt>
                      <c:pt idx="739">
                        <c:v>0.66377999999999837</c:v>
                      </c:pt>
                      <c:pt idx="740">
                        <c:v>0.66212054999999836</c:v>
                      </c:pt>
                      <c:pt idx="741">
                        <c:v>0.66045419999999833</c:v>
                      </c:pt>
                      <c:pt idx="742">
                        <c:v>0.65878094999999837</c:v>
                      </c:pt>
                      <c:pt idx="743">
                        <c:v>0.65710079999999838</c:v>
                      </c:pt>
                      <c:pt idx="744">
                        <c:v>0.65541374999999835</c:v>
                      </c:pt>
                      <c:pt idx="745">
                        <c:v>0.65371979999999841</c:v>
                      </c:pt>
                      <c:pt idx="746">
                        <c:v>0.65201894999999832</c:v>
                      </c:pt>
                      <c:pt idx="747">
                        <c:v>0.65031119999999831</c:v>
                      </c:pt>
                      <c:pt idx="748">
                        <c:v>0.64859654999999827</c:v>
                      </c:pt>
                      <c:pt idx="749">
                        <c:v>0.64687499999999831</c:v>
                      </c:pt>
                      <c:pt idx="750">
                        <c:v>0.64514654999999821</c:v>
                      </c:pt>
                      <c:pt idx="751">
                        <c:v>0.64341119999999818</c:v>
                      </c:pt>
                      <c:pt idx="752">
                        <c:v>0.64166894999999835</c:v>
                      </c:pt>
                      <c:pt idx="753">
                        <c:v>0.63991979999999826</c:v>
                      </c:pt>
                      <c:pt idx="754">
                        <c:v>0.63816374999999825</c:v>
                      </c:pt>
                      <c:pt idx="755">
                        <c:v>0.63640079999999821</c:v>
                      </c:pt>
                      <c:pt idx="756">
                        <c:v>0.63463094999999825</c:v>
                      </c:pt>
                      <c:pt idx="757">
                        <c:v>0.63285419999999826</c:v>
                      </c:pt>
                      <c:pt idx="758">
                        <c:v>0.63107054999999823</c:v>
                      </c:pt>
                      <c:pt idx="759">
                        <c:v>0.62927999999999817</c:v>
                      </c:pt>
                      <c:pt idx="760">
                        <c:v>0.62748254999999831</c:v>
                      </c:pt>
                      <c:pt idx="761">
                        <c:v>0.6256781999999983</c:v>
                      </c:pt>
                      <c:pt idx="762">
                        <c:v>0.62386694999999825</c:v>
                      </c:pt>
                      <c:pt idx="763">
                        <c:v>0.62204879999999818</c:v>
                      </c:pt>
                      <c:pt idx="764">
                        <c:v>0.62022374999999819</c:v>
                      </c:pt>
                      <c:pt idx="765">
                        <c:v>0.61839179999999816</c:v>
                      </c:pt>
                      <c:pt idx="766">
                        <c:v>0.6165529499999981</c:v>
                      </c:pt>
                      <c:pt idx="767">
                        <c:v>0.61470719999999812</c:v>
                      </c:pt>
                      <c:pt idx="768">
                        <c:v>0.61285454999999811</c:v>
                      </c:pt>
                      <c:pt idx="769">
                        <c:v>0.61099499999999818</c:v>
                      </c:pt>
                      <c:pt idx="770">
                        <c:v>0.60912854999999821</c:v>
                      </c:pt>
                      <c:pt idx="771">
                        <c:v>0.60725519999999811</c:v>
                      </c:pt>
                      <c:pt idx="772">
                        <c:v>0.60537494999999808</c:v>
                      </c:pt>
                      <c:pt idx="773">
                        <c:v>0.60348779999999813</c:v>
                      </c:pt>
                      <c:pt idx="774">
                        <c:v>0.60159374999999804</c:v>
                      </c:pt>
                      <c:pt idx="775">
                        <c:v>0.59969279999999803</c:v>
                      </c:pt>
                      <c:pt idx="776">
                        <c:v>0.59778494999999809</c:v>
                      </c:pt>
                      <c:pt idx="777">
                        <c:v>0.59587019999999802</c:v>
                      </c:pt>
                      <c:pt idx="778">
                        <c:v>0.59394854999999813</c:v>
                      </c:pt>
                      <c:pt idx="779">
                        <c:v>0.5920199999999981</c:v>
                      </c:pt>
                      <c:pt idx="780">
                        <c:v>0.59008454999999804</c:v>
                      </c:pt>
                      <c:pt idx="781">
                        <c:v>0.58814219999999806</c:v>
                      </c:pt>
                      <c:pt idx="782">
                        <c:v>0.58619294999999805</c:v>
                      </c:pt>
                      <c:pt idx="783">
                        <c:v>0.584236799999998</c:v>
                      </c:pt>
                      <c:pt idx="784">
                        <c:v>0.58227374999999804</c:v>
                      </c:pt>
                      <c:pt idx="785">
                        <c:v>0.58030379999999793</c:v>
                      </c:pt>
                      <c:pt idx="786">
                        <c:v>0.5783269499999979</c:v>
                      </c:pt>
                      <c:pt idx="787">
                        <c:v>0.57634319999999806</c:v>
                      </c:pt>
                      <c:pt idx="788">
                        <c:v>0.57435254999999796</c:v>
                      </c:pt>
                      <c:pt idx="789">
                        <c:v>0.57235499999999795</c:v>
                      </c:pt>
                      <c:pt idx="790">
                        <c:v>0.57035054999999801</c:v>
                      </c:pt>
                      <c:pt idx="791">
                        <c:v>0.56833919999999793</c:v>
                      </c:pt>
                      <c:pt idx="792">
                        <c:v>0.56632094999999794</c:v>
                      </c:pt>
                      <c:pt idx="793">
                        <c:v>0.5642957999999979</c:v>
                      </c:pt>
                      <c:pt idx="794">
                        <c:v>0.56226374999999784</c:v>
                      </c:pt>
                      <c:pt idx="795">
                        <c:v>0.56022479999999786</c:v>
                      </c:pt>
                      <c:pt idx="796">
                        <c:v>0.55817894999999795</c:v>
                      </c:pt>
                      <c:pt idx="797">
                        <c:v>0.55612619999999791</c:v>
                      </c:pt>
                      <c:pt idx="798">
                        <c:v>0.55406654999999794</c:v>
                      </c:pt>
                      <c:pt idx="799">
                        <c:v>0.55199999999999783</c:v>
                      </c:pt>
                      <c:pt idx="800">
                        <c:v>0.5499265499999979</c:v>
                      </c:pt>
                      <c:pt idx="801">
                        <c:v>0.54784619999999784</c:v>
                      </c:pt>
                      <c:pt idx="802">
                        <c:v>0.54575894999999786</c:v>
                      </c:pt>
                      <c:pt idx="803">
                        <c:v>0.54366479999999784</c:v>
                      </c:pt>
                      <c:pt idx="804">
                        <c:v>0.54156374999999779</c:v>
                      </c:pt>
                      <c:pt idx="805">
                        <c:v>0.53945579999999782</c:v>
                      </c:pt>
                      <c:pt idx="806">
                        <c:v>0.53734094999999782</c:v>
                      </c:pt>
                      <c:pt idx="807">
                        <c:v>0.53521919999999779</c:v>
                      </c:pt>
                      <c:pt idx="808">
                        <c:v>0.53309054999999783</c:v>
                      </c:pt>
                      <c:pt idx="809">
                        <c:v>0.53095499999999773</c:v>
                      </c:pt>
                      <c:pt idx="810">
                        <c:v>0.52881254999999772</c:v>
                      </c:pt>
                      <c:pt idx="811">
                        <c:v>0.52666319999999778</c:v>
                      </c:pt>
                      <c:pt idx="812">
                        <c:v>0.5245069499999977</c:v>
                      </c:pt>
                      <c:pt idx="813">
                        <c:v>0.52234379999999803</c:v>
                      </c:pt>
                      <c:pt idx="814">
                        <c:v>0.52017374999999799</c:v>
                      </c:pt>
                      <c:pt idx="815">
                        <c:v>0.51799679999999793</c:v>
                      </c:pt>
                      <c:pt idx="816">
                        <c:v>0.51581294999999794</c:v>
                      </c:pt>
                      <c:pt idx="817">
                        <c:v>0.51362219999999792</c:v>
                      </c:pt>
                      <c:pt idx="818">
                        <c:v>0.51142454999999787</c:v>
                      </c:pt>
                      <c:pt idx="819">
                        <c:v>0.5092199999999979</c:v>
                      </c:pt>
                      <c:pt idx="820">
                        <c:v>0.50700854999999789</c:v>
                      </c:pt>
                      <c:pt idx="821">
                        <c:v>0.50479019999999797</c:v>
                      </c:pt>
                      <c:pt idx="822">
                        <c:v>0.5025649499999979</c:v>
                      </c:pt>
                      <c:pt idx="823">
                        <c:v>0.50033279999999791</c:v>
                      </c:pt>
                      <c:pt idx="824">
                        <c:v>0.49809374999999789</c:v>
                      </c:pt>
                      <c:pt idx="825">
                        <c:v>0.4958477999999979</c:v>
                      </c:pt>
                      <c:pt idx="826">
                        <c:v>0.49359494999999787</c:v>
                      </c:pt>
                      <c:pt idx="827">
                        <c:v>0.49133519999999786</c:v>
                      </c:pt>
                      <c:pt idx="828">
                        <c:v>0.48906854999999783</c:v>
                      </c:pt>
                      <c:pt idx="829">
                        <c:v>0.48679499999999781</c:v>
                      </c:pt>
                      <c:pt idx="830">
                        <c:v>0.48451454999999788</c:v>
                      </c:pt>
                      <c:pt idx="831">
                        <c:v>0.48222719999999786</c:v>
                      </c:pt>
                      <c:pt idx="832">
                        <c:v>0.4799329499999978</c:v>
                      </c:pt>
                      <c:pt idx="833">
                        <c:v>0.47763179999999783</c:v>
                      </c:pt>
                      <c:pt idx="834">
                        <c:v>0.47532374999999782</c:v>
                      </c:pt>
                      <c:pt idx="835">
                        <c:v>0.47300879999999779</c:v>
                      </c:pt>
                      <c:pt idx="836">
                        <c:v>0.47068694999999777</c:v>
                      </c:pt>
                      <c:pt idx="837">
                        <c:v>0.46835819999999773</c:v>
                      </c:pt>
                      <c:pt idx="838">
                        <c:v>0.4660225499999977</c:v>
                      </c:pt>
                      <c:pt idx="839">
                        <c:v>0.46367999999999776</c:v>
                      </c:pt>
                      <c:pt idx="840">
                        <c:v>0.46133054999999779</c:v>
                      </c:pt>
                      <c:pt idx="841">
                        <c:v>0.45897419999999772</c:v>
                      </c:pt>
                      <c:pt idx="842">
                        <c:v>0.45661094999999774</c:v>
                      </c:pt>
                      <c:pt idx="843">
                        <c:v>0.45424079999999772</c:v>
                      </c:pt>
                      <c:pt idx="844">
                        <c:v>0.45186374999999768</c:v>
                      </c:pt>
                      <c:pt idx="845">
                        <c:v>0.44947979999999771</c:v>
                      </c:pt>
                      <c:pt idx="846">
                        <c:v>0.44708894999999765</c:v>
                      </c:pt>
                      <c:pt idx="847">
                        <c:v>0.44469119999999768</c:v>
                      </c:pt>
                      <c:pt idx="848">
                        <c:v>0.44228654999999772</c:v>
                      </c:pt>
                      <c:pt idx="849">
                        <c:v>0.43987499999999768</c:v>
                      </c:pt>
                      <c:pt idx="850">
                        <c:v>0.43745654999999767</c:v>
                      </c:pt>
                      <c:pt idx="851">
                        <c:v>0.43503119999999768</c:v>
                      </c:pt>
                      <c:pt idx="852">
                        <c:v>0.43259894999999765</c:v>
                      </c:pt>
                      <c:pt idx="853">
                        <c:v>0.43015979999999759</c:v>
                      </c:pt>
                      <c:pt idx="854">
                        <c:v>0.42771374999999762</c:v>
                      </c:pt>
                      <c:pt idx="855">
                        <c:v>0.42526079999999761</c:v>
                      </c:pt>
                      <c:pt idx="856">
                        <c:v>0.42280094999999757</c:v>
                      </c:pt>
                      <c:pt idx="857">
                        <c:v>0.4203341999999976</c:v>
                      </c:pt>
                      <c:pt idx="858">
                        <c:v>0.41786054999999761</c:v>
                      </c:pt>
                      <c:pt idx="859">
                        <c:v>0.41537999999999758</c:v>
                      </c:pt>
                      <c:pt idx="860">
                        <c:v>0.41289254999999758</c:v>
                      </c:pt>
                      <c:pt idx="861">
                        <c:v>0.41039819999999755</c:v>
                      </c:pt>
                      <c:pt idx="862">
                        <c:v>0.40789694999999754</c:v>
                      </c:pt>
                      <c:pt idx="863">
                        <c:v>0.4053887999999975</c:v>
                      </c:pt>
                      <c:pt idx="864">
                        <c:v>0.40287374999999748</c:v>
                      </c:pt>
                      <c:pt idx="865">
                        <c:v>0.40035179999999748</c:v>
                      </c:pt>
                      <c:pt idx="866">
                        <c:v>0.39782294999999751</c:v>
                      </c:pt>
                      <c:pt idx="867">
                        <c:v>0.39528719999999751</c:v>
                      </c:pt>
                      <c:pt idx="868">
                        <c:v>0.39274454999999747</c:v>
                      </c:pt>
                      <c:pt idx="869">
                        <c:v>0.39019499999999746</c:v>
                      </c:pt>
                      <c:pt idx="870">
                        <c:v>0.38763854999999747</c:v>
                      </c:pt>
                      <c:pt idx="871">
                        <c:v>0.38507519999999745</c:v>
                      </c:pt>
                      <c:pt idx="872">
                        <c:v>0.38250494999999746</c:v>
                      </c:pt>
                      <c:pt idx="873">
                        <c:v>0.37992779999999743</c:v>
                      </c:pt>
                      <c:pt idx="874">
                        <c:v>0.37734374999999748</c:v>
                      </c:pt>
                      <c:pt idx="875">
                        <c:v>0.37475279999999744</c:v>
                      </c:pt>
                      <c:pt idx="876">
                        <c:v>0.37215494999999743</c:v>
                      </c:pt>
                      <c:pt idx="877">
                        <c:v>0.36955019999999739</c:v>
                      </c:pt>
                      <c:pt idx="878">
                        <c:v>0.36693854999999742</c:v>
                      </c:pt>
                      <c:pt idx="879">
                        <c:v>0.36431999999999737</c:v>
                      </c:pt>
                      <c:pt idx="880">
                        <c:v>0.36169454999999739</c:v>
                      </c:pt>
                      <c:pt idx="881">
                        <c:v>0.35906219999999733</c:v>
                      </c:pt>
                      <c:pt idx="882">
                        <c:v>0.35642294999999735</c:v>
                      </c:pt>
                      <c:pt idx="883">
                        <c:v>0.35377679999999739</c:v>
                      </c:pt>
                      <c:pt idx="884">
                        <c:v>0.35112374999999735</c:v>
                      </c:pt>
                      <c:pt idx="885">
                        <c:v>0.34846379999999733</c:v>
                      </c:pt>
                      <c:pt idx="886">
                        <c:v>0.34579694999999733</c:v>
                      </c:pt>
                      <c:pt idx="887">
                        <c:v>0.3431231999999973</c:v>
                      </c:pt>
                      <c:pt idx="888">
                        <c:v>0.34044254999999729</c:v>
                      </c:pt>
                      <c:pt idx="889">
                        <c:v>0.33775499999999731</c:v>
                      </c:pt>
                      <c:pt idx="890">
                        <c:v>0.33506054999999729</c:v>
                      </c:pt>
                      <c:pt idx="891">
                        <c:v>0.33235919999999725</c:v>
                      </c:pt>
                      <c:pt idx="892">
                        <c:v>0.32965094999999728</c:v>
                      </c:pt>
                      <c:pt idx="893">
                        <c:v>0.32693579999999728</c:v>
                      </c:pt>
                      <c:pt idx="894">
                        <c:v>0.32421374999999725</c:v>
                      </c:pt>
                      <c:pt idx="895">
                        <c:v>0.32148479999999724</c:v>
                      </c:pt>
                      <c:pt idx="896">
                        <c:v>0.3187489499999972</c:v>
                      </c:pt>
                      <c:pt idx="897">
                        <c:v>0.31600619999999718</c:v>
                      </c:pt>
                      <c:pt idx="898">
                        <c:v>0.31325654999999719</c:v>
                      </c:pt>
                      <c:pt idx="899">
                        <c:v>0.31049999999999717</c:v>
                      </c:pt>
                      <c:pt idx="900">
                        <c:v>0.30773654999999717</c:v>
                      </c:pt>
                      <c:pt idx="901">
                        <c:v>0.30496619999999719</c:v>
                      </c:pt>
                      <c:pt idx="902">
                        <c:v>0.30218894999999718</c:v>
                      </c:pt>
                      <c:pt idx="903">
                        <c:v>0.29940479999999714</c:v>
                      </c:pt>
                      <c:pt idx="904">
                        <c:v>0.29661374999999718</c:v>
                      </c:pt>
                      <c:pt idx="905">
                        <c:v>0.29381579999999713</c:v>
                      </c:pt>
                      <c:pt idx="906">
                        <c:v>0.2910109499999971</c:v>
                      </c:pt>
                      <c:pt idx="907">
                        <c:v>0.2881991999999971</c:v>
                      </c:pt>
                      <c:pt idx="908">
                        <c:v>0.28538054999999707</c:v>
                      </c:pt>
                      <c:pt idx="909">
                        <c:v>0.28255499999999706</c:v>
                      </c:pt>
                      <c:pt idx="910">
                        <c:v>0.27972254999999713</c:v>
                      </c:pt>
                      <c:pt idx="911">
                        <c:v>0.27688319999999711</c:v>
                      </c:pt>
                      <c:pt idx="912">
                        <c:v>0.27403694999999706</c:v>
                      </c:pt>
                      <c:pt idx="913">
                        <c:v>0.27118379999999709</c:v>
                      </c:pt>
                      <c:pt idx="914">
                        <c:v>0.26832374999999703</c:v>
                      </c:pt>
                      <c:pt idx="915">
                        <c:v>0.26545679999999705</c:v>
                      </c:pt>
                      <c:pt idx="916">
                        <c:v>0.26258294999999704</c:v>
                      </c:pt>
                      <c:pt idx="917">
                        <c:v>0.259702199999997</c:v>
                      </c:pt>
                      <c:pt idx="918">
                        <c:v>0.25681454999999698</c:v>
                      </c:pt>
                      <c:pt idx="919">
                        <c:v>0.25391999999999704</c:v>
                      </c:pt>
                      <c:pt idx="920">
                        <c:v>0.25101854999999701</c:v>
                      </c:pt>
                      <c:pt idx="921">
                        <c:v>0.24811019999999698</c:v>
                      </c:pt>
                      <c:pt idx="922">
                        <c:v>0.24519494999999697</c:v>
                      </c:pt>
                      <c:pt idx="923">
                        <c:v>0.24227279999999696</c:v>
                      </c:pt>
                      <c:pt idx="924">
                        <c:v>0.23934374999999694</c:v>
                      </c:pt>
                      <c:pt idx="925">
                        <c:v>0.23640779999999692</c:v>
                      </c:pt>
                      <c:pt idx="926">
                        <c:v>0.23346494999999692</c:v>
                      </c:pt>
                      <c:pt idx="927">
                        <c:v>0.23051519999999689</c:v>
                      </c:pt>
                      <c:pt idx="928">
                        <c:v>0.22755854999999692</c:v>
                      </c:pt>
                      <c:pt idx="929">
                        <c:v>0.22459499999999691</c:v>
                      </c:pt>
                      <c:pt idx="930">
                        <c:v>0.22162454999999689</c:v>
                      </c:pt>
                      <c:pt idx="931">
                        <c:v>0.21864719999999688</c:v>
                      </c:pt>
                      <c:pt idx="932">
                        <c:v>0.21566294999999688</c:v>
                      </c:pt>
                      <c:pt idx="933">
                        <c:v>0.21267179999999686</c:v>
                      </c:pt>
                      <c:pt idx="934">
                        <c:v>0.20967374999999686</c:v>
                      </c:pt>
                      <c:pt idx="935">
                        <c:v>0.20666879999999682</c:v>
                      </c:pt>
                      <c:pt idx="936">
                        <c:v>0.20365694999999684</c:v>
                      </c:pt>
                      <c:pt idx="937">
                        <c:v>0.20063819999999682</c:v>
                      </c:pt>
                      <c:pt idx="938">
                        <c:v>0.19761254999999714</c:v>
                      </c:pt>
                      <c:pt idx="939">
                        <c:v>0.19457999999999714</c:v>
                      </c:pt>
                      <c:pt idx="940">
                        <c:v>0.19154054999999712</c:v>
                      </c:pt>
                      <c:pt idx="941">
                        <c:v>0.18849419999999711</c:v>
                      </c:pt>
                      <c:pt idx="942">
                        <c:v>0.18544094999999711</c:v>
                      </c:pt>
                      <c:pt idx="943">
                        <c:v>0.1823807999999971</c:v>
                      </c:pt>
                      <c:pt idx="944">
                        <c:v>0.17931374999999711</c:v>
                      </c:pt>
                      <c:pt idx="945">
                        <c:v>0.17623979999999709</c:v>
                      </c:pt>
                      <c:pt idx="946">
                        <c:v>0.17315894999999706</c:v>
                      </c:pt>
                      <c:pt idx="947">
                        <c:v>0.17007119999999706</c:v>
                      </c:pt>
                      <c:pt idx="948">
                        <c:v>0.16697654999999706</c:v>
                      </c:pt>
                      <c:pt idx="949">
                        <c:v>0.16387499999999705</c:v>
                      </c:pt>
                      <c:pt idx="950">
                        <c:v>0.16076654999999704</c:v>
                      </c:pt>
                      <c:pt idx="951">
                        <c:v>0.15765119999999702</c:v>
                      </c:pt>
                      <c:pt idx="952">
                        <c:v>0.154528949999997</c:v>
                      </c:pt>
                      <c:pt idx="953">
                        <c:v>0.151399799999997</c:v>
                      </c:pt>
                      <c:pt idx="954">
                        <c:v>0.148263749999997</c:v>
                      </c:pt>
                      <c:pt idx="955">
                        <c:v>0.145120799999997</c:v>
                      </c:pt>
                      <c:pt idx="956">
                        <c:v>0.14197094999999699</c:v>
                      </c:pt>
                      <c:pt idx="957">
                        <c:v>0.13881419999999697</c:v>
                      </c:pt>
                      <c:pt idx="958">
                        <c:v>0.13565054999999696</c:v>
                      </c:pt>
                      <c:pt idx="959">
                        <c:v>0.13247999999999693</c:v>
                      </c:pt>
                      <c:pt idx="960">
                        <c:v>0.12930254999999694</c:v>
                      </c:pt>
                      <c:pt idx="961">
                        <c:v>0.12611819999999693</c:v>
                      </c:pt>
                      <c:pt idx="962">
                        <c:v>0.12292694999999693</c:v>
                      </c:pt>
                      <c:pt idx="963">
                        <c:v>0.11972879999999692</c:v>
                      </c:pt>
                      <c:pt idx="964">
                        <c:v>0.1165237499999969</c:v>
                      </c:pt>
                      <c:pt idx="965">
                        <c:v>0.1133117999999969</c:v>
                      </c:pt>
                      <c:pt idx="966">
                        <c:v>0.11009294999999689</c:v>
                      </c:pt>
                      <c:pt idx="967">
                        <c:v>0.10686719999999687</c:v>
                      </c:pt>
                      <c:pt idx="968">
                        <c:v>0.10363454999999686</c:v>
                      </c:pt>
                      <c:pt idx="969">
                        <c:v>0.10039499999999685</c:v>
                      </c:pt>
                      <c:pt idx="970">
                        <c:v>9.7148549999996836E-2</c:v>
                      </c:pt>
                      <c:pt idx="971">
                        <c:v>9.3895199999996834E-2</c:v>
                      </c:pt>
                      <c:pt idx="972">
                        <c:v>9.0634949999996828E-2</c:v>
                      </c:pt>
                      <c:pt idx="973">
                        <c:v>8.7367799999996817E-2</c:v>
                      </c:pt>
                      <c:pt idx="974">
                        <c:v>8.4093749999996803E-2</c:v>
                      </c:pt>
                      <c:pt idx="975">
                        <c:v>8.0812799999996798E-2</c:v>
                      </c:pt>
                      <c:pt idx="976">
                        <c:v>7.7524949999996776E-2</c:v>
                      </c:pt>
                      <c:pt idx="977">
                        <c:v>7.4230199999996777E-2</c:v>
                      </c:pt>
                      <c:pt idx="978">
                        <c:v>7.0928549999996759E-2</c:v>
                      </c:pt>
                      <c:pt idx="979">
                        <c:v>6.7619999999996752E-2</c:v>
                      </c:pt>
                      <c:pt idx="980">
                        <c:v>6.4304549999996741E-2</c:v>
                      </c:pt>
                      <c:pt idx="981">
                        <c:v>6.0982199999996732E-2</c:v>
                      </c:pt>
                      <c:pt idx="982">
                        <c:v>5.7652949999996726E-2</c:v>
                      </c:pt>
                      <c:pt idx="983">
                        <c:v>5.4316799999996716E-2</c:v>
                      </c:pt>
                      <c:pt idx="984">
                        <c:v>5.0973749999996702E-2</c:v>
                      </c:pt>
                      <c:pt idx="985">
                        <c:v>4.7623799999996691E-2</c:v>
                      </c:pt>
                      <c:pt idx="986">
                        <c:v>4.4266949999996683E-2</c:v>
                      </c:pt>
                      <c:pt idx="987">
                        <c:v>4.090319999999667E-2</c:v>
                      </c:pt>
                      <c:pt idx="988">
                        <c:v>3.7532549999996667E-2</c:v>
                      </c:pt>
                      <c:pt idx="989">
                        <c:v>3.4154999999996653E-2</c:v>
                      </c:pt>
                      <c:pt idx="990">
                        <c:v>3.0770549999996646E-2</c:v>
                      </c:pt>
                      <c:pt idx="991">
                        <c:v>2.7379199999996634E-2</c:v>
                      </c:pt>
                      <c:pt idx="992">
                        <c:v>2.3980949999996625E-2</c:v>
                      </c:pt>
                      <c:pt idx="993">
                        <c:v>2.0575799999996612E-2</c:v>
                      </c:pt>
                      <c:pt idx="994">
                        <c:v>1.7163749999996602E-2</c:v>
                      </c:pt>
                      <c:pt idx="995">
                        <c:v>1.3744799999996593E-2</c:v>
                      </c:pt>
                      <c:pt idx="996">
                        <c:v>1.0318949999996583E-2</c:v>
                      </c:pt>
                      <c:pt idx="997">
                        <c:v>6.8861999999965734E-3</c:v>
                      </c:pt>
                      <c:pt idx="998">
                        <c:v>3.4465499999965631E-3</c:v>
                      </c:pt>
                      <c:pt idx="999">
                        <c:v>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2-03C3-4B2D-A471-91DAEE22E55D}"/>
                  </c:ext>
                </c:extLst>
              </c15:ser>
            </c15:filteredScatterSeries>
          </c:ext>
        </c:extLst>
      </c:scatterChart>
      <c:valAx>
        <c:axId val="1776151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2000"/>
                  <a:t>x</a:t>
                </a:r>
                <a:r>
                  <a:rPr lang="en-US" sz="2000" baseline="-25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614456"/>
        <c:crosses val="autoZero"/>
        <c:crossBetween val="midCat"/>
      </c:valAx>
      <c:valAx>
        <c:axId val="177614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2000"/>
                  <a:t>x</a:t>
                </a:r>
                <a:r>
                  <a:rPr lang="en-GB" sz="2000" baseline="-25000"/>
                  <a:t>n+1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6151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1496404515700598"/>
          <c:y val="4.8792241150628572E-2"/>
          <c:w val="0.20287980267526801"/>
          <c:h val="0.1367832348811780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188843563229295"/>
          <c:y val="3.0303030303030304E-2"/>
          <c:w val="0.82349777060999907"/>
          <c:h val="0.82292404425312504"/>
        </c:manualLayout>
      </c:layout>
      <c:scatterChart>
        <c:scatterStyle val="lineMarker"/>
        <c:varyColors val="0"/>
        <c:ser>
          <c:idx val="3"/>
          <c:order val="3"/>
          <c:tx>
            <c:v>a=4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[Ex1_v2.xlsx]Sheet3!$L$4:$L$53</c:f>
              <c:numCache>
                <c:formatCode>General</c:formatCode>
                <c:ptCount val="5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</c:numCache>
            </c:numRef>
          </c:xVal>
          <c:yVal>
            <c:numRef>
              <c:f>[Ex1_v2.xlsx]Sheet3!$K$4:$K$53</c:f>
              <c:numCache>
                <c:formatCode>0.000</c:formatCode>
                <c:ptCount val="50"/>
                <c:pt idx="0">
                  <c:v>3.9960000000000004E-3</c:v>
                </c:pt>
                <c:pt idx="1">
                  <c:v>1.5920127936000002E-2</c:v>
                </c:pt>
                <c:pt idx="2">
                  <c:v>6.2666709850005581E-2</c:v>
                </c:pt>
                <c:pt idx="3">
                  <c:v>0.23495837330632319</c:v>
                </c:pt>
                <c:pt idx="4">
                  <c:v>0.71901174447827865</c:v>
                </c:pt>
                <c:pt idx="5">
                  <c:v>0.80813542312232478</c:v>
                </c:pt>
                <c:pt idx="6">
                  <c:v>0.62021024406890346</c:v>
                </c:pt>
                <c:pt idx="7">
                  <c:v>0.94219798888357864</c:v>
                </c:pt>
                <c:pt idx="8">
                  <c:v>0.21784375450927385</c:v>
                </c:pt>
                <c:pt idx="9">
                  <c:v>0.68155141252230833</c:v>
                </c:pt>
                <c:pt idx="10">
                  <c:v>0.86815633844461848</c:v>
                </c:pt>
                <c:pt idx="11">
                  <c:v>0.45784364185220611</c:v>
                </c:pt>
                <c:pt idx="12">
                  <c:v>0.9928913658708598</c:v>
                </c:pt>
                <c:pt idx="13">
                  <c:v>2.8232405799832896E-2</c:v>
                </c:pt>
                <c:pt idx="14">
                  <c:v>0.10974134825034583</c:v>
                </c:pt>
                <c:pt idx="15">
                  <c:v>0.39079273893816857</c:v>
                </c:pt>
                <c:pt idx="16">
                  <c:v>0.95229509652549194</c:v>
                </c:pt>
                <c:pt idx="17">
                  <c:v>0.18171658263598373</c:v>
                </c:pt>
                <c:pt idx="18">
                  <c:v>0.59478266492433374</c:v>
                </c:pt>
                <c:pt idx="19">
                  <c:v>0.96406498571936594</c:v>
                </c:pt>
                <c:pt idx="20">
                  <c:v>0.13857475611713874</c:v>
                </c:pt>
                <c:pt idx="21">
                  <c:v>0.477487172336857</c:v>
                </c:pt>
                <c:pt idx="22">
                  <c:v>0.99797269036243852</c:v>
                </c:pt>
                <c:pt idx="23">
                  <c:v>8.0927986127797245E-3</c:v>
                </c:pt>
                <c:pt idx="24">
                  <c:v>3.2109220893570864E-2</c:v>
                </c:pt>
                <c:pt idx="25">
                  <c:v>0.12431287530871495</c:v>
                </c:pt>
                <c:pt idx="26">
                  <c:v>0.43543673736477934</c:v>
                </c:pt>
                <c:pt idx="27">
                  <c:v>0.98332634047158196</c:v>
                </c:pt>
                <c:pt idx="28">
                  <c:v>6.5582594425393728E-2</c:v>
                </c:pt>
                <c:pt idx="29">
                  <c:v>0.24512607093531219</c:v>
                </c:pt>
                <c:pt idx="30">
                  <c:v>0.74015712113251386</c:v>
                </c:pt>
                <c:pt idx="31">
                  <c:v>0.7692982286773723</c:v>
                </c:pt>
                <c:pt idx="32">
                  <c:v>0.70991385612491875</c:v>
                </c:pt>
                <c:pt idx="33">
                  <c:v>0.82374469202706768</c:v>
                </c:pt>
                <c:pt idx="34">
                  <c:v>0.58075749753719641</c:v>
                </c:pt>
                <c:pt idx="35">
                  <c:v>0.97391290636611882</c:v>
                </c:pt>
                <c:pt idx="36">
                  <c:v>0.10162622871847317</c:v>
                </c:pt>
                <c:pt idx="37">
                  <c:v>0.36519335341973502</c:v>
                </c:pt>
                <c:pt idx="38">
                  <c:v>0.92730867215113411</c:v>
                </c:pt>
                <c:pt idx="39">
                  <c:v>0.26962919481773834</c:v>
                </c:pt>
                <c:pt idx="40">
                  <c:v>0.78771716847870588</c:v>
                </c:pt>
                <c:pt idx="41">
                  <c:v>0.66887532385038395</c:v>
                </c:pt>
                <c:pt idx="42">
                  <c:v>0.88592449997771172</c:v>
                </c:pt>
                <c:pt idx="43">
                  <c:v>0.40424912126781276</c:v>
                </c:pt>
                <c:pt idx="44">
                  <c:v>0.96332707688805586</c:v>
                </c:pt>
                <c:pt idx="45">
                  <c:v>0.14131207928947831</c:v>
                </c:pt>
                <c:pt idx="46">
                  <c:v>0.48537190214545001</c:v>
                </c:pt>
                <c:pt idx="47">
                  <c:v>0.99914407501263081</c:v>
                </c:pt>
                <c:pt idx="48">
                  <c:v>3.4207695191407653E-3</c:v>
                </c:pt>
                <c:pt idx="49">
                  <c:v>1.3636271420150732E-2</c:v>
                </c:pt>
              </c:numCache>
              <c:extLst xmlns:c15="http://schemas.microsoft.com/office/drawing/2012/chart"/>
            </c:numRef>
          </c:y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0-2AA9-4E3C-A8C4-2A779327B7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7615112"/>
        <c:axId val="177614456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a=1+6^0.5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[Ex1_v2.xlsx]Sheet3!$A$4:$A$53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[Ex1_v2.xlsx]Sheet3!$B$4:$B$53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  <c:pt idx="5">
                        <c:v>0</c:v>
                      </c:pt>
                      <c:pt idx="6">
                        <c:v>0</c:v>
                      </c:pt>
                      <c:pt idx="7">
                        <c:v>0</c:v>
                      </c:pt>
                      <c:pt idx="8">
                        <c:v>0</c:v>
                      </c:pt>
                      <c:pt idx="9">
                        <c:v>0</c:v>
                      </c:pt>
                      <c:pt idx="10">
                        <c:v>0</c:v>
                      </c:pt>
                      <c:pt idx="11">
                        <c:v>0</c:v>
                      </c:pt>
                      <c:pt idx="12">
                        <c:v>0</c:v>
                      </c:pt>
                      <c:pt idx="13">
                        <c:v>0</c:v>
                      </c:pt>
                      <c:pt idx="14">
                        <c:v>0</c:v>
                      </c:pt>
                      <c:pt idx="15">
                        <c:v>0</c:v>
                      </c:pt>
                      <c:pt idx="16">
                        <c:v>0</c:v>
                      </c:pt>
                      <c:pt idx="17">
                        <c:v>0</c:v>
                      </c:pt>
                      <c:pt idx="18">
                        <c:v>0</c:v>
                      </c:pt>
                      <c:pt idx="19">
                        <c:v>0</c:v>
                      </c:pt>
                      <c:pt idx="20">
                        <c:v>0</c:v>
                      </c:pt>
                      <c:pt idx="21">
                        <c:v>0</c:v>
                      </c:pt>
                      <c:pt idx="22">
                        <c:v>0</c:v>
                      </c:pt>
                      <c:pt idx="23">
                        <c:v>0</c:v>
                      </c:pt>
                      <c:pt idx="24">
                        <c:v>0</c:v>
                      </c:pt>
                      <c:pt idx="25">
                        <c:v>0</c:v>
                      </c:pt>
                      <c:pt idx="26">
                        <c:v>0</c:v>
                      </c:pt>
                      <c:pt idx="27">
                        <c:v>0</c:v>
                      </c:pt>
                      <c:pt idx="28">
                        <c:v>0</c:v>
                      </c:pt>
                      <c:pt idx="29">
                        <c:v>0</c:v>
                      </c:pt>
                      <c:pt idx="30">
                        <c:v>0</c:v>
                      </c:pt>
                      <c:pt idx="31">
                        <c:v>0</c:v>
                      </c:pt>
                      <c:pt idx="32">
                        <c:v>0</c:v>
                      </c:pt>
                      <c:pt idx="33">
                        <c:v>0</c:v>
                      </c:pt>
                      <c:pt idx="34">
                        <c:v>0</c:v>
                      </c:pt>
                      <c:pt idx="35">
                        <c:v>0</c:v>
                      </c:pt>
                      <c:pt idx="36">
                        <c:v>0</c:v>
                      </c:pt>
                      <c:pt idx="37">
                        <c:v>0</c:v>
                      </c:pt>
                      <c:pt idx="38">
                        <c:v>0</c:v>
                      </c:pt>
                      <c:pt idx="39">
                        <c:v>0</c:v>
                      </c:pt>
                      <c:pt idx="40">
                        <c:v>0</c:v>
                      </c:pt>
                      <c:pt idx="41">
                        <c:v>0</c:v>
                      </c:pt>
                      <c:pt idx="42">
                        <c:v>0</c:v>
                      </c:pt>
                      <c:pt idx="43">
                        <c:v>0</c:v>
                      </c:pt>
                      <c:pt idx="44">
                        <c:v>0</c:v>
                      </c:pt>
                      <c:pt idx="45">
                        <c:v>0</c:v>
                      </c:pt>
                      <c:pt idx="46">
                        <c:v>0</c:v>
                      </c:pt>
                      <c:pt idx="47">
                        <c:v>0</c:v>
                      </c:pt>
                      <c:pt idx="48">
                        <c:v>0</c:v>
                      </c:pt>
                      <c:pt idx="49">
                        <c:v>0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1-2AA9-4E3C-A8C4-2A779327B759}"/>
                  </c:ext>
                </c:extLst>
              </c15:ser>
            </c15:filteredScatterSeries>
            <c15:filteredScatterSeries>
              <c15:ser>
                <c:idx val="1"/>
                <c:order val="1"/>
                <c:tx>
                  <c:v>a=3.45</c:v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[Ex1_v2.xlsx]Sheet3!$L$4:$L$53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</c:v>
                      </c:pt>
                      <c:pt idx="1">
                        <c:v>2</c:v>
                      </c:pt>
                      <c:pt idx="2">
                        <c:v>3</c:v>
                      </c:pt>
                      <c:pt idx="3">
                        <c:v>4</c:v>
                      </c:pt>
                      <c:pt idx="4">
                        <c:v>5</c:v>
                      </c:pt>
                      <c:pt idx="5">
                        <c:v>6</c:v>
                      </c:pt>
                      <c:pt idx="6">
                        <c:v>7</c:v>
                      </c:pt>
                      <c:pt idx="7">
                        <c:v>8</c:v>
                      </c:pt>
                      <c:pt idx="8">
                        <c:v>9</c:v>
                      </c:pt>
                      <c:pt idx="9">
                        <c:v>10</c:v>
                      </c:pt>
                      <c:pt idx="10">
                        <c:v>11</c:v>
                      </c:pt>
                      <c:pt idx="11">
                        <c:v>12</c:v>
                      </c:pt>
                      <c:pt idx="12">
                        <c:v>13</c:v>
                      </c:pt>
                      <c:pt idx="13">
                        <c:v>14</c:v>
                      </c:pt>
                      <c:pt idx="14">
                        <c:v>15</c:v>
                      </c:pt>
                      <c:pt idx="15">
                        <c:v>16</c:v>
                      </c:pt>
                      <c:pt idx="16">
                        <c:v>17</c:v>
                      </c:pt>
                      <c:pt idx="17">
                        <c:v>18</c:v>
                      </c:pt>
                      <c:pt idx="18">
                        <c:v>19</c:v>
                      </c:pt>
                      <c:pt idx="19">
                        <c:v>20</c:v>
                      </c:pt>
                      <c:pt idx="20">
                        <c:v>21</c:v>
                      </c:pt>
                      <c:pt idx="21">
                        <c:v>22</c:v>
                      </c:pt>
                      <c:pt idx="22">
                        <c:v>23</c:v>
                      </c:pt>
                      <c:pt idx="23">
                        <c:v>24</c:v>
                      </c:pt>
                      <c:pt idx="24">
                        <c:v>25</c:v>
                      </c:pt>
                      <c:pt idx="25">
                        <c:v>26</c:v>
                      </c:pt>
                      <c:pt idx="26">
                        <c:v>27</c:v>
                      </c:pt>
                      <c:pt idx="27">
                        <c:v>28</c:v>
                      </c:pt>
                      <c:pt idx="28">
                        <c:v>29</c:v>
                      </c:pt>
                      <c:pt idx="29">
                        <c:v>30</c:v>
                      </c:pt>
                      <c:pt idx="30">
                        <c:v>31</c:v>
                      </c:pt>
                      <c:pt idx="31">
                        <c:v>32</c:v>
                      </c:pt>
                      <c:pt idx="32">
                        <c:v>33</c:v>
                      </c:pt>
                      <c:pt idx="33">
                        <c:v>34</c:v>
                      </c:pt>
                      <c:pt idx="34">
                        <c:v>35</c:v>
                      </c:pt>
                      <c:pt idx="35">
                        <c:v>36</c:v>
                      </c:pt>
                      <c:pt idx="36">
                        <c:v>37</c:v>
                      </c:pt>
                      <c:pt idx="37">
                        <c:v>38</c:v>
                      </c:pt>
                      <c:pt idx="38">
                        <c:v>39</c:v>
                      </c:pt>
                      <c:pt idx="39">
                        <c:v>40</c:v>
                      </c:pt>
                      <c:pt idx="40">
                        <c:v>41</c:v>
                      </c:pt>
                      <c:pt idx="41">
                        <c:v>42</c:v>
                      </c:pt>
                      <c:pt idx="42">
                        <c:v>43</c:v>
                      </c:pt>
                      <c:pt idx="43">
                        <c:v>44</c:v>
                      </c:pt>
                      <c:pt idx="44">
                        <c:v>45</c:v>
                      </c:pt>
                      <c:pt idx="45">
                        <c:v>46</c:v>
                      </c:pt>
                      <c:pt idx="46">
                        <c:v>47</c:v>
                      </c:pt>
                      <c:pt idx="47">
                        <c:v>48</c:v>
                      </c:pt>
                      <c:pt idx="48">
                        <c:v>49</c:v>
                      </c:pt>
                      <c:pt idx="49">
                        <c:v>50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[Ex1_v2.xlsx]Sheet3!$E$4:$E$53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3.4465500000000005E-3</c:v>
                      </c:pt>
                      <c:pt idx="1">
                        <c:v>1.1849615961186376E-2</c:v>
                      </c:pt>
                      <c:pt idx="2">
                        <c:v>4.0396748841517768E-2</c:v>
                      </c:pt>
                      <c:pt idx="3">
                        <c:v>0.13373873775970821</c:v>
                      </c:pt>
                      <c:pt idx="4">
                        <c:v>0.39969177284841129</c:v>
                      </c:pt>
                      <c:pt idx="5">
                        <c:v>0.82778699550168322</c:v>
                      </c:pt>
                      <c:pt idx="6">
                        <c:v>0.49181711525092936</c:v>
                      </c:pt>
                      <c:pt idx="7">
                        <c:v>0.86226898937028285</c:v>
                      </c:pt>
                      <c:pt idx="8">
                        <c:v>0.40972606872518696</c:v>
                      </c:pt>
                      <c:pt idx="9">
                        <c:v>0.83438462979605676</c:v>
                      </c:pt>
                      <c:pt idx="10">
                        <c:v>0.47674487177873154</c:v>
                      </c:pt>
                      <c:pt idx="11">
                        <c:v>0.86063423658937277</c:v>
                      </c:pt>
                      <c:pt idx="12">
                        <c:v>0.41380316852862109</c:v>
                      </c:pt>
                      <c:pt idx="13">
                        <c:v>0.83686686654281683</c:v>
                      </c:pt>
                      <c:pt idx="14">
                        <c:v>0.47099646407840295</c:v>
                      </c:pt>
                      <c:pt idx="15">
                        <c:v>0.85959784241895387</c:v>
                      </c:pt>
                      <c:pt idx="16">
                        <c:v>0.41637840146033467</c:v>
                      </c:pt>
                      <c:pt idx="17">
                        <c:v>0.8383756274889651</c:v>
                      </c:pt>
                      <c:pt idx="18">
                        <c:v>0.46748167478899949</c:v>
                      </c:pt>
                      <c:pt idx="19">
                        <c:v>0.85885182691287709</c:v>
                      </c:pt>
                      <c:pt idx="20">
                        <c:v>0.41822751380845224</c:v>
                      </c:pt>
                      <c:pt idx="21">
                        <c:v>0.83943074873208334</c:v>
                      </c:pt>
                      <c:pt idx="22">
                        <c:v>0.4650143455123617</c:v>
                      </c:pt>
                      <c:pt idx="23">
                        <c:v>0.8582772137312471</c:v>
                      </c:pt>
                      <c:pt idx="24">
                        <c:v>0.41964916151736131</c:v>
                      </c:pt>
                      <c:pt idx="25">
                        <c:v>0.84022591250522238</c:v>
                      </c:pt>
                      <c:pt idx="26">
                        <c:v>0.46314983318696129</c:v>
                      </c:pt>
                      <c:pt idx="27">
                        <c:v>0.85781512496018686</c:v>
                      </c:pt>
                      <c:pt idx="28">
                        <c:v>0.42079076040655422</c:v>
                      </c:pt>
                      <c:pt idx="29">
                        <c:v>0.84085434245244706</c:v>
                      </c:pt>
                      <c:pt idx="30">
                        <c:v>0.46167319444801935</c:v>
                      </c:pt>
                      <c:pt idx="31">
                        <c:v>0.85743214311782334</c:v>
                      </c:pt>
                      <c:pt idx="32">
                        <c:v>0.42173580757838952</c:v>
                      </c:pt>
                      <c:pt idx="33">
                        <c:v>0.84136777083684644</c:v>
                      </c:pt>
                      <c:pt idx="34">
                        <c:v>0.46046475536689396</c:v>
                      </c:pt>
                      <c:pt idx="35">
                        <c:v>0.85710752728971173</c:v>
                      </c:pt>
                      <c:pt idx="36">
                        <c:v>0.42253603813794588</c:v>
                      </c:pt>
                      <c:pt idx="37">
                        <c:v>0.84179770441358803</c:v>
                      </c:pt>
                      <c:pt idx="38">
                        <c:v>0.45945143593872517</c:v>
                      </c:pt>
                      <c:pt idx="39">
                        <c:v>0.85682755813636202</c:v>
                      </c:pt>
                      <c:pt idx="40">
                        <c:v>0.42322562345282211</c:v>
                      </c:pt>
                      <c:pt idx="41">
                        <c:v>0.84216464811498293</c:v>
                      </c:pt>
                      <c:pt idx="42">
                        <c:v>0.45858556985220722</c:v>
                      </c:pt>
                      <c:pt idx="43">
                        <c:v>0.85658271516559104</c:v>
                      </c:pt>
                      <c:pt idx="44">
                        <c:v>0.42382824699571564</c:v>
                      </c:pt>
                      <c:pt idx="45">
                        <c:v>0.84248263095267739</c:v>
                      </c:pt>
                      <c:pt idx="46">
                        <c:v>0.45783448386027603</c:v>
                      </c:pt>
                      <c:pt idx="47">
                        <c:v>0.85636613890791391</c:v>
                      </c:pt>
                      <c:pt idx="48">
                        <c:v>0.4243609538875357</c:v>
                      </c:pt>
                      <c:pt idx="49">
                        <c:v>0.84276163472602805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2AA9-4E3C-A8C4-2A779327B759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v>a=3.5699</c:v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[Ex1_v2.xlsx]Sheet3!$A$4:$A$53</c15:sqref>
                        </c15:formulaRef>
                      </c:ext>
                    </c:extLst>
                    <c:numCache>
                      <c:formatCode>General</c:formatCode>
                      <c:ptCount val="50"/>
                      <c:pt idx="0">
                        <c:v>1E-3</c:v>
                      </c:pt>
                      <c:pt idx="1">
                        <c:v>2E-3</c:v>
                      </c:pt>
                      <c:pt idx="2">
                        <c:v>3.0000000000000001E-3</c:v>
                      </c:pt>
                      <c:pt idx="3">
                        <c:v>4.0000000000000001E-3</c:v>
                      </c:pt>
                      <c:pt idx="4">
                        <c:v>5.0000000000000001E-3</c:v>
                      </c:pt>
                      <c:pt idx="5">
                        <c:v>6.0000000000000001E-3</c:v>
                      </c:pt>
                      <c:pt idx="6">
                        <c:v>7.0000000000000001E-3</c:v>
                      </c:pt>
                      <c:pt idx="7">
                        <c:v>8.0000000000000002E-3</c:v>
                      </c:pt>
                      <c:pt idx="8">
                        <c:v>8.9999999999999993E-3</c:v>
                      </c:pt>
                      <c:pt idx="9">
                        <c:v>0.01</c:v>
                      </c:pt>
                      <c:pt idx="10">
                        <c:v>1.0999999999999999E-2</c:v>
                      </c:pt>
                      <c:pt idx="11">
                        <c:v>1.2E-2</c:v>
                      </c:pt>
                      <c:pt idx="12">
                        <c:v>1.2999999999999999E-2</c:v>
                      </c:pt>
                      <c:pt idx="13">
                        <c:v>1.4E-2</c:v>
                      </c:pt>
                      <c:pt idx="14">
                        <c:v>1.4999999999999999E-2</c:v>
                      </c:pt>
                      <c:pt idx="15">
                        <c:v>1.6E-2</c:v>
                      </c:pt>
                      <c:pt idx="16">
                        <c:v>1.7000000000000001E-2</c:v>
                      </c:pt>
                      <c:pt idx="17">
                        <c:v>1.7999999999999999E-2</c:v>
                      </c:pt>
                      <c:pt idx="18">
                        <c:v>1.9E-2</c:v>
                      </c:pt>
                      <c:pt idx="19">
                        <c:v>0.02</c:v>
                      </c:pt>
                      <c:pt idx="20">
                        <c:v>2.1000000000000001E-2</c:v>
                      </c:pt>
                      <c:pt idx="21">
                        <c:v>2.1999999999999999E-2</c:v>
                      </c:pt>
                      <c:pt idx="22">
                        <c:v>2.3E-2</c:v>
                      </c:pt>
                      <c:pt idx="23">
                        <c:v>2.4E-2</c:v>
                      </c:pt>
                      <c:pt idx="24">
                        <c:v>2.5000000000000001E-2</c:v>
                      </c:pt>
                      <c:pt idx="25">
                        <c:v>2.5999999999999999E-2</c:v>
                      </c:pt>
                      <c:pt idx="26">
                        <c:v>2.7E-2</c:v>
                      </c:pt>
                      <c:pt idx="27">
                        <c:v>2.8000000000000001E-2</c:v>
                      </c:pt>
                      <c:pt idx="28">
                        <c:v>2.9000000000000001E-2</c:v>
                      </c:pt>
                      <c:pt idx="29">
                        <c:v>0.03</c:v>
                      </c:pt>
                      <c:pt idx="30">
                        <c:v>3.1E-2</c:v>
                      </c:pt>
                      <c:pt idx="31">
                        <c:v>3.2000000000000001E-2</c:v>
                      </c:pt>
                      <c:pt idx="32">
                        <c:v>3.3000000000000002E-2</c:v>
                      </c:pt>
                      <c:pt idx="33">
                        <c:v>3.4000000000000002E-2</c:v>
                      </c:pt>
                      <c:pt idx="34">
                        <c:v>3.5000000000000003E-2</c:v>
                      </c:pt>
                      <c:pt idx="35">
                        <c:v>3.5999999999999997E-2</c:v>
                      </c:pt>
                      <c:pt idx="36">
                        <c:v>3.6999999999999998E-2</c:v>
                      </c:pt>
                      <c:pt idx="37">
                        <c:v>3.7999999999999999E-2</c:v>
                      </c:pt>
                      <c:pt idx="38">
                        <c:v>3.9E-2</c:v>
                      </c:pt>
                      <c:pt idx="39">
                        <c:v>0.04</c:v>
                      </c:pt>
                      <c:pt idx="40">
                        <c:v>4.1000000000000002E-2</c:v>
                      </c:pt>
                      <c:pt idx="41">
                        <c:v>4.2000000000000003E-2</c:v>
                      </c:pt>
                      <c:pt idx="42">
                        <c:v>4.2999999999999997E-2</c:v>
                      </c:pt>
                      <c:pt idx="43">
                        <c:v>4.3999999999999997E-2</c:v>
                      </c:pt>
                      <c:pt idx="44">
                        <c:v>4.4999999999999998E-2</c:v>
                      </c:pt>
                      <c:pt idx="45">
                        <c:v>4.5999999999999999E-2</c:v>
                      </c:pt>
                      <c:pt idx="46">
                        <c:v>4.7E-2</c:v>
                      </c:pt>
                      <c:pt idx="47">
                        <c:v>4.8000000000000001E-2</c:v>
                      </c:pt>
                      <c:pt idx="48">
                        <c:v>4.9000000000000002E-2</c:v>
                      </c:pt>
                      <c:pt idx="49">
                        <c:v>0.05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[Ex1_v2.xlsx]Sheet3!$H$4:$H$53</c15:sqref>
                        </c15:formulaRef>
                      </c:ext>
                    </c:extLst>
                    <c:numCache>
                      <c:formatCode>0.000</c:formatCode>
                      <c:ptCount val="50"/>
                      <c:pt idx="0">
                        <c:v>3.5663301E-3</c:v>
                      </c:pt>
                      <c:pt idx="1">
                        <c:v>1.2686037299796707E-2</c:v>
                      </c:pt>
                      <c:pt idx="2">
                        <c:v>4.4713360763831062E-2</c:v>
                      </c:pt>
                      <c:pt idx="3">
                        <c:v>0.15248498038732006</c:v>
                      </c:pt>
                      <c:pt idx="4">
                        <c:v>0.46134999745153288</c:v>
                      </c:pt>
                      <c:pt idx="5">
                        <c:v>0.8871422023539921</c:v>
                      </c:pt>
                      <c:pt idx="6">
                        <c:v>0.35742165501719164</c:v>
                      </c:pt>
                      <c:pt idx="7">
                        <c:v>0.81990398634325479</c:v>
                      </c:pt>
                      <c:pt idx="8">
                        <c:v>0.52713657294849781</c:v>
                      </c:pt>
                      <c:pt idx="9">
                        <c:v>0.88984614851809984</c:v>
                      </c:pt>
                      <c:pt idx="10">
                        <c:v>0.34992152833555645</c:v>
                      </c:pt>
                      <c:pt idx="11">
                        <c:v>0.81206818721879315</c:v>
                      </c:pt>
                      <c:pt idx="12">
                        <c:v>0.54481474275308273</c:v>
                      </c:pt>
                      <c:pt idx="13">
                        <c:v>0.88530535146626765</c:v>
                      </c:pt>
                      <c:pt idx="14">
                        <c:v>0.36248688251068462</c:v>
                      </c:pt>
                      <c:pt idx="15">
                        <c:v>0.82496869977632814</c:v>
                      </c:pt>
                      <c:pt idx="16">
                        <c:v>0.51547693913707071</c:v>
                      </c:pt>
                      <c:pt idx="17">
                        <c:v>0.89161988170072681</c:v>
                      </c:pt>
                      <c:pt idx="18">
                        <c:v>0.3449732462896245</c:v>
                      </c:pt>
                      <c:pt idx="19">
                        <c:v>0.80667854244289727</c:v>
                      </c:pt>
                      <c:pt idx="20">
                        <c:v>0.55671973480304671</c:v>
                      </c:pt>
                      <c:pt idx="21">
                        <c:v>0.8809901736242548</c:v>
                      </c:pt>
                      <c:pt idx="22">
                        <c:v>0.37429147608952368</c:v>
                      </c:pt>
                      <c:pt idx="23">
                        <c:v>0.83606118051130796</c:v>
                      </c:pt>
                      <c:pt idx="24">
                        <c:v>0.48930078585515024</c:v>
                      </c:pt>
                      <c:pt idx="25">
                        <c:v>0.89206634218287539</c:v>
                      </c:pt>
                      <c:pt idx="26">
                        <c:v>0.34372419208027272</c:v>
                      </c:pt>
                      <c:pt idx="27">
                        <c:v>0.80529044474957434</c:v>
                      </c:pt>
                      <c:pt idx="28">
                        <c:v>0.55975226753581286</c:v>
                      </c:pt>
                      <c:pt idx="29">
                        <c:v>0.87972926652520089</c:v>
                      </c:pt>
                      <c:pt idx="30">
                        <c:v>0.37771571182649721</c:v>
                      </c:pt>
                      <c:pt idx="31">
                        <c:v>0.83909268907597545</c:v>
                      </c:pt>
                      <c:pt idx="32">
                        <c:v>0.48199414751352759</c:v>
                      </c:pt>
                      <c:pt idx="33">
                        <c:v>0.89131760013723271</c:v>
                      </c:pt>
                      <c:pt idx="34">
                        <c:v>0.34581812583394528</c:v>
                      </c:pt>
                      <c:pt idx="35">
                        <c:v>0.80761115755778723</c:v>
                      </c:pt>
                      <c:pt idx="36">
                        <c:v>0.55467455387549625</c:v>
                      </c:pt>
                      <c:pt idx="37">
                        <c:v>0.88180347350658439</c:v>
                      </c:pt>
                      <c:pt idx="38">
                        <c:v>0.37207678158659385</c:v>
                      </c:pt>
                      <c:pt idx="39">
                        <c:v>0.83405590761597992</c:v>
                      </c:pt>
                      <c:pt idx="40">
                        <c:v>0.49409790193004544</c:v>
                      </c:pt>
                      <c:pt idx="41">
                        <c:v>0.89235064338446646</c:v>
                      </c:pt>
                      <c:pt idx="42">
                        <c:v>0.34292806621252542</c:v>
                      </c:pt>
                      <c:pt idx="43">
                        <c:v>0.80439988234929805</c:v>
                      </c:pt>
                      <c:pt idx="44">
                        <c:v>0.56169060643270607</c:v>
                      </c:pt>
                      <c:pt idx="45">
                        <c:v>0.87888892118142703</c:v>
                      </c:pt>
                      <c:pt idx="46">
                        <c:v>0.37999152758078791</c:v>
                      </c:pt>
                      <c:pt idx="47">
                        <c:v>0.84106118077830294</c:v>
                      </c:pt>
                      <c:pt idx="48">
                        <c:v>0.47721448962191521</c:v>
                      </c:pt>
                      <c:pt idx="49">
                        <c:v>0.89062158116296064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2AA9-4E3C-A8C4-2A779327B759}"/>
                  </c:ext>
                </c:extLst>
              </c15:ser>
            </c15:filteredScatterSeries>
          </c:ext>
        </c:extLst>
      </c:scatterChart>
      <c:valAx>
        <c:axId val="1776151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614456"/>
        <c:crosses val="autoZero"/>
        <c:crossBetween val="midCat"/>
      </c:valAx>
      <c:valAx>
        <c:axId val="177614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2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fr-FR" sz="2000"/>
                  <a:t>x</a:t>
                </a:r>
                <a:r>
                  <a:rPr lang="fr-FR" sz="2000" baseline="-25000"/>
                  <a:t>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2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76151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2379888056161632"/>
          <c:y val="0.71641678578215484"/>
          <c:w val="0.14306631249407079"/>
          <c:h val="9.845642851831348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0.16517</cdr:x>
      <cdr:y>0.78108</cdr:y>
    </cdr:from>
    <cdr:to>
      <cdr:x>0.16517</cdr:x>
      <cdr:y>0.8773</cdr:y>
    </cdr:to>
    <cdr:cxnSp macro="">
      <cdr:nvCxnSpPr>
        <cdr:cNvPr id="3" name="Straight Arrow Connector 2"/>
        <cdr:cNvCxnSpPr/>
      </cdr:nvCxnSpPr>
      <cdr:spPr>
        <a:xfrm xmlns:a="http://schemas.openxmlformats.org/drawingml/2006/main" flipV="1">
          <a:off x="870509" y="3028493"/>
          <a:ext cx="0" cy="373075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0.16517</cdr:x>
      <cdr:y>0.78108</cdr:y>
    </cdr:from>
    <cdr:to>
      <cdr:x>0.21513</cdr:x>
      <cdr:y>0.78108</cdr:y>
    </cdr:to>
    <cdr:cxnSp macro="">
      <cdr:nvCxnSpPr>
        <cdr:cNvPr id="5" name="Straight Arrow Connector 4"/>
        <cdr:cNvCxnSpPr/>
      </cdr:nvCxnSpPr>
      <cdr:spPr>
        <a:xfrm xmlns:a="http://schemas.openxmlformats.org/drawingml/2006/main">
          <a:off x="870509" y="3028493"/>
          <a:ext cx="263347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0.21652</cdr:x>
      <cdr:y>0.69995</cdr:y>
    </cdr:from>
    <cdr:to>
      <cdr:x>0.21652</cdr:x>
      <cdr:y>0.78108</cdr:y>
    </cdr:to>
    <cdr:cxnSp macro="">
      <cdr:nvCxnSpPr>
        <cdr:cNvPr id="7" name="Straight Arrow Connector 6"/>
        <cdr:cNvCxnSpPr/>
      </cdr:nvCxnSpPr>
      <cdr:spPr>
        <a:xfrm xmlns:a="http://schemas.openxmlformats.org/drawingml/2006/main" flipV="1">
          <a:off x="1141171" y="2713940"/>
          <a:ext cx="0" cy="314553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0.21791</cdr:x>
      <cdr:y>0.69995</cdr:y>
    </cdr:from>
    <cdr:to>
      <cdr:x>0.29425</cdr:x>
      <cdr:y>0.69995</cdr:y>
    </cdr:to>
    <cdr:cxnSp macro="">
      <cdr:nvCxnSpPr>
        <cdr:cNvPr id="9" name="Straight Arrow Connector 8"/>
        <cdr:cNvCxnSpPr/>
      </cdr:nvCxnSpPr>
      <cdr:spPr>
        <a:xfrm xmlns:a="http://schemas.openxmlformats.org/drawingml/2006/main">
          <a:off x="1148487" y="2713940"/>
          <a:ext cx="402336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0.29702</cdr:x>
      <cdr:y>0.59996</cdr:y>
    </cdr:from>
    <cdr:to>
      <cdr:x>0.29702</cdr:x>
      <cdr:y>0.69995</cdr:y>
    </cdr:to>
    <cdr:cxnSp macro="">
      <cdr:nvCxnSpPr>
        <cdr:cNvPr id="11" name="Straight Arrow Connector 10"/>
        <cdr:cNvCxnSpPr/>
      </cdr:nvCxnSpPr>
      <cdr:spPr>
        <a:xfrm xmlns:a="http://schemas.openxmlformats.org/drawingml/2006/main" flipV="1">
          <a:off x="1565453" y="2326234"/>
          <a:ext cx="0" cy="387706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0.29841</cdr:x>
      <cdr:y>0.60185</cdr:y>
    </cdr:from>
    <cdr:to>
      <cdr:x>0.38724</cdr:x>
      <cdr:y>0.60185</cdr:y>
    </cdr:to>
    <cdr:cxnSp macro="">
      <cdr:nvCxnSpPr>
        <cdr:cNvPr id="13" name="Straight Arrow Connector 12"/>
        <cdr:cNvCxnSpPr/>
      </cdr:nvCxnSpPr>
      <cdr:spPr>
        <a:xfrm xmlns:a="http://schemas.openxmlformats.org/drawingml/2006/main">
          <a:off x="1572768" y="2333549"/>
          <a:ext cx="468173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0.38863</cdr:x>
      <cdr:y>0.5377</cdr:y>
    </cdr:from>
    <cdr:to>
      <cdr:x>0.38863</cdr:x>
      <cdr:y>0.60373</cdr:y>
    </cdr:to>
    <cdr:cxnSp macro="">
      <cdr:nvCxnSpPr>
        <cdr:cNvPr id="15" name="Straight Arrow Connector 14"/>
        <cdr:cNvCxnSpPr/>
      </cdr:nvCxnSpPr>
      <cdr:spPr>
        <a:xfrm xmlns:a="http://schemas.openxmlformats.org/drawingml/2006/main" flipV="1">
          <a:off x="2048256" y="2084832"/>
          <a:ext cx="0" cy="256032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0.39001</cdr:x>
      <cdr:y>0.5377</cdr:y>
    </cdr:from>
    <cdr:to>
      <cdr:x>0.4497</cdr:x>
      <cdr:y>0.5377</cdr:y>
    </cdr:to>
    <cdr:cxnSp macro="">
      <cdr:nvCxnSpPr>
        <cdr:cNvPr id="17" name="Straight Arrow Connector 16"/>
        <cdr:cNvCxnSpPr/>
      </cdr:nvCxnSpPr>
      <cdr:spPr>
        <a:xfrm xmlns:a="http://schemas.openxmlformats.org/drawingml/2006/main">
          <a:off x="2055571" y="2084832"/>
          <a:ext cx="314554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0.45386</cdr:x>
      <cdr:y>0.52261</cdr:y>
    </cdr:from>
    <cdr:to>
      <cdr:x>0.45386</cdr:x>
      <cdr:y>0.53959</cdr:y>
    </cdr:to>
    <cdr:cxnSp macro="">
      <cdr:nvCxnSpPr>
        <cdr:cNvPr id="19" name="Straight Arrow Connector 18"/>
        <cdr:cNvCxnSpPr/>
      </cdr:nvCxnSpPr>
      <cdr:spPr>
        <a:xfrm xmlns:a="http://schemas.openxmlformats.org/drawingml/2006/main" flipV="1">
          <a:off x="2392071" y="2026311"/>
          <a:ext cx="0" cy="65837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0.45664</cdr:x>
      <cdr:y>0.52072</cdr:y>
    </cdr:from>
    <cdr:to>
      <cdr:x>0.47052</cdr:x>
      <cdr:y>0.52072</cdr:y>
    </cdr:to>
    <cdr:cxnSp macro="">
      <cdr:nvCxnSpPr>
        <cdr:cNvPr id="21" name="Straight Arrow Connector 20"/>
        <cdr:cNvCxnSpPr/>
      </cdr:nvCxnSpPr>
      <cdr:spPr>
        <a:xfrm xmlns:a="http://schemas.openxmlformats.org/drawingml/2006/main">
          <a:off x="2406701" y="2018996"/>
          <a:ext cx="73152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0.39573</cdr:x>
      <cdr:y>0.03288</cdr:y>
    </cdr:from>
    <cdr:to>
      <cdr:x>0.80182</cdr:x>
      <cdr:y>0.11687</cdr:y>
    </cdr:to>
    <cdr:sp macro="" textlink="">
      <cdr:nvSpPr>
        <cdr:cNvPr id="22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2085676" y="127481"/>
          <a:ext cx="2140310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ysClr val="windowText" lastClr="000000"/>
              </a:solidFill>
            </a:rPr>
            <a:t>x</a:t>
          </a:r>
          <a:r>
            <a:rPr lang="fr-FR" sz="1400" b="1" baseline="-25000">
              <a:solidFill>
                <a:sysClr val="windowText" lastClr="000000"/>
              </a:solidFill>
            </a:rPr>
            <a:t>n+1</a:t>
          </a:r>
          <a:r>
            <a:rPr lang="fr-FR" sz="1400" b="1">
              <a:solidFill>
                <a:sysClr val="windowText" lastClr="000000"/>
              </a:solidFill>
            </a:rPr>
            <a:t>=a·x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· (1-x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)</a:t>
          </a:r>
        </a:p>
      </cdr:txBody>
    </cdr:sp>
  </cdr:relSizeAnchor>
  <cdr:relSizeAnchor xmlns:cdr="http://schemas.openxmlformats.org/drawingml/2006/chartDrawing">
    <cdr:from>
      <cdr:x>0.13694</cdr:x>
      <cdr:y>0.86472</cdr:y>
    </cdr:from>
    <cdr:to>
      <cdr:x>0.21932</cdr:x>
      <cdr:y>0.94871</cdr:y>
    </cdr:to>
    <cdr:sp macro="" textlink="">
      <cdr:nvSpPr>
        <cdr:cNvPr id="23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721742" y="3352801"/>
          <a:ext cx="434197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rgbClr val="FF0000"/>
              </a:solidFill>
            </a:rPr>
            <a:t>x</a:t>
          </a:r>
          <a:r>
            <a:rPr lang="fr-FR" sz="1400" b="1" baseline="-25000">
              <a:solidFill>
                <a:srgbClr val="FF0000"/>
              </a:solidFill>
            </a:rPr>
            <a:t>0</a:t>
          </a:r>
          <a:endParaRPr lang="fr-FR" sz="1400" b="1">
            <a:solidFill>
              <a:srgbClr val="FF0000"/>
            </a:solidFill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0.4201</cdr:x>
      <cdr:y>0.02918</cdr:y>
    </cdr:from>
    <cdr:to>
      <cdr:x>0.82619</cdr:x>
      <cdr:y>0.11613</cdr:y>
    </cdr:to>
    <cdr:sp macro="" textlink="">
      <cdr:nvSpPr>
        <cdr:cNvPr id="2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2214114" y="109269"/>
          <a:ext cx="2140310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ysClr val="windowText" lastClr="000000"/>
              </a:solidFill>
            </a:rPr>
            <a:t>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(n)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0.50902</cdr:x>
      <cdr:y>0.33118</cdr:y>
    </cdr:from>
    <cdr:to>
      <cdr:x>0.50902</cdr:x>
      <cdr:y>0.48817</cdr:y>
    </cdr:to>
    <cdr:cxnSp macro="">
      <cdr:nvCxnSpPr>
        <cdr:cNvPr id="3" name="Straight Arrow Connector 2"/>
        <cdr:cNvCxnSpPr/>
      </cdr:nvCxnSpPr>
      <cdr:spPr>
        <a:xfrm xmlns:a="http://schemas.openxmlformats.org/drawingml/2006/main" flipV="1">
          <a:off x="2682815" y="1328468"/>
          <a:ext cx="0" cy="629729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0.50902</cdr:x>
      <cdr:y>0.33333</cdr:y>
    </cdr:from>
    <cdr:to>
      <cdr:x>0.66124</cdr:x>
      <cdr:y>0.33333</cdr:y>
    </cdr:to>
    <cdr:cxnSp macro="">
      <cdr:nvCxnSpPr>
        <cdr:cNvPr id="7" name="Straight Arrow Connector 6"/>
        <cdr:cNvCxnSpPr/>
      </cdr:nvCxnSpPr>
      <cdr:spPr>
        <a:xfrm xmlns:a="http://schemas.openxmlformats.org/drawingml/2006/main">
          <a:off x="2682815" y="1337095"/>
          <a:ext cx="802257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0.50902</cdr:x>
      <cdr:y>0.48387</cdr:y>
    </cdr:from>
    <cdr:to>
      <cdr:x>0.66124</cdr:x>
      <cdr:y>0.48387</cdr:y>
    </cdr:to>
    <cdr:cxnSp macro="">
      <cdr:nvCxnSpPr>
        <cdr:cNvPr id="9" name="Straight Arrow Connector 8"/>
        <cdr:cNvCxnSpPr/>
      </cdr:nvCxnSpPr>
      <cdr:spPr>
        <a:xfrm xmlns:a="http://schemas.openxmlformats.org/drawingml/2006/main" flipH="1">
          <a:off x="2682815" y="1940944"/>
          <a:ext cx="802257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0.65797</cdr:x>
      <cdr:y>0.33548</cdr:y>
    </cdr:from>
    <cdr:to>
      <cdr:x>0.65797</cdr:x>
      <cdr:y>0.48387</cdr:y>
    </cdr:to>
    <cdr:cxnSp macro="">
      <cdr:nvCxnSpPr>
        <cdr:cNvPr id="12" name="Straight Arrow Connector 11"/>
        <cdr:cNvCxnSpPr/>
      </cdr:nvCxnSpPr>
      <cdr:spPr>
        <a:xfrm xmlns:a="http://schemas.openxmlformats.org/drawingml/2006/main">
          <a:off x="3467819" y="1345721"/>
          <a:ext cx="0" cy="595223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0.27825</cdr:x>
      <cdr:y>0.48387</cdr:y>
    </cdr:from>
    <cdr:to>
      <cdr:x>0.51066</cdr:x>
      <cdr:y>0.48387</cdr:y>
    </cdr:to>
    <cdr:cxnSp macro="">
      <cdr:nvCxnSpPr>
        <cdr:cNvPr id="14" name="Straight Arrow Connector 13"/>
        <cdr:cNvCxnSpPr/>
      </cdr:nvCxnSpPr>
      <cdr:spPr>
        <a:xfrm xmlns:a="http://schemas.openxmlformats.org/drawingml/2006/main">
          <a:off x="1466491" y="1940944"/>
          <a:ext cx="1224951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0.27824</cdr:x>
      <cdr:y>0.47527</cdr:y>
    </cdr:from>
    <cdr:to>
      <cdr:x>0.27824</cdr:x>
      <cdr:y>0.71183</cdr:y>
    </cdr:to>
    <cdr:cxnSp macro="">
      <cdr:nvCxnSpPr>
        <cdr:cNvPr id="16" name="Straight Arrow Connector 15"/>
        <cdr:cNvCxnSpPr/>
      </cdr:nvCxnSpPr>
      <cdr:spPr>
        <a:xfrm xmlns:a="http://schemas.openxmlformats.org/drawingml/2006/main" flipV="1">
          <a:off x="1466490" y="1906439"/>
          <a:ext cx="0" cy="948905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0.17349</cdr:x>
      <cdr:y>0.71398</cdr:y>
    </cdr:from>
    <cdr:to>
      <cdr:x>0.27988</cdr:x>
      <cdr:y>0.71398</cdr:y>
    </cdr:to>
    <cdr:cxnSp macro="">
      <cdr:nvCxnSpPr>
        <cdr:cNvPr id="19" name="Straight Arrow Connector 18"/>
        <cdr:cNvCxnSpPr/>
      </cdr:nvCxnSpPr>
      <cdr:spPr>
        <a:xfrm xmlns:a="http://schemas.openxmlformats.org/drawingml/2006/main">
          <a:off x="914400" y="2863970"/>
          <a:ext cx="560717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0.16858</cdr:x>
      <cdr:y>0.71398</cdr:y>
    </cdr:from>
    <cdr:to>
      <cdr:x>0.16858</cdr:x>
      <cdr:y>0.87742</cdr:y>
    </cdr:to>
    <cdr:cxnSp macro="">
      <cdr:nvCxnSpPr>
        <cdr:cNvPr id="21" name="Straight Arrow Connector 20"/>
        <cdr:cNvCxnSpPr/>
      </cdr:nvCxnSpPr>
      <cdr:spPr>
        <a:xfrm xmlns:a="http://schemas.openxmlformats.org/drawingml/2006/main" flipV="1">
          <a:off x="888521" y="2863970"/>
          <a:ext cx="0" cy="655608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0.38609</cdr:x>
      <cdr:y>0.01912</cdr:y>
    </cdr:from>
    <cdr:to>
      <cdr:x>0.79218</cdr:x>
      <cdr:y>0.1003</cdr:y>
    </cdr:to>
    <cdr:sp macro="" textlink="">
      <cdr:nvSpPr>
        <cdr:cNvPr id="22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2034876" y="76681"/>
          <a:ext cx="2140310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ysClr val="windowText" lastClr="000000"/>
              </a:solidFill>
            </a:rPr>
            <a:t>x</a:t>
          </a:r>
          <a:r>
            <a:rPr lang="fr-FR" sz="1400" b="1" baseline="-25000">
              <a:solidFill>
                <a:sysClr val="windowText" lastClr="000000"/>
              </a:solidFill>
            </a:rPr>
            <a:t>n+1</a:t>
          </a:r>
          <a:r>
            <a:rPr lang="fr-FR" sz="1400" b="1">
              <a:solidFill>
                <a:sysClr val="windowText" lastClr="000000"/>
              </a:solidFill>
            </a:rPr>
            <a:t>=a·x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· (1-x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)</a:t>
          </a:r>
        </a:p>
      </cdr:txBody>
    </cdr:sp>
  </cdr:relSizeAnchor>
  <cdr:relSizeAnchor xmlns:cdr="http://schemas.openxmlformats.org/drawingml/2006/chartDrawing">
    <cdr:from>
      <cdr:x>0.14003</cdr:x>
      <cdr:y>0.86571</cdr:y>
    </cdr:from>
    <cdr:to>
      <cdr:x>0.22241</cdr:x>
      <cdr:y>0.94689</cdr:y>
    </cdr:to>
    <cdr:sp macro="" textlink="">
      <cdr:nvSpPr>
        <cdr:cNvPr id="23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738036" y="3472613"/>
          <a:ext cx="434197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rgbClr val="FF0000"/>
              </a:solidFill>
            </a:rPr>
            <a:t>x</a:t>
          </a:r>
          <a:r>
            <a:rPr lang="fr-FR" sz="1400" b="1" baseline="-25000">
              <a:solidFill>
                <a:srgbClr val="FF0000"/>
              </a:solidFill>
            </a:rPr>
            <a:t>0</a:t>
          </a:r>
          <a:endParaRPr lang="fr-FR" sz="1400" b="1">
            <a:solidFill>
              <a:srgbClr val="FF0000"/>
            </a:solidFill>
          </a:endParaRP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0.41828</cdr:x>
      <cdr:y>0.03054</cdr:y>
    </cdr:from>
    <cdr:to>
      <cdr:x>0.82437</cdr:x>
      <cdr:y>0.11561</cdr:y>
    </cdr:to>
    <cdr:sp macro="" textlink="">
      <cdr:nvSpPr>
        <cdr:cNvPr id="2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2204529" y="116938"/>
          <a:ext cx="2140310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ysClr val="windowText" lastClr="000000"/>
              </a:solidFill>
            </a:rPr>
            <a:t>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(n)</a:t>
          </a: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0.40583</cdr:x>
      <cdr:y>0.28895</cdr:y>
    </cdr:from>
    <cdr:to>
      <cdr:x>0.40583</cdr:x>
      <cdr:y>0.59234</cdr:y>
    </cdr:to>
    <cdr:cxnSp macro="">
      <cdr:nvCxnSpPr>
        <cdr:cNvPr id="11" name="Straight Arrow Connector 10"/>
        <cdr:cNvCxnSpPr/>
      </cdr:nvCxnSpPr>
      <cdr:spPr>
        <a:xfrm xmlns:a="http://schemas.openxmlformats.org/drawingml/2006/main" flipV="1">
          <a:off x="2138901" y="1113182"/>
          <a:ext cx="0" cy="1168842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0.40583</cdr:x>
      <cdr:y>0.29101</cdr:y>
    </cdr:from>
    <cdr:to>
      <cdr:x>0.70454</cdr:x>
      <cdr:y>0.29101</cdr:y>
    </cdr:to>
    <cdr:cxnSp macro="">
      <cdr:nvCxnSpPr>
        <cdr:cNvPr id="13" name="Straight Arrow Connector 12"/>
        <cdr:cNvCxnSpPr/>
      </cdr:nvCxnSpPr>
      <cdr:spPr>
        <a:xfrm xmlns:a="http://schemas.openxmlformats.org/drawingml/2006/main">
          <a:off x="2138901" y="1121134"/>
          <a:ext cx="1574358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0.70454</cdr:x>
      <cdr:y>0.29101</cdr:y>
    </cdr:from>
    <cdr:to>
      <cdr:x>0.70454</cdr:x>
      <cdr:y>0.54281</cdr:y>
    </cdr:to>
    <cdr:cxnSp macro="">
      <cdr:nvCxnSpPr>
        <cdr:cNvPr id="15" name="Straight Arrow Connector 14"/>
        <cdr:cNvCxnSpPr/>
      </cdr:nvCxnSpPr>
      <cdr:spPr>
        <a:xfrm xmlns:a="http://schemas.openxmlformats.org/drawingml/2006/main">
          <a:off x="3713259" y="1121134"/>
          <a:ext cx="0" cy="970059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0.44656</cdr:x>
      <cdr:y>0.54487</cdr:y>
    </cdr:from>
    <cdr:to>
      <cdr:x>0.70454</cdr:x>
      <cdr:y>0.54487</cdr:y>
    </cdr:to>
    <cdr:cxnSp macro="">
      <cdr:nvCxnSpPr>
        <cdr:cNvPr id="17" name="Straight Arrow Connector 16"/>
        <cdr:cNvCxnSpPr/>
      </cdr:nvCxnSpPr>
      <cdr:spPr>
        <a:xfrm xmlns:a="http://schemas.openxmlformats.org/drawingml/2006/main" flipH="1">
          <a:off x="2353586" y="2099144"/>
          <a:ext cx="1359673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0.45259</cdr:x>
      <cdr:y>0.26831</cdr:y>
    </cdr:from>
    <cdr:to>
      <cdr:x>0.45259</cdr:x>
      <cdr:y>0.54694</cdr:y>
    </cdr:to>
    <cdr:cxnSp macro="">
      <cdr:nvCxnSpPr>
        <cdr:cNvPr id="19" name="Straight Arrow Connector 18"/>
        <cdr:cNvCxnSpPr/>
      </cdr:nvCxnSpPr>
      <cdr:spPr>
        <a:xfrm xmlns:a="http://schemas.openxmlformats.org/drawingml/2006/main" flipV="1">
          <a:off x="2385391" y="1033669"/>
          <a:ext cx="0" cy="1073426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0.45561</cdr:x>
      <cdr:y>0.26831</cdr:y>
    </cdr:from>
    <cdr:to>
      <cdr:x>0.72566</cdr:x>
      <cdr:y>0.26831</cdr:y>
    </cdr:to>
    <cdr:cxnSp macro="">
      <cdr:nvCxnSpPr>
        <cdr:cNvPr id="21" name="Straight Arrow Connector 20"/>
        <cdr:cNvCxnSpPr/>
      </cdr:nvCxnSpPr>
      <cdr:spPr>
        <a:xfrm xmlns:a="http://schemas.openxmlformats.org/drawingml/2006/main">
          <a:off x="2401294" y="1033669"/>
          <a:ext cx="1423283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0.72566</cdr:x>
      <cdr:y>0.26418</cdr:y>
    </cdr:from>
    <cdr:to>
      <cdr:x>0.72566</cdr:x>
      <cdr:y>0.59441</cdr:y>
    </cdr:to>
    <cdr:cxnSp macro="">
      <cdr:nvCxnSpPr>
        <cdr:cNvPr id="23" name="Straight Arrow Connector 22"/>
        <cdr:cNvCxnSpPr/>
      </cdr:nvCxnSpPr>
      <cdr:spPr>
        <a:xfrm xmlns:a="http://schemas.openxmlformats.org/drawingml/2006/main">
          <a:off x="3824577" y="1017767"/>
          <a:ext cx="0" cy="1272209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0.40733</cdr:x>
      <cdr:y>0.59234</cdr:y>
    </cdr:from>
    <cdr:to>
      <cdr:x>0.72415</cdr:x>
      <cdr:y>0.59234</cdr:y>
    </cdr:to>
    <cdr:cxnSp macro="">
      <cdr:nvCxnSpPr>
        <cdr:cNvPr id="25" name="Straight Arrow Connector 24"/>
        <cdr:cNvCxnSpPr/>
      </cdr:nvCxnSpPr>
      <cdr:spPr>
        <a:xfrm xmlns:a="http://schemas.openxmlformats.org/drawingml/2006/main" flipH="1">
          <a:off x="2146852" y="2282024"/>
          <a:ext cx="1669774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0.21423</cdr:x>
      <cdr:y>0.58821</cdr:y>
    </cdr:from>
    <cdr:to>
      <cdr:x>0.21423</cdr:x>
      <cdr:y>0.89161</cdr:y>
    </cdr:to>
    <cdr:cxnSp macro="">
      <cdr:nvCxnSpPr>
        <cdr:cNvPr id="28" name="Straight Arrow Connector 27"/>
        <cdr:cNvCxnSpPr/>
      </cdr:nvCxnSpPr>
      <cdr:spPr>
        <a:xfrm xmlns:a="http://schemas.openxmlformats.org/drawingml/2006/main" flipV="1">
          <a:off x="1129085" y="2266121"/>
          <a:ext cx="0" cy="1168843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0.21574</cdr:x>
      <cdr:y>0.59028</cdr:y>
    </cdr:from>
    <cdr:to>
      <cdr:x>0.40884</cdr:x>
      <cdr:y>0.59028</cdr:y>
    </cdr:to>
    <cdr:cxnSp macro="">
      <cdr:nvCxnSpPr>
        <cdr:cNvPr id="31" name="Straight Arrow Connector 30"/>
        <cdr:cNvCxnSpPr/>
      </cdr:nvCxnSpPr>
      <cdr:spPr>
        <a:xfrm xmlns:a="http://schemas.openxmlformats.org/drawingml/2006/main">
          <a:off x="1137036" y="2274073"/>
          <a:ext cx="1017767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0.39573</cdr:x>
      <cdr:y>0.03309</cdr:y>
    </cdr:from>
    <cdr:to>
      <cdr:x>0.80182</cdr:x>
      <cdr:y>0.11762</cdr:y>
    </cdr:to>
    <cdr:sp macro="" textlink="">
      <cdr:nvSpPr>
        <cdr:cNvPr id="32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2085676" y="127481"/>
          <a:ext cx="2140310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ysClr val="windowText" lastClr="000000"/>
              </a:solidFill>
            </a:rPr>
            <a:t>x</a:t>
          </a:r>
          <a:r>
            <a:rPr lang="fr-FR" sz="1400" b="1" baseline="-25000">
              <a:solidFill>
                <a:sysClr val="windowText" lastClr="000000"/>
              </a:solidFill>
            </a:rPr>
            <a:t>n+1</a:t>
          </a:r>
          <a:r>
            <a:rPr lang="fr-FR" sz="1400" b="1">
              <a:solidFill>
                <a:sysClr val="windowText" lastClr="000000"/>
              </a:solidFill>
            </a:rPr>
            <a:t>=a·x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· (1-x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)</a:t>
          </a:r>
        </a:p>
      </cdr:txBody>
    </cdr:sp>
  </cdr:relSizeAnchor>
  <cdr:relSizeAnchor xmlns:cdr="http://schemas.openxmlformats.org/drawingml/2006/chartDrawing">
    <cdr:from>
      <cdr:x>0.17604</cdr:x>
      <cdr:y>0.88347</cdr:y>
    </cdr:from>
    <cdr:to>
      <cdr:x>0.25842</cdr:x>
      <cdr:y>0.968</cdr:y>
    </cdr:to>
    <cdr:sp macro="" textlink="">
      <cdr:nvSpPr>
        <cdr:cNvPr id="33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927817" y="3403601"/>
          <a:ext cx="434197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rgbClr val="FF0000"/>
              </a:solidFill>
            </a:rPr>
            <a:t>x</a:t>
          </a:r>
          <a:r>
            <a:rPr lang="fr-FR" sz="1400" b="1" baseline="-25000">
              <a:solidFill>
                <a:srgbClr val="FF0000"/>
              </a:solidFill>
            </a:rPr>
            <a:t>0</a:t>
          </a:r>
          <a:endParaRPr lang="fr-FR" sz="1400" b="1">
            <a:solidFill>
              <a:srgbClr val="FF0000"/>
            </a:solidFill>
          </a:endParaRPr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0.41828</cdr:x>
      <cdr:y>0.01013</cdr:y>
    </cdr:from>
    <cdr:to>
      <cdr:x>0.82437</cdr:x>
      <cdr:y>0.11764</cdr:y>
    </cdr:to>
    <cdr:sp macro="" textlink="">
      <cdr:nvSpPr>
        <cdr:cNvPr id="2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2204529" y="30674"/>
          <a:ext cx="2140310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ysClr val="windowText" lastClr="000000"/>
              </a:solidFill>
            </a:rPr>
            <a:t>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(n)</a:t>
          </a:r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0.17513</cdr:x>
      <cdr:y>0.65636</cdr:y>
    </cdr:from>
    <cdr:to>
      <cdr:x>0.1784</cdr:x>
      <cdr:y>0.87515</cdr:y>
    </cdr:to>
    <cdr:cxnSp macro="">
      <cdr:nvCxnSpPr>
        <cdr:cNvPr id="3" name="Straight Arrow Connector 2"/>
        <cdr:cNvCxnSpPr/>
      </cdr:nvCxnSpPr>
      <cdr:spPr>
        <a:xfrm xmlns:a="http://schemas.openxmlformats.org/drawingml/2006/main" flipV="1">
          <a:off x="923027" y="2536166"/>
          <a:ext cx="17252" cy="845389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0.18004</cdr:x>
      <cdr:y>0.65859</cdr:y>
    </cdr:from>
    <cdr:to>
      <cdr:x>0.33553</cdr:x>
      <cdr:y>0.65859</cdr:y>
    </cdr:to>
    <cdr:cxnSp macro="">
      <cdr:nvCxnSpPr>
        <cdr:cNvPr id="5" name="Straight Arrow Connector 4"/>
        <cdr:cNvCxnSpPr/>
      </cdr:nvCxnSpPr>
      <cdr:spPr>
        <a:xfrm xmlns:a="http://schemas.openxmlformats.org/drawingml/2006/main">
          <a:off x="948906" y="2544793"/>
          <a:ext cx="819509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0.33717</cdr:x>
      <cdr:y>0.26567</cdr:y>
    </cdr:from>
    <cdr:to>
      <cdr:x>0.33717</cdr:x>
      <cdr:y>0.65636</cdr:y>
    </cdr:to>
    <cdr:cxnSp macro="">
      <cdr:nvCxnSpPr>
        <cdr:cNvPr id="7" name="Straight Arrow Connector 6"/>
        <cdr:cNvCxnSpPr/>
      </cdr:nvCxnSpPr>
      <cdr:spPr>
        <a:xfrm xmlns:a="http://schemas.openxmlformats.org/drawingml/2006/main" flipV="1">
          <a:off x="1777042" y="1026544"/>
          <a:ext cx="0" cy="1509622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0.3388</cdr:x>
      <cdr:y>0.26567</cdr:y>
    </cdr:from>
    <cdr:to>
      <cdr:x>0.72344</cdr:x>
      <cdr:y>0.26567</cdr:y>
    </cdr:to>
    <cdr:cxnSp macro="">
      <cdr:nvCxnSpPr>
        <cdr:cNvPr id="9" name="Straight Arrow Connector 8"/>
        <cdr:cNvCxnSpPr/>
      </cdr:nvCxnSpPr>
      <cdr:spPr>
        <a:xfrm xmlns:a="http://schemas.openxmlformats.org/drawingml/2006/main">
          <a:off x="1785668" y="1026544"/>
          <a:ext cx="2027208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0.72507</cdr:x>
      <cdr:y>0.2679</cdr:y>
    </cdr:from>
    <cdr:to>
      <cdr:x>0.72507</cdr:x>
      <cdr:y>0.52241</cdr:y>
    </cdr:to>
    <cdr:cxnSp macro="">
      <cdr:nvCxnSpPr>
        <cdr:cNvPr id="11" name="Straight Arrow Connector 10"/>
        <cdr:cNvCxnSpPr/>
      </cdr:nvCxnSpPr>
      <cdr:spPr>
        <a:xfrm xmlns:a="http://schemas.openxmlformats.org/drawingml/2006/main">
          <a:off x="3821502" y="1035170"/>
          <a:ext cx="0" cy="983411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0.46974</cdr:x>
      <cdr:y>0.52688</cdr:y>
    </cdr:from>
    <cdr:to>
      <cdr:x>0.72671</cdr:x>
      <cdr:y>0.52688</cdr:y>
    </cdr:to>
    <cdr:cxnSp macro="">
      <cdr:nvCxnSpPr>
        <cdr:cNvPr id="13" name="Straight Arrow Connector 12"/>
        <cdr:cNvCxnSpPr/>
      </cdr:nvCxnSpPr>
      <cdr:spPr>
        <a:xfrm xmlns:a="http://schemas.openxmlformats.org/drawingml/2006/main" flipH="1">
          <a:off x="2475781" y="2035834"/>
          <a:ext cx="1354348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0.46156</cdr:x>
      <cdr:y>0.16521</cdr:y>
    </cdr:from>
    <cdr:to>
      <cdr:x>0.46156</cdr:x>
      <cdr:y>0.52688</cdr:y>
    </cdr:to>
    <cdr:cxnSp macro="">
      <cdr:nvCxnSpPr>
        <cdr:cNvPr id="15" name="Straight Arrow Connector 14"/>
        <cdr:cNvCxnSpPr/>
      </cdr:nvCxnSpPr>
      <cdr:spPr>
        <a:xfrm xmlns:a="http://schemas.openxmlformats.org/drawingml/2006/main" flipV="1">
          <a:off x="2432649" y="638355"/>
          <a:ext cx="0" cy="1397479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0.45829</cdr:x>
      <cdr:y>0.1719</cdr:y>
    </cdr:from>
    <cdr:to>
      <cdr:x>0.81837</cdr:x>
      <cdr:y>0.1719</cdr:y>
    </cdr:to>
    <cdr:cxnSp macro="">
      <cdr:nvCxnSpPr>
        <cdr:cNvPr id="17" name="Straight Arrow Connector 16"/>
        <cdr:cNvCxnSpPr/>
      </cdr:nvCxnSpPr>
      <cdr:spPr>
        <a:xfrm xmlns:a="http://schemas.openxmlformats.org/drawingml/2006/main">
          <a:off x="2415397" y="664234"/>
          <a:ext cx="1897811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0.81673</cdr:x>
      <cdr:y>0.17414</cdr:y>
    </cdr:from>
    <cdr:to>
      <cdr:x>0.81673</cdr:x>
      <cdr:y>0.82157</cdr:y>
    </cdr:to>
    <cdr:cxnSp macro="">
      <cdr:nvCxnSpPr>
        <cdr:cNvPr id="20" name="Straight Arrow Connector 19"/>
        <cdr:cNvCxnSpPr/>
      </cdr:nvCxnSpPr>
      <cdr:spPr>
        <a:xfrm xmlns:a="http://schemas.openxmlformats.org/drawingml/2006/main">
          <a:off x="4304581" y="672861"/>
          <a:ext cx="0" cy="250166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0.16531</cdr:x>
      <cdr:y>0.8238</cdr:y>
    </cdr:from>
    <cdr:to>
      <cdr:x>0.81837</cdr:x>
      <cdr:y>0.8238</cdr:y>
    </cdr:to>
    <cdr:cxnSp macro="">
      <cdr:nvCxnSpPr>
        <cdr:cNvPr id="22" name="Straight Arrow Connector 21"/>
        <cdr:cNvCxnSpPr/>
      </cdr:nvCxnSpPr>
      <cdr:spPr>
        <a:xfrm xmlns:a="http://schemas.openxmlformats.org/drawingml/2006/main" flipH="1">
          <a:off x="871268" y="3183147"/>
          <a:ext cx="3441940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0.16531</cdr:x>
      <cdr:y>0.70771</cdr:y>
    </cdr:from>
    <cdr:to>
      <cdr:x>0.16531</cdr:x>
      <cdr:y>0.82603</cdr:y>
    </cdr:to>
    <cdr:cxnSp macro="">
      <cdr:nvCxnSpPr>
        <cdr:cNvPr id="25" name="Straight Arrow Connector 24"/>
        <cdr:cNvCxnSpPr/>
      </cdr:nvCxnSpPr>
      <cdr:spPr>
        <a:xfrm xmlns:a="http://schemas.openxmlformats.org/drawingml/2006/main" flipV="1">
          <a:off x="871268" y="2734574"/>
          <a:ext cx="0" cy="45720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0.16531</cdr:x>
      <cdr:y>0.70771</cdr:y>
    </cdr:from>
    <cdr:to>
      <cdr:x>0.28479</cdr:x>
      <cdr:y>0.70771</cdr:y>
    </cdr:to>
    <cdr:cxnSp macro="">
      <cdr:nvCxnSpPr>
        <cdr:cNvPr id="27" name="Straight Arrow Connector 26"/>
        <cdr:cNvCxnSpPr/>
      </cdr:nvCxnSpPr>
      <cdr:spPr>
        <a:xfrm xmlns:a="http://schemas.openxmlformats.org/drawingml/2006/main">
          <a:off x="871268" y="2734574"/>
          <a:ext cx="629728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0.28643</cdr:x>
      <cdr:y>0.3572</cdr:y>
    </cdr:from>
    <cdr:to>
      <cdr:x>0.28643</cdr:x>
      <cdr:y>0.70548</cdr:y>
    </cdr:to>
    <cdr:cxnSp macro="">
      <cdr:nvCxnSpPr>
        <cdr:cNvPr id="29" name="Straight Arrow Connector 28"/>
        <cdr:cNvCxnSpPr/>
      </cdr:nvCxnSpPr>
      <cdr:spPr>
        <a:xfrm xmlns:a="http://schemas.openxmlformats.org/drawingml/2006/main" flipV="1">
          <a:off x="1509623" y="1380227"/>
          <a:ext cx="0" cy="134572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0.2897</cdr:x>
      <cdr:y>0.36167</cdr:y>
    </cdr:from>
    <cdr:to>
      <cdr:x>0.6236</cdr:x>
      <cdr:y>0.36167</cdr:y>
    </cdr:to>
    <cdr:cxnSp macro="">
      <cdr:nvCxnSpPr>
        <cdr:cNvPr id="31" name="Straight Arrow Connector 30"/>
        <cdr:cNvCxnSpPr/>
      </cdr:nvCxnSpPr>
      <cdr:spPr>
        <a:xfrm xmlns:a="http://schemas.openxmlformats.org/drawingml/2006/main">
          <a:off x="1526876" y="1397480"/>
          <a:ext cx="1759788" cy="0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  <a:effectLst xmlns:a="http://schemas.openxmlformats.org/drawingml/2006/main"/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0.39573</cdr:x>
      <cdr:y>0.03299</cdr:y>
    </cdr:from>
    <cdr:to>
      <cdr:x>0.80182</cdr:x>
      <cdr:y>0.11727</cdr:y>
    </cdr:to>
    <cdr:sp macro="" textlink="">
      <cdr:nvSpPr>
        <cdr:cNvPr id="32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2085676" y="127481"/>
          <a:ext cx="2140310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ysClr val="windowText" lastClr="000000"/>
              </a:solidFill>
            </a:rPr>
            <a:t>x</a:t>
          </a:r>
          <a:r>
            <a:rPr lang="fr-FR" sz="1400" b="1" baseline="-25000">
              <a:solidFill>
                <a:sysClr val="windowText" lastClr="000000"/>
              </a:solidFill>
            </a:rPr>
            <a:t>n+1</a:t>
          </a:r>
          <a:r>
            <a:rPr lang="fr-FR" sz="1400" b="1">
              <a:solidFill>
                <a:sysClr val="windowText" lastClr="000000"/>
              </a:solidFill>
            </a:rPr>
            <a:t>=a·x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· (1-x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)</a:t>
          </a:r>
        </a:p>
      </cdr:txBody>
    </cdr:sp>
  </cdr:relSizeAnchor>
  <cdr:relSizeAnchor xmlns:cdr="http://schemas.openxmlformats.org/drawingml/2006/chartDrawing">
    <cdr:from>
      <cdr:x>0.1433</cdr:x>
      <cdr:y>0.86076</cdr:y>
    </cdr:from>
    <cdr:to>
      <cdr:x>0.22569</cdr:x>
      <cdr:y>0.94504</cdr:y>
    </cdr:to>
    <cdr:sp macro="" textlink="">
      <cdr:nvSpPr>
        <cdr:cNvPr id="33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755289" y="3325964"/>
          <a:ext cx="434197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rgbClr val="FF0000"/>
              </a:solidFill>
            </a:rPr>
            <a:t>x</a:t>
          </a:r>
          <a:r>
            <a:rPr lang="fr-FR" sz="1400" b="1" baseline="-25000">
              <a:solidFill>
                <a:srgbClr val="FF0000"/>
              </a:solidFill>
            </a:rPr>
            <a:t>0</a:t>
          </a:r>
          <a:endParaRPr lang="fr-FR" sz="1400" b="1">
            <a:solidFill>
              <a:srgbClr val="FF0000"/>
            </a:solidFill>
          </a:endParaRPr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0.41664</cdr:x>
      <cdr:y>0.04435</cdr:y>
    </cdr:from>
    <cdr:to>
      <cdr:x>0.82273</cdr:x>
      <cdr:y>0.15197</cdr:y>
    </cdr:to>
    <cdr:sp macro="" textlink="">
      <cdr:nvSpPr>
        <cdr:cNvPr id="2" name="TextBox 51">
          <a:extLst xmlns:a="http://schemas.openxmlformats.org/drawingml/2006/main">
            <a:ext uri="{FF2B5EF4-FFF2-40B4-BE49-F238E27FC236}">
              <a16:creationId xmlns:a16="http://schemas.microsoft.com/office/drawing/2014/main" id="{09449704-2B25-41AD-B6AC-C3C20A324D03}"/>
            </a:ext>
          </a:extLst>
        </cdr:cNvPr>
        <cdr:cNvSpPr txBox="1"/>
      </cdr:nvSpPr>
      <cdr:spPr>
        <a:xfrm xmlns:a="http://schemas.openxmlformats.org/drawingml/2006/main">
          <a:off x="2195903" y="134190"/>
          <a:ext cx="2140310" cy="3256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fr-FR" sz="1400" b="1">
              <a:solidFill>
                <a:sysClr val="windowText" lastClr="000000"/>
              </a:solidFill>
            </a:rPr>
            <a:t>x</a:t>
          </a:r>
          <a:r>
            <a:rPr lang="fr-FR" sz="1400" b="1" baseline="-25000">
              <a:solidFill>
                <a:sysClr val="windowText" lastClr="000000"/>
              </a:solidFill>
            </a:rPr>
            <a:t>n</a:t>
          </a:r>
          <a:r>
            <a:rPr lang="fr-FR" sz="1400" b="1">
              <a:solidFill>
                <a:sysClr val="windowText" lastClr="000000"/>
              </a:solidFill>
            </a:rPr>
            <a:t>(n)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43077-6DF9-43BA-85AB-EA4CB182D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10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EPFL</Company>
  <LinksUpToDate>false</LinksUpToDate>
  <CharactersWithSpaces>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Perona</dc:creator>
  <cp:keywords/>
  <dc:description/>
  <cp:lastModifiedBy>RAZUREL Pierre</cp:lastModifiedBy>
  <cp:revision>145</cp:revision>
  <cp:lastPrinted>2017-03-07T15:09:00Z</cp:lastPrinted>
  <dcterms:created xsi:type="dcterms:W3CDTF">2016-03-10T13:21:00Z</dcterms:created>
  <dcterms:modified xsi:type="dcterms:W3CDTF">2017-03-29T14:54:00Z</dcterms:modified>
</cp:coreProperties>
</file>